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id w:val="-1521463642"/>
        <w:docPartObj>
          <w:docPartGallery w:val="Cover Pages"/>
          <w:docPartUnique/>
        </w:docPartObj>
      </w:sdtPr>
      <w:sdtEndPr/>
      <w:sdtContent>
        <w:p w14:paraId="2ADD79A2" w14:textId="1D2FED1F" w:rsidR="00353DB5" w:rsidRDefault="00353DB5"/>
        <w:tbl>
          <w:tblPr>
            <w:tblpPr w:leftFromText="187" w:rightFromText="187" w:horzAnchor="margin" w:tblpXSpec="center" w:tblpY="2881"/>
            <w:tblW w:w="5000" w:type="pct"/>
            <w:tblBorders>
              <w:left w:val="single" w:sz="12" w:space="0" w:color="4472C4" w:themeColor="accent1"/>
            </w:tblBorders>
            <w:tblCellMar>
              <w:left w:w="144" w:type="dxa"/>
              <w:right w:w="115" w:type="dxa"/>
            </w:tblCellMar>
            <w:tblLook w:val="04A0" w:firstRow="1" w:lastRow="0" w:firstColumn="1" w:lastColumn="0" w:noHBand="0" w:noVBand="1"/>
          </w:tblPr>
          <w:tblGrid>
            <w:gridCol w:w="9057"/>
          </w:tblGrid>
          <w:tr w:rsidR="00353DB5" w14:paraId="67B4A5FA" w14:textId="77777777" w:rsidTr="007A4625">
            <w:tc>
              <w:tcPr>
                <w:tcW w:w="9057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0D8FFB9E" w14:textId="1E344D58" w:rsidR="00353DB5" w:rsidRDefault="00353DB5">
                <w:pPr>
                  <w:pStyle w:val="Bezodstpw"/>
                  <w:rPr>
                    <w:color w:val="2F5496" w:themeColor="accent1" w:themeShade="BF"/>
                    <w:sz w:val="24"/>
                  </w:rPr>
                </w:pPr>
              </w:p>
            </w:tc>
          </w:tr>
          <w:tr w:rsidR="00353DB5" w14:paraId="5C15E97E" w14:textId="77777777" w:rsidTr="007A4625">
            <w:tc>
              <w:tcPr>
                <w:tcW w:w="9057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472C4" w:themeColor="accent1"/>
                    <w:sz w:val="88"/>
                    <w:szCs w:val="88"/>
                  </w:rPr>
                  <w:alias w:val="Tytuł"/>
                  <w:id w:val="13406919"/>
                  <w:placeholder>
                    <w:docPart w:val="F45CFF863D9748D0A59BDC97FC634DE5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14:paraId="18504FE6" w14:textId="628C8941" w:rsidR="00353DB5" w:rsidRDefault="00E244C2">
                    <w:pPr>
                      <w:pStyle w:val="Bezodstpw"/>
                      <w:spacing w:line="216" w:lineRule="auto"/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472C4" w:themeColor="accent1"/>
                        <w:sz w:val="88"/>
                        <w:szCs w:val="88"/>
                      </w:rPr>
                      <w:t>Wykaz wskaźników EFRR dla Działań FEWL 21-27</w:t>
                    </w:r>
                  </w:p>
                </w:sdtContent>
              </w:sdt>
            </w:tc>
          </w:tr>
          <w:tr w:rsidR="00353DB5" w14:paraId="7FF9126C" w14:textId="77777777" w:rsidTr="007A4625">
            <w:tc>
              <w:tcPr>
                <w:tcW w:w="9057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14:paraId="4FAB76CA" w14:textId="3AD46ED5" w:rsidR="00353DB5" w:rsidRDefault="00353DB5">
                <w:pPr>
                  <w:pStyle w:val="Bezodstpw"/>
                  <w:rPr>
                    <w:color w:val="2F5496" w:themeColor="accent1" w:themeShade="BF"/>
                    <w:sz w:val="24"/>
                  </w:rPr>
                </w:pPr>
              </w:p>
            </w:tc>
          </w:tr>
        </w:tbl>
        <w:p w14:paraId="2ADE3D2C" w14:textId="21BE50D6" w:rsidR="00353DB5" w:rsidRDefault="00353DB5">
          <w:r>
            <w:br w:type="page"/>
          </w:r>
        </w:p>
      </w:sdtContent>
    </w:sdt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20425845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61DD42C" w14:textId="25E7A7E3" w:rsidR="00353DB5" w:rsidRDefault="00353DB5">
          <w:pPr>
            <w:pStyle w:val="Nagwekspisutreci"/>
          </w:pPr>
          <w:r>
            <w:t>Spis treści</w:t>
          </w:r>
        </w:p>
        <w:p w14:paraId="20E3230C" w14:textId="65332126" w:rsidR="00BE6AC7" w:rsidRDefault="00353DB5">
          <w:pPr>
            <w:pStyle w:val="Spistreci1"/>
            <w:rPr>
              <w:rFonts w:eastAsiaTheme="minorEastAsia"/>
              <w:noProof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7949558" w:history="1">
            <w:r w:rsidR="00BE6AC7" w:rsidRPr="000B4F3B">
              <w:rPr>
                <w:rStyle w:val="Hipercze"/>
                <w:b/>
                <w:bCs/>
                <w:noProof/>
              </w:rPr>
              <w:t>Priorytet 1. Fundusze Europejskie dla lubuskiej gospodarki</w:t>
            </w:r>
            <w:r w:rsidR="00BE6AC7">
              <w:rPr>
                <w:noProof/>
                <w:webHidden/>
              </w:rPr>
              <w:tab/>
            </w:r>
            <w:r w:rsidR="00BE6AC7">
              <w:rPr>
                <w:noProof/>
                <w:webHidden/>
              </w:rPr>
              <w:fldChar w:fldCharType="begin"/>
            </w:r>
            <w:r w:rsidR="00BE6AC7">
              <w:rPr>
                <w:noProof/>
                <w:webHidden/>
              </w:rPr>
              <w:instrText xml:space="preserve"> PAGEREF _Toc197949558 \h </w:instrText>
            </w:r>
            <w:r w:rsidR="00BE6AC7">
              <w:rPr>
                <w:noProof/>
                <w:webHidden/>
              </w:rPr>
            </w:r>
            <w:r w:rsidR="00BE6AC7">
              <w:rPr>
                <w:noProof/>
                <w:webHidden/>
              </w:rPr>
              <w:fldChar w:fldCharType="separate"/>
            </w:r>
            <w:r w:rsidR="00BE6AC7">
              <w:rPr>
                <w:noProof/>
                <w:webHidden/>
              </w:rPr>
              <w:t>3</w:t>
            </w:r>
            <w:r w:rsidR="00BE6AC7">
              <w:rPr>
                <w:noProof/>
                <w:webHidden/>
              </w:rPr>
              <w:fldChar w:fldCharType="end"/>
            </w:r>
          </w:hyperlink>
        </w:p>
        <w:p w14:paraId="44C45315" w14:textId="77D2B3FF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59" w:history="1">
            <w:r w:rsidRPr="000B4F3B">
              <w:rPr>
                <w:rStyle w:val="Hipercze"/>
                <w:b/>
                <w:bCs/>
                <w:noProof/>
              </w:rPr>
              <w:t>Działanie 1.1. Badania i innowacje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B430A9" w14:textId="48E43629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60" w:history="1">
            <w:r w:rsidRPr="000B4F3B">
              <w:rPr>
                <w:rStyle w:val="Hipercze"/>
                <w:b/>
                <w:bCs/>
                <w:noProof/>
              </w:rPr>
              <w:t>Działanie 1.2. Cyfrowe lubuskie – dotacje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BB89AE" w14:textId="12C7E11A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61" w:history="1">
            <w:r w:rsidRPr="000B4F3B">
              <w:rPr>
                <w:rStyle w:val="Hipercze"/>
                <w:b/>
                <w:bCs/>
                <w:noProof/>
              </w:rPr>
              <w:t>Działanie 1.3. Cyfrowe lubuskie – instrumenty zwrotne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9D9A3A" w14:textId="5F56DAC7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62" w:history="1">
            <w:r w:rsidRPr="000B4F3B">
              <w:rPr>
                <w:rStyle w:val="Hipercze"/>
                <w:b/>
                <w:bCs/>
                <w:noProof/>
              </w:rPr>
              <w:t>Działanie 1.4. Cyfrowe lubuskie - ZIT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325785" w14:textId="22F5E153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63" w:history="1">
            <w:r w:rsidRPr="000B4F3B">
              <w:rPr>
                <w:rStyle w:val="Hipercze"/>
                <w:b/>
                <w:bCs/>
                <w:noProof/>
              </w:rPr>
              <w:t>Działanie 1.5. Rozwój przedsiębiorczości – dotacje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5468D9" w14:textId="13DFD35F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64" w:history="1">
            <w:r w:rsidRPr="000B4F3B">
              <w:rPr>
                <w:rStyle w:val="Hipercze"/>
                <w:b/>
                <w:bCs/>
                <w:noProof/>
              </w:rPr>
              <w:t>Działanie 1.6. Rozwój przedsiębiorczości – instrumenty zwrotne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473D61" w14:textId="75A8F013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65" w:history="1">
            <w:r w:rsidRPr="000B4F3B">
              <w:rPr>
                <w:rStyle w:val="Hipercze"/>
                <w:b/>
                <w:bCs/>
                <w:noProof/>
              </w:rPr>
              <w:t>Działanie 1.7. Rozwój przedsiębiorczości –  ZIT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0A5EF8" w14:textId="7D9A6C8C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66" w:history="1">
            <w:r w:rsidRPr="000B4F3B">
              <w:rPr>
                <w:rStyle w:val="Hipercze"/>
                <w:b/>
                <w:bCs/>
                <w:noProof/>
              </w:rPr>
              <w:t>Działanie 1.8. Rozwój inteligentnych specjalizacji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EA3ACB" w14:textId="36B1FB7B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67" w:history="1">
            <w:r w:rsidRPr="000B4F3B">
              <w:rPr>
                <w:rStyle w:val="Hipercze"/>
                <w:b/>
                <w:bCs/>
                <w:noProof/>
              </w:rPr>
              <w:t>Działanie 1.9. Cyfrowe lubuskie - IIT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DE4A66" w14:textId="0A7D9B42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68" w:history="1">
            <w:r w:rsidRPr="000B4F3B">
              <w:rPr>
                <w:rStyle w:val="Hipercze"/>
                <w:b/>
                <w:bCs/>
                <w:noProof/>
              </w:rPr>
              <w:t>Działanie 1.10. Rozwój przedsiębiorczości –  IIT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D8FDEE" w14:textId="1D9FA543" w:rsidR="00BE6AC7" w:rsidRDefault="00BE6AC7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7949569" w:history="1">
            <w:r w:rsidRPr="000B4F3B">
              <w:rPr>
                <w:rStyle w:val="Hipercze"/>
                <w:b/>
                <w:bCs/>
                <w:noProof/>
              </w:rPr>
              <w:t>Priorytet 2. Fundusze Europejskie na zielony rozwój Lubuskiego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9242E4" w14:textId="6DD1A629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70" w:history="1">
            <w:r w:rsidRPr="000B4F3B">
              <w:rPr>
                <w:rStyle w:val="Hipercze"/>
                <w:b/>
                <w:bCs/>
                <w:noProof/>
              </w:rPr>
              <w:t>Działanie 2.1 Efektywność energetyczna – dotacje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1CFDD7" w14:textId="56910C37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71" w:history="1">
            <w:r w:rsidRPr="000B4F3B">
              <w:rPr>
                <w:rStyle w:val="Hipercze"/>
                <w:b/>
                <w:bCs/>
                <w:noProof/>
              </w:rPr>
              <w:t>Działanie 2.2 Efektywność energetyczna – instrumenty zwrotne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31937" w14:textId="75448386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72" w:history="1">
            <w:r w:rsidRPr="000B4F3B">
              <w:rPr>
                <w:rStyle w:val="Hipercze"/>
                <w:b/>
                <w:bCs/>
                <w:noProof/>
              </w:rPr>
              <w:t>Działanie 2.3 Odnawialne źródła energii – dotacje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2B336B" w14:textId="729D1431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73" w:history="1">
            <w:r w:rsidRPr="000B4F3B">
              <w:rPr>
                <w:rStyle w:val="Hipercze"/>
                <w:b/>
                <w:bCs/>
                <w:noProof/>
              </w:rPr>
              <w:t>Działanie 2.4 Odnawialne źródła energii – instrumenty zwrotne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603A95" w14:textId="0B5D2528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74" w:history="1">
            <w:r w:rsidRPr="000B4F3B">
              <w:rPr>
                <w:rStyle w:val="Hipercze"/>
                <w:b/>
                <w:bCs/>
                <w:noProof/>
              </w:rPr>
              <w:t>Działanie 2.5 Odnawialne źródła energii – ZIT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B42E23" w14:textId="37EE64CC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75" w:history="1">
            <w:r w:rsidRPr="000B4F3B">
              <w:rPr>
                <w:rStyle w:val="Hipercze"/>
                <w:b/>
                <w:bCs/>
                <w:noProof/>
              </w:rPr>
              <w:t>Działanie 2.6 Adaptacja do zmian klimatu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5ABD8B" w14:textId="3C86FE6C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76" w:history="1">
            <w:r w:rsidRPr="000B4F3B">
              <w:rPr>
                <w:rStyle w:val="Hipercze"/>
                <w:b/>
                <w:bCs/>
                <w:noProof/>
              </w:rPr>
              <w:t>Działanie 2.7 Adaptacja do zmian klimatu – ZIT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266C9D" w14:textId="6F8C8737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77" w:history="1">
            <w:r w:rsidRPr="000B4F3B">
              <w:rPr>
                <w:rStyle w:val="Hipercze"/>
                <w:b/>
                <w:bCs/>
                <w:noProof/>
              </w:rPr>
              <w:t>Działanie 2.8 Gospodarka wodno-ściekowa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1AB2F" w14:textId="7482B7A8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78" w:history="1">
            <w:r w:rsidRPr="000B4F3B">
              <w:rPr>
                <w:rStyle w:val="Hipercze"/>
                <w:b/>
                <w:bCs/>
                <w:noProof/>
              </w:rPr>
              <w:t>Działanie 2.9 Gospodarka odpadami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B11659" w14:textId="3FA46D26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79" w:history="1">
            <w:r w:rsidRPr="000B4F3B">
              <w:rPr>
                <w:rStyle w:val="Hipercze"/>
                <w:b/>
                <w:bCs/>
                <w:noProof/>
              </w:rPr>
              <w:t>Działanie 2.10 Ochrona przyrody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B319DE" w14:textId="2B2966D2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80" w:history="1">
            <w:r w:rsidRPr="000B4F3B">
              <w:rPr>
                <w:rStyle w:val="Hipercze"/>
                <w:b/>
                <w:bCs/>
                <w:noProof/>
              </w:rPr>
              <w:t>Działanie 2.11 Ochrona przyrody – ZIT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F422B5" w14:textId="21E51462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81" w:history="1">
            <w:r w:rsidRPr="000B4F3B">
              <w:rPr>
                <w:rStyle w:val="Hipercze"/>
                <w:b/>
                <w:bCs/>
                <w:noProof/>
              </w:rPr>
              <w:t>Działanie 2.12 Odnawialne źródła energii – IIT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E4310D" w14:textId="3E5CC7B2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82" w:history="1">
            <w:r w:rsidRPr="000B4F3B">
              <w:rPr>
                <w:rStyle w:val="Hipercze"/>
                <w:b/>
                <w:bCs/>
                <w:noProof/>
              </w:rPr>
              <w:t>Działanie 2.13 Adaptacja do zmian klimatu – IIT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B3A9B83" w14:textId="18D4385C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83" w:history="1">
            <w:r w:rsidRPr="000B4F3B">
              <w:rPr>
                <w:rStyle w:val="Hipercze"/>
                <w:b/>
                <w:bCs/>
                <w:noProof/>
              </w:rPr>
              <w:t>Działanie 2.14 Ochrona przyrody – IIT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6CB79F" w14:textId="04A327AA" w:rsidR="00BE6AC7" w:rsidRDefault="00BE6AC7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7949584" w:history="1">
            <w:r w:rsidRPr="000B4F3B">
              <w:rPr>
                <w:rStyle w:val="Hipercze"/>
                <w:b/>
                <w:bCs/>
                <w:noProof/>
              </w:rPr>
              <w:t>Priorytet 3. Fundusze Europejskie na rozwój mobilności miejskiej w Lubuskiem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CD3018" w14:textId="1B349B7B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85" w:history="1">
            <w:r w:rsidRPr="000B4F3B">
              <w:rPr>
                <w:rStyle w:val="Hipercze"/>
                <w:b/>
                <w:bCs/>
                <w:noProof/>
              </w:rPr>
              <w:t>Działanie 3.1 Mobilność miejska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BAE0AF" w14:textId="6FA26242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86" w:history="1">
            <w:r w:rsidRPr="000B4F3B">
              <w:rPr>
                <w:rStyle w:val="Hipercze"/>
                <w:b/>
                <w:bCs/>
                <w:noProof/>
              </w:rPr>
              <w:t>Działanie 3.2 Mobilność miejska – ZIT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4A7CDB" w14:textId="3F2E0310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87" w:history="1">
            <w:r w:rsidRPr="000B4F3B">
              <w:rPr>
                <w:rStyle w:val="Hipercze"/>
                <w:b/>
                <w:bCs/>
                <w:noProof/>
              </w:rPr>
              <w:t>Działanie 3.3 Mobilność miejska – IIT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A4AAF7" w14:textId="3B33BA7F" w:rsidR="00BE6AC7" w:rsidRDefault="00BE6AC7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7949588" w:history="1">
            <w:r w:rsidRPr="000B4F3B">
              <w:rPr>
                <w:rStyle w:val="Hipercze"/>
                <w:b/>
                <w:bCs/>
                <w:noProof/>
              </w:rPr>
              <w:t>Priorytet 4. Fundusze Europejskie na dostępność komunikacyjną Lubuskiego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3F6B33" w14:textId="08F1E056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89" w:history="1">
            <w:r w:rsidRPr="000B4F3B">
              <w:rPr>
                <w:rStyle w:val="Hipercze"/>
                <w:b/>
                <w:bCs/>
                <w:noProof/>
              </w:rPr>
              <w:t>Działanie 4.1 Infrastruktura drogowa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00301C" w14:textId="76D5BB49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90" w:history="1">
            <w:r w:rsidRPr="000B4F3B">
              <w:rPr>
                <w:rStyle w:val="Hipercze"/>
                <w:b/>
                <w:bCs/>
                <w:noProof/>
              </w:rPr>
              <w:t>Działanie 4.2 Pozostała infrastruktura drogowa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427EEE" w14:textId="5746090B" w:rsidR="00BE6AC7" w:rsidRDefault="00BE6AC7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7949591" w:history="1">
            <w:r w:rsidRPr="000B4F3B">
              <w:rPr>
                <w:rStyle w:val="Hipercze"/>
                <w:b/>
                <w:bCs/>
                <w:noProof/>
              </w:rPr>
              <w:t>Priorytet 5. Fundusze europejskie na rzecz zwiększenia dostępności regionalnej infrastruktury społecznej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C6BB7" w14:textId="3797E293" w:rsidR="00BE6AC7" w:rsidRDefault="00BE6AC7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7949592" w:history="1">
            <w:r w:rsidRPr="000B4F3B">
              <w:rPr>
                <w:rStyle w:val="Hipercze"/>
                <w:b/>
                <w:bCs/>
                <w:noProof/>
              </w:rPr>
              <w:t>Działanie 5.1 Infrastruktura edukacyjna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8D440B" w14:textId="1915AFE7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93" w:history="1">
            <w:r w:rsidRPr="000B4F3B">
              <w:rPr>
                <w:rStyle w:val="Hipercze"/>
                <w:b/>
                <w:bCs/>
                <w:noProof/>
              </w:rPr>
              <w:t>Działanie 5.2 Infrastruktura włączenia społecznego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781770" w14:textId="78EB37E5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94" w:history="1">
            <w:r w:rsidRPr="000B4F3B">
              <w:rPr>
                <w:rStyle w:val="Hipercze"/>
                <w:b/>
                <w:bCs/>
                <w:noProof/>
              </w:rPr>
              <w:t>Działanie 5.3 Infrastruktura zdrowotna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27FB6D" w14:textId="3C4738D0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95" w:history="1">
            <w:r w:rsidRPr="000B4F3B">
              <w:rPr>
                <w:rStyle w:val="Hipercze"/>
                <w:b/>
                <w:bCs/>
                <w:noProof/>
              </w:rPr>
              <w:t>Działanie 5.4 Infrastruktura kulturowa i turystyczna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E57956" w14:textId="1AFA3D1F" w:rsidR="00BE6AC7" w:rsidRDefault="00BE6AC7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7949596" w:history="1">
            <w:r w:rsidRPr="000B4F3B">
              <w:rPr>
                <w:rStyle w:val="Hipercze"/>
                <w:b/>
                <w:bCs/>
                <w:noProof/>
              </w:rPr>
              <w:t>Priorytet 8. Fundusze Europejskie dla lokalnego lubuskiego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6CB215" w14:textId="1B5BF840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97" w:history="1">
            <w:r w:rsidRPr="000B4F3B">
              <w:rPr>
                <w:rStyle w:val="Hipercze"/>
                <w:b/>
                <w:bCs/>
                <w:noProof/>
              </w:rPr>
              <w:t>Działanie 8.1. Wsparcie terytorialne obszarów miejskich - rewitalizacja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F8A14D" w14:textId="7832B6B5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98" w:history="1">
            <w:r w:rsidRPr="000B4F3B">
              <w:rPr>
                <w:rStyle w:val="Hipercze"/>
                <w:b/>
                <w:bCs/>
                <w:noProof/>
              </w:rPr>
              <w:t>Działanie 8.2. Wsparcie terytorialne obszarów miejskich – ZIT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50E05E" w14:textId="26A9A248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599" w:history="1">
            <w:r w:rsidRPr="000B4F3B">
              <w:rPr>
                <w:rStyle w:val="Hipercze"/>
                <w:b/>
                <w:bCs/>
                <w:noProof/>
              </w:rPr>
              <w:t>Działanie 8.3. Wsparcie terytorialne obszarów innych niż miejskie – rewitalizacja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_Toc197949599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BC1E03" w14:textId="3A6D928C" w:rsidR="00BE6AC7" w:rsidRDefault="00BE6AC7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7949600" w:history="1">
            <w:r w:rsidRPr="000B4F3B">
              <w:rPr>
                <w:rStyle w:val="Hipercze"/>
                <w:b/>
                <w:bCs/>
                <w:noProof/>
              </w:rPr>
              <w:t>Działanie 8.4. Wsparcie terytorialne obszarów innych niż miejskie – IIT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_Toc197949600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618650" w14:textId="7FD824D7" w:rsidR="00353DB5" w:rsidRDefault="00353DB5">
          <w:r>
            <w:rPr>
              <w:b/>
              <w:bCs/>
            </w:rPr>
            <w:fldChar w:fldCharType="end"/>
          </w:r>
        </w:p>
      </w:sdtContent>
    </w:sdt>
    <w:p w14:paraId="171D5E20" w14:textId="6B95C994" w:rsidR="00353DB5" w:rsidRDefault="00353DB5">
      <w:r>
        <w:br w:type="page"/>
      </w:r>
    </w:p>
    <w:p w14:paraId="19AA7A07" w14:textId="77777777" w:rsidR="00A724ED" w:rsidRDefault="00A724ED" w:rsidP="00A724ED">
      <w:pPr>
        <w:pStyle w:val="Nagwek1"/>
        <w:sectPr w:rsidR="00A724ED" w:rsidSect="0013713B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pgNumType w:start="0" w:chapStyle="1"/>
          <w:cols w:space="708"/>
          <w:titlePg/>
          <w:docGrid w:linePitch="360"/>
        </w:sectPr>
      </w:pPr>
    </w:p>
    <w:p w14:paraId="6C632301" w14:textId="1DC4BAC6" w:rsidR="00353DB5" w:rsidRPr="00CB785D" w:rsidRDefault="00A724ED" w:rsidP="00A724ED">
      <w:pPr>
        <w:pStyle w:val="Nagwek1"/>
        <w:rPr>
          <w:b/>
          <w:bCs/>
        </w:rPr>
      </w:pPr>
      <w:bookmarkStart w:id="0" w:name="_Toc197949558"/>
      <w:r w:rsidRPr="00CB785D">
        <w:rPr>
          <w:b/>
          <w:bCs/>
        </w:rPr>
        <w:lastRenderedPageBreak/>
        <w:t>Prioryte</w:t>
      </w:r>
      <w:r w:rsidR="00AB78B7">
        <w:rPr>
          <w:b/>
          <w:bCs/>
        </w:rPr>
        <w:t>t</w:t>
      </w:r>
      <w:r w:rsidRPr="00CB785D">
        <w:rPr>
          <w:b/>
          <w:bCs/>
        </w:rPr>
        <w:t xml:space="preserve"> 1. Fundusze Europejskie dla lubuskiej gospodarki</w:t>
      </w:r>
      <w:bookmarkEnd w:id="0"/>
    </w:p>
    <w:p w14:paraId="329F778B" w14:textId="356E3630" w:rsidR="00A724ED" w:rsidRDefault="00A724ED" w:rsidP="00B35586">
      <w:pPr>
        <w:pStyle w:val="Nagwek2"/>
        <w:rPr>
          <w:b/>
          <w:bCs/>
        </w:rPr>
      </w:pPr>
      <w:bookmarkStart w:id="1" w:name="_Toc197949559"/>
      <w:bookmarkStart w:id="2" w:name="_Hlk129345569"/>
      <w:r w:rsidRPr="00CB785D">
        <w:rPr>
          <w:b/>
          <w:bCs/>
        </w:rPr>
        <w:t>Działanie 1.1. Badania i innowacje</w:t>
      </w:r>
      <w:bookmarkEnd w:id="1"/>
    </w:p>
    <w:bookmarkEnd w:id="2"/>
    <w:p w14:paraId="60219831" w14:textId="77777777" w:rsidR="00F07B6B" w:rsidRPr="00F07B6B" w:rsidRDefault="00F07B6B" w:rsidP="00F07B6B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507FF9" w14:paraId="27960D1A" w14:textId="77777777" w:rsidTr="00437D2B">
        <w:tc>
          <w:tcPr>
            <w:tcW w:w="14029" w:type="dxa"/>
            <w:gridSpan w:val="4"/>
          </w:tcPr>
          <w:p w14:paraId="501C7202" w14:textId="1C1C6D45" w:rsidR="00507FF9" w:rsidRPr="00080364" w:rsidRDefault="00507FF9" w:rsidP="003B4F1C">
            <w:pPr>
              <w:rPr>
                <w:sz w:val="26"/>
                <w:szCs w:val="26"/>
              </w:rPr>
            </w:pPr>
            <w:bookmarkStart w:id="3" w:name="_Hlk129085564"/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F07B6B" w14:paraId="00A8DC66" w14:textId="77777777" w:rsidTr="00735149">
        <w:tc>
          <w:tcPr>
            <w:tcW w:w="1696" w:type="dxa"/>
          </w:tcPr>
          <w:p w14:paraId="428166D4" w14:textId="77777777" w:rsidR="00F07B6B" w:rsidRDefault="00F07B6B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79529852" w14:textId="77777777" w:rsidR="00F07B6B" w:rsidRPr="009E5031" w:rsidRDefault="00F07B6B" w:rsidP="003B4F1C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70AA82AA" w14:textId="77777777" w:rsidR="00F07B6B" w:rsidRPr="009E5031" w:rsidRDefault="00F07B6B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1424B21F" w14:textId="1AB7E013" w:rsidR="00F07B6B" w:rsidRPr="009E5031" w:rsidRDefault="00F07B6B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 w:rsidR="00507FF9"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F07B6B" w14:paraId="3E458AE1" w14:textId="77777777" w:rsidTr="00735149">
        <w:tc>
          <w:tcPr>
            <w:tcW w:w="1696" w:type="dxa"/>
            <w:shd w:val="clear" w:color="auto" w:fill="DEEAF6" w:themeFill="accent5" w:themeFillTint="33"/>
          </w:tcPr>
          <w:p w14:paraId="75230938" w14:textId="63685729" w:rsidR="00F07B6B" w:rsidRPr="00645E73" w:rsidRDefault="00507FF9" w:rsidP="003B4F1C">
            <w:pPr>
              <w:rPr>
                <w:rFonts w:cstheme="minorHAnsi"/>
                <w:b/>
                <w:bCs/>
              </w:rPr>
            </w:pPr>
            <w:r w:rsidRPr="00645E73">
              <w:rPr>
                <w:rFonts w:cstheme="minorHAnsi"/>
                <w:b/>
                <w:bCs/>
              </w:rPr>
              <w:t>RCR 02</w:t>
            </w:r>
          </w:p>
        </w:tc>
        <w:tc>
          <w:tcPr>
            <w:tcW w:w="8204" w:type="dxa"/>
            <w:shd w:val="clear" w:color="auto" w:fill="DEEAF6" w:themeFill="accent5" w:themeFillTint="33"/>
          </w:tcPr>
          <w:p w14:paraId="5C25965D" w14:textId="783711D6" w:rsidR="00F07B6B" w:rsidRPr="00645E73" w:rsidRDefault="00507FF9" w:rsidP="003B4F1C">
            <w:pPr>
              <w:rPr>
                <w:b/>
                <w:bCs/>
              </w:rPr>
            </w:pPr>
            <w:r w:rsidRPr="00645E73">
              <w:rPr>
                <w:b/>
                <w:bCs/>
              </w:rPr>
              <w:t>Inwestycje prywatne uzupełniające wsparcie publiczne (w tym: dotacje, instrumenty finansowe)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290652B7" w14:textId="33127B92" w:rsidR="00F07B6B" w:rsidRPr="00645E73" w:rsidRDefault="005B50B8" w:rsidP="003B4F1C">
            <w:pPr>
              <w:rPr>
                <w:b/>
                <w:bCs/>
              </w:rPr>
            </w:pPr>
            <w:r>
              <w:rPr>
                <w:b/>
                <w:bCs/>
              </w:rPr>
              <w:t>PLN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72A003A7" w14:textId="1B9539E1" w:rsidR="00F07B6B" w:rsidRPr="00645E73" w:rsidRDefault="00B40457" w:rsidP="003B4F1C">
            <w:pPr>
              <w:jc w:val="center"/>
              <w:rPr>
                <w:b/>
                <w:bCs/>
              </w:rPr>
            </w:pPr>
            <w:r w:rsidRPr="005B50B8">
              <w:rPr>
                <w:b/>
                <w:bCs/>
              </w:rPr>
              <w:t>66 295 350</w:t>
            </w:r>
            <w:r w:rsidRPr="005B50B8">
              <w:rPr>
                <w:rStyle w:val="Odwoanieprzypisudolnego"/>
                <w:b/>
                <w:bCs/>
              </w:rPr>
              <w:footnoteReference w:id="1"/>
            </w:r>
            <w:r w:rsidRPr="005B50B8">
              <w:rPr>
                <w:b/>
                <w:bCs/>
              </w:rPr>
              <w:t xml:space="preserve"> </w:t>
            </w:r>
          </w:p>
        </w:tc>
      </w:tr>
      <w:tr w:rsidR="0021729E" w14:paraId="3BF49594" w14:textId="77777777" w:rsidTr="0021729E">
        <w:tc>
          <w:tcPr>
            <w:tcW w:w="1696" w:type="dxa"/>
            <w:shd w:val="clear" w:color="auto" w:fill="auto"/>
          </w:tcPr>
          <w:p w14:paraId="4B422D5F" w14:textId="697A2A5B" w:rsidR="0021729E" w:rsidRPr="00645E73" w:rsidRDefault="0021729E" w:rsidP="003B4F1C">
            <w:pPr>
              <w:rPr>
                <w:rFonts w:cstheme="minorHAnsi"/>
                <w:i/>
                <w:iCs/>
              </w:rPr>
            </w:pPr>
            <w:r w:rsidRPr="00645E73">
              <w:rPr>
                <w:rFonts w:cstheme="minorHAnsi"/>
                <w:i/>
                <w:iCs/>
              </w:rPr>
              <w:t>PLRR002</w:t>
            </w:r>
          </w:p>
        </w:tc>
        <w:tc>
          <w:tcPr>
            <w:tcW w:w="8204" w:type="dxa"/>
            <w:shd w:val="clear" w:color="auto" w:fill="auto"/>
          </w:tcPr>
          <w:p w14:paraId="44D3800F" w14:textId="7CECBFB6" w:rsidR="0021729E" w:rsidRPr="00645E73" w:rsidRDefault="0021729E" w:rsidP="003B4F1C">
            <w:pPr>
              <w:rPr>
                <w:i/>
                <w:iCs/>
              </w:rPr>
            </w:pPr>
            <w:r w:rsidRPr="00645E73">
              <w:rPr>
                <w:i/>
                <w:iCs/>
              </w:rPr>
              <w:t>Wartość inwestycji prywatnych uzupełniających wsparcie publiczne - dotacje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0E4A488" w14:textId="0206426E" w:rsidR="0021729E" w:rsidRPr="00645E73" w:rsidRDefault="005B50B8" w:rsidP="003B4F1C">
            <w:pPr>
              <w:rPr>
                <w:i/>
                <w:iCs/>
              </w:rPr>
            </w:pPr>
            <w:r>
              <w:rPr>
                <w:i/>
                <w:iCs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E88AA27" w14:textId="55E726BF" w:rsidR="0021729E" w:rsidRPr="00645E73" w:rsidRDefault="005B50B8" w:rsidP="003B4F1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66 295 350</w:t>
            </w:r>
          </w:p>
        </w:tc>
      </w:tr>
      <w:tr w:rsidR="00F07B6B" w14:paraId="78A03716" w14:textId="77777777" w:rsidTr="00735149">
        <w:tc>
          <w:tcPr>
            <w:tcW w:w="1696" w:type="dxa"/>
            <w:shd w:val="clear" w:color="auto" w:fill="DEEAF6" w:themeFill="accent5" w:themeFillTint="33"/>
          </w:tcPr>
          <w:p w14:paraId="0CEDBC1F" w14:textId="54536F25" w:rsidR="00F07B6B" w:rsidRPr="00645E73" w:rsidRDefault="00F378DF" w:rsidP="003B4F1C">
            <w:pPr>
              <w:rPr>
                <w:rFonts w:cstheme="minorHAnsi"/>
                <w:b/>
                <w:bCs/>
              </w:rPr>
            </w:pPr>
            <w:r w:rsidRPr="00645E73">
              <w:rPr>
                <w:rFonts w:cstheme="minorHAnsi"/>
                <w:b/>
                <w:bCs/>
              </w:rPr>
              <w:t>RCR 03</w:t>
            </w:r>
          </w:p>
        </w:tc>
        <w:tc>
          <w:tcPr>
            <w:tcW w:w="8204" w:type="dxa"/>
            <w:shd w:val="clear" w:color="auto" w:fill="DEEAF6" w:themeFill="accent5" w:themeFillTint="33"/>
          </w:tcPr>
          <w:p w14:paraId="1756B7B2" w14:textId="54D34AB2" w:rsidR="00F07B6B" w:rsidRPr="00645E73" w:rsidRDefault="00F378DF" w:rsidP="003B4F1C">
            <w:pPr>
              <w:rPr>
                <w:b/>
                <w:bCs/>
              </w:rPr>
            </w:pPr>
            <w:r w:rsidRPr="00645E73">
              <w:rPr>
                <w:b/>
                <w:bCs/>
              </w:rPr>
              <w:t>Małe i średnie przedsiębiorstwa (MŚP) wprowadzające innowacje produktowe lub procesowe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74D1F79C" w14:textId="5D8BA421" w:rsidR="00F07B6B" w:rsidRPr="00645E73" w:rsidRDefault="004B3947" w:rsidP="003B4F1C">
            <w:pPr>
              <w:rPr>
                <w:b/>
                <w:bCs/>
              </w:rPr>
            </w:pPr>
            <w:r>
              <w:rPr>
                <w:b/>
                <w:bCs/>
              </w:rPr>
              <w:t>Szt.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3615149B" w14:textId="017E7FCE" w:rsidR="00F07B6B" w:rsidRPr="00645E73" w:rsidRDefault="00F378DF" w:rsidP="003B4F1C">
            <w:pPr>
              <w:jc w:val="center"/>
              <w:rPr>
                <w:b/>
                <w:bCs/>
              </w:rPr>
            </w:pPr>
            <w:r w:rsidRPr="00645E73">
              <w:rPr>
                <w:b/>
                <w:bCs/>
              </w:rPr>
              <w:t>5</w:t>
            </w:r>
          </w:p>
        </w:tc>
      </w:tr>
      <w:tr w:rsidR="0021729E" w14:paraId="6A60322A" w14:textId="77777777" w:rsidTr="0021729E">
        <w:tc>
          <w:tcPr>
            <w:tcW w:w="1696" w:type="dxa"/>
            <w:shd w:val="clear" w:color="auto" w:fill="auto"/>
          </w:tcPr>
          <w:p w14:paraId="142E1788" w14:textId="68F432D9" w:rsidR="0021729E" w:rsidRPr="00645E73" w:rsidRDefault="006C684E" w:rsidP="003B4F1C">
            <w:pPr>
              <w:rPr>
                <w:rFonts w:cstheme="minorHAnsi"/>
                <w:i/>
                <w:iCs/>
              </w:rPr>
            </w:pPr>
            <w:r w:rsidRPr="00645E73">
              <w:rPr>
                <w:rFonts w:cstheme="minorHAnsi"/>
                <w:i/>
                <w:iCs/>
              </w:rPr>
              <w:t>PLRR024</w:t>
            </w:r>
          </w:p>
        </w:tc>
        <w:tc>
          <w:tcPr>
            <w:tcW w:w="8204" w:type="dxa"/>
            <w:shd w:val="clear" w:color="auto" w:fill="auto"/>
          </w:tcPr>
          <w:p w14:paraId="47498443" w14:textId="2BF60B50" w:rsidR="0021729E" w:rsidRPr="00645E73" w:rsidRDefault="0021729E" w:rsidP="003B4F1C">
            <w:pPr>
              <w:rPr>
                <w:i/>
                <w:iCs/>
              </w:rPr>
            </w:pPr>
            <w:r w:rsidRPr="00645E73">
              <w:rPr>
                <w:i/>
                <w:iCs/>
              </w:rPr>
              <w:t>Małe i średnie przedsiębiorstwa (MŚP) wprowadzające innowacje produktowe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A63DF98" w14:textId="6C4B26BF" w:rsidR="0021729E" w:rsidRPr="00645E73" w:rsidRDefault="00685D21" w:rsidP="003B4F1C">
            <w:pPr>
              <w:rPr>
                <w:i/>
                <w:iCs/>
              </w:rPr>
            </w:pPr>
            <w:r w:rsidRPr="00645E73">
              <w:rPr>
                <w:i/>
                <w:iCs/>
              </w:rPr>
              <w:t>s</w:t>
            </w:r>
            <w:r w:rsidR="006C684E" w:rsidRPr="00645E73">
              <w:rPr>
                <w:i/>
                <w:iCs/>
              </w:rPr>
              <w:t>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485C195" w14:textId="553715C9" w:rsidR="0021729E" w:rsidRPr="00645E73" w:rsidRDefault="005B50B8" w:rsidP="003B4F1C">
            <w:pPr>
              <w:jc w:val="center"/>
              <w:rPr>
                <w:i/>
                <w:iCs/>
              </w:rPr>
            </w:pPr>
            <w:r w:rsidRPr="005B50B8">
              <w:rPr>
                <w:i/>
                <w:iCs/>
              </w:rPr>
              <w:t>Wartość zostanie określona na późniejszym etapie wdrażania</w:t>
            </w:r>
          </w:p>
        </w:tc>
      </w:tr>
      <w:tr w:rsidR="0021729E" w14:paraId="5985F94A" w14:textId="77777777" w:rsidTr="0021729E">
        <w:tc>
          <w:tcPr>
            <w:tcW w:w="1696" w:type="dxa"/>
            <w:shd w:val="clear" w:color="auto" w:fill="auto"/>
          </w:tcPr>
          <w:p w14:paraId="73D5ECD6" w14:textId="01FCAF02" w:rsidR="0021729E" w:rsidRPr="00645E73" w:rsidRDefault="006C684E" w:rsidP="003B4F1C">
            <w:pPr>
              <w:rPr>
                <w:rFonts w:cstheme="minorHAnsi"/>
                <w:i/>
                <w:iCs/>
              </w:rPr>
            </w:pPr>
            <w:r w:rsidRPr="00645E73">
              <w:rPr>
                <w:rFonts w:cstheme="minorHAnsi"/>
                <w:i/>
                <w:iCs/>
              </w:rPr>
              <w:t>PLRR025</w:t>
            </w:r>
          </w:p>
        </w:tc>
        <w:tc>
          <w:tcPr>
            <w:tcW w:w="8204" w:type="dxa"/>
            <w:shd w:val="clear" w:color="auto" w:fill="auto"/>
          </w:tcPr>
          <w:p w14:paraId="70EBCB05" w14:textId="50DE9AE1" w:rsidR="0021729E" w:rsidRPr="00645E73" w:rsidRDefault="006C684E" w:rsidP="003B4F1C">
            <w:pPr>
              <w:rPr>
                <w:i/>
                <w:iCs/>
              </w:rPr>
            </w:pPr>
            <w:r w:rsidRPr="00645E73">
              <w:rPr>
                <w:i/>
                <w:iCs/>
              </w:rPr>
              <w:t>Małe i średnie przedsiębiorstwa (MŚP) wprowadzające innowacje procesowe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0D873A2" w14:textId="00A0A5FD" w:rsidR="0021729E" w:rsidRPr="00645E73" w:rsidRDefault="00685D21" w:rsidP="003B4F1C">
            <w:pPr>
              <w:rPr>
                <w:i/>
                <w:iCs/>
              </w:rPr>
            </w:pPr>
            <w:r w:rsidRPr="00645E73">
              <w:rPr>
                <w:i/>
                <w:iCs/>
              </w:rPr>
              <w:t>s</w:t>
            </w:r>
            <w:r w:rsidR="006C684E" w:rsidRPr="00645E73">
              <w:rPr>
                <w:i/>
                <w:iCs/>
              </w:rPr>
              <w:t>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AD8C839" w14:textId="0D4D10B7" w:rsidR="0021729E" w:rsidRPr="00645E73" w:rsidRDefault="005B50B8" w:rsidP="003B4F1C">
            <w:pPr>
              <w:jc w:val="center"/>
              <w:rPr>
                <w:i/>
                <w:iCs/>
              </w:rPr>
            </w:pPr>
            <w:r w:rsidRPr="005B50B8">
              <w:rPr>
                <w:i/>
                <w:iCs/>
              </w:rPr>
              <w:t>Wartość zostanie określona na późniejszym etapie wdrażania</w:t>
            </w:r>
          </w:p>
        </w:tc>
      </w:tr>
      <w:tr w:rsidR="0021729E" w14:paraId="3C3F0935" w14:textId="77777777" w:rsidTr="0021729E">
        <w:tc>
          <w:tcPr>
            <w:tcW w:w="1696" w:type="dxa"/>
            <w:shd w:val="clear" w:color="auto" w:fill="auto"/>
          </w:tcPr>
          <w:p w14:paraId="4C643C94" w14:textId="75CA7721" w:rsidR="0021729E" w:rsidRDefault="0021729E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RCR 01</w:t>
            </w:r>
          </w:p>
        </w:tc>
        <w:tc>
          <w:tcPr>
            <w:tcW w:w="8204" w:type="dxa"/>
            <w:shd w:val="clear" w:color="auto" w:fill="auto"/>
          </w:tcPr>
          <w:p w14:paraId="3C74E6A3" w14:textId="3FCF116D" w:rsidR="0021729E" w:rsidRPr="00F378DF" w:rsidRDefault="0021729E" w:rsidP="003B4F1C">
            <w:r w:rsidRPr="0021729E">
              <w:t>Miejsca pracy utworzone we wspieranych jednostkach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BC0D221" w14:textId="7DB068C7" w:rsidR="0021729E" w:rsidRDefault="0021729E" w:rsidP="003B4F1C">
            <w:r w:rsidRPr="0021729E">
              <w:t>EPC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F4A30CD" w14:textId="79CB8999" w:rsidR="0021729E" w:rsidRDefault="0021729E" w:rsidP="003B4F1C">
            <w:pPr>
              <w:jc w:val="center"/>
            </w:pPr>
            <w:r>
              <w:t>0</w:t>
            </w:r>
          </w:p>
        </w:tc>
      </w:tr>
      <w:tr w:rsidR="0021729E" w14:paraId="114DD1A0" w14:textId="77777777" w:rsidTr="0021729E">
        <w:tc>
          <w:tcPr>
            <w:tcW w:w="1696" w:type="dxa"/>
            <w:shd w:val="clear" w:color="auto" w:fill="auto"/>
          </w:tcPr>
          <w:p w14:paraId="5083E476" w14:textId="418934BF" w:rsidR="0021729E" w:rsidRDefault="0021729E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RCR 102</w:t>
            </w:r>
          </w:p>
        </w:tc>
        <w:tc>
          <w:tcPr>
            <w:tcW w:w="8204" w:type="dxa"/>
            <w:shd w:val="clear" w:color="auto" w:fill="auto"/>
          </w:tcPr>
          <w:p w14:paraId="6EE0506A" w14:textId="127BCF0C" w:rsidR="0021729E" w:rsidRPr="00F378DF" w:rsidRDefault="0021729E" w:rsidP="003B4F1C">
            <w:r w:rsidRPr="0021729E">
              <w:t>Miejsca pracy dla naukowców utworzone we wspieranych jednostkach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E79F2A3" w14:textId="116CFDD4" w:rsidR="0021729E" w:rsidRDefault="0021729E" w:rsidP="003B4F1C">
            <w:r w:rsidRPr="0021729E">
              <w:t>EPC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75E2212" w14:textId="5D609DB2" w:rsidR="0021729E" w:rsidRDefault="0021729E" w:rsidP="003B4F1C">
            <w:pPr>
              <w:jc w:val="center"/>
            </w:pPr>
            <w:r>
              <w:t>0</w:t>
            </w:r>
          </w:p>
        </w:tc>
      </w:tr>
      <w:tr w:rsidR="0021729E" w14:paraId="3366BD62" w14:textId="77777777" w:rsidTr="0021729E">
        <w:tc>
          <w:tcPr>
            <w:tcW w:w="1696" w:type="dxa"/>
            <w:shd w:val="clear" w:color="auto" w:fill="auto"/>
          </w:tcPr>
          <w:p w14:paraId="77F113B8" w14:textId="12CA0848" w:rsidR="0021729E" w:rsidRPr="000148E1" w:rsidRDefault="0000425F" w:rsidP="003B4F1C">
            <w:pPr>
              <w:rPr>
                <w:rFonts w:cstheme="minorHAnsi"/>
                <w:b/>
                <w:bCs/>
              </w:rPr>
            </w:pPr>
            <w:r w:rsidRPr="000148E1">
              <w:rPr>
                <w:rFonts w:cstheme="minorHAnsi"/>
                <w:b/>
                <w:bCs/>
              </w:rPr>
              <w:t>RCR004</w:t>
            </w:r>
          </w:p>
        </w:tc>
        <w:tc>
          <w:tcPr>
            <w:tcW w:w="8204" w:type="dxa"/>
            <w:shd w:val="clear" w:color="auto" w:fill="auto"/>
          </w:tcPr>
          <w:p w14:paraId="768E6CEF" w14:textId="4F70574A" w:rsidR="0021729E" w:rsidRPr="000148E1" w:rsidRDefault="0000425F" w:rsidP="003B4F1C">
            <w:pPr>
              <w:rPr>
                <w:b/>
                <w:bCs/>
              </w:rPr>
            </w:pPr>
            <w:r w:rsidRPr="000148E1">
              <w:rPr>
                <w:b/>
                <w:bCs/>
              </w:rPr>
              <w:t>MŚP wprowadzające innowacje marketingowe lub organizacyjne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0F5F234" w14:textId="333AD814" w:rsidR="0021729E" w:rsidRPr="000148E1" w:rsidRDefault="00685D21" w:rsidP="003B4F1C">
            <w:pPr>
              <w:rPr>
                <w:b/>
                <w:bCs/>
              </w:rPr>
            </w:pPr>
            <w:r w:rsidRPr="000148E1">
              <w:rPr>
                <w:b/>
                <w:bCs/>
              </w:rPr>
              <w:t>s</w:t>
            </w:r>
            <w:r w:rsidR="0000425F" w:rsidRPr="000148E1">
              <w:rPr>
                <w:b/>
                <w:bCs/>
              </w:rPr>
              <w:t>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6598598" w14:textId="270DB873" w:rsidR="0021729E" w:rsidRPr="000148E1" w:rsidRDefault="0000425F" w:rsidP="003B4F1C">
            <w:pPr>
              <w:jc w:val="center"/>
              <w:rPr>
                <w:b/>
                <w:bCs/>
              </w:rPr>
            </w:pPr>
            <w:r w:rsidRPr="000148E1">
              <w:rPr>
                <w:b/>
                <w:bCs/>
              </w:rPr>
              <w:t>0</w:t>
            </w:r>
          </w:p>
        </w:tc>
      </w:tr>
      <w:tr w:rsidR="0000425F" w14:paraId="11CD55AB" w14:textId="77777777" w:rsidTr="0096416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C360A" w14:textId="4E6A5377" w:rsidR="0000425F" w:rsidRPr="000148E1" w:rsidRDefault="0000425F" w:rsidP="0000425F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  <w:color w:val="000000"/>
              </w:rPr>
              <w:t>PLRR026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1E484" w14:textId="6C920092" w:rsidR="0000425F" w:rsidRPr="000148E1" w:rsidRDefault="0000425F" w:rsidP="0000425F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  <w:color w:val="000000"/>
              </w:rPr>
              <w:t xml:space="preserve">MŚP wprowadzające innowacje marketingowe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C186F59" w14:textId="1ACD1067" w:rsidR="0000425F" w:rsidRPr="000148E1" w:rsidRDefault="00685D21" w:rsidP="0000425F">
            <w:pPr>
              <w:rPr>
                <w:rFonts w:cstheme="minorHAnsi"/>
                <w:i/>
                <w:iCs/>
              </w:rPr>
            </w:pPr>
            <w:r w:rsidRPr="000148E1">
              <w:rPr>
                <w:i/>
                <w:iCs/>
              </w:rPr>
              <w:t>s</w:t>
            </w:r>
            <w:r w:rsidR="0000425F" w:rsidRPr="000148E1">
              <w:rPr>
                <w:i/>
                <w:iCs/>
              </w:rPr>
              <w:t>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74898B" w14:textId="236FFDE8" w:rsidR="0000425F" w:rsidRPr="000148E1" w:rsidRDefault="0000425F" w:rsidP="0000425F">
            <w:pPr>
              <w:jc w:val="center"/>
              <w:rPr>
                <w:i/>
                <w:iCs/>
              </w:rPr>
            </w:pPr>
            <w:r w:rsidRPr="000148E1">
              <w:rPr>
                <w:i/>
                <w:iCs/>
              </w:rPr>
              <w:t>0</w:t>
            </w:r>
          </w:p>
        </w:tc>
      </w:tr>
      <w:tr w:rsidR="0000425F" w14:paraId="7F5C70FF" w14:textId="77777777" w:rsidTr="0096416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C97BCC" w14:textId="6010EC3F" w:rsidR="0000425F" w:rsidRPr="000148E1" w:rsidRDefault="0000425F" w:rsidP="0000425F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  <w:color w:val="000000"/>
              </w:rPr>
              <w:t>PLRR027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F1195" w14:textId="382CDE18" w:rsidR="0000425F" w:rsidRPr="000148E1" w:rsidRDefault="0000425F" w:rsidP="0000425F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  <w:color w:val="000000"/>
              </w:rPr>
              <w:t>MŚP wprowadzające innowacje organizacyjne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4725E1D" w14:textId="054A1E92" w:rsidR="0000425F" w:rsidRPr="000148E1" w:rsidRDefault="00685D21" w:rsidP="0000425F">
            <w:pPr>
              <w:rPr>
                <w:rFonts w:cstheme="minorHAnsi"/>
                <w:i/>
                <w:iCs/>
              </w:rPr>
            </w:pPr>
            <w:r w:rsidRPr="000148E1">
              <w:rPr>
                <w:i/>
                <w:iCs/>
              </w:rPr>
              <w:t>s</w:t>
            </w:r>
            <w:r w:rsidR="0000425F" w:rsidRPr="000148E1">
              <w:rPr>
                <w:i/>
                <w:iCs/>
              </w:rPr>
              <w:t>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2916855" w14:textId="4C77F0C0" w:rsidR="0000425F" w:rsidRPr="000148E1" w:rsidRDefault="0000425F" w:rsidP="0000425F">
            <w:pPr>
              <w:jc w:val="center"/>
              <w:rPr>
                <w:i/>
                <w:iCs/>
              </w:rPr>
            </w:pPr>
            <w:r w:rsidRPr="000148E1">
              <w:rPr>
                <w:i/>
                <w:iCs/>
              </w:rPr>
              <w:t>0</w:t>
            </w:r>
          </w:p>
        </w:tc>
      </w:tr>
      <w:tr w:rsidR="00685D21" w14:paraId="3C8F2AED" w14:textId="77777777" w:rsidTr="0068562B">
        <w:tc>
          <w:tcPr>
            <w:tcW w:w="1696" w:type="dxa"/>
            <w:shd w:val="clear" w:color="auto" w:fill="auto"/>
          </w:tcPr>
          <w:p w14:paraId="1867EAF6" w14:textId="667626BA" w:rsidR="00685D21" w:rsidRDefault="00685D21" w:rsidP="00685D21">
            <w:pPr>
              <w:rPr>
                <w:rFonts w:cstheme="minorHAnsi"/>
              </w:rPr>
            </w:pPr>
            <w:r w:rsidRPr="00F864DE">
              <w:rPr>
                <w:rFonts w:cstheme="minorHAnsi"/>
              </w:rPr>
              <w:t>RCR005</w:t>
            </w:r>
          </w:p>
        </w:tc>
        <w:tc>
          <w:tcPr>
            <w:tcW w:w="8204" w:type="dxa"/>
            <w:shd w:val="clear" w:color="auto" w:fill="auto"/>
          </w:tcPr>
          <w:p w14:paraId="65ADB0D0" w14:textId="6B802C25" w:rsidR="00685D21" w:rsidRPr="00F378DF" w:rsidRDefault="00685D21" w:rsidP="00685D21">
            <w:r w:rsidRPr="00F864DE">
              <w:t>MŚP wprowadzające innowacje wewnątrz przedsiębiorstwa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3650669" w14:textId="46E0D018" w:rsidR="00685D21" w:rsidRDefault="00685D21" w:rsidP="00685D21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5B3C4BB" w14:textId="79C1B2B7" w:rsidR="00685D21" w:rsidRDefault="00685D21" w:rsidP="00685D21">
            <w:pPr>
              <w:jc w:val="center"/>
            </w:pPr>
            <w:r>
              <w:t>0</w:t>
            </w:r>
          </w:p>
        </w:tc>
      </w:tr>
      <w:tr w:rsidR="00685D21" w14:paraId="1A596D67" w14:textId="77777777" w:rsidTr="0068562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E9CA3" w14:textId="08BDB8F5" w:rsidR="00685D21" w:rsidRPr="00F864DE" w:rsidRDefault="00685D21" w:rsidP="00685D21">
            <w:pPr>
              <w:rPr>
                <w:rFonts w:cstheme="minorHAnsi"/>
              </w:rPr>
            </w:pPr>
            <w:r w:rsidRPr="00F864DE">
              <w:rPr>
                <w:rFonts w:cstheme="minorHAnsi"/>
                <w:color w:val="000000"/>
              </w:rPr>
              <w:t>PLRR028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C118D" w14:textId="50AB27E5" w:rsidR="00685D21" w:rsidRPr="00F864DE" w:rsidRDefault="00685D21" w:rsidP="00685D21">
            <w:pPr>
              <w:rPr>
                <w:rFonts w:cstheme="minorHAnsi"/>
              </w:rPr>
            </w:pPr>
            <w:r w:rsidRPr="00F864DE">
              <w:rPr>
                <w:rFonts w:cstheme="minorHAnsi"/>
                <w:color w:val="000000"/>
              </w:rPr>
              <w:t>Liczba wprowadzonych innowacji produktowych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BBA1D1F" w14:textId="307A00DD" w:rsidR="00685D21" w:rsidRDefault="00685D21" w:rsidP="00685D21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DFC125F" w14:textId="16F20CA5" w:rsidR="00685D21" w:rsidRDefault="00685D21" w:rsidP="00685D21">
            <w:pPr>
              <w:jc w:val="center"/>
            </w:pPr>
            <w:r>
              <w:t>0</w:t>
            </w:r>
          </w:p>
        </w:tc>
      </w:tr>
      <w:tr w:rsidR="00685D21" w14:paraId="09E831D7" w14:textId="77777777" w:rsidTr="0068562B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6C64E" w14:textId="716D428D" w:rsidR="00685D21" w:rsidRPr="00F864DE" w:rsidRDefault="00685D21" w:rsidP="00685D21">
            <w:pPr>
              <w:rPr>
                <w:rFonts w:cstheme="minorHAnsi"/>
              </w:rPr>
            </w:pPr>
            <w:r w:rsidRPr="00F864DE">
              <w:rPr>
                <w:rFonts w:cstheme="minorHAnsi"/>
                <w:color w:val="000000"/>
              </w:rPr>
              <w:t>PLRR029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29FE3" w14:textId="512660E6" w:rsidR="00685D21" w:rsidRPr="00F864DE" w:rsidRDefault="00685D21" w:rsidP="00685D21">
            <w:pPr>
              <w:rPr>
                <w:rFonts w:cstheme="minorHAnsi"/>
              </w:rPr>
            </w:pPr>
            <w:r w:rsidRPr="00F864DE">
              <w:rPr>
                <w:rFonts w:cstheme="minorHAnsi"/>
                <w:color w:val="000000"/>
              </w:rPr>
              <w:t>Liczba wprowadzonych innowacji procesowych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EACA38C" w14:textId="6F647509" w:rsidR="00685D21" w:rsidRDefault="00685D21" w:rsidP="00685D21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00B3B21" w14:textId="5EDBDAA6" w:rsidR="00685D21" w:rsidRDefault="00685D21" w:rsidP="00685D21">
            <w:pPr>
              <w:jc w:val="center"/>
            </w:pPr>
            <w:r>
              <w:t>0</w:t>
            </w:r>
          </w:p>
        </w:tc>
      </w:tr>
      <w:tr w:rsidR="00685D21" w14:paraId="60CB7F09" w14:textId="77777777" w:rsidTr="00E669E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6BE7F" w14:textId="343B9BFE" w:rsidR="00685D21" w:rsidRPr="0059002C" w:rsidRDefault="00685D21" w:rsidP="00685D21">
            <w:pPr>
              <w:rPr>
                <w:rFonts w:cstheme="minorHAnsi"/>
              </w:rPr>
            </w:pPr>
            <w:r w:rsidRPr="0059002C">
              <w:rPr>
                <w:rFonts w:cstheme="minorHAnsi"/>
                <w:color w:val="000000"/>
              </w:rPr>
              <w:t>PLRR030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6F46B" w14:textId="085FCBE7" w:rsidR="00685D21" w:rsidRPr="0059002C" w:rsidRDefault="00685D21" w:rsidP="00685D21">
            <w:pPr>
              <w:rPr>
                <w:rFonts w:cstheme="minorHAnsi"/>
              </w:rPr>
            </w:pPr>
            <w:r w:rsidRPr="0059002C">
              <w:rPr>
                <w:rFonts w:cstheme="minorHAnsi"/>
                <w:color w:val="000000"/>
              </w:rPr>
              <w:t>Liczba wprowadzonych innowacji marketingowych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2CB5E1A" w14:textId="6F545356" w:rsidR="00685D21" w:rsidRDefault="00685D21" w:rsidP="00685D21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EE5CBE2" w14:textId="77AD6E77" w:rsidR="00685D21" w:rsidRDefault="00685D21" w:rsidP="00685D21">
            <w:pPr>
              <w:jc w:val="center"/>
            </w:pPr>
            <w:r>
              <w:t>0</w:t>
            </w:r>
          </w:p>
        </w:tc>
      </w:tr>
      <w:tr w:rsidR="00685D21" w14:paraId="6BE68E4B" w14:textId="77777777" w:rsidTr="00E669E1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55641" w14:textId="6DDC1C7D" w:rsidR="00685D21" w:rsidRPr="0059002C" w:rsidRDefault="00685D21" w:rsidP="00685D21">
            <w:pPr>
              <w:rPr>
                <w:rFonts w:cstheme="minorHAnsi"/>
              </w:rPr>
            </w:pPr>
            <w:r w:rsidRPr="0059002C">
              <w:rPr>
                <w:rFonts w:cstheme="minorHAnsi"/>
                <w:color w:val="000000"/>
              </w:rPr>
              <w:lastRenderedPageBreak/>
              <w:t>PLRR031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B0197" w14:textId="5E1E19AF" w:rsidR="00685D21" w:rsidRPr="0059002C" w:rsidRDefault="00685D21" w:rsidP="00685D21">
            <w:pPr>
              <w:rPr>
                <w:rFonts w:cstheme="minorHAnsi"/>
              </w:rPr>
            </w:pPr>
            <w:r w:rsidRPr="0059002C">
              <w:rPr>
                <w:rFonts w:cstheme="minorHAnsi"/>
                <w:color w:val="000000"/>
              </w:rPr>
              <w:t>Liczba wprowadzonych innowacji organizacyjnych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658A8A4" w14:textId="6220EFAE" w:rsidR="00685D21" w:rsidRDefault="00685D21" w:rsidP="00685D21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24A6A8E" w14:textId="1CC60DB2" w:rsidR="00685D21" w:rsidRDefault="00685D21" w:rsidP="00685D21">
            <w:pPr>
              <w:jc w:val="center"/>
            </w:pPr>
            <w:r>
              <w:t>0</w:t>
            </w:r>
          </w:p>
        </w:tc>
      </w:tr>
      <w:tr w:rsidR="00685D21" w14:paraId="2255994D" w14:textId="77777777" w:rsidTr="00E669E1">
        <w:tc>
          <w:tcPr>
            <w:tcW w:w="1696" w:type="dxa"/>
            <w:shd w:val="clear" w:color="auto" w:fill="auto"/>
          </w:tcPr>
          <w:p w14:paraId="06EDC2BE" w14:textId="44C4BB20" w:rsidR="00685D21" w:rsidRDefault="00685D21" w:rsidP="00685D21">
            <w:pPr>
              <w:rPr>
                <w:rFonts w:cstheme="minorHAnsi"/>
              </w:rPr>
            </w:pPr>
            <w:r>
              <w:rPr>
                <w:rFonts w:cstheme="minorHAnsi"/>
              </w:rPr>
              <w:t>RCR</w:t>
            </w:r>
            <w:r w:rsidR="001F0D83">
              <w:rPr>
                <w:rFonts w:cstheme="minorHAnsi"/>
              </w:rPr>
              <w:t>0</w:t>
            </w:r>
            <w:r>
              <w:rPr>
                <w:rFonts w:cstheme="minorHAnsi"/>
              </w:rPr>
              <w:t>06</w:t>
            </w:r>
          </w:p>
        </w:tc>
        <w:tc>
          <w:tcPr>
            <w:tcW w:w="8204" w:type="dxa"/>
            <w:shd w:val="clear" w:color="auto" w:fill="auto"/>
          </w:tcPr>
          <w:p w14:paraId="6A54B149" w14:textId="620365E8" w:rsidR="00685D21" w:rsidRPr="00F378DF" w:rsidRDefault="00685D21" w:rsidP="00685D21">
            <w:r w:rsidRPr="00AF7585">
              <w:t>Złożone wnioski patentowe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E223B8C" w14:textId="6F5E857C" w:rsidR="00685D21" w:rsidRDefault="00685D21" w:rsidP="00685D21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25357A2" w14:textId="528F8FB0" w:rsidR="00685D21" w:rsidRDefault="00685D21" w:rsidP="00685D21">
            <w:pPr>
              <w:jc w:val="center"/>
            </w:pPr>
            <w:r>
              <w:t>0</w:t>
            </w:r>
          </w:p>
        </w:tc>
      </w:tr>
      <w:tr w:rsidR="00685D21" w14:paraId="5084BDD0" w14:textId="77777777" w:rsidTr="00C51C30">
        <w:tc>
          <w:tcPr>
            <w:tcW w:w="1696" w:type="dxa"/>
            <w:shd w:val="clear" w:color="auto" w:fill="auto"/>
          </w:tcPr>
          <w:p w14:paraId="48E6E255" w14:textId="1C673E4D" w:rsidR="00685D21" w:rsidRDefault="00685D21" w:rsidP="00685D21">
            <w:pPr>
              <w:rPr>
                <w:rFonts w:cstheme="minorHAnsi"/>
              </w:rPr>
            </w:pPr>
            <w:r w:rsidRPr="00AF7585">
              <w:rPr>
                <w:rFonts w:cstheme="minorHAnsi"/>
              </w:rPr>
              <w:t>RCR007</w:t>
            </w:r>
          </w:p>
        </w:tc>
        <w:tc>
          <w:tcPr>
            <w:tcW w:w="8204" w:type="dxa"/>
            <w:shd w:val="clear" w:color="auto" w:fill="auto"/>
          </w:tcPr>
          <w:p w14:paraId="5C85BC08" w14:textId="2CF13AAD" w:rsidR="00685D21" w:rsidRPr="00F378DF" w:rsidRDefault="00685D21" w:rsidP="00685D21">
            <w:r w:rsidRPr="00AF7585">
              <w:t>Wnioski w zakresie znaków towarowych oraz wzorów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18B60FE" w14:textId="5DCC41F7" w:rsidR="00685D21" w:rsidRDefault="00685D21" w:rsidP="00685D21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B149AD6" w14:textId="4ADD0375" w:rsidR="00685D21" w:rsidRDefault="00685D21" w:rsidP="00685D21">
            <w:pPr>
              <w:jc w:val="center"/>
            </w:pPr>
            <w:r>
              <w:t>0</w:t>
            </w:r>
          </w:p>
        </w:tc>
      </w:tr>
      <w:tr w:rsidR="00685D21" w14:paraId="01FDB39F" w14:textId="77777777" w:rsidTr="00C51C30">
        <w:tc>
          <w:tcPr>
            <w:tcW w:w="1696" w:type="dxa"/>
            <w:shd w:val="clear" w:color="auto" w:fill="auto"/>
          </w:tcPr>
          <w:p w14:paraId="0F72A5A3" w14:textId="23AF761D" w:rsidR="00685D21" w:rsidRDefault="00685D21" w:rsidP="00685D21">
            <w:pPr>
              <w:rPr>
                <w:rFonts w:cstheme="minorHAnsi"/>
              </w:rPr>
            </w:pPr>
            <w:r w:rsidRPr="00AF7585">
              <w:rPr>
                <w:rFonts w:cstheme="minorHAnsi"/>
              </w:rPr>
              <w:t>RCR008</w:t>
            </w:r>
          </w:p>
        </w:tc>
        <w:tc>
          <w:tcPr>
            <w:tcW w:w="8204" w:type="dxa"/>
            <w:shd w:val="clear" w:color="auto" w:fill="auto"/>
          </w:tcPr>
          <w:p w14:paraId="3C492639" w14:textId="166307A7" w:rsidR="00685D21" w:rsidRPr="00F378DF" w:rsidRDefault="00685D21" w:rsidP="00685D21">
            <w:r w:rsidRPr="00AF7585">
              <w:t>Publikacje w ramach wspieranych projektów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D4C2189" w14:textId="530E08D9" w:rsidR="00685D21" w:rsidRDefault="00685D21" w:rsidP="00685D21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CAF73E3" w14:textId="26CA1E04" w:rsidR="00685D21" w:rsidRDefault="00685D21" w:rsidP="00685D21">
            <w:pPr>
              <w:jc w:val="center"/>
            </w:pPr>
            <w:r>
              <w:t>0</w:t>
            </w:r>
          </w:p>
        </w:tc>
      </w:tr>
      <w:tr w:rsidR="00685D21" w14:paraId="549A97AB" w14:textId="77777777" w:rsidTr="00C51C3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07A4E" w14:textId="6C7AD5D8" w:rsidR="00685D21" w:rsidRPr="00AF7585" w:rsidRDefault="00685D21" w:rsidP="00685D21">
            <w:pPr>
              <w:rPr>
                <w:rFonts w:cstheme="minorHAnsi"/>
              </w:rPr>
            </w:pPr>
            <w:r w:rsidRPr="00AF7585">
              <w:rPr>
                <w:rFonts w:cstheme="minorHAnsi"/>
                <w:color w:val="000000"/>
              </w:rPr>
              <w:t>PLRR004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0EE3C" w14:textId="38335F7C" w:rsidR="00685D21" w:rsidRPr="00AF7585" w:rsidRDefault="00685D21" w:rsidP="00685D21">
            <w:pPr>
              <w:rPr>
                <w:rFonts w:cstheme="minorHAnsi"/>
              </w:rPr>
            </w:pPr>
            <w:r w:rsidRPr="00AF7585">
              <w:rPr>
                <w:rFonts w:cstheme="minorHAnsi"/>
                <w:color w:val="000000"/>
              </w:rPr>
              <w:t>Liczba zgłoszeń wzorów przemysłowych do Urzędu Patentowego RP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68053EE" w14:textId="42F4B79A" w:rsidR="00685D21" w:rsidRDefault="00685D21" w:rsidP="00685D21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420AD05" w14:textId="77C87EC2" w:rsidR="00685D21" w:rsidRDefault="00685D21" w:rsidP="00685D21">
            <w:pPr>
              <w:jc w:val="center"/>
            </w:pPr>
            <w:r>
              <w:t>0</w:t>
            </w:r>
          </w:p>
        </w:tc>
      </w:tr>
      <w:tr w:rsidR="00AF7585" w14:paraId="68109651" w14:textId="77777777" w:rsidTr="007605E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968D1" w14:textId="3F6AB628" w:rsidR="00AF7585" w:rsidRPr="00AF7585" w:rsidRDefault="00AF7585" w:rsidP="00AF7585">
            <w:pPr>
              <w:rPr>
                <w:rFonts w:cstheme="minorHAnsi"/>
              </w:rPr>
            </w:pPr>
            <w:r w:rsidRPr="00AF7585">
              <w:rPr>
                <w:rFonts w:cstheme="minorHAnsi"/>
                <w:color w:val="000000"/>
              </w:rPr>
              <w:t>PLRR005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6F0C4" w14:textId="25E2DF75" w:rsidR="00AF7585" w:rsidRPr="00AF7585" w:rsidRDefault="00AF7585" w:rsidP="00AF7585">
            <w:pPr>
              <w:rPr>
                <w:rFonts w:cstheme="minorHAnsi"/>
              </w:rPr>
            </w:pPr>
            <w:r w:rsidRPr="00AF7585">
              <w:rPr>
                <w:rFonts w:cstheme="minorHAnsi"/>
                <w:color w:val="000000"/>
              </w:rPr>
              <w:t>Liczba zgłoszeń wzorów użytkowych do Urzędu Patentowego RP</w:t>
            </w:r>
          </w:p>
        </w:tc>
        <w:tc>
          <w:tcPr>
            <w:tcW w:w="1748" w:type="dxa"/>
            <w:shd w:val="clear" w:color="auto" w:fill="auto"/>
          </w:tcPr>
          <w:p w14:paraId="647F7D0C" w14:textId="10829144" w:rsidR="00AF7585" w:rsidRDefault="00685D21" w:rsidP="00AF7585">
            <w:r>
              <w:t>s</w:t>
            </w:r>
            <w:r w:rsidR="00AF7585" w:rsidRPr="0029676F">
              <w:t>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9ED1A24" w14:textId="4AC605F5" w:rsidR="00AF7585" w:rsidRDefault="00AF7585" w:rsidP="00AF7585">
            <w:pPr>
              <w:jc w:val="center"/>
            </w:pPr>
            <w:r>
              <w:t>0</w:t>
            </w:r>
          </w:p>
        </w:tc>
      </w:tr>
      <w:tr w:rsidR="000A4D7D" w14:paraId="313EA7A7" w14:textId="77777777" w:rsidTr="0021729E">
        <w:tc>
          <w:tcPr>
            <w:tcW w:w="1696" w:type="dxa"/>
            <w:shd w:val="clear" w:color="auto" w:fill="auto"/>
          </w:tcPr>
          <w:p w14:paraId="548620BE" w14:textId="23070A35" w:rsidR="000A4D7D" w:rsidRPr="000A4D7D" w:rsidRDefault="000A4D7D" w:rsidP="003B4F1C">
            <w:pPr>
              <w:rPr>
                <w:rFonts w:cstheme="minorHAnsi"/>
              </w:rPr>
            </w:pPr>
            <w:r w:rsidRPr="000A4D7D">
              <w:rPr>
                <w:rFonts w:cstheme="minorHAnsi"/>
              </w:rPr>
              <w:t>PLRR006</w:t>
            </w:r>
          </w:p>
        </w:tc>
        <w:tc>
          <w:tcPr>
            <w:tcW w:w="8204" w:type="dxa"/>
            <w:shd w:val="clear" w:color="auto" w:fill="auto"/>
          </w:tcPr>
          <w:p w14:paraId="38A306B8" w14:textId="24E8D151" w:rsidR="000A4D7D" w:rsidRPr="000A4D7D" w:rsidRDefault="000A4D7D" w:rsidP="003B4F1C">
            <w:r w:rsidRPr="000A4D7D">
              <w:t>Liczba wdrożonych wyników prac B+R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14597AF" w14:textId="6517C900" w:rsidR="000A4D7D" w:rsidRDefault="00685D21" w:rsidP="003B4F1C">
            <w:r>
              <w:t>s</w:t>
            </w:r>
            <w:r w:rsidR="000A4D7D">
              <w:t>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5D9026B" w14:textId="3818B813" w:rsidR="000A4D7D" w:rsidRDefault="000A4D7D" w:rsidP="003B4F1C">
            <w:pPr>
              <w:jc w:val="center"/>
            </w:pPr>
            <w:r>
              <w:t>0</w:t>
            </w:r>
          </w:p>
        </w:tc>
      </w:tr>
      <w:tr w:rsidR="000A4D7D" w14:paraId="69F66275" w14:textId="77777777" w:rsidTr="0021729E">
        <w:tc>
          <w:tcPr>
            <w:tcW w:w="1696" w:type="dxa"/>
            <w:shd w:val="clear" w:color="auto" w:fill="auto"/>
          </w:tcPr>
          <w:p w14:paraId="79858B9B" w14:textId="52E930F1" w:rsidR="000A4D7D" w:rsidRPr="000A4D7D" w:rsidRDefault="000A4D7D" w:rsidP="003B4F1C">
            <w:pPr>
              <w:rPr>
                <w:rFonts w:cstheme="minorHAnsi"/>
              </w:rPr>
            </w:pPr>
            <w:r w:rsidRPr="000A4D7D">
              <w:rPr>
                <w:rFonts w:cstheme="minorHAnsi"/>
              </w:rPr>
              <w:t>PLRR001</w:t>
            </w:r>
          </w:p>
        </w:tc>
        <w:tc>
          <w:tcPr>
            <w:tcW w:w="8204" w:type="dxa"/>
            <w:shd w:val="clear" w:color="auto" w:fill="auto"/>
          </w:tcPr>
          <w:p w14:paraId="1349B1F2" w14:textId="00618942" w:rsidR="000A4D7D" w:rsidRPr="000A4D7D" w:rsidRDefault="000A4D7D" w:rsidP="003B4F1C">
            <w:r w:rsidRPr="000A4D7D">
              <w:t>Wartość nakładów na działalność B+R we wspartych przedsiębiorstwach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D3C557A" w14:textId="6AA4F660" w:rsidR="000A4D7D" w:rsidRDefault="00010834" w:rsidP="003B4F1C">
            <w: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EA7E483" w14:textId="275A8A25" w:rsidR="000A4D7D" w:rsidRDefault="000A4D7D" w:rsidP="003B4F1C">
            <w:pPr>
              <w:jc w:val="center"/>
            </w:pPr>
            <w:r>
              <w:t>0</w:t>
            </w:r>
          </w:p>
        </w:tc>
      </w:tr>
      <w:tr w:rsidR="0021729E" w14:paraId="7BA78AC6" w14:textId="77777777" w:rsidTr="0021729E">
        <w:tc>
          <w:tcPr>
            <w:tcW w:w="1696" w:type="dxa"/>
            <w:shd w:val="clear" w:color="auto" w:fill="auto"/>
          </w:tcPr>
          <w:p w14:paraId="5F6386F4" w14:textId="46C483DD" w:rsidR="0021729E" w:rsidRDefault="000A4D7D" w:rsidP="003B4F1C">
            <w:pPr>
              <w:rPr>
                <w:rFonts w:cstheme="minorHAnsi"/>
              </w:rPr>
            </w:pPr>
            <w:r w:rsidRPr="000A4D7D">
              <w:rPr>
                <w:rFonts w:cstheme="minorHAnsi"/>
              </w:rPr>
              <w:t>PLRR032</w:t>
            </w:r>
          </w:p>
        </w:tc>
        <w:tc>
          <w:tcPr>
            <w:tcW w:w="8204" w:type="dxa"/>
            <w:shd w:val="clear" w:color="auto" w:fill="auto"/>
          </w:tcPr>
          <w:p w14:paraId="083D1D34" w14:textId="3279CD71" w:rsidR="0021729E" w:rsidRPr="00F378DF" w:rsidRDefault="000A4D7D" w:rsidP="003B4F1C">
            <w:r w:rsidRPr="000A4D7D">
              <w:t>Przychód z komercjalizacji wyników B+R w  organizacjach badawczych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B961036" w14:textId="069EA9D3" w:rsidR="0021729E" w:rsidRDefault="00010834" w:rsidP="003B4F1C">
            <w: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6F8A390" w14:textId="0159F07F" w:rsidR="0021729E" w:rsidRDefault="00033877" w:rsidP="003B4F1C">
            <w:pPr>
              <w:jc w:val="center"/>
            </w:pPr>
            <w:r>
              <w:t>0</w:t>
            </w:r>
          </w:p>
        </w:tc>
      </w:tr>
      <w:tr w:rsidR="00033877" w14:paraId="6933845F" w14:textId="77777777" w:rsidTr="0021729E">
        <w:tc>
          <w:tcPr>
            <w:tcW w:w="1696" w:type="dxa"/>
            <w:shd w:val="clear" w:color="auto" w:fill="auto"/>
          </w:tcPr>
          <w:p w14:paraId="3A8C9BAC" w14:textId="58AC3853" w:rsidR="00033877" w:rsidRPr="000A4D7D" w:rsidRDefault="00033877" w:rsidP="003B4F1C">
            <w:pPr>
              <w:rPr>
                <w:rFonts w:cstheme="minorHAnsi"/>
              </w:rPr>
            </w:pPr>
            <w:r w:rsidRPr="00033877">
              <w:rPr>
                <w:rFonts w:cstheme="minorHAnsi"/>
              </w:rPr>
              <w:t>PLRR036</w:t>
            </w:r>
          </w:p>
        </w:tc>
        <w:tc>
          <w:tcPr>
            <w:tcW w:w="8204" w:type="dxa"/>
            <w:shd w:val="clear" w:color="auto" w:fill="auto"/>
          </w:tcPr>
          <w:p w14:paraId="3F3CE9D1" w14:textId="676303E9" w:rsidR="00033877" w:rsidRPr="000A4D7D" w:rsidRDefault="00033877" w:rsidP="003B4F1C">
            <w:r w:rsidRPr="00033877">
              <w:t>Liczba pracowników MŚP kończących szkolenie w zakresie działań wzbogacających wiedzę i umiejętności pracowników (KISA)*  (według rodzaju umiejętności: techniczne, zarządcze, przedsiębiorczość, zielone, inne)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EE2CE4B" w14:textId="3CE80C07" w:rsidR="00033877" w:rsidRDefault="00996EF9" w:rsidP="003B4F1C">
            <w:r>
              <w:t>s</w:t>
            </w:r>
            <w:r w:rsidR="00033877">
              <w:t>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E10E524" w14:textId="726BE983" w:rsidR="00033877" w:rsidRDefault="00033877" w:rsidP="003B4F1C">
            <w:pPr>
              <w:jc w:val="center"/>
            </w:pPr>
            <w:r>
              <w:t>0</w:t>
            </w:r>
          </w:p>
        </w:tc>
      </w:tr>
      <w:tr w:rsidR="00033877" w14:paraId="41D4E790" w14:textId="77777777" w:rsidTr="0021729E">
        <w:tc>
          <w:tcPr>
            <w:tcW w:w="1696" w:type="dxa"/>
            <w:shd w:val="clear" w:color="auto" w:fill="auto"/>
          </w:tcPr>
          <w:p w14:paraId="682967AF" w14:textId="6CB48DEC" w:rsidR="00033877" w:rsidRPr="00033877" w:rsidRDefault="00033877" w:rsidP="003B4F1C">
            <w:pPr>
              <w:rPr>
                <w:rFonts w:cstheme="minorHAnsi"/>
              </w:rPr>
            </w:pPr>
            <w:r w:rsidRPr="00033877">
              <w:rPr>
                <w:rFonts w:cstheme="minorHAnsi"/>
              </w:rPr>
              <w:t>PLRR051</w:t>
            </w:r>
          </w:p>
        </w:tc>
        <w:tc>
          <w:tcPr>
            <w:tcW w:w="8204" w:type="dxa"/>
            <w:shd w:val="clear" w:color="auto" w:fill="auto"/>
          </w:tcPr>
          <w:p w14:paraId="177B9D5D" w14:textId="7AB0924C" w:rsidR="00033877" w:rsidRPr="00033877" w:rsidRDefault="00033877" w:rsidP="003B4F1C">
            <w:r w:rsidRPr="00033877">
              <w:t>Liczba przedsięwzięć proekologicznych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C50A4C4" w14:textId="62C7A489" w:rsidR="00033877" w:rsidRDefault="00996EF9" w:rsidP="003B4F1C">
            <w:r>
              <w:t>s</w:t>
            </w:r>
            <w:r w:rsidR="00033877">
              <w:t>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CCDE4F2" w14:textId="30EA3B55" w:rsidR="00033877" w:rsidRDefault="00033877" w:rsidP="003B4F1C">
            <w:pPr>
              <w:jc w:val="center"/>
            </w:pPr>
            <w:r>
              <w:t>0</w:t>
            </w:r>
          </w:p>
        </w:tc>
      </w:tr>
      <w:bookmarkEnd w:id="3"/>
    </w:tbl>
    <w:p w14:paraId="7A009AA1" w14:textId="2460644B" w:rsidR="00F07B6B" w:rsidRDefault="00F07B6B" w:rsidP="00F07B6B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507FF9" w14:paraId="7E025C62" w14:textId="77777777" w:rsidTr="00C67324">
        <w:tc>
          <w:tcPr>
            <w:tcW w:w="14029" w:type="dxa"/>
            <w:gridSpan w:val="5"/>
          </w:tcPr>
          <w:p w14:paraId="55E6456D" w14:textId="37F9D22E" w:rsidR="00507FF9" w:rsidRPr="00F378DF" w:rsidRDefault="00507FF9" w:rsidP="00507FF9">
            <w:pPr>
              <w:rPr>
                <w:b/>
                <w:bCs/>
                <w:sz w:val="26"/>
                <w:szCs w:val="26"/>
              </w:rPr>
            </w:pPr>
            <w:bookmarkStart w:id="5" w:name="_Hlk129085581"/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F07B6B" w14:paraId="1842D62C" w14:textId="77777777" w:rsidTr="005304A8">
        <w:tc>
          <w:tcPr>
            <w:tcW w:w="1696" w:type="dxa"/>
          </w:tcPr>
          <w:p w14:paraId="25AADB3C" w14:textId="77777777" w:rsidR="00F07B6B" w:rsidRDefault="00F07B6B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26A94EF6" w14:textId="77777777" w:rsidR="00F07B6B" w:rsidRPr="009A5FC7" w:rsidRDefault="00F07B6B" w:rsidP="003B4F1C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4846F5C1" w14:textId="77777777" w:rsidR="00F07B6B" w:rsidRPr="009A5FC7" w:rsidRDefault="00F07B6B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185F5860" w14:textId="18350F54" w:rsidR="00F07B6B" w:rsidRPr="009A5FC7" w:rsidRDefault="00F07B6B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 w:rsidR="00507FF9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699D1930" w14:textId="22BBC303" w:rsidR="00F07B6B" w:rsidRPr="009A5FC7" w:rsidRDefault="00F07B6B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 w:rsidR="00507FF9"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F07B6B" w14:paraId="729F5D81" w14:textId="77777777" w:rsidTr="005304A8">
        <w:tc>
          <w:tcPr>
            <w:tcW w:w="1696" w:type="dxa"/>
            <w:shd w:val="clear" w:color="auto" w:fill="DEEAF6" w:themeFill="accent5" w:themeFillTint="33"/>
          </w:tcPr>
          <w:p w14:paraId="28EB3263" w14:textId="50CF9C06" w:rsidR="00F07B6B" w:rsidRPr="000148E1" w:rsidRDefault="00F07B6B" w:rsidP="003B4F1C">
            <w:pPr>
              <w:rPr>
                <w:rFonts w:cstheme="minorHAnsi"/>
                <w:b/>
                <w:bCs/>
              </w:rPr>
            </w:pPr>
            <w:r w:rsidRPr="000148E1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61F8B9BC" w14:textId="6C4FC187" w:rsidR="00F07B6B" w:rsidRPr="000148E1" w:rsidRDefault="00F07B6B" w:rsidP="003B4F1C">
            <w:pPr>
              <w:rPr>
                <w:rFonts w:cstheme="minorHAnsi"/>
                <w:b/>
                <w:bCs/>
              </w:rPr>
            </w:pPr>
            <w:r w:rsidRPr="000148E1">
              <w:rPr>
                <w:rFonts w:cstheme="minorHAnsi"/>
                <w:b/>
                <w:bCs/>
              </w:rPr>
              <w:t xml:space="preserve">Przedsiębiorstwa objęte wsparciem (w tym: mikro, małe, średnie, </w:t>
            </w:r>
            <w:r w:rsidR="005304A8" w:rsidRPr="000148E1">
              <w:rPr>
                <w:rFonts w:cstheme="minorHAnsi"/>
                <w:b/>
                <w:bCs/>
              </w:rPr>
              <w:t>duże</w:t>
            </w:r>
            <w:r w:rsidRPr="000148E1">
              <w:rPr>
                <w:rFonts w:cstheme="minorHAnsi"/>
                <w:b/>
                <w:bCs/>
              </w:rPr>
              <w:t xml:space="preserve">) 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1DFA3CDD" w14:textId="4533203F" w:rsidR="00F07B6B" w:rsidRPr="000148E1" w:rsidRDefault="009C3942" w:rsidP="003B4F1C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przedsiębiorstwa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23FD9C6A" w14:textId="530B0AE3" w:rsidR="00F07B6B" w:rsidRPr="000148E1" w:rsidRDefault="00507FF9" w:rsidP="003B4F1C">
            <w:pPr>
              <w:jc w:val="center"/>
              <w:rPr>
                <w:rFonts w:cstheme="minorHAnsi"/>
                <w:b/>
                <w:bCs/>
              </w:rPr>
            </w:pPr>
            <w:r w:rsidRPr="000148E1">
              <w:rPr>
                <w:rFonts w:cstheme="minorHAnsi"/>
                <w:b/>
                <w:bCs/>
              </w:rPr>
              <w:t>4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1DBD04C3" w14:textId="6B9BFD2B" w:rsidR="00F07B6B" w:rsidRPr="000148E1" w:rsidRDefault="00507FF9" w:rsidP="003B4F1C">
            <w:pPr>
              <w:jc w:val="center"/>
              <w:rPr>
                <w:rFonts w:cstheme="minorHAnsi"/>
                <w:b/>
                <w:bCs/>
              </w:rPr>
            </w:pPr>
            <w:r w:rsidRPr="000148E1">
              <w:rPr>
                <w:rFonts w:cstheme="minorHAnsi"/>
                <w:b/>
                <w:bCs/>
              </w:rPr>
              <w:t>21</w:t>
            </w:r>
          </w:p>
        </w:tc>
      </w:tr>
      <w:tr w:rsidR="000148E1" w14:paraId="6869C9BF" w14:textId="77777777" w:rsidTr="00B0432C">
        <w:tc>
          <w:tcPr>
            <w:tcW w:w="1696" w:type="dxa"/>
            <w:shd w:val="clear" w:color="auto" w:fill="auto"/>
          </w:tcPr>
          <w:p w14:paraId="17BC7476" w14:textId="031828AB" w:rsidR="000148E1" w:rsidRPr="000148E1" w:rsidRDefault="000148E1" w:rsidP="000148E1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6096" w:type="dxa"/>
            <w:shd w:val="clear" w:color="auto" w:fill="auto"/>
          </w:tcPr>
          <w:p w14:paraId="33CC7F13" w14:textId="38E1B92B" w:rsidR="000148E1" w:rsidRPr="000148E1" w:rsidRDefault="000148E1" w:rsidP="000148E1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1842" w:type="dxa"/>
            <w:shd w:val="clear" w:color="auto" w:fill="auto"/>
          </w:tcPr>
          <w:p w14:paraId="4733DC2F" w14:textId="4456C035" w:rsidR="000148E1" w:rsidRPr="000148E1" w:rsidRDefault="004B3947" w:rsidP="000148E1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</w:tcPr>
          <w:p w14:paraId="2B92E093" w14:textId="59202632" w:rsidR="000148E1" w:rsidRPr="00010834" w:rsidRDefault="000148E1" w:rsidP="000148E1">
            <w:pPr>
              <w:jc w:val="center"/>
              <w:rPr>
                <w:rFonts w:cstheme="minorHAnsi"/>
                <w:i/>
                <w:iCs/>
              </w:rPr>
            </w:pPr>
            <w:r w:rsidRPr="00010834">
              <w:rPr>
                <w:i/>
                <w:iCs/>
              </w:rPr>
              <w:t>Wartość zostanie określona na późniejszym etapie wdrażania</w:t>
            </w:r>
          </w:p>
        </w:tc>
        <w:tc>
          <w:tcPr>
            <w:tcW w:w="2268" w:type="dxa"/>
            <w:shd w:val="clear" w:color="auto" w:fill="auto"/>
          </w:tcPr>
          <w:p w14:paraId="3CBE37A7" w14:textId="6D9B79E0" w:rsidR="000148E1" w:rsidRPr="00010834" w:rsidRDefault="000148E1" w:rsidP="000148E1">
            <w:pPr>
              <w:jc w:val="center"/>
              <w:rPr>
                <w:rFonts w:cstheme="minorHAnsi"/>
                <w:i/>
                <w:iCs/>
              </w:rPr>
            </w:pPr>
            <w:r w:rsidRPr="00010834">
              <w:rPr>
                <w:i/>
                <w:iCs/>
              </w:rPr>
              <w:t>Wartość zostanie określona na późniejszym etapie wdrażania</w:t>
            </w:r>
          </w:p>
        </w:tc>
      </w:tr>
      <w:tr w:rsidR="000148E1" w14:paraId="1103E40A" w14:textId="77777777" w:rsidTr="00B0432C">
        <w:tc>
          <w:tcPr>
            <w:tcW w:w="1696" w:type="dxa"/>
            <w:shd w:val="clear" w:color="auto" w:fill="auto"/>
          </w:tcPr>
          <w:p w14:paraId="6DF02D51" w14:textId="2BA5EEA0" w:rsidR="000148E1" w:rsidRPr="000148E1" w:rsidRDefault="000148E1" w:rsidP="000148E1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6096" w:type="dxa"/>
            <w:shd w:val="clear" w:color="auto" w:fill="auto"/>
          </w:tcPr>
          <w:p w14:paraId="32077716" w14:textId="400D4BD8" w:rsidR="000148E1" w:rsidRPr="000148E1" w:rsidRDefault="000148E1" w:rsidP="000148E1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1842" w:type="dxa"/>
            <w:shd w:val="clear" w:color="auto" w:fill="auto"/>
          </w:tcPr>
          <w:p w14:paraId="637047CE" w14:textId="5B624065" w:rsidR="000148E1" w:rsidRPr="000148E1" w:rsidRDefault="004B3947" w:rsidP="000148E1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</w:tcPr>
          <w:p w14:paraId="657F883E" w14:textId="07E9593C" w:rsidR="000148E1" w:rsidRPr="00010834" w:rsidRDefault="000148E1" w:rsidP="000148E1">
            <w:pPr>
              <w:jc w:val="center"/>
              <w:rPr>
                <w:rFonts w:cstheme="minorHAnsi"/>
                <w:i/>
                <w:iCs/>
              </w:rPr>
            </w:pPr>
            <w:r w:rsidRPr="00010834">
              <w:rPr>
                <w:i/>
                <w:iCs/>
              </w:rPr>
              <w:t>Wartość zostanie określona na późniejszym etapie wdrażania</w:t>
            </w:r>
          </w:p>
        </w:tc>
        <w:tc>
          <w:tcPr>
            <w:tcW w:w="2268" w:type="dxa"/>
            <w:shd w:val="clear" w:color="auto" w:fill="auto"/>
          </w:tcPr>
          <w:p w14:paraId="689AADA1" w14:textId="00CD069B" w:rsidR="000148E1" w:rsidRPr="00010834" w:rsidRDefault="000148E1" w:rsidP="000148E1">
            <w:pPr>
              <w:jc w:val="center"/>
              <w:rPr>
                <w:rFonts w:cstheme="minorHAnsi"/>
                <w:i/>
                <w:iCs/>
              </w:rPr>
            </w:pPr>
            <w:r w:rsidRPr="00010834">
              <w:rPr>
                <w:i/>
                <w:iCs/>
              </w:rPr>
              <w:t>Wartość zostanie określona na późniejszym etapie wdrażania</w:t>
            </w:r>
          </w:p>
        </w:tc>
      </w:tr>
      <w:tr w:rsidR="000148E1" w14:paraId="479E8AF2" w14:textId="77777777" w:rsidTr="00B0432C">
        <w:tc>
          <w:tcPr>
            <w:tcW w:w="1696" w:type="dxa"/>
            <w:shd w:val="clear" w:color="auto" w:fill="auto"/>
          </w:tcPr>
          <w:p w14:paraId="10D73356" w14:textId="16F86BF7" w:rsidR="000148E1" w:rsidRPr="000148E1" w:rsidRDefault="000148E1" w:rsidP="000148E1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6096" w:type="dxa"/>
            <w:shd w:val="clear" w:color="auto" w:fill="auto"/>
          </w:tcPr>
          <w:p w14:paraId="2AD9364C" w14:textId="26EC70C3" w:rsidR="000148E1" w:rsidRPr="000148E1" w:rsidRDefault="000148E1" w:rsidP="000148E1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1842" w:type="dxa"/>
            <w:shd w:val="clear" w:color="auto" w:fill="auto"/>
          </w:tcPr>
          <w:p w14:paraId="6A04C318" w14:textId="737EA1DD" w:rsidR="000148E1" w:rsidRPr="000148E1" w:rsidRDefault="004B3947" w:rsidP="000148E1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</w:tcPr>
          <w:p w14:paraId="53BD667B" w14:textId="1032C5B2" w:rsidR="000148E1" w:rsidRPr="00010834" w:rsidRDefault="000148E1" w:rsidP="000148E1">
            <w:pPr>
              <w:jc w:val="center"/>
              <w:rPr>
                <w:rFonts w:cstheme="minorHAnsi"/>
                <w:i/>
                <w:iCs/>
              </w:rPr>
            </w:pPr>
            <w:r w:rsidRPr="00010834">
              <w:rPr>
                <w:i/>
                <w:iCs/>
              </w:rPr>
              <w:t>Wartość zostanie określona na późniejszym etapie wdrażania</w:t>
            </w:r>
          </w:p>
        </w:tc>
        <w:tc>
          <w:tcPr>
            <w:tcW w:w="2268" w:type="dxa"/>
            <w:shd w:val="clear" w:color="auto" w:fill="auto"/>
          </w:tcPr>
          <w:p w14:paraId="241152B4" w14:textId="44DC2A8B" w:rsidR="000148E1" w:rsidRPr="00010834" w:rsidRDefault="000148E1" w:rsidP="000148E1">
            <w:pPr>
              <w:jc w:val="center"/>
              <w:rPr>
                <w:rFonts w:cstheme="minorHAnsi"/>
                <w:i/>
                <w:iCs/>
              </w:rPr>
            </w:pPr>
            <w:r w:rsidRPr="00010834">
              <w:rPr>
                <w:i/>
                <w:iCs/>
              </w:rPr>
              <w:t>Wartość zostanie określona na późniejszym etapie wdrażania</w:t>
            </w:r>
          </w:p>
        </w:tc>
      </w:tr>
      <w:tr w:rsidR="000148E1" w14:paraId="65C1AAA6" w14:textId="77777777" w:rsidTr="00B0432C">
        <w:tc>
          <w:tcPr>
            <w:tcW w:w="1696" w:type="dxa"/>
            <w:shd w:val="clear" w:color="auto" w:fill="auto"/>
          </w:tcPr>
          <w:p w14:paraId="769F965F" w14:textId="4330F26E" w:rsidR="000148E1" w:rsidRPr="000148E1" w:rsidRDefault="000148E1" w:rsidP="000148E1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</w:rPr>
              <w:lastRenderedPageBreak/>
              <w:t>PLRO004</w:t>
            </w:r>
          </w:p>
        </w:tc>
        <w:tc>
          <w:tcPr>
            <w:tcW w:w="6096" w:type="dxa"/>
            <w:shd w:val="clear" w:color="auto" w:fill="auto"/>
          </w:tcPr>
          <w:p w14:paraId="6358ADF9" w14:textId="04EF5CDA" w:rsidR="000148E1" w:rsidRPr="000148E1" w:rsidRDefault="000148E1" w:rsidP="000148E1">
            <w:pPr>
              <w:rPr>
                <w:rFonts w:cstheme="minorHAnsi"/>
                <w:i/>
                <w:iCs/>
              </w:rPr>
            </w:pPr>
            <w:r w:rsidRPr="000148E1">
              <w:rPr>
                <w:rFonts w:cstheme="minorHAnsi"/>
                <w:i/>
                <w:iCs/>
              </w:rPr>
              <w:t>Liczba wspartych dużych przedsiębiorstw</w:t>
            </w:r>
          </w:p>
        </w:tc>
        <w:tc>
          <w:tcPr>
            <w:tcW w:w="1842" w:type="dxa"/>
            <w:shd w:val="clear" w:color="auto" w:fill="auto"/>
          </w:tcPr>
          <w:p w14:paraId="5C172636" w14:textId="47C2761A" w:rsidR="000148E1" w:rsidRPr="000148E1" w:rsidRDefault="004B3947" w:rsidP="000148E1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</w:tcPr>
          <w:p w14:paraId="7F21D003" w14:textId="020FBFAC" w:rsidR="000148E1" w:rsidRPr="00010834" w:rsidRDefault="000148E1" w:rsidP="000148E1">
            <w:pPr>
              <w:jc w:val="center"/>
              <w:rPr>
                <w:rFonts w:cstheme="minorHAnsi"/>
                <w:i/>
                <w:iCs/>
              </w:rPr>
            </w:pPr>
            <w:r w:rsidRPr="00010834">
              <w:rPr>
                <w:i/>
                <w:iCs/>
              </w:rPr>
              <w:t>Wartość zostanie określona na późniejszym etapie wdrażania</w:t>
            </w:r>
          </w:p>
        </w:tc>
        <w:tc>
          <w:tcPr>
            <w:tcW w:w="2268" w:type="dxa"/>
            <w:shd w:val="clear" w:color="auto" w:fill="auto"/>
          </w:tcPr>
          <w:p w14:paraId="4F360098" w14:textId="6961D565" w:rsidR="000148E1" w:rsidRPr="00010834" w:rsidRDefault="000148E1" w:rsidP="000148E1">
            <w:pPr>
              <w:jc w:val="center"/>
              <w:rPr>
                <w:rFonts w:cstheme="minorHAnsi"/>
                <w:i/>
                <w:iCs/>
              </w:rPr>
            </w:pPr>
            <w:r w:rsidRPr="00010834">
              <w:rPr>
                <w:i/>
                <w:iCs/>
              </w:rPr>
              <w:t>Wartość zostanie określona na późniejszym etapie wdrażania</w:t>
            </w:r>
          </w:p>
        </w:tc>
      </w:tr>
      <w:tr w:rsidR="00F07B6B" w14:paraId="615A3885" w14:textId="77777777" w:rsidTr="005304A8">
        <w:tc>
          <w:tcPr>
            <w:tcW w:w="1696" w:type="dxa"/>
            <w:shd w:val="clear" w:color="auto" w:fill="DEEAF6" w:themeFill="accent5" w:themeFillTint="33"/>
          </w:tcPr>
          <w:p w14:paraId="66D322C9" w14:textId="73091C2C" w:rsidR="00F07B6B" w:rsidRPr="00F726AD" w:rsidRDefault="00507FF9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02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4CEA5BD9" w14:textId="45D36CFA" w:rsidR="00F07B6B" w:rsidRPr="00F726AD" w:rsidRDefault="00507FF9" w:rsidP="003B4F1C">
            <w:pPr>
              <w:rPr>
                <w:rFonts w:cstheme="minorHAnsi"/>
              </w:rPr>
            </w:pPr>
            <w:r w:rsidRPr="00507FF9">
              <w:rPr>
                <w:rFonts w:cstheme="minorHAnsi"/>
              </w:rPr>
              <w:t>Przedsiębiorstwa objęte wsparciem w formie dotacji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5D28413" w14:textId="5568EA20" w:rsidR="00F07B6B" w:rsidRPr="00F726AD" w:rsidRDefault="009C3942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0821AA7E" w14:textId="39BBD6A6" w:rsidR="00F07B6B" w:rsidRPr="00F726AD" w:rsidRDefault="00507FF9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449B9773" w14:textId="2A8DC92A" w:rsidR="00F07B6B" w:rsidRPr="00F726AD" w:rsidRDefault="00507FF9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21</w:t>
            </w:r>
          </w:p>
        </w:tc>
      </w:tr>
      <w:tr w:rsidR="00F07B6B" w14:paraId="3ECECA60" w14:textId="77777777" w:rsidTr="005304A8">
        <w:tc>
          <w:tcPr>
            <w:tcW w:w="1696" w:type="dxa"/>
            <w:shd w:val="clear" w:color="auto" w:fill="DEEAF6" w:themeFill="accent5" w:themeFillTint="33"/>
          </w:tcPr>
          <w:p w14:paraId="5D374325" w14:textId="52086D0E" w:rsidR="00F07B6B" w:rsidRPr="00F726AD" w:rsidRDefault="00507FF9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08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2C17D3CF" w14:textId="1A7C82E7" w:rsidR="00F07B6B" w:rsidRPr="00F726AD" w:rsidRDefault="00507FF9" w:rsidP="003B4F1C">
            <w:pPr>
              <w:rPr>
                <w:rFonts w:cstheme="minorHAnsi"/>
              </w:rPr>
            </w:pPr>
            <w:r w:rsidRPr="00507FF9">
              <w:rPr>
                <w:rFonts w:cstheme="minorHAnsi"/>
              </w:rPr>
              <w:t>Nominalna wartość́ sprzętu na potrzeby badań naukowych i innowacji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29257F39" w14:textId="60079883" w:rsidR="00F07B6B" w:rsidRPr="00F726AD" w:rsidRDefault="00010834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1E8E6B13" w14:textId="283D6575" w:rsidR="00F07B6B" w:rsidRPr="00F726AD" w:rsidRDefault="00507FF9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2BF83449" w14:textId="51354DD7" w:rsidR="00F07B6B" w:rsidRPr="00F726AD" w:rsidRDefault="00010834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2 497 000</w:t>
            </w:r>
            <w:r>
              <w:rPr>
                <w:rStyle w:val="Odwoanieprzypisudolnego"/>
                <w:rFonts w:cstheme="minorHAnsi"/>
              </w:rPr>
              <w:footnoteReference w:id="2"/>
            </w:r>
          </w:p>
        </w:tc>
      </w:tr>
      <w:tr w:rsidR="005304A8" w14:paraId="0D4CB815" w14:textId="77777777" w:rsidTr="004E59D3">
        <w:tc>
          <w:tcPr>
            <w:tcW w:w="1696" w:type="dxa"/>
            <w:shd w:val="clear" w:color="auto" w:fill="auto"/>
          </w:tcPr>
          <w:p w14:paraId="1E3690DB" w14:textId="43F15349" w:rsidR="005304A8" w:rsidRPr="00F726AD" w:rsidRDefault="005304A8" w:rsidP="005304A8">
            <w:pPr>
              <w:rPr>
                <w:rFonts w:cstheme="minorHAnsi"/>
              </w:rPr>
            </w:pPr>
            <w:r w:rsidRPr="005304A8">
              <w:rPr>
                <w:rFonts w:cstheme="minorHAnsi"/>
              </w:rPr>
              <w:t>RCO</w:t>
            </w:r>
            <w:r>
              <w:rPr>
                <w:rFonts w:cstheme="minorHAnsi"/>
              </w:rPr>
              <w:t xml:space="preserve"> </w:t>
            </w:r>
            <w:r w:rsidRPr="005304A8">
              <w:rPr>
                <w:rFonts w:cstheme="minorHAnsi"/>
              </w:rPr>
              <w:t>04</w:t>
            </w:r>
          </w:p>
        </w:tc>
        <w:tc>
          <w:tcPr>
            <w:tcW w:w="6096" w:type="dxa"/>
            <w:shd w:val="clear" w:color="auto" w:fill="auto"/>
          </w:tcPr>
          <w:p w14:paraId="2E5FDC14" w14:textId="5ADB80A2" w:rsidR="005304A8" w:rsidRPr="00F726AD" w:rsidRDefault="005304A8" w:rsidP="005304A8">
            <w:pPr>
              <w:rPr>
                <w:rFonts w:cstheme="minorHAnsi"/>
              </w:rPr>
            </w:pPr>
            <w:r w:rsidRPr="005304A8">
              <w:rPr>
                <w:rFonts w:cstheme="minorHAnsi"/>
              </w:rPr>
              <w:t>Przedsiębiorstwa otrzymujące wsparcie niefinansowe</w:t>
            </w:r>
          </w:p>
        </w:tc>
        <w:tc>
          <w:tcPr>
            <w:tcW w:w="1842" w:type="dxa"/>
            <w:shd w:val="clear" w:color="auto" w:fill="auto"/>
          </w:tcPr>
          <w:p w14:paraId="2E8ABFC9" w14:textId="5B23F0BD" w:rsidR="005304A8" w:rsidRPr="00F726AD" w:rsidRDefault="004B3947" w:rsidP="005304A8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BEC57AA" w14:textId="674668B4" w:rsidR="005304A8" w:rsidRPr="005304A8" w:rsidRDefault="005304A8" w:rsidP="005304A8">
            <w:pPr>
              <w:jc w:val="center"/>
              <w:rPr>
                <w:rFonts w:cstheme="minorHAnsi"/>
              </w:rPr>
            </w:pPr>
            <w:r w:rsidRPr="005304A8"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315B8A" w14:textId="132BBD40" w:rsidR="005304A8" w:rsidRPr="005304A8" w:rsidRDefault="005304A8" w:rsidP="005304A8">
            <w:pPr>
              <w:jc w:val="center"/>
              <w:rPr>
                <w:rFonts w:cstheme="minorHAnsi"/>
              </w:rPr>
            </w:pPr>
            <w:r w:rsidRPr="005304A8">
              <w:rPr>
                <w:rFonts w:cstheme="minorHAnsi"/>
              </w:rPr>
              <w:t>0</w:t>
            </w:r>
          </w:p>
        </w:tc>
      </w:tr>
      <w:tr w:rsidR="00F07B6B" w14:paraId="57FA8009" w14:textId="77777777" w:rsidTr="005304A8">
        <w:tc>
          <w:tcPr>
            <w:tcW w:w="1696" w:type="dxa"/>
            <w:shd w:val="clear" w:color="auto" w:fill="auto"/>
          </w:tcPr>
          <w:p w14:paraId="533EC6C2" w14:textId="6A42AAAE" w:rsidR="00F07B6B" w:rsidRPr="00F726AD" w:rsidRDefault="005304A8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06</w:t>
            </w:r>
          </w:p>
        </w:tc>
        <w:tc>
          <w:tcPr>
            <w:tcW w:w="6096" w:type="dxa"/>
            <w:shd w:val="clear" w:color="auto" w:fill="auto"/>
          </w:tcPr>
          <w:p w14:paraId="2A5BE51B" w14:textId="51B3E6CF" w:rsidR="00F07B6B" w:rsidRPr="00F726AD" w:rsidRDefault="005304A8" w:rsidP="003B4F1C">
            <w:pPr>
              <w:rPr>
                <w:rFonts w:cstheme="minorHAnsi"/>
              </w:rPr>
            </w:pPr>
            <w:r w:rsidRPr="005304A8">
              <w:rPr>
                <w:rFonts w:cstheme="minorHAnsi"/>
              </w:rPr>
              <w:t>Naukowcy pracujący we wspieranych obiektach badawczych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71147A" w14:textId="6994F978" w:rsidR="00F07B6B" w:rsidRPr="00F726AD" w:rsidRDefault="005304A8" w:rsidP="003B4F1C">
            <w:pPr>
              <w:rPr>
                <w:rFonts w:cstheme="minorHAnsi"/>
              </w:rPr>
            </w:pPr>
            <w:r w:rsidRPr="005304A8">
              <w:rPr>
                <w:rFonts w:cstheme="minorHAnsi"/>
              </w:rPr>
              <w:t>EPC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2B53BA" w14:textId="557FA863" w:rsidR="00F07B6B" w:rsidRPr="005304A8" w:rsidRDefault="005304A8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4C3085" w14:textId="1D6BCC7D" w:rsidR="00F07B6B" w:rsidRPr="005304A8" w:rsidRDefault="005304A8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07B6B" w14:paraId="75F9F27A" w14:textId="77777777" w:rsidTr="005304A8">
        <w:tc>
          <w:tcPr>
            <w:tcW w:w="1696" w:type="dxa"/>
            <w:shd w:val="clear" w:color="auto" w:fill="auto"/>
          </w:tcPr>
          <w:p w14:paraId="400EAB17" w14:textId="6258C1BD" w:rsidR="00F07B6B" w:rsidRPr="00F726AD" w:rsidRDefault="005304A8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07</w:t>
            </w:r>
          </w:p>
        </w:tc>
        <w:tc>
          <w:tcPr>
            <w:tcW w:w="6096" w:type="dxa"/>
            <w:shd w:val="clear" w:color="auto" w:fill="auto"/>
          </w:tcPr>
          <w:p w14:paraId="0DC678AF" w14:textId="63291B81" w:rsidR="00F07B6B" w:rsidRPr="00F726AD" w:rsidRDefault="005304A8" w:rsidP="003B4F1C">
            <w:pPr>
              <w:rPr>
                <w:rFonts w:cstheme="minorHAnsi"/>
              </w:rPr>
            </w:pPr>
            <w:r w:rsidRPr="005304A8">
              <w:rPr>
                <w:rFonts w:cstheme="minorHAnsi"/>
              </w:rPr>
              <w:t>Organizacje badawcze uczestniczące we wspólnych projektach badawczych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210978F" w14:textId="53101CE7" w:rsidR="00F07B6B" w:rsidRPr="00F726AD" w:rsidRDefault="00685D21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5304A8">
              <w:rPr>
                <w:rFonts w:cstheme="minorHAnsi"/>
              </w:rPr>
              <w:t>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1931574" w14:textId="7B732EA6" w:rsidR="00F07B6B" w:rsidRPr="005304A8" w:rsidRDefault="005304A8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A8F574" w14:textId="0CD196E3" w:rsidR="00F07B6B" w:rsidRPr="005304A8" w:rsidRDefault="005304A8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07B6B" w14:paraId="5BEE1D08" w14:textId="77777777" w:rsidTr="005304A8">
        <w:tc>
          <w:tcPr>
            <w:tcW w:w="1696" w:type="dxa"/>
            <w:shd w:val="clear" w:color="auto" w:fill="auto"/>
          </w:tcPr>
          <w:p w14:paraId="10D821AB" w14:textId="0B2C8579" w:rsidR="00F07B6B" w:rsidRPr="00F726AD" w:rsidRDefault="005304A8" w:rsidP="003B4F1C">
            <w:pPr>
              <w:rPr>
                <w:rFonts w:cstheme="minorHAnsi"/>
              </w:rPr>
            </w:pPr>
            <w:r w:rsidRPr="005304A8">
              <w:rPr>
                <w:rFonts w:cstheme="minorHAnsi"/>
              </w:rPr>
              <w:t>PLRO</w:t>
            </w:r>
            <w:r w:rsidR="00C85112">
              <w:rPr>
                <w:rFonts w:cstheme="minorHAnsi"/>
              </w:rPr>
              <w:t xml:space="preserve"> </w:t>
            </w:r>
            <w:r w:rsidRPr="005304A8">
              <w:rPr>
                <w:rFonts w:cstheme="minorHAnsi"/>
              </w:rPr>
              <w:t>05</w:t>
            </w:r>
          </w:p>
        </w:tc>
        <w:tc>
          <w:tcPr>
            <w:tcW w:w="6096" w:type="dxa"/>
            <w:shd w:val="clear" w:color="auto" w:fill="auto"/>
          </w:tcPr>
          <w:p w14:paraId="4E904D99" w14:textId="5FDA992B" w:rsidR="00F07B6B" w:rsidRPr="00F726AD" w:rsidRDefault="005304A8" w:rsidP="003B4F1C">
            <w:pPr>
              <w:rPr>
                <w:rFonts w:cstheme="minorHAnsi"/>
              </w:rPr>
            </w:pPr>
            <w:r w:rsidRPr="005304A8">
              <w:rPr>
                <w:rFonts w:cstheme="minorHAnsi"/>
              </w:rPr>
              <w:t>Liczba wspartych laboratoriów badawczych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FDD46E" w14:textId="0766FB06" w:rsidR="00F07B6B" w:rsidRPr="00F726AD" w:rsidRDefault="00685D21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5304A8">
              <w:rPr>
                <w:rFonts w:cstheme="minorHAnsi"/>
              </w:rPr>
              <w:t>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4CB3E60" w14:textId="628F0789" w:rsidR="00F07B6B" w:rsidRPr="005304A8" w:rsidRDefault="005304A8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2A7A64" w14:textId="24210DF4" w:rsidR="00F07B6B" w:rsidRPr="005304A8" w:rsidRDefault="005304A8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07B6B" w14:paraId="28F480BE" w14:textId="77777777" w:rsidTr="005304A8">
        <w:tc>
          <w:tcPr>
            <w:tcW w:w="1696" w:type="dxa"/>
            <w:shd w:val="clear" w:color="auto" w:fill="auto"/>
          </w:tcPr>
          <w:p w14:paraId="58DC90CC" w14:textId="4F2728E8" w:rsidR="00F07B6B" w:rsidRPr="00F726AD" w:rsidRDefault="00E66E19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10</w:t>
            </w:r>
          </w:p>
        </w:tc>
        <w:tc>
          <w:tcPr>
            <w:tcW w:w="6096" w:type="dxa"/>
            <w:shd w:val="clear" w:color="auto" w:fill="auto"/>
          </w:tcPr>
          <w:p w14:paraId="20ABDA99" w14:textId="4597683D" w:rsidR="00F07B6B" w:rsidRPr="00F726AD" w:rsidRDefault="00E66E19" w:rsidP="003B4F1C">
            <w:pPr>
              <w:rPr>
                <w:rFonts w:cstheme="minorHAnsi"/>
              </w:rPr>
            </w:pPr>
            <w:r w:rsidRPr="00E66E19">
              <w:rPr>
                <w:rFonts w:cstheme="minorHAnsi"/>
              </w:rPr>
              <w:t>Przedsiębiorstwa współpracujące z organizacjami badawczymi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EDD60D" w14:textId="0F474E98" w:rsidR="00F07B6B" w:rsidRPr="00F726AD" w:rsidRDefault="00685D21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E66E19">
              <w:rPr>
                <w:rFonts w:cstheme="minorHAnsi"/>
              </w:rPr>
              <w:t>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39B2F2" w14:textId="30E9172C" w:rsidR="00F07B6B" w:rsidRPr="005304A8" w:rsidRDefault="00E66E19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7A015B" w14:textId="792AB6F1" w:rsidR="00F07B6B" w:rsidRPr="005304A8" w:rsidRDefault="00E66E19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07B6B" w14:paraId="60677DB7" w14:textId="77777777" w:rsidTr="005304A8">
        <w:tc>
          <w:tcPr>
            <w:tcW w:w="1696" w:type="dxa"/>
            <w:shd w:val="clear" w:color="auto" w:fill="auto"/>
          </w:tcPr>
          <w:p w14:paraId="46FBD3FC" w14:textId="29F3ADB6" w:rsidR="00F07B6B" w:rsidRPr="00F726AD" w:rsidRDefault="00E66E19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96</w:t>
            </w:r>
          </w:p>
        </w:tc>
        <w:tc>
          <w:tcPr>
            <w:tcW w:w="6096" w:type="dxa"/>
            <w:shd w:val="clear" w:color="auto" w:fill="auto"/>
          </w:tcPr>
          <w:p w14:paraId="46005804" w14:textId="75BC435F" w:rsidR="00F07B6B" w:rsidRPr="00F726AD" w:rsidRDefault="00E66E19" w:rsidP="003B4F1C">
            <w:pPr>
              <w:rPr>
                <w:rFonts w:cstheme="minorHAnsi"/>
              </w:rPr>
            </w:pPr>
            <w:r w:rsidRPr="00E66E19">
              <w:rPr>
                <w:rFonts w:cstheme="minorHAnsi"/>
              </w:rPr>
              <w:t>Międzyregionalne inwestycje na rzecz innowacji w projektach unijnych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63D79C2" w14:textId="00058DEE" w:rsidR="00F07B6B" w:rsidRPr="00F726AD" w:rsidRDefault="00564F07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74B4F5" w14:textId="72E8AB12" w:rsidR="00F07B6B" w:rsidRPr="005304A8" w:rsidRDefault="00E66E19" w:rsidP="00A758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C67226" w14:textId="62F7C800" w:rsidR="00F07B6B" w:rsidRPr="005304A8" w:rsidRDefault="00E66E19" w:rsidP="00A758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07B6B" w14:paraId="4CA5AD68" w14:textId="77777777" w:rsidTr="005304A8">
        <w:tc>
          <w:tcPr>
            <w:tcW w:w="1696" w:type="dxa"/>
            <w:shd w:val="clear" w:color="auto" w:fill="auto"/>
          </w:tcPr>
          <w:p w14:paraId="7D4EC592" w14:textId="687BBD57" w:rsidR="00F07B6B" w:rsidRPr="00F726AD" w:rsidRDefault="00A75802" w:rsidP="003B4F1C">
            <w:pPr>
              <w:rPr>
                <w:rFonts w:cstheme="minorHAnsi"/>
              </w:rPr>
            </w:pPr>
            <w:r w:rsidRPr="00A75802">
              <w:rPr>
                <w:rFonts w:cstheme="minorHAnsi"/>
              </w:rPr>
              <w:t>PLRO</w:t>
            </w:r>
            <w:r w:rsidR="00C85112">
              <w:rPr>
                <w:rFonts w:cstheme="minorHAnsi"/>
              </w:rPr>
              <w:t xml:space="preserve"> </w:t>
            </w:r>
            <w:r w:rsidRPr="00A75802">
              <w:rPr>
                <w:rFonts w:cstheme="minorHAnsi"/>
              </w:rPr>
              <w:t>07</w:t>
            </w:r>
          </w:p>
        </w:tc>
        <w:tc>
          <w:tcPr>
            <w:tcW w:w="6096" w:type="dxa"/>
            <w:shd w:val="clear" w:color="auto" w:fill="auto"/>
          </w:tcPr>
          <w:p w14:paraId="51FE680D" w14:textId="656D8CE7" w:rsidR="00F07B6B" w:rsidRPr="00F726AD" w:rsidRDefault="00A75802" w:rsidP="003B4F1C">
            <w:pPr>
              <w:rPr>
                <w:rFonts w:cstheme="minorHAnsi"/>
              </w:rPr>
            </w:pPr>
            <w:r w:rsidRPr="00A75802">
              <w:rPr>
                <w:rFonts w:cstheme="minorHAnsi"/>
              </w:rPr>
              <w:t>Liczba realizowanych projektów B+R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7EA97DC" w14:textId="13D54A84" w:rsidR="00F07B6B" w:rsidRPr="00F726AD" w:rsidRDefault="00685D21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A75802">
              <w:rPr>
                <w:rFonts w:cstheme="minorHAnsi"/>
              </w:rPr>
              <w:t>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D0A44B" w14:textId="15613809" w:rsidR="00F07B6B" w:rsidRPr="00F726AD" w:rsidRDefault="00A75802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456C72" w14:textId="4DAF7A53" w:rsidR="00F07B6B" w:rsidRPr="00F726AD" w:rsidRDefault="00A75802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07B6B" w14:paraId="7EFA92C7" w14:textId="77777777" w:rsidTr="005304A8">
        <w:tc>
          <w:tcPr>
            <w:tcW w:w="1696" w:type="dxa"/>
            <w:shd w:val="clear" w:color="auto" w:fill="auto"/>
          </w:tcPr>
          <w:p w14:paraId="0AFA5AC2" w14:textId="6E1B9116" w:rsidR="00F07B6B" w:rsidRDefault="00A75802" w:rsidP="003B4F1C">
            <w:r w:rsidRPr="00A75802">
              <w:t>PLRO</w:t>
            </w:r>
            <w:r w:rsidR="00C85112">
              <w:t xml:space="preserve"> </w:t>
            </w:r>
            <w:r w:rsidRPr="00A75802">
              <w:t>159</w:t>
            </w:r>
          </w:p>
        </w:tc>
        <w:tc>
          <w:tcPr>
            <w:tcW w:w="6096" w:type="dxa"/>
            <w:shd w:val="clear" w:color="auto" w:fill="auto"/>
          </w:tcPr>
          <w:p w14:paraId="41786E23" w14:textId="32D0B91B" w:rsidR="00F07B6B" w:rsidRDefault="00A75802" w:rsidP="003B4F1C">
            <w:r w:rsidRPr="00A75802">
              <w:t>Liczba przedsiębiorstw wspartych w zakresie realizacji prac B+R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260E41" w14:textId="099B273F" w:rsidR="00F07B6B" w:rsidRDefault="00685D21" w:rsidP="003B4F1C">
            <w:r>
              <w:t>s</w:t>
            </w:r>
            <w:r w:rsidR="00A75802">
              <w:t>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2FDAFC7" w14:textId="24D15CF1" w:rsidR="00F07B6B" w:rsidRPr="00F726AD" w:rsidRDefault="00A75802" w:rsidP="00A758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7E0C27" w14:textId="0EE7481F" w:rsidR="00F07B6B" w:rsidRPr="00F726AD" w:rsidRDefault="00A75802" w:rsidP="00A758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85D21" w14:paraId="1F03BE7E" w14:textId="77777777" w:rsidTr="005304A8">
        <w:tc>
          <w:tcPr>
            <w:tcW w:w="1696" w:type="dxa"/>
            <w:shd w:val="clear" w:color="auto" w:fill="auto"/>
          </w:tcPr>
          <w:p w14:paraId="77B25B0A" w14:textId="3299FB12" w:rsidR="00685D21" w:rsidRPr="00A75802" w:rsidRDefault="00685D21" w:rsidP="003B4F1C">
            <w:bookmarkStart w:id="6" w:name="_Hlk129691381"/>
            <w:r w:rsidRPr="00685D21">
              <w:t>PLRO</w:t>
            </w:r>
            <w:r w:rsidR="00C85112">
              <w:t xml:space="preserve"> </w:t>
            </w:r>
            <w:r w:rsidRPr="00685D21">
              <w:t>132</w:t>
            </w:r>
          </w:p>
        </w:tc>
        <w:tc>
          <w:tcPr>
            <w:tcW w:w="6096" w:type="dxa"/>
            <w:shd w:val="clear" w:color="auto" w:fill="auto"/>
          </w:tcPr>
          <w:p w14:paraId="105B9475" w14:textId="43E6956F" w:rsidR="00685D21" w:rsidRPr="00A75802" w:rsidRDefault="00685D21" w:rsidP="003B4F1C">
            <w:r w:rsidRPr="00685D21">
              <w:t>Liczba obiektów dostosowanych do potrzeb osób z niepełnosprawnościami (EFRR/FST/FS)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5B0FDE" w14:textId="4678C69C" w:rsidR="00685D21" w:rsidRDefault="00685D21" w:rsidP="003B4F1C">
            <w:r w:rsidRPr="00685D21"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7C7670" w14:textId="22681C3A" w:rsidR="00685D21" w:rsidRDefault="00685D21" w:rsidP="00A758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D888C5" w14:textId="0F0F9079" w:rsidR="00685D21" w:rsidRDefault="00685D21" w:rsidP="00A758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85D21" w14:paraId="415C9ADB" w14:textId="77777777" w:rsidTr="005304A8">
        <w:tc>
          <w:tcPr>
            <w:tcW w:w="1696" w:type="dxa"/>
            <w:shd w:val="clear" w:color="auto" w:fill="auto"/>
          </w:tcPr>
          <w:p w14:paraId="7776E580" w14:textId="5841A19A" w:rsidR="00685D21" w:rsidRPr="00685D21" w:rsidRDefault="00685D21" w:rsidP="003B4F1C">
            <w:r w:rsidRPr="00685D21">
              <w:t>PLRO</w:t>
            </w:r>
            <w:r w:rsidR="00C85112">
              <w:t xml:space="preserve"> </w:t>
            </w:r>
            <w:r w:rsidRPr="00685D21">
              <w:t>199</w:t>
            </w:r>
          </w:p>
        </w:tc>
        <w:tc>
          <w:tcPr>
            <w:tcW w:w="6096" w:type="dxa"/>
            <w:shd w:val="clear" w:color="auto" w:fill="auto"/>
          </w:tcPr>
          <w:p w14:paraId="274F63C0" w14:textId="13AB1D61" w:rsidR="00685D21" w:rsidRPr="00685D21" w:rsidRDefault="00685D21" w:rsidP="003B4F1C"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BB28728" w14:textId="49EB1C43" w:rsidR="00685D21" w:rsidRPr="00685D21" w:rsidRDefault="00996EF9" w:rsidP="003B4F1C">
            <w:r>
              <w:t>s</w:t>
            </w:r>
            <w:r w:rsidR="00685D21" w:rsidRPr="00685D21">
              <w:t>zt</w:t>
            </w:r>
            <w:r w:rsidR="00685D21"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F7CB2A" w14:textId="5BA81DE4" w:rsidR="00685D21" w:rsidRDefault="00996EF9" w:rsidP="00A758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3A0EF6" w14:textId="5B8F8EB7" w:rsidR="00685D21" w:rsidRDefault="00996EF9" w:rsidP="00A758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4461B6A4" w14:textId="2F418570" w:rsidR="00E223DB" w:rsidRDefault="00E223DB" w:rsidP="00B35586">
      <w:pPr>
        <w:pStyle w:val="Nagwek2"/>
        <w:rPr>
          <w:b/>
          <w:bCs/>
        </w:rPr>
      </w:pPr>
      <w:bookmarkStart w:id="7" w:name="_Toc197949560"/>
      <w:bookmarkEnd w:id="5"/>
      <w:bookmarkEnd w:id="6"/>
      <w:r w:rsidRPr="00CB785D">
        <w:rPr>
          <w:b/>
          <w:bCs/>
        </w:rPr>
        <w:t>Działanie 1.2. Cyfrowe lubuskie – dotacje</w:t>
      </w:r>
      <w:bookmarkEnd w:id="7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D955CC" w14:paraId="5AB1457C" w14:textId="77777777" w:rsidTr="003B4F1C">
        <w:tc>
          <w:tcPr>
            <w:tcW w:w="14029" w:type="dxa"/>
            <w:gridSpan w:val="4"/>
          </w:tcPr>
          <w:p w14:paraId="0D3F912E" w14:textId="77777777" w:rsidR="00D955CC" w:rsidRPr="00080364" w:rsidRDefault="00D955CC" w:rsidP="003B4F1C">
            <w:pPr>
              <w:rPr>
                <w:sz w:val="26"/>
                <w:szCs w:val="26"/>
              </w:rPr>
            </w:pPr>
            <w:bookmarkStart w:id="8" w:name="_Hlk129086964"/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D955CC" w14:paraId="5A814E24" w14:textId="77777777" w:rsidTr="003B4F1C">
        <w:tc>
          <w:tcPr>
            <w:tcW w:w="1696" w:type="dxa"/>
          </w:tcPr>
          <w:p w14:paraId="5DC39397" w14:textId="77777777" w:rsidR="00D955CC" w:rsidRDefault="00D955CC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3301F720" w14:textId="77777777" w:rsidR="00D955CC" w:rsidRPr="009E5031" w:rsidRDefault="00D955CC" w:rsidP="003B4F1C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6D725659" w14:textId="77777777" w:rsidR="00D955CC" w:rsidRPr="009E5031" w:rsidRDefault="00D955CC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5667785C" w14:textId="77777777" w:rsidR="00D955CC" w:rsidRPr="009E5031" w:rsidRDefault="00D955CC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D955CC" w14:paraId="1DB8E275" w14:textId="77777777" w:rsidTr="003B4F1C">
        <w:tc>
          <w:tcPr>
            <w:tcW w:w="1696" w:type="dxa"/>
            <w:shd w:val="clear" w:color="auto" w:fill="DEEAF6" w:themeFill="accent5" w:themeFillTint="33"/>
          </w:tcPr>
          <w:p w14:paraId="2D9FAA6C" w14:textId="35E40BB7" w:rsidR="00D955CC" w:rsidRPr="009E5031" w:rsidRDefault="00D955CC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RCR </w:t>
            </w:r>
            <w:r w:rsidR="0010267A">
              <w:rPr>
                <w:rFonts w:cstheme="minorHAnsi"/>
              </w:rPr>
              <w:t>11</w:t>
            </w:r>
          </w:p>
        </w:tc>
        <w:tc>
          <w:tcPr>
            <w:tcW w:w="8204" w:type="dxa"/>
            <w:shd w:val="clear" w:color="auto" w:fill="DEEAF6" w:themeFill="accent5" w:themeFillTint="33"/>
          </w:tcPr>
          <w:p w14:paraId="6159C7ED" w14:textId="6F7B6E42" w:rsidR="00D955CC" w:rsidRDefault="0010267A" w:rsidP="003B4F1C">
            <w:r w:rsidRPr="0010267A">
              <w:t>Użytkownicy nowych i zmodernizowanych publicznych usług, produktów i procesów cyfrowych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4C57AF01" w14:textId="22BA3C5B" w:rsidR="00D955CC" w:rsidRDefault="0010267A" w:rsidP="003B4F1C">
            <w:r>
              <w:t>Użytkownicy/rok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5AE1A662" w14:textId="566074E8" w:rsidR="00D955CC" w:rsidRDefault="00B6219C" w:rsidP="003B4F1C">
            <w:pPr>
              <w:jc w:val="center"/>
            </w:pPr>
            <w:r>
              <w:t> </w:t>
            </w:r>
            <w:r w:rsidR="00B23721" w:rsidRPr="00B23721">
              <w:t>Wartość zostanie określona na późniejszym etapie wdrażania</w:t>
            </w:r>
          </w:p>
        </w:tc>
      </w:tr>
      <w:tr w:rsidR="00D955CC" w14:paraId="5238CFDD" w14:textId="77777777" w:rsidTr="003B4F1C">
        <w:tc>
          <w:tcPr>
            <w:tcW w:w="1696" w:type="dxa"/>
            <w:shd w:val="clear" w:color="auto" w:fill="auto"/>
          </w:tcPr>
          <w:p w14:paraId="58D468B6" w14:textId="13E83F73" w:rsidR="00D955CC" w:rsidRDefault="00076975" w:rsidP="003B4F1C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lastRenderedPageBreak/>
              <w:t>PLRR007</w:t>
            </w:r>
          </w:p>
        </w:tc>
        <w:tc>
          <w:tcPr>
            <w:tcW w:w="8204" w:type="dxa"/>
            <w:shd w:val="clear" w:color="auto" w:fill="auto"/>
          </w:tcPr>
          <w:p w14:paraId="67C1EF86" w14:textId="159B59F6" w:rsidR="00D955CC" w:rsidRPr="00507FF9" w:rsidRDefault="00076975" w:rsidP="003B4F1C">
            <w:r w:rsidRPr="00076975">
              <w:t>Liczba rozwiązań informatyczn</w:t>
            </w:r>
            <w:r w:rsidR="0054696A">
              <w:t xml:space="preserve">ych i </w:t>
            </w:r>
            <w:r w:rsidRPr="00076975">
              <w:t xml:space="preserve">technologicznych w ramach współpracy międzysektorowej 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60EC69E" w14:textId="7CDCBDA2" w:rsidR="00D955CC" w:rsidRDefault="00076975" w:rsidP="003B4F1C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FE65432" w14:textId="77777777" w:rsidR="00D955CC" w:rsidRDefault="00D955CC" w:rsidP="003B4F1C">
            <w:pPr>
              <w:jc w:val="center"/>
            </w:pPr>
            <w:r>
              <w:t>0</w:t>
            </w:r>
          </w:p>
        </w:tc>
      </w:tr>
      <w:bookmarkEnd w:id="8"/>
    </w:tbl>
    <w:p w14:paraId="5C6D98A3" w14:textId="2752E3A2" w:rsidR="00D955CC" w:rsidRDefault="00D955CC" w:rsidP="00D955CC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10267A" w14:paraId="4D78F702" w14:textId="77777777" w:rsidTr="003B4F1C">
        <w:tc>
          <w:tcPr>
            <w:tcW w:w="14029" w:type="dxa"/>
            <w:gridSpan w:val="5"/>
          </w:tcPr>
          <w:p w14:paraId="721FEAA0" w14:textId="77777777" w:rsidR="0010267A" w:rsidRPr="00F378DF" w:rsidRDefault="0010267A" w:rsidP="003B4F1C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10267A" w14:paraId="6E8AA17B" w14:textId="77777777" w:rsidTr="003B4F1C">
        <w:tc>
          <w:tcPr>
            <w:tcW w:w="1696" w:type="dxa"/>
          </w:tcPr>
          <w:p w14:paraId="34A8DD5F" w14:textId="77777777" w:rsidR="0010267A" w:rsidRDefault="0010267A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4D415097" w14:textId="77777777" w:rsidR="0010267A" w:rsidRPr="009A5FC7" w:rsidRDefault="0010267A" w:rsidP="003B4F1C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5DBD8AD8" w14:textId="77777777" w:rsidR="0010267A" w:rsidRPr="009A5FC7" w:rsidRDefault="0010267A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4B846014" w14:textId="77777777" w:rsidR="0010267A" w:rsidRPr="009A5FC7" w:rsidRDefault="0010267A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3066B06A" w14:textId="77777777" w:rsidR="0010267A" w:rsidRPr="009A5FC7" w:rsidRDefault="0010267A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10267A" w14:paraId="764238A0" w14:textId="77777777" w:rsidTr="003B4F1C">
        <w:tc>
          <w:tcPr>
            <w:tcW w:w="1696" w:type="dxa"/>
            <w:shd w:val="clear" w:color="auto" w:fill="DEEAF6" w:themeFill="accent5" w:themeFillTint="33"/>
          </w:tcPr>
          <w:p w14:paraId="11EE9CDA" w14:textId="42291F69" w:rsidR="0010267A" w:rsidRDefault="0010267A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14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0A04013C" w14:textId="5A59EAF0" w:rsidR="0010267A" w:rsidRPr="00F07B6B" w:rsidRDefault="0010267A" w:rsidP="003B4F1C">
            <w:pPr>
              <w:rPr>
                <w:rFonts w:cstheme="minorHAnsi"/>
              </w:rPr>
            </w:pPr>
            <w:r w:rsidRPr="0010267A">
              <w:rPr>
                <w:rFonts w:cstheme="minorHAnsi"/>
              </w:rPr>
              <w:t>Instytucje publiczne otrzymujące wsparcie na opracowywanie usług, produktów i procesów cyfrowych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6B00A73" w14:textId="249266E3" w:rsidR="0010267A" w:rsidRDefault="0010267A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3A8DCBB3" w14:textId="1F81D707" w:rsidR="0010267A" w:rsidRPr="00F726AD" w:rsidRDefault="0010267A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6CCC5769" w14:textId="4F2CA342" w:rsidR="0010267A" w:rsidRPr="00F726AD" w:rsidRDefault="00B6219C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  <w:r w:rsidR="00B23721" w:rsidRPr="00B23721">
              <w:rPr>
                <w:rFonts w:cstheme="minorHAnsi"/>
              </w:rPr>
              <w:t>Wartość zostanie określona na późniejszym etapie wdrażania</w:t>
            </w:r>
          </w:p>
        </w:tc>
      </w:tr>
      <w:tr w:rsidR="0010267A" w14:paraId="69832DE8" w14:textId="77777777" w:rsidTr="00FE4D9A">
        <w:tc>
          <w:tcPr>
            <w:tcW w:w="1696" w:type="dxa"/>
            <w:shd w:val="clear" w:color="auto" w:fill="auto"/>
          </w:tcPr>
          <w:p w14:paraId="5761D6C1" w14:textId="4C2D6A63" w:rsidR="0010267A" w:rsidRPr="00F726AD" w:rsidRDefault="00FE4D9A" w:rsidP="003B4F1C">
            <w:pPr>
              <w:rPr>
                <w:rFonts w:cstheme="minorHAnsi"/>
              </w:rPr>
            </w:pPr>
            <w:r w:rsidRPr="00FE4D9A">
              <w:rPr>
                <w:rFonts w:cstheme="minorHAnsi"/>
              </w:rPr>
              <w:t>PLRO</w:t>
            </w:r>
            <w:r w:rsidR="00242790">
              <w:rPr>
                <w:rFonts w:cstheme="minorHAnsi"/>
              </w:rPr>
              <w:t xml:space="preserve"> </w:t>
            </w:r>
            <w:r w:rsidRPr="00FE4D9A">
              <w:rPr>
                <w:rFonts w:cstheme="minorHAnsi"/>
              </w:rPr>
              <w:t>08</w:t>
            </w:r>
          </w:p>
        </w:tc>
        <w:tc>
          <w:tcPr>
            <w:tcW w:w="6096" w:type="dxa"/>
            <w:shd w:val="clear" w:color="auto" w:fill="auto"/>
          </w:tcPr>
          <w:p w14:paraId="5F7899AE" w14:textId="14C5A3C4" w:rsidR="0010267A" w:rsidRPr="00F726AD" w:rsidRDefault="00FE4D9A" w:rsidP="003B4F1C">
            <w:pPr>
              <w:rPr>
                <w:rFonts w:cstheme="minorHAnsi"/>
              </w:rPr>
            </w:pPr>
            <w:r w:rsidRPr="00FE4D9A">
              <w:rPr>
                <w:rFonts w:cstheme="minorHAnsi"/>
              </w:rPr>
              <w:t>Liczba podmiotów wspartych w zakresie rozwoju usług, produktów i procesów cyfrowych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0AC93CF" w14:textId="13DA4D12" w:rsidR="0010267A" w:rsidRPr="00F726AD" w:rsidRDefault="00FE4D9A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AF3FBE" w14:textId="0AFEC9E4" w:rsidR="0010267A" w:rsidRPr="00F726AD" w:rsidRDefault="00BB7EF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92D4A2B" w14:textId="6B93E51A" w:rsidR="0010267A" w:rsidRPr="00F726AD" w:rsidRDefault="00BB7EF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B7EF0" w14:paraId="175FB992" w14:textId="77777777" w:rsidTr="003B4F1C">
        <w:tc>
          <w:tcPr>
            <w:tcW w:w="1696" w:type="dxa"/>
            <w:shd w:val="clear" w:color="auto" w:fill="auto"/>
          </w:tcPr>
          <w:p w14:paraId="688518C3" w14:textId="7FFE5C66" w:rsidR="00BB7EF0" w:rsidRDefault="00BB7EF0" w:rsidP="00BB7EF0">
            <w:pPr>
              <w:rPr>
                <w:rFonts w:cstheme="minorHAnsi"/>
              </w:rPr>
            </w:pPr>
            <w:r w:rsidRPr="005304A8">
              <w:rPr>
                <w:rFonts w:cstheme="minorHAnsi"/>
              </w:rPr>
              <w:t>PLRO</w:t>
            </w:r>
            <w:r w:rsidR="0024279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10</w:t>
            </w:r>
          </w:p>
        </w:tc>
        <w:tc>
          <w:tcPr>
            <w:tcW w:w="6096" w:type="dxa"/>
            <w:shd w:val="clear" w:color="auto" w:fill="auto"/>
          </w:tcPr>
          <w:p w14:paraId="5513D7DE" w14:textId="17C47433" w:rsidR="00BB7EF0" w:rsidRPr="00F07B6B" w:rsidRDefault="00BB7EF0" w:rsidP="00BB7EF0">
            <w:pPr>
              <w:rPr>
                <w:rFonts w:cstheme="minorHAnsi"/>
              </w:rPr>
            </w:pPr>
            <w:r w:rsidRPr="00FE4D9A">
              <w:rPr>
                <w:rFonts w:cstheme="minorHAnsi"/>
              </w:rPr>
              <w:t>Liczba podmiotów, które udostępniły informacje sektora publicznego/dane prywatne on-line</w:t>
            </w:r>
          </w:p>
        </w:tc>
        <w:tc>
          <w:tcPr>
            <w:tcW w:w="1842" w:type="dxa"/>
            <w:shd w:val="clear" w:color="auto" w:fill="auto"/>
          </w:tcPr>
          <w:p w14:paraId="754D301E" w14:textId="4A3F49D3" w:rsidR="00BB7EF0" w:rsidRDefault="00BB7EF0" w:rsidP="00BB7EF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3BF240" w14:textId="6DE38ED2" w:rsidR="00BB7EF0" w:rsidRPr="005304A8" w:rsidRDefault="00BB7EF0" w:rsidP="00BB7EF0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C944C2" w14:textId="4DEAF910" w:rsidR="00BB7EF0" w:rsidRPr="005304A8" w:rsidRDefault="00BB7EF0" w:rsidP="00BB7EF0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BB7EF0" w14:paraId="02D17436" w14:textId="77777777" w:rsidTr="003B4F1C">
        <w:tc>
          <w:tcPr>
            <w:tcW w:w="1696" w:type="dxa"/>
            <w:shd w:val="clear" w:color="auto" w:fill="auto"/>
          </w:tcPr>
          <w:p w14:paraId="4E5EC984" w14:textId="10E4589C" w:rsidR="00BB7EF0" w:rsidRDefault="00BB7EF0" w:rsidP="00BB7EF0">
            <w:pPr>
              <w:rPr>
                <w:rFonts w:cstheme="minorHAnsi"/>
              </w:rPr>
            </w:pPr>
            <w:r>
              <w:rPr>
                <w:rFonts w:cstheme="minorHAnsi"/>
              </w:rPr>
              <w:t>PLRO</w:t>
            </w:r>
            <w:r w:rsidR="0024279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12</w:t>
            </w:r>
          </w:p>
        </w:tc>
        <w:tc>
          <w:tcPr>
            <w:tcW w:w="6096" w:type="dxa"/>
            <w:shd w:val="clear" w:color="auto" w:fill="auto"/>
          </w:tcPr>
          <w:p w14:paraId="25659EA0" w14:textId="0569F246" w:rsidR="00BB7EF0" w:rsidRPr="00F07B6B" w:rsidRDefault="00BB7EF0" w:rsidP="00BB7EF0">
            <w:pPr>
              <w:rPr>
                <w:rFonts w:cstheme="minorHAnsi"/>
              </w:rPr>
            </w:pPr>
            <w:r w:rsidRPr="004058FF">
              <w:rPr>
                <w:rFonts w:cstheme="minorHAnsi"/>
              </w:rPr>
              <w:t>Liczba usług publicznych udostępnionych on-line o stopniu dojrzałości co najmniej 4 - transakcja</w:t>
            </w:r>
          </w:p>
        </w:tc>
        <w:tc>
          <w:tcPr>
            <w:tcW w:w="1842" w:type="dxa"/>
            <w:shd w:val="clear" w:color="auto" w:fill="auto"/>
          </w:tcPr>
          <w:p w14:paraId="46833984" w14:textId="5ACF3366" w:rsidR="00BB7EF0" w:rsidRDefault="00BB7EF0" w:rsidP="00BB7EF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424B2E" w14:textId="4A61AE82" w:rsidR="00BB7EF0" w:rsidRPr="005304A8" w:rsidRDefault="00BB7EF0" w:rsidP="00BB7EF0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4AEF77" w14:textId="207086F2" w:rsidR="00BB7EF0" w:rsidRPr="005304A8" w:rsidRDefault="00BB7EF0" w:rsidP="00BB7EF0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BB7EF0" w14:paraId="7663819B" w14:textId="77777777" w:rsidTr="003B4F1C">
        <w:tc>
          <w:tcPr>
            <w:tcW w:w="1696" w:type="dxa"/>
            <w:shd w:val="clear" w:color="auto" w:fill="auto"/>
          </w:tcPr>
          <w:p w14:paraId="3863F623" w14:textId="5435AAA7" w:rsidR="00BB7EF0" w:rsidRDefault="00BB7EF0" w:rsidP="00BB7EF0">
            <w:pPr>
              <w:rPr>
                <w:rFonts w:cstheme="minorHAnsi"/>
              </w:rPr>
            </w:pPr>
            <w:r>
              <w:rPr>
                <w:rFonts w:cstheme="minorHAnsi"/>
              </w:rPr>
              <w:t>PLRO</w:t>
            </w:r>
            <w:r w:rsidR="0024279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13</w:t>
            </w:r>
          </w:p>
        </w:tc>
        <w:tc>
          <w:tcPr>
            <w:tcW w:w="6096" w:type="dxa"/>
            <w:shd w:val="clear" w:color="auto" w:fill="auto"/>
          </w:tcPr>
          <w:p w14:paraId="6DE6713C" w14:textId="7E72C40B" w:rsidR="00BB7EF0" w:rsidRPr="00F07B6B" w:rsidRDefault="00BB7EF0" w:rsidP="00BB7EF0">
            <w:pPr>
              <w:rPr>
                <w:rFonts w:cstheme="minorHAnsi"/>
              </w:rPr>
            </w:pPr>
            <w:r w:rsidRPr="004058FF">
              <w:rPr>
                <w:rFonts w:cstheme="minorHAnsi"/>
              </w:rPr>
              <w:t>Liczba osób objętych szkoleniami w zakresie kompetencji cyfrowych</w:t>
            </w:r>
          </w:p>
        </w:tc>
        <w:tc>
          <w:tcPr>
            <w:tcW w:w="1842" w:type="dxa"/>
            <w:shd w:val="clear" w:color="auto" w:fill="auto"/>
          </w:tcPr>
          <w:p w14:paraId="3C92F772" w14:textId="611A250E" w:rsidR="00BB7EF0" w:rsidRDefault="00BB7EF0" w:rsidP="00BB7EF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2B9293" w14:textId="17F5C3F7" w:rsidR="00BB7EF0" w:rsidRPr="005304A8" w:rsidRDefault="00BB7EF0" w:rsidP="00BB7EF0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A2FA27" w14:textId="4A6B8A3C" w:rsidR="00BB7EF0" w:rsidRPr="005304A8" w:rsidRDefault="00BB7EF0" w:rsidP="00BB7EF0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BB7EF0" w14:paraId="70380272" w14:textId="77777777" w:rsidTr="003B4F1C">
        <w:tc>
          <w:tcPr>
            <w:tcW w:w="1696" w:type="dxa"/>
            <w:shd w:val="clear" w:color="auto" w:fill="auto"/>
          </w:tcPr>
          <w:p w14:paraId="62701689" w14:textId="2DC398FD" w:rsidR="00BB7EF0" w:rsidRDefault="00BB7EF0" w:rsidP="00BB7EF0">
            <w:pPr>
              <w:rPr>
                <w:rFonts w:cstheme="minorHAnsi"/>
              </w:rPr>
            </w:pPr>
            <w:r>
              <w:rPr>
                <w:rFonts w:cstheme="minorHAnsi"/>
              </w:rPr>
              <w:t>PLRO</w:t>
            </w:r>
            <w:r w:rsidR="0024279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14</w:t>
            </w:r>
          </w:p>
        </w:tc>
        <w:tc>
          <w:tcPr>
            <w:tcW w:w="6096" w:type="dxa"/>
            <w:shd w:val="clear" w:color="auto" w:fill="auto"/>
          </w:tcPr>
          <w:p w14:paraId="011D7019" w14:textId="38BDA6DD" w:rsidR="00BB7EF0" w:rsidRPr="00F07B6B" w:rsidRDefault="00BB7EF0" w:rsidP="00BB7EF0">
            <w:pPr>
              <w:rPr>
                <w:rFonts w:cstheme="minorHAnsi"/>
              </w:rPr>
            </w:pPr>
            <w:r w:rsidRPr="004058FF">
              <w:rPr>
                <w:rFonts w:cstheme="minorHAnsi"/>
              </w:rPr>
              <w:t xml:space="preserve">Liczba podmiotów wspartych w zakresie </w:t>
            </w:r>
            <w:proofErr w:type="spellStart"/>
            <w:r w:rsidRPr="004058FF">
              <w:rPr>
                <w:rFonts w:cstheme="minorHAnsi"/>
              </w:rPr>
              <w:t>cyberbezpieczeństwa</w:t>
            </w:r>
            <w:proofErr w:type="spellEnd"/>
            <w:r w:rsidRPr="004058FF">
              <w:rPr>
                <w:rFonts w:cstheme="minorHAnsi"/>
              </w:rPr>
              <w:t xml:space="preserve">  </w:t>
            </w:r>
          </w:p>
        </w:tc>
        <w:tc>
          <w:tcPr>
            <w:tcW w:w="1842" w:type="dxa"/>
            <w:shd w:val="clear" w:color="auto" w:fill="auto"/>
          </w:tcPr>
          <w:p w14:paraId="616218E4" w14:textId="37510379" w:rsidR="00BB7EF0" w:rsidRPr="00050A61" w:rsidRDefault="00BB7EF0" w:rsidP="00BB7EF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61CA4F" w14:textId="1AA2FFC8" w:rsidR="00BB7EF0" w:rsidRPr="005304A8" w:rsidRDefault="00BB7EF0" w:rsidP="00BB7EF0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9AF1B8" w14:textId="7A3B6947" w:rsidR="00BB7EF0" w:rsidRPr="005304A8" w:rsidRDefault="00BB7EF0" w:rsidP="00BB7EF0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BB7EF0" w14:paraId="0F3043C7" w14:textId="77777777" w:rsidTr="00076975">
        <w:tc>
          <w:tcPr>
            <w:tcW w:w="1696" w:type="dxa"/>
            <w:shd w:val="clear" w:color="auto" w:fill="auto"/>
          </w:tcPr>
          <w:p w14:paraId="2FC2D11E" w14:textId="43D0F621" w:rsidR="00BB7EF0" w:rsidRPr="00F726AD" w:rsidRDefault="00BB7EF0" w:rsidP="00BB7EF0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>PLRO</w:t>
            </w:r>
            <w:r w:rsidR="00242790">
              <w:rPr>
                <w:rFonts w:cstheme="minorHAnsi"/>
              </w:rPr>
              <w:t xml:space="preserve"> </w:t>
            </w:r>
            <w:r w:rsidRPr="00076975">
              <w:rPr>
                <w:rFonts w:cstheme="minorHAnsi"/>
              </w:rPr>
              <w:t>160</w:t>
            </w:r>
          </w:p>
        </w:tc>
        <w:tc>
          <w:tcPr>
            <w:tcW w:w="6096" w:type="dxa"/>
            <w:shd w:val="clear" w:color="auto" w:fill="auto"/>
          </w:tcPr>
          <w:p w14:paraId="5FDD2F8F" w14:textId="27AB535C" w:rsidR="00BB7EF0" w:rsidRPr="00F726AD" w:rsidRDefault="00BB7EF0" w:rsidP="00BB7EF0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 xml:space="preserve">Liczba rozwiązań wykorzystujących informacje sektora publicznego/dane prywatne 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765B9D" w14:textId="516BD392" w:rsidR="00BB7EF0" w:rsidRPr="00F726AD" w:rsidRDefault="00BB7EF0" w:rsidP="00BB7EF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A567A2" w14:textId="5442CFE3" w:rsidR="00BB7EF0" w:rsidRPr="00F726AD" w:rsidRDefault="00BB7EF0" w:rsidP="00BB7E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858446" w14:textId="222E247D" w:rsidR="00BB7EF0" w:rsidRPr="00F726AD" w:rsidRDefault="00BB7EF0" w:rsidP="00BB7E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B7EF0" w14:paraId="67706289" w14:textId="77777777" w:rsidTr="00076975">
        <w:tc>
          <w:tcPr>
            <w:tcW w:w="1696" w:type="dxa"/>
            <w:shd w:val="clear" w:color="auto" w:fill="auto"/>
          </w:tcPr>
          <w:p w14:paraId="49A4F4AC" w14:textId="427F301F" w:rsidR="00BB7EF0" w:rsidRPr="00F726AD" w:rsidRDefault="00BB7EF0" w:rsidP="00BB7EF0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>PLRO</w:t>
            </w:r>
            <w:r w:rsidR="00242790">
              <w:rPr>
                <w:rFonts w:cstheme="minorHAnsi"/>
              </w:rPr>
              <w:t xml:space="preserve"> </w:t>
            </w:r>
            <w:r w:rsidRPr="00076975">
              <w:rPr>
                <w:rFonts w:cstheme="minorHAnsi"/>
              </w:rPr>
              <w:t>161</w:t>
            </w:r>
          </w:p>
        </w:tc>
        <w:tc>
          <w:tcPr>
            <w:tcW w:w="6096" w:type="dxa"/>
            <w:shd w:val="clear" w:color="auto" w:fill="auto"/>
          </w:tcPr>
          <w:p w14:paraId="584B39FB" w14:textId="49069E50" w:rsidR="00BB7EF0" w:rsidRPr="00F726AD" w:rsidRDefault="00BB7EF0" w:rsidP="00BB7EF0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>Liczba kampanii edukacyjno-informacyjnych dotyczących TIK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FC47AC" w14:textId="7EE06BAD" w:rsidR="00BB7EF0" w:rsidRPr="00F726AD" w:rsidRDefault="00BB7EF0" w:rsidP="00BB7EF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Szt.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1566421" w14:textId="5F3A8DE6" w:rsidR="00BB7EF0" w:rsidRPr="00F726AD" w:rsidRDefault="00BB7EF0" w:rsidP="00BB7E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4C2D3D" w14:textId="64629D20" w:rsidR="00BB7EF0" w:rsidRPr="00F726AD" w:rsidRDefault="00BB7EF0" w:rsidP="00BB7E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A0CAC" w14:paraId="61A9B010" w14:textId="77777777" w:rsidTr="00076975">
        <w:tc>
          <w:tcPr>
            <w:tcW w:w="1696" w:type="dxa"/>
            <w:shd w:val="clear" w:color="auto" w:fill="auto"/>
          </w:tcPr>
          <w:p w14:paraId="60D72559" w14:textId="2465F0D3" w:rsidR="00DA0CAC" w:rsidRPr="00076975" w:rsidRDefault="00DA0CAC" w:rsidP="00DA0CAC">
            <w:pPr>
              <w:rPr>
                <w:rFonts w:cstheme="minorHAnsi"/>
              </w:rPr>
            </w:pPr>
            <w:r w:rsidRPr="00685D21">
              <w:t>PLRO</w:t>
            </w:r>
            <w:r w:rsidR="00242790">
              <w:t xml:space="preserve"> </w:t>
            </w:r>
            <w:r w:rsidRPr="00685D21">
              <w:t>199</w:t>
            </w:r>
          </w:p>
        </w:tc>
        <w:tc>
          <w:tcPr>
            <w:tcW w:w="6096" w:type="dxa"/>
            <w:shd w:val="clear" w:color="auto" w:fill="auto"/>
          </w:tcPr>
          <w:p w14:paraId="38C0BF08" w14:textId="37C252FF" w:rsidR="00DA0CAC" w:rsidRPr="00076975" w:rsidRDefault="00DA0CAC" w:rsidP="00DA0CAC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6D6315" w14:textId="34F6DB9A" w:rsidR="00DA0CAC" w:rsidRDefault="00DA0CAC" w:rsidP="00DA0CAC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07EF9EA" w14:textId="7D536A0D" w:rsidR="00DA0CAC" w:rsidRDefault="00DA0CAC" w:rsidP="00DA0CA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466552" w14:textId="04185D07" w:rsidR="00DA0CAC" w:rsidRDefault="00DA0CAC" w:rsidP="00DA0CA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4BD7527A" w14:textId="77777777" w:rsidR="00183155" w:rsidRDefault="00183155" w:rsidP="00D955CC"/>
    <w:p w14:paraId="7E0FB2F9" w14:textId="3FEADF69" w:rsidR="0009229A" w:rsidRDefault="00B62DD1" w:rsidP="00B35586">
      <w:pPr>
        <w:pStyle w:val="Nagwek2"/>
        <w:rPr>
          <w:b/>
          <w:bCs/>
        </w:rPr>
      </w:pPr>
      <w:bookmarkStart w:id="9" w:name="_Toc197949561"/>
      <w:r w:rsidRPr="00CB785D">
        <w:rPr>
          <w:b/>
          <w:bCs/>
        </w:rPr>
        <w:t>Działanie 1.</w:t>
      </w:r>
      <w:r>
        <w:rPr>
          <w:b/>
          <w:bCs/>
        </w:rPr>
        <w:t>3</w:t>
      </w:r>
      <w:r w:rsidRPr="00CB785D">
        <w:rPr>
          <w:b/>
          <w:bCs/>
        </w:rPr>
        <w:t xml:space="preserve">. </w:t>
      </w:r>
      <w:r w:rsidRPr="00B62DD1">
        <w:rPr>
          <w:b/>
          <w:bCs/>
        </w:rPr>
        <w:t>Cyfrowe lubuskie – instrumenty zwrotne</w:t>
      </w:r>
      <w:bookmarkEnd w:id="9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A25E11" w14:paraId="6D584D8D" w14:textId="77777777" w:rsidTr="003B4F1C">
        <w:tc>
          <w:tcPr>
            <w:tcW w:w="14029" w:type="dxa"/>
            <w:gridSpan w:val="4"/>
          </w:tcPr>
          <w:p w14:paraId="35E6ABC4" w14:textId="77777777" w:rsidR="00A25E11" w:rsidRPr="00080364" w:rsidRDefault="00A25E11" w:rsidP="003B4F1C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A25E11" w14:paraId="783A1595" w14:textId="77777777" w:rsidTr="003B4F1C">
        <w:tc>
          <w:tcPr>
            <w:tcW w:w="1696" w:type="dxa"/>
          </w:tcPr>
          <w:p w14:paraId="6FA401C5" w14:textId="77777777" w:rsidR="00A25E11" w:rsidRDefault="00A25E11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01E4E3F9" w14:textId="77777777" w:rsidR="00A25E11" w:rsidRPr="009E5031" w:rsidRDefault="00A25E11" w:rsidP="003B4F1C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450A6F3E" w14:textId="77777777" w:rsidR="00A25E11" w:rsidRPr="009E5031" w:rsidRDefault="00A25E11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3C5A88AC" w14:textId="77777777" w:rsidR="00A25E11" w:rsidRPr="009E5031" w:rsidRDefault="00A25E11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A25E11" w14:paraId="169D307D" w14:textId="77777777" w:rsidTr="00A609C0">
        <w:tc>
          <w:tcPr>
            <w:tcW w:w="1696" w:type="dxa"/>
            <w:shd w:val="clear" w:color="auto" w:fill="auto"/>
          </w:tcPr>
          <w:p w14:paraId="675AF2EE" w14:textId="2853BEF0" w:rsidR="00A25E11" w:rsidRPr="009E5031" w:rsidRDefault="00A25E11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RCR </w:t>
            </w:r>
            <w:r w:rsidR="006C39AE">
              <w:rPr>
                <w:rFonts w:cstheme="minorHAnsi"/>
              </w:rPr>
              <w:t>0</w:t>
            </w:r>
            <w:r>
              <w:rPr>
                <w:rFonts w:cstheme="minorHAnsi"/>
              </w:rPr>
              <w:t>1</w:t>
            </w:r>
          </w:p>
        </w:tc>
        <w:tc>
          <w:tcPr>
            <w:tcW w:w="8204" w:type="dxa"/>
            <w:shd w:val="clear" w:color="auto" w:fill="auto"/>
          </w:tcPr>
          <w:p w14:paraId="272693C4" w14:textId="76832A1A" w:rsidR="00A25E11" w:rsidRDefault="006C39AE" w:rsidP="003B4F1C">
            <w:r w:rsidRPr="006C39AE">
              <w:t>Miejsca pracy utworzone we wspieranych jednostkach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DFF90FC" w14:textId="056320C1" w:rsidR="00A25E11" w:rsidRDefault="006C39AE" w:rsidP="003B4F1C">
            <w:r w:rsidRPr="006C39AE">
              <w:t>EPC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069D1AA" w14:textId="3323BACF" w:rsidR="00A25E11" w:rsidRDefault="006C39AE" w:rsidP="003B4F1C">
            <w:pPr>
              <w:jc w:val="center"/>
            </w:pPr>
            <w:r>
              <w:t>0</w:t>
            </w:r>
          </w:p>
        </w:tc>
      </w:tr>
      <w:tr w:rsidR="00A25E11" w14:paraId="3B7CEDC4" w14:textId="77777777" w:rsidTr="003B4F1C">
        <w:tc>
          <w:tcPr>
            <w:tcW w:w="1696" w:type="dxa"/>
            <w:shd w:val="clear" w:color="auto" w:fill="auto"/>
          </w:tcPr>
          <w:p w14:paraId="2759FB10" w14:textId="66F234B8" w:rsidR="00A25E11" w:rsidRPr="00D417E0" w:rsidRDefault="006C39AE" w:rsidP="003B4F1C">
            <w:pPr>
              <w:rPr>
                <w:rFonts w:cstheme="minorHAnsi"/>
                <w:b/>
                <w:bCs/>
              </w:rPr>
            </w:pPr>
            <w:r w:rsidRPr="00D417E0">
              <w:rPr>
                <w:rFonts w:cstheme="minorHAnsi"/>
                <w:b/>
                <w:bCs/>
              </w:rPr>
              <w:lastRenderedPageBreak/>
              <w:t>RCR 02</w:t>
            </w:r>
          </w:p>
        </w:tc>
        <w:tc>
          <w:tcPr>
            <w:tcW w:w="8204" w:type="dxa"/>
            <w:shd w:val="clear" w:color="auto" w:fill="auto"/>
          </w:tcPr>
          <w:p w14:paraId="42014B83" w14:textId="0EAC01F1" w:rsidR="00A25E11" w:rsidRPr="00D417E0" w:rsidRDefault="006C39AE" w:rsidP="003B4F1C">
            <w:pPr>
              <w:rPr>
                <w:b/>
                <w:bCs/>
              </w:rPr>
            </w:pPr>
            <w:r w:rsidRPr="00D417E0">
              <w:rPr>
                <w:b/>
                <w:bCs/>
              </w:rPr>
              <w:t>Inwestycje prywatne uzupełniające wsparcie publiczne (w tym: dotacje, instrumenty finansowe)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6BAAAFE" w14:textId="6DC143AD" w:rsidR="00A25E11" w:rsidRPr="00D417E0" w:rsidRDefault="00780A08" w:rsidP="003B4F1C">
            <w:pPr>
              <w:rPr>
                <w:b/>
                <w:bCs/>
              </w:rPr>
            </w:pPr>
            <w:r>
              <w:rPr>
                <w:b/>
                <w:bCs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23EBA47" w14:textId="77777777" w:rsidR="00A25E11" w:rsidRPr="00D417E0" w:rsidRDefault="00A25E11" w:rsidP="003B4F1C">
            <w:pPr>
              <w:jc w:val="center"/>
              <w:rPr>
                <w:b/>
                <w:bCs/>
              </w:rPr>
            </w:pPr>
            <w:r w:rsidRPr="00D417E0">
              <w:rPr>
                <w:b/>
                <w:bCs/>
              </w:rPr>
              <w:t>0</w:t>
            </w:r>
          </w:p>
        </w:tc>
      </w:tr>
      <w:tr w:rsidR="006C39AE" w14:paraId="32673867" w14:textId="77777777" w:rsidTr="003B4F1C">
        <w:tc>
          <w:tcPr>
            <w:tcW w:w="1696" w:type="dxa"/>
            <w:shd w:val="clear" w:color="auto" w:fill="auto"/>
          </w:tcPr>
          <w:p w14:paraId="34CF203D" w14:textId="756C904A" w:rsidR="006C39AE" w:rsidRPr="00D417E0" w:rsidRDefault="006C39AE" w:rsidP="003B4F1C">
            <w:pPr>
              <w:rPr>
                <w:rFonts w:cstheme="minorHAnsi"/>
                <w:i/>
                <w:iCs/>
              </w:rPr>
            </w:pPr>
            <w:r w:rsidRPr="00D417E0">
              <w:rPr>
                <w:rFonts w:cstheme="minorHAnsi"/>
                <w:i/>
                <w:iCs/>
              </w:rPr>
              <w:t>PLRR003</w:t>
            </w:r>
          </w:p>
        </w:tc>
        <w:tc>
          <w:tcPr>
            <w:tcW w:w="8204" w:type="dxa"/>
            <w:shd w:val="clear" w:color="auto" w:fill="auto"/>
          </w:tcPr>
          <w:p w14:paraId="091482F4" w14:textId="74DDBDD0" w:rsidR="006C39AE" w:rsidRPr="00D417E0" w:rsidRDefault="006C39AE" w:rsidP="003B4F1C">
            <w:pPr>
              <w:rPr>
                <w:i/>
                <w:iCs/>
              </w:rPr>
            </w:pPr>
            <w:r w:rsidRPr="00D417E0">
              <w:rPr>
                <w:i/>
                <w:iCs/>
              </w:rPr>
              <w:t>Wartość inwestycji prywatnych uzupełniających wsparcie publiczne – instrumenty finansowe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2F0865B" w14:textId="02659326" w:rsidR="006C39AE" w:rsidRPr="00D417E0" w:rsidRDefault="00780A08" w:rsidP="003B4F1C">
            <w:pPr>
              <w:rPr>
                <w:i/>
                <w:iCs/>
              </w:rPr>
            </w:pPr>
            <w:r>
              <w:rPr>
                <w:i/>
                <w:iCs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05F4859" w14:textId="795EAD28" w:rsidR="006C39AE" w:rsidRPr="00D417E0" w:rsidRDefault="006C39AE" w:rsidP="003B4F1C">
            <w:pPr>
              <w:jc w:val="center"/>
              <w:rPr>
                <w:i/>
                <w:iCs/>
              </w:rPr>
            </w:pPr>
            <w:r w:rsidRPr="00D417E0">
              <w:rPr>
                <w:i/>
                <w:iCs/>
              </w:rPr>
              <w:t>0</w:t>
            </w:r>
          </w:p>
        </w:tc>
      </w:tr>
      <w:tr w:rsidR="006F2714" w14:paraId="2B34DCF2" w14:textId="77777777" w:rsidTr="003B4F1C">
        <w:tc>
          <w:tcPr>
            <w:tcW w:w="1696" w:type="dxa"/>
            <w:shd w:val="clear" w:color="auto" w:fill="auto"/>
          </w:tcPr>
          <w:p w14:paraId="0459EDEF" w14:textId="595D132F" w:rsidR="006F2714" w:rsidRPr="006C39AE" w:rsidRDefault="006F2714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RCR 12</w:t>
            </w:r>
          </w:p>
        </w:tc>
        <w:tc>
          <w:tcPr>
            <w:tcW w:w="8204" w:type="dxa"/>
            <w:shd w:val="clear" w:color="auto" w:fill="auto"/>
          </w:tcPr>
          <w:p w14:paraId="09098E18" w14:textId="1F9DE800" w:rsidR="006F2714" w:rsidRPr="006C39AE" w:rsidRDefault="006F2714" w:rsidP="003B4F1C">
            <w:r w:rsidRPr="006F2714">
              <w:t>Użytkownicy nowych i zmodernizowanych usług, produktów i procesów cyfrowych opracowanych przez przedsiębiorstwa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E9CDEE6" w14:textId="3982E771" w:rsidR="006F2714" w:rsidRDefault="006F2714" w:rsidP="003B4F1C">
            <w:r w:rsidRPr="006F2714">
              <w:t>użytkownicy/rok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31FEF86" w14:textId="6DF5BE9A" w:rsidR="006F2714" w:rsidRDefault="006F2714" w:rsidP="003B4F1C">
            <w:pPr>
              <w:jc w:val="center"/>
            </w:pPr>
            <w:r>
              <w:t>0</w:t>
            </w:r>
          </w:p>
        </w:tc>
      </w:tr>
    </w:tbl>
    <w:p w14:paraId="50AF2415" w14:textId="0C5CF13D" w:rsidR="00A25E11" w:rsidRDefault="00A25E11" w:rsidP="00A25E11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72"/>
        <w:gridCol w:w="5934"/>
        <w:gridCol w:w="2113"/>
        <w:gridCol w:w="1948"/>
        <w:gridCol w:w="2362"/>
      </w:tblGrid>
      <w:tr w:rsidR="00A25E11" w14:paraId="7B73A450" w14:textId="77777777" w:rsidTr="003B4F1C">
        <w:tc>
          <w:tcPr>
            <w:tcW w:w="14029" w:type="dxa"/>
            <w:gridSpan w:val="5"/>
          </w:tcPr>
          <w:p w14:paraId="582E18A0" w14:textId="77777777" w:rsidR="00A25E11" w:rsidRPr="00F378DF" w:rsidRDefault="00A25E11" w:rsidP="003B4F1C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A25E11" w14:paraId="6F202CEF" w14:textId="77777777" w:rsidTr="00C35BEF">
        <w:tc>
          <w:tcPr>
            <w:tcW w:w="1672" w:type="dxa"/>
          </w:tcPr>
          <w:p w14:paraId="1E738A60" w14:textId="77777777" w:rsidR="00A25E11" w:rsidRDefault="00A25E11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5934" w:type="dxa"/>
          </w:tcPr>
          <w:p w14:paraId="51903B59" w14:textId="77777777" w:rsidR="00A25E11" w:rsidRPr="009A5FC7" w:rsidRDefault="00A25E11" w:rsidP="003B4F1C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2113" w:type="dxa"/>
          </w:tcPr>
          <w:p w14:paraId="2541A132" w14:textId="77777777" w:rsidR="00A25E11" w:rsidRPr="009A5FC7" w:rsidRDefault="00A25E11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1948" w:type="dxa"/>
          </w:tcPr>
          <w:p w14:paraId="61D1C92A" w14:textId="77777777" w:rsidR="00A25E11" w:rsidRPr="009A5FC7" w:rsidRDefault="00A25E11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362" w:type="dxa"/>
          </w:tcPr>
          <w:p w14:paraId="481F2D78" w14:textId="77777777" w:rsidR="00A25E11" w:rsidRPr="009A5FC7" w:rsidRDefault="00A25E11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A25E11" w14:paraId="2EFF6CBC" w14:textId="77777777" w:rsidTr="00C35BEF">
        <w:tc>
          <w:tcPr>
            <w:tcW w:w="1672" w:type="dxa"/>
            <w:shd w:val="clear" w:color="auto" w:fill="DEEAF6" w:themeFill="accent5" w:themeFillTint="33"/>
          </w:tcPr>
          <w:p w14:paraId="4068AC95" w14:textId="3AF495B4" w:rsidR="00A25E11" w:rsidRDefault="00A25E11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03</w:t>
            </w:r>
          </w:p>
        </w:tc>
        <w:tc>
          <w:tcPr>
            <w:tcW w:w="5934" w:type="dxa"/>
            <w:shd w:val="clear" w:color="auto" w:fill="DEEAF6" w:themeFill="accent5" w:themeFillTint="33"/>
          </w:tcPr>
          <w:p w14:paraId="0AB1AF5E" w14:textId="69E589F3" w:rsidR="00A25E11" w:rsidRPr="00F07B6B" w:rsidRDefault="00A25E11" w:rsidP="003B4F1C">
            <w:pPr>
              <w:rPr>
                <w:rFonts w:cstheme="minorHAnsi"/>
              </w:rPr>
            </w:pPr>
            <w:r w:rsidRPr="00A25E11">
              <w:rPr>
                <w:rFonts w:cstheme="minorHAnsi"/>
              </w:rPr>
              <w:t>Przedsiębiorstwa objęte wsparciem z instrumentów finansowych</w:t>
            </w:r>
          </w:p>
        </w:tc>
        <w:tc>
          <w:tcPr>
            <w:tcW w:w="2113" w:type="dxa"/>
            <w:shd w:val="clear" w:color="auto" w:fill="DEEAF6" w:themeFill="accent5" w:themeFillTint="33"/>
            <w:vAlign w:val="center"/>
          </w:tcPr>
          <w:p w14:paraId="5DA15774" w14:textId="7A8CA2C3" w:rsidR="00A25E11" w:rsidRDefault="000A33DC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1948" w:type="dxa"/>
            <w:shd w:val="clear" w:color="auto" w:fill="DEEAF6" w:themeFill="accent5" w:themeFillTint="33"/>
            <w:vAlign w:val="center"/>
          </w:tcPr>
          <w:p w14:paraId="11A4E0B9" w14:textId="77777777" w:rsidR="00A25E11" w:rsidRPr="00F726AD" w:rsidRDefault="00A25E11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362" w:type="dxa"/>
            <w:shd w:val="clear" w:color="auto" w:fill="DEEAF6" w:themeFill="accent5" w:themeFillTint="33"/>
            <w:vAlign w:val="center"/>
          </w:tcPr>
          <w:p w14:paraId="7D4DDC0A" w14:textId="004D01AA" w:rsidR="00A25E11" w:rsidRPr="00F726AD" w:rsidRDefault="002418E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</w:tr>
      <w:tr w:rsidR="00A609C0" w14:paraId="65EFB4E7" w14:textId="77777777" w:rsidTr="00C35BEF">
        <w:tc>
          <w:tcPr>
            <w:tcW w:w="1672" w:type="dxa"/>
            <w:shd w:val="clear" w:color="auto" w:fill="auto"/>
          </w:tcPr>
          <w:p w14:paraId="17FB40F1" w14:textId="6F6928BD" w:rsidR="00A609C0" w:rsidRPr="00D417E0" w:rsidRDefault="00A609C0" w:rsidP="00A609C0">
            <w:pPr>
              <w:rPr>
                <w:rFonts w:cstheme="minorHAnsi"/>
                <w:b/>
                <w:bCs/>
              </w:rPr>
            </w:pPr>
            <w:r w:rsidRPr="00D417E0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5934" w:type="dxa"/>
            <w:shd w:val="clear" w:color="auto" w:fill="auto"/>
          </w:tcPr>
          <w:p w14:paraId="1CF70C75" w14:textId="0B323CFE" w:rsidR="00A609C0" w:rsidRPr="00D417E0" w:rsidRDefault="00A609C0" w:rsidP="00A609C0">
            <w:pPr>
              <w:rPr>
                <w:rFonts w:cstheme="minorHAnsi"/>
                <w:b/>
                <w:bCs/>
              </w:rPr>
            </w:pPr>
            <w:r w:rsidRPr="00D417E0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A5B31A" w14:textId="25457CC0" w:rsidR="00A609C0" w:rsidRPr="00D417E0" w:rsidRDefault="000A33DC" w:rsidP="00A609C0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przedsiębiorstwa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0BD4DB0B" w14:textId="0B436175" w:rsidR="00A609C0" w:rsidRPr="00D417E0" w:rsidRDefault="00A609C0" w:rsidP="00A609C0">
            <w:pPr>
              <w:jc w:val="center"/>
              <w:rPr>
                <w:rFonts w:cstheme="minorHAnsi"/>
                <w:b/>
                <w:bCs/>
              </w:rPr>
            </w:pPr>
            <w:r w:rsidRPr="00D417E0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FE3EC5D" w14:textId="75CF88BF" w:rsidR="00A609C0" w:rsidRPr="00D417E0" w:rsidRDefault="002418E0" w:rsidP="00A609C0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6</w:t>
            </w:r>
          </w:p>
        </w:tc>
      </w:tr>
      <w:tr w:rsidR="00D417E0" w14:paraId="19DB3C26" w14:textId="77777777" w:rsidTr="00C35BEF">
        <w:tc>
          <w:tcPr>
            <w:tcW w:w="1672" w:type="dxa"/>
            <w:shd w:val="clear" w:color="auto" w:fill="auto"/>
          </w:tcPr>
          <w:p w14:paraId="37FBEB58" w14:textId="0DA376FC" w:rsidR="00D417E0" w:rsidRPr="00D417E0" w:rsidRDefault="00D417E0" w:rsidP="00D417E0">
            <w:pPr>
              <w:rPr>
                <w:rFonts w:cstheme="minorHAnsi"/>
                <w:i/>
                <w:iCs/>
              </w:rPr>
            </w:pPr>
            <w:r w:rsidRPr="00D417E0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5934" w:type="dxa"/>
            <w:shd w:val="clear" w:color="auto" w:fill="auto"/>
          </w:tcPr>
          <w:p w14:paraId="5680583F" w14:textId="3212A29C" w:rsidR="00D417E0" w:rsidRPr="00D417E0" w:rsidRDefault="00D417E0" w:rsidP="00D417E0">
            <w:pPr>
              <w:rPr>
                <w:rFonts w:cstheme="minorHAnsi"/>
                <w:i/>
                <w:iCs/>
              </w:rPr>
            </w:pPr>
            <w:r w:rsidRPr="00D417E0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2113" w:type="dxa"/>
            <w:shd w:val="clear" w:color="auto" w:fill="auto"/>
          </w:tcPr>
          <w:p w14:paraId="14C65B74" w14:textId="11B532F7" w:rsidR="00D417E0" w:rsidRPr="00D417E0" w:rsidRDefault="004B3947" w:rsidP="00D417E0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18AF4091" w14:textId="2C7D5B2B" w:rsidR="00D417E0" w:rsidRPr="00D417E0" w:rsidRDefault="00D417E0" w:rsidP="00D417E0">
            <w:pPr>
              <w:jc w:val="center"/>
              <w:rPr>
                <w:rFonts w:cstheme="minorHAnsi"/>
                <w:i/>
                <w:iCs/>
                <w:highlight w:val="yellow"/>
              </w:rPr>
            </w:pPr>
            <w:r w:rsidRPr="00D417E0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362" w:type="dxa"/>
            <w:shd w:val="clear" w:color="auto" w:fill="auto"/>
          </w:tcPr>
          <w:p w14:paraId="164CC2D6" w14:textId="27384267" w:rsidR="00D417E0" w:rsidRPr="00D417E0" w:rsidRDefault="00D417E0" w:rsidP="00D417E0">
            <w:pPr>
              <w:jc w:val="center"/>
              <w:rPr>
                <w:rFonts w:cstheme="minorHAnsi"/>
                <w:i/>
                <w:iCs/>
                <w:highlight w:val="yellow"/>
              </w:rPr>
            </w:pPr>
            <w:r w:rsidRPr="00D417E0">
              <w:rPr>
                <w:i/>
                <w:iCs/>
              </w:rPr>
              <w:t>Wartość zostanie określona na późniejszym etapie wdrażania</w:t>
            </w:r>
          </w:p>
        </w:tc>
      </w:tr>
      <w:tr w:rsidR="00D417E0" w14:paraId="175EEE62" w14:textId="77777777" w:rsidTr="00C35BEF">
        <w:tc>
          <w:tcPr>
            <w:tcW w:w="1672" w:type="dxa"/>
            <w:shd w:val="clear" w:color="auto" w:fill="auto"/>
          </w:tcPr>
          <w:p w14:paraId="0A9F3E52" w14:textId="6ACCD2F5" w:rsidR="00D417E0" w:rsidRPr="00D417E0" w:rsidRDefault="00D417E0" w:rsidP="00D417E0">
            <w:pPr>
              <w:rPr>
                <w:rFonts w:cstheme="minorHAnsi"/>
                <w:i/>
                <w:iCs/>
              </w:rPr>
            </w:pPr>
            <w:r w:rsidRPr="00D417E0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5934" w:type="dxa"/>
            <w:shd w:val="clear" w:color="auto" w:fill="auto"/>
          </w:tcPr>
          <w:p w14:paraId="1A269254" w14:textId="30B9D33B" w:rsidR="00D417E0" w:rsidRPr="00D417E0" w:rsidRDefault="00D417E0" w:rsidP="00D417E0">
            <w:pPr>
              <w:rPr>
                <w:rFonts w:cstheme="minorHAnsi"/>
                <w:i/>
                <w:iCs/>
              </w:rPr>
            </w:pPr>
            <w:r w:rsidRPr="00D417E0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2113" w:type="dxa"/>
            <w:shd w:val="clear" w:color="auto" w:fill="auto"/>
          </w:tcPr>
          <w:p w14:paraId="54C85F61" w14:textId="67ECBE5C" w:rsidR="00D417E0" w:rsidRPr="00D417E0" w:rsidRDefault="004B3947" w:rsidP="00D417E0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25FFF54A" w14:textId="2C2F05F0" w:rsidR="00D417E0" w:rsidRPr="00D417E0" w:rsidRDefault="00D417E0" w:rsidP="00D417E0">
            <w:pPr>
              <w:jc w:val="center"/>
              <w:rPr>
                <w:rFonts w:cstheme="minorHAnsi"/>
                <w:i/>
                <w:iCs/>
                <w:highlight w:val="yellow"/>
              </w:rPr>
            </w:pPr>
            <w:r w:rsidRPr="00D417E0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362" w:type="dxa"/>
            <w:shd w:val="clear" w:color="auto" w:fill="auto"/>
          </w:tcPr>
          <w:p w14:paraId="6771E4AF" w14:textId="35E2F1A3" w:rsidR="00D417E0" w:rsidRPr="00D417E0" w:rsidRDefault="00D417E0" w:rsidP="00D417E0">
            <w:pPr>
              <w:jc w:val="center"/>
              <w:rPr>
                <w:rFonts w:cstheme="minorHAnsi"/>
                <w:i/>
                <w:iCs/>
                <w:highlight w:val="yellow"/>
              </w:rPr>
            </w:pPr>
            <w:r w:rsidRPr="00D417E0">
              <w:rPr>
                <w:i/>
                <w:iCs/>
              </w:rPr>
              <w:t>Wartość zostanie określona na późniejszym etapie wdrażania</w:t>
            </w:r>
          </w:p>
        </w:tc>
      </w:tr>
      <w:tr w:rsidR="00D417E0" w14:paraId="78B98FF5" w14:textId="77777777" w:rsidTr="00C35BEF">
        <w:tc>
          <w:tcPr>
            <w:tcW w:w="1672" w:type="dxa"/>
            <w:shd w:val="clear" w:color="auto" w:fill="auto"/>
          </w:tcPr>
          <w:p w14:paraId="2FEBF327" w14:textId="1A5D6048" w:rsidR="00D417E0" w:rsidRPr="00D417E0" w:rsidRDefault="00D417E0" w:rsidP="00D417E0">
            <w:pPr>
              <w:rPr>
                <w:rFonts w:cstheme="minorHAnsi"/>
                <w:i/>
                <w:iCs/>
              </w:rPr>
            </w:pPr>
            <w:r w:rsidRPr="00D417E0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5934" w:type="dxa"/>
            <w:shd w:val="clear" w:color="auto" w:fill="auto"/>
          </w:tcPr>
          <w:p w14:paraId="09DBF8F0" w14:textId="3B1D97EB" w:rsidR="00D417E0" w:rsidRPr="00D417E0" w:rsidRDefault="00D417E0" w:rsidP="00D417E0">
            <w:pPr>
              <w:rPr>
                <w:rFonts w:cstheme="minorHAnsi"/>
                <w:i/>
                <w:iCs/>
              </w:rPr>
            </w:pPr>
            <w:r w:rsidRPr="00D417E0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2113" w:type="dxa"/>
            <w:shd w:val="clear" w:color="auto" w:fill="auto"/>
          </w:tcPr>
          <w:p w14:paraId="56E9B387" w14:textId="1A35EAC4" w:rsidR="00D417E0" w:rsidRPr="00D417E0" w:rsidRDefault="004B3947" w:rsidP="00D417E0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5E991F8D" w14:textId="5E01317D" w:rsidR="00D417E0" w:rsidRPr="00D417E0" w:rsidRDefault="00D417E0" w:rsidP="00D417E0">
            <w:pPr>
              <w:jc w:val="center"/>
              <w:rPr>
                <w:rFonts w:cstheme="minorHAnsi"/>
                <w:i/>
                <w:iCs/>
                <w:highlight w:val="yellow"/>
              </w:rPr>
            </w:pPr>
            <w:r w:rsidRPr="00D417E0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362" w:type="dxa"/>
            <w:shd w:val="clear" w:color="auto" w:fill="auto"/>
          </w:tcPr>
          <w:p w14:paraId="335C5870" w14:textId="289681E6" w:rsidR="00D417E0" w:rsidRPr="00D417E0" w:rsidRDefault="00D417E0" w:rsidP="00D417E0">
            <w:pPr>
              <w:jc w:val="center"/>
              <w:rPr>
                <w:rFonts w:cstheme="minorHAnsi"/>
                <w:i/>
                <w:iCs/>
                <w:highlight w:val="yellow"/>
              </w:rPr>
            </w:pPr>
            <w:r w:rsidRPr="00D417E0">
              <w:rPr>
                <w:i/>
                <w:iCs/>
              </w:rPr>
              <w:t>Wartość zostanie określona na późniejszym etapie wdrażania</w:t>
            </w:r>
          </w:p>
        </w:tc>
      </w:tr>
      <w:tr w:rsidR="00A609C0" w14:paraId="3C900F81" w14:textId="77777777" w:rsidTr="00C35BEF">
        <w:tc>
          <w:tcPr>
            <w:tcW w:w="1672" w:type="dxa"/>
            <w:shd w:val="clear" w:color="auto" w:fill="auto"/>
          </w:tcPr>
          <w:p w14:paraId="4FA1B67A" w14:textId="208A89D0" w:rsidR="00A609C0" w:rsidRPr="00F726AD" w:rsidRDefault="00F4543E" w:rsidP="00A609C0">
            <w:pPr>
              <w:rPr>
                <w:rFonts w:cstheme="minorHAnsi"/>
              </w:rPr>
            </w:pPr>
            <w:r w:rsidRPr="00F4543E">
              <w:rPr>
                <w:rFonts w:cstheme="minorHAnsi"/>
              </w:rPr>
              <w:t>PLRO009</w:t>
            </w:r>
          </w:p>
        </w:tc>
        <w:tc>
          <w:tcPr>
            <w:tcW w:w="5934" w:type="dxa"/>
            <w:shd w:val="clear" w:color="auto" w:fill="auto"/>
          </w:tcPr>
          <w:p w14:paraId="09E25046" w14:textId="2D2190EA" w:rsidR="00A609C0" w:rsidRPr="00F726AD" w:rsidRDefault="00F4543E" w:rsidP="00A609C0">
            <w:pPr>
              <w:rPr>
                <w:rFonts w:cstheme="minorHAnsi"/>
              </w:rPr>
            </w:pPr>
            <w:r w:rsidRPr="00F4543E">
              <w:rPr>
                <w:rFonts w:cstheme="minorHAnsi"/>
              </w:rPr>
              <w:t>Liczba przedsiębiorstw otrzymujących wsparcie w zakresie technologii cyfrowych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2E3AC3" w14:textId="77777777" w:rsidR="00A609C0" w:rsidRPr="00F726AD" w:rsidRDefault="00A609C0" w:rsidP="00A609C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6A91208E" w14:textId="0F3DB0A0" w:rsidR="00A609C0" w:rsidRPr="00F726AD" w:rsidRDefault="00A609C0" w:rsidP="00A609C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C9ADFFF" w14:textId="4CAD931C" w:rsidR="00A609C0" w:rsidRPr="00F726AD" w:rsidRDefault="00A609C0" w:rsidP="00A609C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609C0" w14:paraId="00CE46FA" w14:textId="77777777" w:rsidTr="00C35BEF">
        <w:tc>
          <w:tcPr>
            <w:tcW w:w="1672" w:type="dxa"/>
            <w:shd w:val="clear" w:color="auto" w:fill="auto"/>
          </w:tcPr>
          <w:p w14:paraId="7DAFA7D8" w14:textId="0DBE68C5" w:rsidR="00A609C0" w:rsidRPr="00F726AD" w:rsidRDefault="00156B7E" w:rsidP="00A609C0">
            <w:pPr>
              <w:rPr>
                <w:rFonts w:cstheme="minorHAnsi"/>
              </w:rPr>
            </w:pPr>
            <w:r w:rsidRPr="00156B7E">
              <w:rPr>
                <w:rFonts w:cstheme="minorHAnsi"/>
              </w:rPr>
              <w:t>PLRO012</w:t>
            </w:r>
          </w:p>
        </w:tc>
        <w:tc>
          <w:tcPr>
            <w:tcW w:w="5934" w:type="dxa"/>
            <w:shd w:val="clear" w:color="auto" w:fill="auto"/>
          </w:tcPr>
          <w:p w14:paraId="56C6FD75" w14:textId="6837391D" w:rsidR="00A609C0" w:rsidRPr="00F726AD" w:rsidRDefault="00156B7E" w:rsidP="00A609C0">
            <w:pPr>
              <w:rPr>
                <w:rFonts w:cstheme="minorHAnsi"/>
              </w:rPr>
            </w:pPr>
            <w:r w:rsidRPr="00156B7E">
              <w:rPr>
                <w:rFonts w:cstheme="minorHAnsi"/>
              </w:rPr>
              <w:t>Liczba usług publicznych udostępnionych on-line o stopniu dojrzałości co najmniej 4 - transakcja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F6523D" w14:textId="77777777" w:rsidR="00A609C0" w:rsidRPr="00F726AD" w:rsidRDefault="00A609C0" w:rsidP="00A609C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Szt. 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46BDB4BE" w14:textId="39F180B9" w:rsidR="00A609C0" w:rsidRPr="00F726AD" w:rsidRDefault="00A609C0" w:rsidP="00A609C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6CBBAE8" w14:textId="00E41419" w:rsidR="00A609C0" w:rsidRPr="00F726AD" w:rsidRDefault="00A609C0" w:rsidP="00A609C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56B7E" w14:paraId="7B9D95D0" w14:textId="77777777" w:rsidTr="00C35BEF">
        <w:tc>
          <w:tcPr>
            <w:tcW w:w="1672" w:type="dxa"/>
            <w:shd w:val="clear" w:color="auto" w:fill="auto"/>
          </w:tcPr>
          <w:p w14:paraId="2844DD14" w14:textId="7847F300" w:rsidR="00156B7E" w:rsidRPr="00156B7E" w:rsidRDefault="00156B7E" w:rsidP="00A609C0">
            <w:pPr>
              <w:rPr>
                <w:rFonts w:cstheme="minorHAnsi"/>
              </w:rPr>
            </w:pPr>
            <w:r w:rsidRPr="00156B7E">
              <w:rPr>
                <w:rFonts w:cstheme="minorHAnsi"/>
              </w:rPr>
              <w:t>PLRO013</w:t>
            </w:r>
          </w:p>
        </w:tc>
        <w:tc>
          <w:tcPr>
            <w:tcW w:w="5934" w:type="dxa"/>
            <w:shd w:val="clear" w:color="auto" w:fill="auto"/>
          </w:tcPr>
          <w:p w14:paraId="74E21E0E" w14:textId="1AD3C5A3" w:rsidR="00156B7E" w:rsidRPr="00156B7E" w:rsidRDefault="00156B7E" w:rsidP="00A609C0">
            <w:pPr>
              <w:rPr>
                <w:rFonts w:cstheme="minorHAnsi"/>
              </w:rPr>
            </w:pPr>
            <w:r w:rsidRPr="00156B7E">
              <w:rPr>
                <w:rFonts w:cstheme="minorHAnsi"/>
              </w:rPr>
              <w:t>Liczba osób objętych szkoleniami w zakresie kompetencji cyfrowych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A7FE77" w14:textId="754DB436" w:rsidR="00156B7E" w:rsidRDefault="00156B7E" w:rsidP="00A609C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44D9ECFA" w14:textId="41076EB5" w:rsidR="00156B7E" w:rsidRDefault="00156B7E" w:rsidP="00A609C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765132D" w14:textId="552EEF98" w:rsidR="00156B7E" w:rsidRDefault="00156B7E" w:rsidP="00A609C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56B7E" w14:paraId="7208A65B" w14:textId="77777777" w:rsidTr="00C35BEF">
        <w:tc>
          <w:tcPr>
            <w:tcW w:w="1672" w:type="dxa"/>
            <w:shd w:val="clear" w:color="auto" w:fill="auto"/>
          </w:tcPr>
          <w:p w14:paraId="3A0BEE17" w14:textId="4FB01D8C" w:rsidR="00156B7E" w:rsidRPr="00156B7E" w:rsidRDefault="00156B7E" w:rsidP="00A609C0">
            <w:pPr>
              <w:rPr>
                <w:rFonts w:cstheme="minorHAnsi"/>
              </w:rPr>
            </w:pPr>
            <w:r w:rsidRPr="00156B7E">
              <w:rPr>
                <w:rFonts w:cstheme="minorHAnsi"/>
              </w:rPr>
              <w:lastRenderedPageBreak/>
              <w:t>PLRO160</w:t>
            </w:r>
          </w:p>
        </w:tc>
        <w:tc>
          <w:tcPr>
            <w:tcW w:w="5934" w:type="dxa"/>
            <w:shd w:val="clear" w:color="auto" w:fill="auto"/>
          </w:tcPr>
          <w:p w14:paraId="76B9BCDF" w14:textId="269C3558" w:rsidR="00156B7E" w:rsidRPr="00156B7E" w:rsidRDefault="00156B7E" w:rsidP="00A609C0">
            <w:pPr>
              <w:rPr>
                <w:rFonts w:cstheme="minorHAnsi"/>
              </w:rPr>
            </w:pPr>
            <w:r w:rsidRPr="00156B7E">
              <w:rPr>
                <w:rFonts w:cstheme="minorHAnsi"/>
              </w:rPr>
              <w:t xml:space="preserve">Liczba rozwiązań wykorzystujących informacje sektora publicznego/dane prywatne  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E8FB304" w14:textId="4AC06029" w:rsidR="00156B7E" w:rsidRDefault="00156B7E" w:rsidP="00A609C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79D391F7" w14:textId="5135F3B6" w:rsidR="00156B7E" w:rsidRDefault="00156B7E" w:rsidP="00A609C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493B80D" w14:textId="1DD37FC3" w:rsidR="00156B7E" w:rsidRDefault="00156B7E" w:rsidP="00A609C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A0CAC" w14:paraId="09018F41" w14:textId="77777777" w:rsidTr="00C35BEF">
        <w:tc>
          <w:tcPr>
            <w:tcW w:w="1672" w:type="dxa"/>
            <w:shd w:val="clear" w:color="auto" w:fill="auto"/>
          </w:tcPr>
          <w:p w14:paraId="7F85C63A" w14:textId="73C2428E" w:rsidR="00DA0CAC" w:rsidRPr="00156B7E" w:rsidRDefault="00DA0CAC" w:rsidP="00DA0CAC">
            <w:pPr>
              <w:rPr>
                <w:rFonts w:cstheme="minorHAnsi"/>
              </w:rPr>
            </w:pPr>
            <w:r w:rsidRPr="00685D21">
              <w:t>PLRO199</w:t>
            </w:r>
          </w:p>
        </w:tc>
        <w:tc>
          <w:tcPr>
            <w:tcW w:w="5934" w:type="dxa"/>
            <w:shd w:val="clear" w:color="auto" w:fill="auto"/>
          </w:tcPr>
          <w:p w14:paraId="4A129049" w14:textId="7E803F03" w:rsidR="00DA0CAC" w:rsidRPr="00156B7E" w:rsidRDefault="00DA0CAC" w:rsidP="00DA0CAC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362C0B" w14:textId="18FE58FE" w:rsidR="00DA0CAC" w:rsidRDefault="00DA0CAC" w:rsidP="00DA0CAC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1948" w:type="dxa"/>
            <w:shd w:val="clear" w:color="auto" w:fill="auto"/>
            <w:vAlign w:val="center"/>
          </w:tcPr>
          <w:p w14:paraId="4A446E93" w14:textId="70A8C856" w:rsidR="00DA0CAC" w:rsidRDefault="00DA0CAC" w:rsidP="00DA0CA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E52C94E" w14:textId="161A70B3" w:rsidR="00DA0CAC" w:rsidRDefault="00DA0CAC" w:rsidP="00DA0CA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649F7B7D" w14:textId="77777777" w:rsidR="00A25E11" w:rsidRPr="00A25E11" w:rsidRDefault="00A25E11" w:rsidP="00A25E11"/>
    <w:p w14:paraId="00F40550" w14:textId="7FA8F698" w:rsidR="00B62DD1" w:rsidRDefault="00B62DD1" w:rsidP="00B35586">
      <w:pPr>
        <w:pStyle w:val="Nagwek2"/>
        <w:rPr>
          <w:b/>
          <w:bCs/>
        </w:rPr>
      </w:pPr>
      <w:bookmarkStart w:id="10" w:name="_Toc197949562"/>
      <w:bookmarkStart w:id="11" w:name="_Hlk143680685"/>
      <w:r w:rsidRPr="00CB785D">
        <w:rPr>
          <w:b/>
          <w:bCs/>
        </w:rPr>
        <w:t>Działanie 1.</w:t>
      </w:r>
      <w:r>
        <w:rPr>
          <w:b/>
          <w:bCs/>
        </w:rPr>
        <w:t>4</w:t>
      </w:r>
      <w:r w:rsidRPr="00CB785D">
        <w:rPr>
          <w:b/>
          <w:bCs/>
        </w:rPr>
        <w:t xml:space="preserve">. </w:t>
      </w:r>
      <w:r w:rsidRPr="00B62DD1">
        <w:rPr>
          <w:b/>
          <w:bCs/>
        </w:rPr>
        <w:t xml:space="preserve">Cyfrowe lubuskie - </w:t>
      </w:r>
      <w:r w:rsidR="008A14A2">
        <w:rPr>
          <w:b/>
          <w:bCs/>
        </w:rPr>
        <w:t>ZIT</w:t>
      </w:r>
      <w:bookmarkEnd w:id="10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86"/>
        <w:gridCol w:w="8087"/>
        <w:gridCol w:w="1727"/>
        <w:gridCol w:w="2529"/>
      </w:tblGrid>
      <w:tr w:rsidR="008711CC" w14:paraId="61C389F7" w14:textId="77777777" w:rsidTr="003B4F1C">
        <w:tc>
          <w:tcPr>
            <w:tcW w:w="14029" w:type="dxa"/>
            <w:gridSpan w:val="4"/>
          </w:tcPr>
          <w:p w14:paraId="5C346996" w14:textId="77777777" w:rsidR="008711CC" w:rsidRPr="00080364" w:rsidRDefault="008711CC" w:rsidP="003B4F1C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8711CC" w14:paraId="41E1B9ED" w14:textId="77777777" w:rsidTr="0028730A">
        <w:tc>
          <w:tcPr>
            <w:tcW w:w="1686" w:type="dxa"/>
          </w:tcPr>
          <w:p w14:paraId="2590A6D8" w14:textId="77777777" w:rsidR="008711CC" w:rsidRDefault="008711CC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8087" w:type="dxa"/>
          </w:tcPr>
          <w:p w14:paraId="395D6557" w14:textId="77777777" w:rsidR="008711CC" w:rsidRPr="009E5031" w:rsidRDefault="008711CC" w:rsidP="003B4F1C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27" w:type="dxa"/>
          </w:tcPr>
          <w:p w14:paraId="4F058F46" w14:textId="77777777" w:rsidR="008711CC" w:rsidRPr="009E5031" w:rsidRDefault="008711CC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529" w:type="dxa"/>
          </w:tcPr>
          <w:p w14:paraId="23565403" w14:textId="77777777" w:rsidR="008711CC" w:rsidRPr="009E5031" w:rsidRDefault="008711CC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8711CC" w14:paraId="4DFAED10" w14:textId="77777777" w:rsidTr="0028730A">
        <w:tc>
          <w:tcPr>
            <w:tcW w:w="1686" w:type="dxa"/>
            <w:shd w:val="clear" w:color="auto" w:fill="D9E2F3" w:themeFill="accent1" w:themeFillTint="33"/>
          </w:tcPr>
          <w:p w14:paraId="0BA693D7" w14:textId="77777777" w:rsidR="008711CC" w:rsidRPr="009E5031" w:rsidRDefault="008711CC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RCR 11</w:t>
            </w:r>
          </w:p>
        </w:tc>
        <w:tc>
          <w:tcPr>
            <w:tcW w:w="8087" w:type="dxa"/>
            <w:shd w:val="clear" w:color="auto" w:fill="D9E2F3" w:themeFill="accent1" w:themeFillTint="33"/>
          </w:tcPr>
          <w:p w14:paraId="10825150" w14:textId="77777777" w:rsidR="008711CC" w:rsidRDefault="008711CC" w:rsidP="003B4F1C">
            <w:r w:rsidRPr="0010267A">
              <w:t>Użytkownicy nowych i zmodernizowanych publicznych usług, produktów i procesów cyfrowych</w:t>
            </w:r>
          </w:p>
        </w:tc>
        <w:tc>
          <w:tcPr>
            <w:tcW w:w="1727" w:type="dxa"/>
            <w:shd w:val="clear" w:color="auto" w:fill="D9E2F3" w:themeFill="accent1" w:themeFillTint="33"/>
            <w:vAlign w:val="center"/>
          </w:tcPr>
          <w:p w14:paraId="727611FF" w14:textId="77777777" w:rsidR="008711CC" w:rsidRDefault="008711CC" w:rsidP="003B4F1C">
            <w:r>
              <w:t>Użytkownicy/rok</w:t>
            </w:r>
          </w:p>
        </w:tc>
        <w:tc>
          <w:tcPr>
            <w:tcW w:w="2529" w:type="dxa"/>
            <w:shd w:val="clear" w:color="auto" w:fill="D9E2F3" w:themeFill="accent1" w:themeFillTint="33"/>
            <w:vAlign w:val="center"/>
          </w:tcPr>
          <w:p w14:paraId="369D5CB9" w14:textId="7BA3BDDD" w:rsidR="008711CC" w:rsidRDefault="00B23721" w:rsidP="003B4F1C">
            <w:pPr>
              <w:jc w:val="center"/>
            </w:pPr>
            <w:r w:rsidRPr="00B23721">
              <w:t>Wartość zostanie określona na późniejszym etapie wdrażania</w:t>
            </w:r>
          </w:p>
        </w:tc>
      </w:tr>
      <w:tr w:rsidR="008711CC" w14:paraId="68504092" w14:textId="77777777" w:rsidTr="0028730A">
        <w:tc>
          <w:tcPr>
            <w:tcW w:w="1686" w:type="dxa"/>
            <w:shd w:val="clear" w:color="auto" w:fill="auto"/>
          </w:tcPr>
          <w:p w14:paraId="2E656012" w14:textId="77777777" w:rsidR="008711CC" w:rsidRDefault="008711CC" w:rsidP="003B4F1C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>PLRR007</w:t>
            </w:r>
          </w:p>
        </w:tc>
        <w:tc>
          <w:tcPr>
            <w:tcW w:w="8087" w:type="dxa"/>
            <w:shd w:val="clear" w:color="auto" w:fill="auto"/>
          </w:tcPr>
          <w:p w14:paraId="0223638A" w14:textId="4B2871D7" w:rsidR="008711CC" w:rsidRPr="00507FF9" w:rsidRDefault="008711CC" w:rsidP="003B4F1C">
            <w:r w:rsidRPr="00076975">
              <w:t>Liczba rozwiązań informatyczn</w:t>
            </w:r>
            <w:r w:rsidR="005159F3">
              <w:t xml:space="preserve">ych i </w:t>
            </w:r>
            <w:r w:rsidRPr="00076975">
              <w:t xml:space="preserve">technologicznych w ramach współpracy międzysektorowej  </w:t>
            </w:r>
          </w:p>
        </w:tc>
        <w:tc>
          <w:tcPr>
            <w:tcW w:w="1727" w:type="dxa"/>
            <w:shd w:val="clear" w:color="auto" w:fill="auto"/>
            <w:vAlign w:val="center"/>
          </w:tcPr>
          <w:p w14:paraId="22AE662C" w14:textId="77777777" w:rsidR="008711CC" w:rsidRDefault="008711CC" w:rsidP="003B4F1C">
            <w:r>
              <w:t>Szt.</w:t>
            </w:r>
          </w:p>
        </w:tc>
        <w:tc>
          <w:tcPr>
            <w:tcW w:w="2529" w:type="dxa"/>
            <w:shd w:val="clear" w:color="auto" w:fill="auto"/>
            <w:vAlign w:val="center"/>
          </w:tcPr>
          <w:p w14:paraId="179272F1" w14:textId="77777777" w:rsidR="008711CC" w:rsidRDefault="008711CC" w:rsidP="003B4F1C">
            <w:pPr>
              <w:jc w:val="center"/>
            </w:pPr>
            <w:r>
              <w:t>0</w:t>
            </w:r>
          </w:p>
        </w:tc>
      </w:tr>
    </w:tbl>
    <w:p w14:paraId="13D41345" w14:textId="49F405EC" w:rsidR="008711CC" w:rsidRDefault="008711CC" w:rsidP="008711CC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8711CC" w14:paraId="0C4B1B4A" w14:textId="77777777" w:rsidTr="003B4F1C">
        <w:tc>
          <w:tcPr>
            <w:tcW w:w="14029" w:type="dxa"/>
            <w:gridSpan w:val="5"/>
          </w:tcPr>
          <w:p w14:paraId="07A627A2" w14:textId="77777777" w:rsidR="008711CC" w:rsidRPr="00F378DF" w:rsidRDefault="008711CC" w:rsidP="003B4F1C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8711CC" w14:paraId="554558C0" w14:textId="77777777" w:rsidTr="003B4F1C">
        <w:tc>
          <w:tcPr>
            <w:tcW w:w="1696" w:type="dxa"/>
          </w:tcPr>
          <w:p w14:paraId="3862AA85" w14:textId="77777777" w:rsidR="008711CC" w:rsidRDefault="008711CC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3C34727B" w14:textId="77777777" w:rsidR="008711CC" w:rsidRPr="009A5FC7" w:rsidRDefault="008711CC" w:rsidP="003B4F1C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43189B12" w14:textId="77777777" w:rsidR="008711CC" w:rsidRPr="009A5FC7" w:rsidRDefault="008711CC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2201D8D5" w14:textId="77777777" w:rsidR="008711CC" w:rsidRPr="009A5FC7" w:rsidRDefault="008711CC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3BE82E4F" w14:textId="77777777" w:rsidR="008711CC" w:rsidRPr="009A5FC7" w:rsidRDefault="008711CC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8711CC" w14:paraId="29B20F74" w14:textId="77777777" w:rsidTr="003A0674">
        <w:tc>
          <w:tcPr>
            <w:tcW w:w="1696" w:type="dxa"/>
            <w:shd w:val="clear" w:color="auto" w:fill="D9E2F3" w:themeFill="accent1" w:themeFillTint="33"/>
          </w:tcPr>
          <w:p w14:paraId="606AA599" w14:textId="77777777" w:rsidR="008711CC" w:rsidRDefault="008711CC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14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765FD557" w14:textId="77777777" w:rsidR="008711CC" w:rsidRPr="00F07B6B" w:rsidRDefault="008711CC" w:rsidP="003B4F1C">
            <w:pPr>
              <w:rPr>
                <w:rFonts w:cstheme="minorHAnsi"/>
              </w:rPr>
            </w:pPr>
            <w:r w:rsidRPr="0010267A">
              <w:rPr>
                <w:rFonts w:cstheme="minorHAnsi"/>
              </w:rPr>
              <w:t>Instytucje publiczne otrzymujące wsparcie na opracowywanie usług, produktów i procesów cyfrowych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558866FC" w14:textId="77777777" w:rsidR="008711CC" w:rsidRDefault="008711CC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6CE3BF77" w14:textId="77777777" w:rsidR="008711CC" w:rsidRPr="00F726AD" w:rsidRDefault="008711CC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783523F9" w14:textId="701E4B9D" w:rsidR="008711CC" w:rsidRPr="00F726AD" w:rsidRDefault="00B23721" w:rsidP="003B4F1C">
            <w:pPr>
              <w:jc w:val="center"/>
              <w:rPr>
                <w:rFonts w:cstheme="minorHAnsi"/>
              </w:rPr>
            </w:pPr>
            <w:r w:rsidRPr="00B23721">
              <w:rPr>
                <w:rFonts w:cstheme="minorHAnsi"/>
              </w:rPr>
              <w:t>Wartość zostanie określona na późniejszym etapie wdrażania</w:t>
            </w:r>
          </w:p>
        </w:tc>
      </w:tr>
      <w:tr w:rsidR="00B23721" w14:paraId="2C0EEA04" w14:textId="77777777" w:rsidTr="005219D6">
        <w:tc>
          <w:tcPr>
            <w:tcW w:w="1696" w:type="dxa"/>
            <w:shd w:val="clear" w:color="auto" w:fill="DEEAF6" w:themeFill="accent5" w:themeFillTint="33"/>
          </w:tcPr>
          <w:p w14:paraId="6F32F61B" w14:textId="09ED21FD" w:rsidR="00B23721" w:rsidRPr="00FE4D9A" w:rsidRDefault="00B23721" w:rsidP="00B23721">
            <w:pPr>
              <w:rPr>
                <w:rFonts w:cstheme="minorHAnsi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11185209" w14:textId="79AA547E" w:rsidR="00B23721" w:rsidRPr="00FE4D9A" w:rsidRDefault="00B23721" w:rsidP="00B23721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6D0FF038" w14:textId="3198F076" w:rsidR="00B23721" w:rsidRDefault="00B23721" w:rsidP="00B23721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177F8317" w14:textId="534DB8B5" w:rsidR="00B23721" w:rsidRPr="00F726AD" w:rsidRDefault="00B23721" w:rsidP="00B2372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11D4CED1" w14:textId="4069C74F" w:rsidR="00B23721" w:rsidRPr="00F726AD" w:rsidRDefault="00B23721" w:rsidP="00B23721">
            <w:pPr>
              <w:jc w:val="center"/>
              <w:rPr>
                <w:rFonts w:cstheme="minorHAnsi"/>
              </w:rPr>
            </w:pPr>
            <w:r w:rsidRPr="00B30697">
              <w:t>Wartość zostanie określona na późniejszym etapie wdrażania</w:t>
            </w:r>
          </w:p>
        </w:tc>
      </w:tr>
      <w:tr w:rsidR="00B23721" w14:paraId="6201B527" w14:textId="77777777" w:rsidTr="005219D6">
        <w:tc>
          <w:tcPr>
            <w:tcW w:w="1696" w:type="dxa"/>
            <w:shd w:val="clear" w:color="auto" w:fill="DEEAF6" w:themeFill="accent5" w:themeFillTint="33"/>
          </w:tcPr>
          <w:p w14:paraId="5CE1432A" w14:textId="52DC4F26" w:rsidR="00B23721" w:rsidRPr="00FE4D9A" w:rsidRDefault="00B23721" w:rsidP="00B23721">
            <w:pPr>
              <w:rPr>
                <w:rFonts w:cstheme="minorHAnsi"/>
              </w:rPr>
            </w:pPr>
            <w:r>
              <w:rPr>
                <w:rFonts w:cstheme="minorHAnsi"/>
              </w:rPr>
              <w:t>RCO 75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48DA81CB" w14:textId="321B3A30" w:rsidR="00B23721" w:rsidRPr="00FE4D9A" w:rsidRDefault="00B23721" w:rsidP="00B23721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01B212EE" w14:textId="6BC53928" w:rsidR="00B23721" w:rsidRDefault="00B23721" w:rsidP="00B23721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278CE132" w14:textId="082EA3ED" w:rsidR="00B23721" w:rsidRPr="00F726AD" w:rsidRDefault="00B23721" w:rsidP="00B2372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62A7FF80" w14:textId="41822B2F" w:rsidR="00B23721" w:rsidRPr="00F726AD" w:rsidRDefault="00B23721" w:rsidP="00B23721">
            <w:pPr>
              <w:jc w:val="center"/>
              <w:rPr>
                <w:rFonts w:cstheme="minorHAnsi"/>
              </w:rPr>
            </w:pPr>
            <w:r w:rsidRPr="00B30697">
              <w:t>Wartość zostanie określona na późniejszym etapie wdrażania</w:t>
            </w:r>
          </w:p>
        </w:tc>
      </w:tr>
      <w:tr w:rsidR="008711CC" w14:paraId="54106AB8" w14:textId="77777777" w:rsidTr="003B4F1C">
        <w:tc>
          <w:tcPr>
            <w:tcW w:w="1696" w:type="dxa"/>
            <w:shd w:val="clear" w:color="auto" w:fill="auto"/>
          </w:tcPr>
          <w:p w14:paraId="2F07A2B1" w14:textId="77777777" w:rsidR="008711CC" w:rsidRPr="00F726AD" w:rsidRDefault="008711CC" w:rsidP="003B4F1C">
            <w:pPr>
              <w:rPr>
                <w:rFonts w:cstheme="minorHAnsi"/>
              </w:rPr>
            </w:pPr>
            <w:r w:rsidRPr="00FE4D9A">
              <w:rPr>
                <w:rFonts w:cstheme="minorHAnsi"/>
              </w:rPr>
              <w:lastRenderedPageBreak/>
              <w:t>PLRO008</w:t>
            </w:r>
          </w:p>
        </w:tc>
        <w:tc>
          <w:tcPr>
            <w:tcW w:w="6096" w:type="dxa"/>
            <w:shd w:val="clear" w:color="auto" w:fill="auto"/>
          </w:tcPr>
          <w:p w14:paraId="52F93A10" w14:textId="77777777" w:rsidR="008711CC" w:rsidRPr="00F726AD" w:rsidRDefault="008711CC" w:rsidP="003B4F1C">
            <w:pPr>
              <w:rPr>
                <w:rFonts w:cstheme="minorHAnsi"/>
              </w:rPr>
            </w:pPr>
            <w:r w:rsidRPr="00FE4D9A">
              <w:rPr>
                <w:rFonts w:cstheme="minorHAnsi"/>
              </w:rPr>
              <w:t>Liczba podmiotów wspartych w zakresie rozwoju usług, produktów i procesów cyfrowych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E3568E1" w14:textId="77777777" w:rsidR="008711CC" w:rsidRPr="00F726AD" w:rsidRDefault="008711CC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055D40" w14:textId="63C6E4A9" w:rsidR="008711CC" w:rsidRPr="00F726AD" w:rsidRDefault="00EF3887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D72E1A" w14:textId="603F1191" w:rsidR="008711CC" w:rsidRPr="00F726AD" w:rsidRDefault="00EF3887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F3887" w14:paraId="1138F699" w14:textId="77777777" w:rsidTr="003B4F1C">
        <w:tc>
          <w:tcPr>
            <w:tcW w:w="1696" w:type="dxa"/>
            <w:shd w:val="clear" w:color="auto" w:fill="auto"/>
          </w:tcPr>
          <w:p w14:paraId="14DAF56E" w14:textId="77777777" w:rsidR="00EF3887" w:rsidRDefault="00EF3887" w:rsidP="00EF3887">
            <w:pPr>
              <w:rPr>
                <w:rFonts w:cstheme="minorHAnsi"/>
              </w:rPr>
            </w:pPr>
            <w:r w:rsidRPr="005304A8">
              <w:rPr>
                <w:rFonts w:cstheme="minorHAnsi"/>
              </w:rPr>
              <w:t>PLRO0</w:t>
            </w:r>
            <w:r>
              <w:rPr>
                <w:rFonts w:cstheme="minorHAnsi"/>
              </w:rPr>
              <w:t>10</w:t>
            </w:r>
          </w:p>
        </w:tc>
        <w:tc>
          <w:tcPr>
            <w:tcW w:w="6096" w:type="dxa"/>
            <w:shd w:val="clear" w:color="auto" w:fill="auto"/>
          </w:tcPr>
          <w:p w14:paraId="2F06359C" w14:textId="77777777" w:rsidR="00EF3887" w:rsidRPr="00F07B6B" w:rsidRDefault="00EF3887" w:rsidP="00EF3887">
            <w:pPr>
              <w:rPr>
                <w:rFonts w:cstheme="minorHAnsi"/>
              </w:rPr>
            </w:pPr>
            <w:r w:rsidRPr="00FE4D9A">
              <w:rPr>
                <w:rFonts w:cstheme="minorHAnsi"/>
              </w:rPr>
              <w:t>Liczba podmiotów, które udostępniły informacje sektora publicznego/dane prywatne on-line</w:t>
            </w:r>
          </w:p>
        </w:tc>
        <w:tc>
          <w:tcPr>
            <w:tcW w:w="1842" w:type="dxa"/>
            <w:shd w:val="clear" w:color="auto" w:fill="auto"/>
          </w:tcPr>
          <w:p w14:paraId="1C436170" w14:textId="77777777" w:rsidR="00EF3887" w:rsidRDefault="00EF3887" w:rsidP="00EF388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FFDCF44" w14:textId="38D8B1AC" w:rsidR="00EF3887" w:rsidRPr="005304A8" w:rsidRDefault="00EF3887" w:rsidP="00EF3887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054BC8" w14:textId="6C24F8DC" w:rsidR="00EF3887" w:rsidRPr="005304A8" w:rsidRDefault="00EF3887" w:rsidP="00EF3887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EF3887" w14:paraId="697E81B2" w14:textId="77777777" w:rsidTr="003B4F1C">
        <w:tc>
          <w:tcPr>
            <w:tcW w:w="1696" w:type="dxa"/>
            <w:shd w:val="clear" w:color="auto" w:fill="auto"/>
          </w:tcPr>
          <w:p w14:paraId="5159153C" w14:textId="77777777" w:rsidR="00EF3887" w:rsidRDefault="00EF3887" w:rsidP="00EF3887">
            <w:pPr>
              <w:rPr>
                <w:rFonts w:cstheme="minorHAnsi"/>
              </w:rPr>
            </w:pPr>
            <w:r>
              <w:rPr>
                <w:rFonts w:cstheme="minorHAnsi"/>
              </w:rPr>
              <w:t>PLRO012</w:t>
            </w:r>
          </w:p>
        </w:tc>
        <w:tc>
          <w:tcPr>
            <w:tcW w:w="6096" w:type="dxa"/>
            <w:shd w:val="clear" w:color="auto" w:fill="auto"/>
          </w:tcPr>
          <w:p w14:paraId="61908DD7" w14:textId="77777777" w:rsidR="00EF3887" w:rsidRPr="00F07B6B" w:rsidRDefault="00EF3887" w:rsidP="00EF3887">
            <w:pPr>
              <w:rPr>
                <w:rFonts w:cstheme="minorHAnsi"/>
              </w:rPr>
            </w:pPr>
            <w:r w:rsidRPr="004058FF">
              <w:rPr>
                <w:rFonts w:cstheme="minorHAnsi"/>
              </w:rPr>
              <w:t>Liczba usług publicznych udostępnionych on-line o stopniu dojrzałości co najmniej 4 - transakcja</w:t>
            </w:r>
          </w:p>
        </w:tc>
        <w:tc>
          <w:tcPr>
            <w:tcW w:w="1842" w:type="dxa"/>
            <w:shd w:val="clear" w:color="auto" w:fill="auto"/>
          </w:tcPr>
          <w:p w14:paraId="019E524B" w14:textId="77777777" w:rsidR="00EF3887" w:rsidRDefault="00EF3887" w:rsidP="00EF388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C7AAEA" w14:textId="616C06E8" w:rsidR="00EF3887" w:rsidRPr="005304A8" w:rsidRDefault="00EF3887" w:rsidP="00EF3887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F4982B" w14:textId="0851DD35" w:rsidR="00EF3887" w:rsidRPr="005304A8" w:rsidRDefault="00EF3887" w:rsidP="00EF3887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EF3887" w14:paraId="27B0F9B0" w14:textId="77777777" w:rsidTr="003B4F1C">
        <w:tc>
          <w:tcPr>
            <w:tcW w:w="1696" w:type="dxa"/>
            <w:shd w:val="clear" w:color="auto" w:fill="auto"/>
          </w:tcPr>
          <w:p w14:paraId="35428A8B" w14:textId="77777777" w:rsidR="00EF3887" w:rsidRDefault="00EF3887" w:rsidP="00EF3887">
            <w:pPr>
              <w:rPr>
                <w:rFonts w:cstheme="minorHAnsi"/>
              </w:rPr>
            </w:pPr>
            <w:r>
              <w:rPr>
                <w:rFonts w:cstheme="minorHAnsi"/>
              </w:rPr>
              <w:t>PLRO013</w:t>
            </w:r>
          </w:p>
        </w:tc>
        <w:tc>
          <w:tcPr>
            <w:tcW w:w="6096" w:type="dxa"/>
            <w:shd w:val="clear" w:color="auto" w:fill="auto"/>
          </w:tcPr>
          <w:p w14:paraId="54C9BA28" w14:textId="77777777" w:rsidR="00EF3887" w:rsidRPr="00F07B6B" w:rsidRDefault="00EF3887" w:rsidP="00EF3887">
            <w:pPr>
              <w:rPr>
                <w:rFonts w:cstheme="minorHAnsi"/>
              </w:rPr>
            </w:pPr>
            <w:r w:rsidRPr="004058FF">
              <w:rPr>
                <w:rFonts w:cstheme="minorHAnsi"/>
              </w:rPr>
              <w:t>Liczba osób objętych szkoleniami w zakresie kompetencji cyfrowych</w:t>
            </w:r>
          </w:p>
        </w:tc>
        <w:tc>
          <w:tcPr>
            <w:tcW w:w="1842" w:type="dxa"/>
            <w:shd w:val="clear" w:color="auto" w:fill="auto"/>
          </w:tcPr>
          <w:p w14:paraId="59F76B31" w14:textId="77777777" w:rsidR="00EF3887" w:rsidRDefault="00EF3887" w:rsidP="00EF3887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D82EC4" w14:textId="479FF572" w:rsidR="00EF3887" w:rsidRPr="005304A8" w:rsidRDefault="00EF3887" w:rsidP="00EF3887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86C144" w14:textId="5E980349" w:rsidR="00EF3887" w:rsidRPr="005304A8" w:rsidRDefault="00EF3887" w:rsidP="00EF3887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EF3887" w14:paraId="0DDC764C" w14:textId="77777777" w:rsidTr="003B4F1C">
        <w:tc>
          <w:tcPr>
            <w:tcW w:w="1696" w:type="dxa"/>
            <w:shd w:val="clear" w:color="auto" w:fill="auto"/>
          </w:tcPr>
          <w:p w14:paraId="4B67A051" w14:textId="77777777" w:rsidR="00EF3887" w:rsidRDefault="00EF3887" w:rsidP="00EF3887">
            <w:pPr>
              <w:rPr>
                <w:rFonts w:cstheme="minorHAnsi"/>
              </w:rPr>
            </w:pPr>
            <w:r>
              <w:rPr>
                <w:rFonts w:cstheme="minorHAnsi"/>
              </w:rPr>
              <w:t>PLRO014</w:t>
            </w:r>
          </w:p>
        </w:tc>
        <w:tc>
          <w:tcPr>
            <w:tcW w:w="6096" w:type="dxa"/>
            <w:shd w:val="clear" w:color="auto" w:fill="auto"/>
          </w:tcPr>
          <w:p w14:paraId="617E12EC" w14:textId="77777777" w:rsidR="00EF3887" w:rsidRPr="00F07B6B" w:rsidRDefault="00EF3887" w:rsidP="00EF3887">
            <w:pPr>
              <w:rPr>
                <w:rFonts w:cstheme="minorHAnsi"/>
              </w:rPr>
            </w:pPr>
            <w:r w:rsidRPr="004058FF">
              <w:rPr>
                <w:rFonts w:cstheme="minorHAnsi"/>
              </w:rPr>
              <w:t xml:space="preserve">Liczba podmiotów wspartych w zakresie </w:t>
            </w:r>
            <w:proofErr w:type="spellStart"/>
            <w:r w:rsidRPr="004058FF">
              <w:rPr>
                <w:rFonts w:cstheme="minorHAnsi"/>
              </w:rPr>
              <w:t>cyberbezpieczeństwa</w:t>
            </w:r>
            <w:proofErr w:type="spellEnd"/>
            <w:r w:rsidRPr="004058FF">
              <w:rPr>
                <w:rFonts w:cstheme="minorHAnsi"/>
              </w:rPr>
              <w:t xml:space="preserve">  </w:t>
            </w:r>
          </w:p>
        </w:tc>
        <w:tc>
          <w:tcPr>
            <w:tcW w:w="1842" w:type="dxa"/>
            <w:shd w:val="clear" w:color="auto" w:fill="auto"/>
          </w:tcPr>
          <w:p w14:paraId="3CA8DD39" w14:textId="77777777" w:rsidR="00EF3887" w:rsidRPr="00050A61" w:rsidRDefault="00EF3887" w:rsidP="00EF388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3BA65B" w14:textId="08C2DE71" w:rsidR="00EF3887" w:rsidRPr="005304A8" w:rsidRDefault="00EF3887" w:rsidP="00EF3887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69B1F2" w14:textId="36DC3D23" w:rsidR="00EF3887" w:rsidRPr="005304A8" w:rsidRDefault="00EF3887" w:rsidP="00EF3887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EF3887" w14:paraId="69D6DCE1" w14:textId="77777777" w:rsidTr="003B4F1C">
        <w:tc>
          <w:tcPr>
            <w:tcW w:w="1696" w:type="dxa"/>
            <w:shd w:val="clear" w:color="auto" w:fill="auto"/>
          </w:tcPr>
          <w:p w14:paraId="5DB2EBDE" w14:textId="77777777" w:rsidR="00EF3887" w:rsidRPr="00F726AD" w:rsidRDefault="00EF3887" w:rsidP="00EF3887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>PLRO160</w:t>
            </w:r>
          </w:p>
        </w:tc>
        <w:tc>
          <w:tcPr>
            <w:tcW w:w="6096" w:type="dxa"/>
            <w:shd w:val="clear" w:color="auto" w:fill="auto"/>
          </w:tcPr>
          <w:p w14:paraId="340F8E92" w14:textId="77777777" w:rsidR="00EF3887" w:rsidRPr="00F726AD" w:rsidRDefault="00EF3887" w:rsidP="00EF3887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 xml:space="preserve">Liczba rozwiązań wykorzystujących informacje sektora publicznego/dane prywatne 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DD5898" w14:textId="77777777" w:rsidR="00EF3887" w:rsidRPr="00F726AD" w:rsidRDefault="00EF3887" w:rsidP="00EF388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9CAC16" w14:textId="3A22485F" w:rsidR="00EF3887" w:rsidRPr="00F726AD" w:rsidRDefault="00EF3887" w:rsidP="00EF38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82C546" w14:textId="503F4A7D" w:rsidR="00EF3887" w:rsidRPr="00F726AD" w:rsidRDefault="00EF3887" w:rsidP="00EF38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F3887" w14:paraId="355AFFB6" w14:textId="77777777" w:rsidTr="003B4F1C">
        <w:tc>
          <w:tcPr>
            <w:tcW w:w="1696" w:type="dxa"/>
            <w:shd w:val="clear" w:color="auto" w:fill="auto"/>
          </w:tcPr>
          <w:p w14:paraId="72E48465" w14:textId="77777777" w:rsidR="00EF3887" w:rsidRPr="00F726AD" w:rsidRDefault="00EF3887" w:rsidP="00EF3887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>PLRO161</w:t>
            </w:r>
          </w:p>
        </w:tc>
        <w:tc>
          <w:tcPr>
            <w:tcW w:w="6096" w:type="dxa"/>
            <w:shd w:val="clear" w:color="auto" w:fill="auto"/>
          </w:tcPr>
          <w:p w14:paraId="43B7FCAB" w14:textId="77777777" w:rsidR="00EF3887" w:rsidRPr="00F726AD" w:rsidRDefault="00EF3887" w:rsidP="00EF3887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>Liczba kampanii edukacyjno-informacyjnych dotyczących TIK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4650E35" w14:textId="77777777" w:rsidR="00EF3887" w:rsidRPr="00F726AD" w:rsidRDefault="00EF3887" w:rsidP="00EF3887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Szt.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DEB1D0" w14:textId="27197F6B" w:rsidR="00EF3887" w:rsidRPr="00F726AD" w:rsidRDefault="00EF3887" w:rsidP="00EF38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585900" w14:textId="1839F5D4" w:rsidR="00EF3887" w:rsidRPr="00F726AD" w:rsidRDefault="00EF3887" w:rsidP="00EF38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4E1C" w14:paraId="0A061CD4" w14:textId="77777777" w:rsidTr="003B4F1C">
        <w:tc>
          <w:tcPr>
            <w:tcW w:w="1696" w:type="dxa"/>
            <w:shd w:val="clear" w:color="auto" w:fill="auto"/>
          </w:tcPr>
          <w:p w14:paraId="1F89F5D6" w14:textId="4B591ED2" w:rsidR="00614E1C" w:rsidRPr="00076975" w:rsidRDefault="00614E1C" w:rsidP="00614E1C">
            <w:pPr>
              <w:rPr>
                <w:rFonts w:cstheme="minorHAnsi"/>
              </w:rPr>
            </w:pPr>
            <w:r w:rsidRPr="00685D21">
              <w:t>PLRO199</w:t>
            </w:r>
          </w:p>
        </w:tc>
        <w:tc>
          <w:tcPr>
            <w:tcW w:w="6096" w:type="dxa"/>
            <w:shd w:val="clear" w:color="auto" w:fill="auto"/>
          </w:tcPr>
          <w:p w14:paraId="0AA8D249" w14:textId="35002BB1" w:rsidR="00614E1C" w:rsidRPr="00076975" w:rsidRDefault="00614E1C" w:rsidP="00614E1C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997EF33" w14:textId="6298F120" w:rsidR="00614E1C" w:rsidRDefault="00614E1C" w:rsidP="00614E1C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C01F3E" w14:textId="206751F0" w:rsidR="00614E1C" w:rsidRDefault="00614E1C" w:rsidP="00614E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7B4B56" w14:textId="36BF1A96" w:rsidR="00614E1C" w:rsidRDefault="00614E1C" w:rsidP="00614E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bookmarkEnd w:id="11"/>
    </w:tbl>
    <w:p w14:paraId="31940FFE" w14:textId="77777777" w:rsidR="008711CC" w:rsidRDefault="008711CC" w:rsidP="008711CC"/>
    <w:p w14:paraId="4C9ADDD7" w14:textId="10092E6A" w:rsidR="00B62DD1" w:rsidRDefault="00B62DD1" w:rsidP="00B35586">
      <w:pPr>
        <w:pStyle w:val="Nagwek2"/>
        <w:rPr>
          <w:b/>
          <w:bCs/>
        </w:rPr>
      </w:pPr>
      <w:bookmarkStart w:id="12" w:name="_Toc197949563"/>
      <w:r w:rsidRPr="00CB785D">
        <w:rPr>
          <w:b/>
          <w:bCs/>
        </w:rPr>
        <w:t>Działanie 1.</w:t>
      </w:r>
      <w:r>
        <w:rPr>
          <w:b/>
          <w:bCs/>
        </w:rPr>
        <w:t>5</w:t>
      </w:r>
      <w:r w:rsidRPr="00CB785D">
        <w:rPr>
          <w:b/>
          <w:bCs/>
        </w:rPr>
        <w:t xml:space="preserve">. </w:t>
      </w:r>
      <w:r w:rsidRPr="00B62DD1">
        <w:rPr>
          <w:b/>
          <w:bCs/>
        </w:rPr>
        <w:t>Rozwój przedsiębiorczości – dotacje</w:t>
      </w:r>
      <w:bookmarkEnd w:id="12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7938"/>
        <w:gridCol w:w="1418"/>
        <w:gridCol w:w="2977"/>
      </w:tblGrid>
      <w:tr w:rsidR="001661A4" w14:paraId="4607E402" w14:textId="77777777" w:rsidTr="003B4F1C">
        <w:tc>
          <w:tcPr>
            <w:tcW w:w="14029" w:type="dxa"/>
            <w:gridSpan w:val="4"/>
          </w:tcPr>
          <w:p w14:paraId="0D886E9B" w14:textId="77777777" w:rsidR="001661A4" w:rsidRPr="00080364" w:rsidRDefault="001661A4" w:rsidP="003B4F1C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1661A4" w14:paraId="32C23ACF" w14:textId="77777777" w:rsidTr="00897264">
        <w:tc>
          <w:tcPr>
            <w:tcW w:w="1696" w:type="dxa"/>
          </w:tcPr>
          <w:p w14:paraId="37C3074E" w14:textId="77777777" w:rsidR="001661A4" w:rsidRDefault="001661A4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7938" w:type="dxa"/>
          </w:tcPr>
          <w:p w14:paraId="4FFC085D" w14:textId="77777777" w:rsidR="001661A4" w:rsidRPr="009E5031" w:rsidRDefault="001661A4" w:rsidP="003B4F1C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18" w:type="dxa"/>
          </w:tcPr>
          <w:p w14:paraId="12D9A723" w14:textId="77777777" w:rsidR="001661A4" w:rsidRPr="009E5031" w:rsidRDefault="001661A4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977" w:type="dxa"/>
          </w:tcPr>
          <w:p w14:paraId="42EDAAE7" w14:textId="77777777" w:rsidR="001661A4" w:rsidRPr="009E5031" w:rsidRDefault="001661A4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1661A4" w14:paraId="770F4E1C" w14:textId="77777777" w:rsidTr="00897264">
        <w:tc>
          <w:tcPr>
            <w:tcW w:w="1696" w:type="dxa"/>
            <w:shd w:val="clear" w:color="auto" w:fill="DEEAF6" w:themeFill="accent5" w:themeFillTint="33"/>
          </w:tcPr>
          <w:p w14:paraId="6056D756" w14:textId="77777777" w:rsidR="001661A4" w:rsidRPr="003062B0" w:rsidRDefault="001661A4" w:rsidP="003B4F1C">
            <w:pPr>
              <w:rPr>
                <w:rFonts w:cstheme="minorHAnsi"/>
                <w:b/>
                <w:bCs/>
              </w:rPr>
            </w:pPr>
            <w:r w:rsidRPr="003062B0">
              <w:rPr>
                <w:rFonts w:cstheme="minorHAnsi"/>
                <w:b/>
                <w:bCs/>
              </w:rPr>
              <w:t>RCR 02</w:t>
            </w:r>
          </w:p>
        </w:tc>
        <w:tc>
          <w:tcPr>
            <w:tcW w:w="7938" w:type="dxa"/>
            <w:shd w:val="clear" w:color="auto" w:fill="DEEAF6" w:themeFill="accent5" w:themeFillTint="33"/>
          </w:tcPr>
          <w:p w14:paraId="7E8FEAA9" w14:textId="77777777" w:rsidR="001661A4" w:rsidRPr="003062B0" w:rsidRDefault="001661A4" w:rsidP="003B4F1C">
            <w:pPr>
              <w:rPr>
                <w:b/>
                <w:bCs/>
              </w:rPr>
            </w:pPr>
            <w:r w:rsidRPr="003062B0">
              <w:rPr>
                <w:b/>
                <w:bCs/>
              </w:rPr>
              <w:t>Inwestycje prywatne uzupełniające wsparcie publiczne (w tym: dotacje, instrumenty finansowe)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722A4F3A" w14:textId="6C72BEC8" w:rsidR="001661A4" w:rsidRPr="003062B0" w:rsidRDefault="00EE5574" w:rsidP="003B4F1C">
            <w:pPr>
              <w:rPr>
                <w:b/>
                <w:bCs/>
              </w:rPr>
            </w:pPr>
            <w:r>
              <w:rPr>
                <w:b/>
                <w:bCs/>
              </w:rPr>
              <w:t>PLN</w:t>
            </w:r>
          </w:p>
        </w:tc>
        <w:tc>
          <w:tcPr>
            <w:tcW w:w="2977" w:type="dxa"/>
            <w:shd w:val="clear" w:color="auto" w:fill="DEEAF6" w:themeFill="accent5" w:themeFillTint="33"/>
            <w:vAlign w:val="center"/>
          </w:tcPr>
          <w:p w14:paraId="5C2E4B65" w14:textId="13B66E90" w:rsidR="001661A4" w:rsidRPr="003062B0" w:rsidRDefault="00625197" w:rsidP="003B4F1C">
            <w:pPr>
              <w:jc w:val="center"/>
              <w:rPr>
                <w:b/>
                <w:bCs/>
              </w:rPr>
            </w:pPr>
            <w:r w:rsidRPr="003062B0">
              <w:rPr>
                <w:b/>
                <w:bCs/>
              </w:rPr>
              <w:t xml:space="preserve"> </w:t>
            </w:r>
            <w:r w:rsidR="00FE66A9" w:rsidRPr="003062B0">
              <w:rPr>
                <w:b/>
                <w:bCs/>
              </w:rPr>
              <w:t>Wartość zostanie określona na późniejszym etapie wdrażania</w:t>
            </w:r>
          </w:p>
        </w:tc>
      </w:tr>
      <w:tr w:rsidR="001661A4" w14:paraId="6E4D22DA" w14:textId="77777777" w:rsidTr="00897264">
        <w:tc>
          <w:tcPr>
            <w:tcW w:w="1696" w:type="dxa"/>
            <w:shd w:val="clear" w:color="auto" w:fill="auto"/>
          </w:tcPr>
          <w:p w14:paraId="21348202" w14:textId="77777777" w:rsidR="001661A4" w:rsidRPr="003062B0" w:rsidRDefault="001661A4" w:rsidP="003B4F1C">
            <w:pPr>
              <w:rPr>
                <w:rFonts w:cstheme="minorHAnsi"/>
                <w:i/>
                <w:iCs/>
              </w:rPr>
            </w:pPr>
            <w:r w:rsidRPr="003062B0">
              <w:rPr>
                <w:rFonts w:cstheme="minorHAnsi"/>
                <w:i/>
                <w:iCs/>
              </w:rPr>
              <w:t>PLRR002</w:t>
            </w:r>
          </w:p>
        </w:tc>
        <w:tc>
          <w:tcPr>
            <w:tcW w:w="7938" w:type="dxa"/>
            <w:shd w:val="clear" w:color="auto" w:fill="auto"/>
          </w:tcPr>
          <w:p w14:paraId="766C47B0" w14:textId="77777777" w:rsidR="001661A4" w:rsidRPr="003062B0" w:rsidRDefault="001661A4" w:rsidP="003B4F1C">
            <w:pPr>
              <w:rPr>
                <w:i/>
                <w:iCs/>
              </w:rPr>
            </w:pPr>
            <w:r w:rsidRPr="003062B0">
              <w:rPr>
                <w:i/>
                <w:iCs/>
              </w:rPr>
              <w:t>Wartość inwestycji prywatnych uzupełniających wsparcie publiczne - dotacje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071749" w14:textId="08B86441" w:rsidR="001661A4" w:rsidRPr="003062B0" w:rsidRDefault="00EE5574" w:rsidP="003B4F1C">
            <w:pPr>
              <w:rPr>
                <w:i/>
                <w:iCs/>
              </w:rPr>
            </w:pPr>
            <w:r>
              <w:rPr>
                <w:i/>
                <w:iCs/>
              </w:rPr>
              <w:t>PLN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215182C" w14:textId="62166C78" w:rsidR="001661A4" w:rsidRPr="003062B0" w:rsidRDefault="00014CB1" w:rsidP="003B4F1C">
            <w:pPr>
              <w:jc w:val="center"/>
              <w:rPr>
                <w:i/>
                <w:iCs/>
              </w:rPr>
            </w:pPr>
            <w:r w:rsidRPr="00014CB1">
              <w:rPr>
                <w:i/>
                <w:iCs/>
              </w:rPr>
              <w:t>Wartość zostanie określona na późniejszym etapie wdrażania</w:t>
            </w:r>
          </w:p>
        </w:tc>
      </w:tr>
      <w:tr w:rsidR="001661A4" w14:paraId="5C12A352" w14:textId="77777777" w:rsidTr="00897264">
        <w:tc>
          <w:tcPr>
            <w:tcW w:w="1696" w:type="dxa"/>
            <w:shd w:val="clear" w:color="auto" w:fill="DEEAF6" w:themeFill="accent5" w:themeFillTint="33"/>
          </w:tcPr>
          <w:p w14:paraId="203F015B" w14:textId="511CD609" w:rsidR="001661A4" w:rsidRPr="009E5031" w:rsidRDefault="001661A4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RCR </w:t>
            </w:r>
            <w:r w:rsidR="00D76D66">
              <w:rPr>
                <w:rFonts w:cstheme="minorHAnsi"/>
              </w:rPr>
              <w:t>18</w:t>
            </w:r>
          </w:p>
        </w:tc>
        <w:tc>
          <w:tcPr>
            <w:tcW w:w="7938" w:type="dxa"/>
            <w:shd w:val="clear" w:color="auto" w:fill="DEEAF6" w:themeFill="accent5" w:themeFillTint="33"/>
          </w:tcPr>
          <w:p w14:paraId="2C23B2C9" w14:textId="4A736B18" w:rsidR="001661A4" w:rsidRDefault="00D76D66" w:rsidP="003B4F1C">
            <w:r w:rsidRPr="00D76D66">
              <w:t>MŚP korzystające z usług inkubatora przedsiębiorczości po jego utworzeniu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708EA1BB" w14:textId="78B19876" w:rsidR="001661A4" w:rsidRDefault="00D76D66" w:rsidP="003B4F1C">
            <w:r>
              <w:t>Szt./rok</w:t>
            </w:r>
          </w:p>
        </w:tc>
        <w:tc>
          <w:tcPr>
            <w:tcW w:w="2977" w:type="dxa"/>
            <w:shd w:val="clear" w:color="auto" w:fill="DEEAF6" w:themeFill="accent5" w:themeFillTint="33"/>
            <w:vAlign w:val="center"/>
          </w:tcPr>
          <w:p w14:paraId="2ADF8589" w14:textId="784210FA" w:rsidR="001661A4" w:rsidRDefault="00FE66A9" w:rsidP="003B4F1C">
            <w:pPr>
              <w:jc w:val="center"/>
            </w:pPr>
            <w:r w:rsidRPr="00FE66A9">
              <w:t>Wartość zostanie określona na późniejszym etapie wdrażania</w:t>
            </w:r>
          </w:p>
        </w:tc>
      </w:tr>
      <w:tr w:rsidR="001661A4" w14:paraId="26608E84" w14:textId="77777777" w:rsidTr="00897264">
        <w:tc>
          <w:tcPr>
            <w:tcW w:w="1696" w:type="dxa"/>
            <w:shd w:val="clear" w:color="auto" w:fill="auto"/>
          </w:tcPr>
          <w:p w14:paraId="521076BA" w14:textId="5E86AAB6" w:rsidR="001661A4" w:rsidRDefault="00374D97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RCR 01</w:t>
            </w:r>
          </w:p>
        </w:tc>
        <w:tc>
          <w:tcPr>
            <w:tcW w:w="7938" w:type="dxa"/>
            <w:shd w:val="clear" w:color="auto" w:fill="auto"/>
          </w:tcPr>
          <w:p w14:paraId="5CA793A9" w14:textId="1AD5EB76" w:rsidR="001661A4" w:rsidRPr="0021729E" w:rsidRDefault="00374D97" w:rsidP="003B4F1C">
            <w:r w:rsidRPr="00374D97">
              <w:t>Miejsca pracy utworzone we wspieranych jednostkach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3D8AF49" w14:textId="2A072CD1" w:rsidR="001661A4" w:rsidRPr="0021729E" w:rsidRDefault="00374D97" w:rsidP="003B4F1C">
            <w:r>
              <w:t>EPC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AC944C8" w14:textId="77777777" w:rsidR="001661A4" w:rsidRDefault="001661A4" w:rsidP="003B4F1C">
            <w:pPr>
              <w:jc w:val="center"/>
            </w:pPr>
            <w:r>
              <w:t>0</w:t>
            </w:r>
          </w:p>
        </w:tc>
      </w:tr>
      <w:tr w:rsidR="001661A4" w14:paraId="338DB392" w14:textId="77777777" w:rsidTr="00897264">
        <w:tc>
          <w:tcPr>
            <w:tcW w:w="1696" w:type="dxa"/>
            <w:shd w:val="clear" w:color="auto" w:fill="auto"/>
          </w:tcPr>
          <w:p w14:paraId="614819F8" w14:textId="38F18224" w:rsidR="001661A4" w:rsidRDefault="00374D97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RCR 19</w:t>
            </w:r>
          </w:p>
        </w:tc>
        <w:tc>
          <w:tcPr>
            <w:tcW w:w="7938" w:type="dxa"/>
            <w:shd w:val="clear" w:color="auto" w:fill="auto"/>
          </w:tcPr>
          <w:p w14:paraId="26192BE4" w14:textId="3C5A2ECA" w:rsidR="001661A4" w:rsidRPr="0021729E" w:rsidRDefault="00374D97" w:rsidP="003B4F1C">
            <w:r w:rsidRPr="00374D97">
              <w:t>Przedsiębiorstwa o wyższym obrocie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B599C7" w14:textId="77777777" w:rsidR="001661A4" w:rsidRPr="0021729E" w:rsidRDefault="001661A4" w:rsidP="003B4F1C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7D939DE" w14:textId="77777777" w:rsidR="001661A4" w:rsidRDefault="001661A4" w:rsidP="003B4F1C">
            <w:pPr>
              <w:jc w:val="center"/>
            </w:pPr>
            <w:r>
              <w:t>0</w:t>
            </w:r>
          </w:p>
        </w:tc>
      </w:tr>
      <w:tr w:rsidR="001661A4" w14:paraId="40C33595" w14:textId="77777777" w:rsidTr="00897264">
        <w:tc>
          <w:tcPr>
            <w:tcW w:w="1696" w:type="dxa"/>
            <w:shd w:val="clear" w:color="auto" w:fill="auto"/>
          </w:tcPr>
          <w:p w14:paraId="5E2EAB2C" w14:textId="5AEBA519" w:rsidR="001661A4" w:rsidRDefault="00374D97" w:rsidP="003B4F1C">
            <w:pPr>
              <w:rPr>
                <w:rFonts w:cstheme="minorHAnsi"/>
              </w:rPr>
            </w:pPr>
            <w:r w:rsidRPr="00374D97">
              <w:rPr>
                <w:rFonts w:cstheme="minorHAnsi"/>
              </w:rPr>
              <w:t>RCR025</w:t>
            </w:r>
          </w:p>
        </w:tc>
        <w:tc>
          <w:tcPr>
            <w:tcW w:w="7938" w:type="dxa"/>
            <w:shd w:val="clear" w:color="auto" w:fill="auto"/>
          </w:tcPr>
          <w:p w14:paraId="3F69AD99" w14:textId="1AA16B0F" w:rsidR="001661A4" w:rsidRPr="00F378DF" w:rsidRDefault="00374D97" w:rsidP="003B4F1C">
            <w:r w:rsidRPr="00374D97">
              <w:t>MŚP z wyższą wartością̨ dodaną na pracownika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358EAA" w14:textId="4BAF4DE2" w:rsidR="001661A4" w:rsidRDefault="00374D97" w:rsidP="003B4F1C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5AEDF8F" w14:textId="77777777" w:rsidR="001661A4" w:rsidRDefault="001661A4" w:rsidP="003B4F1C">
            <w:pPr>
              <w:jc w:val="center"/>
            </w:pPr>
            <w:r>
              <w:t>0</w:t>
            </w:r>
          </w:p>
        </w:tc>
      </w:tr>
      <w:tr w:rsidR="00857ED7" w14:paraId="728ED1C4" w14:textId="77777777" w:rsidTr="00897264">
        <w:tc>
          <w:tcPr>
            <w:tcW w:w="1696" w:type="dxa"/>
            <w:shd w:val="clear" w:color="auto" w:fill="auto"/>
          </w:tcPr>
          <w:p w14:paraId="36F4AAE1" w14:textId="3D81E6D1" w:rsidR="00857ED7" w:rsidRPr="00374D97" w:rsidRDefault="00857ED7" w:rsidP="00857ED7">
            <w:pPr>
              <w:rPr>
                <w:rFonts w:cstheme="minorHAnsi"/>
              </w:rPr>
            </w:pPr>
            <w:r w:rsidRPr="00033877">
              <w:rPr>
                <w:rFonts w:cstheme="minorHAnsi"/>
              </w:rPr>
              <w:t>PLRR051</w:t>
            </w:r>
          </w:p>
        </w:tc>
        <w:tc>
          <w:tcPr>
            <w:tcW w:w="7938" w:type="dxa"/>
            <w:shd w:val="clear" w:color="auto" w:fill="auto"/>
          </w:tcPr>
          <w:p w14:paraId="634C4364" w14:textId="3B80BC50" w:rsidR="00857ED7" w:rsidRPr="00374D97" w:rsidRDefault="00857ED7" w:rsidP="00857ED7">
            <w:r w:rsidRPr="00033877">
              <w:t>Liczba przedsięwzięć proekologicznych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C2425E" w14:textId="54C5217A" w:rsidR="00857ED7" w:rsidRDefault="00857ED7" w:rsidP="00857ED7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A7917B1" w14:textId="29A22C0C" w:rsidR="00857ED7" w:rsidRDefault="00857ED7" w:rsidP="00857ED7">
            <w:pPr>
              <w:jc w:val="center"/>
            </w:pPr>
            <w:r>
              <w:t>0</w:t>
            </w:r>
          </w:p>
        </w:tc>
      </w:tr>
      <w:tr w:rsidR="002A102F" w14:paraId="5F324A5F" w14:textId="77777777" w:rsidTr="008972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8D2DA" w14:textId="4BE7EB77" w:rsidR="002A102F" w:rsidRPr="002A102F" w:rsidRDefault="002A102F" w:rsidP="002A102F">
            <w:pPr>
              <w:rPr>
                <w:rFonts w:cstheme="minorHAnsi"/>
              </w:rPr>
            </w:pPr>
            <w:r w:rsidRPr="002A102F">
              <w:rPr>
                <w:rFonts w:cstheme="minorHAnsi"/>
                <w:color w:val="000000"/>
              </w:rPr>
              <w:t>PLRR080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D585" w14:textId="0A6851D1" w:rsidR="002A102F" w:rsidRPr="002A102F" w:rsidRDefault="002A102F" w:rsidP="002A102F">
            <w:pPr>
              <w:rPr>
                <w:rFonts w:cstheme="minorHAnsi"/>
              </w:rPr>
            </w:pPr>
            <w:r w:rsidRPr="002A102F">
              <w:rPr>
                <w:rFonts w:cstheme="minorHAnsi"/>
                <w:color w:val="000000"/>
              </w:rPr>
              <w:t>Liczba kontaktów biznesowych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B502B7" w14:textId="76617943" w:rsidR="002A102F" w:rsidRPr="002A102F" w:rsidRDefault="002A102F" w:rsidP="002A102F">
            <w:pPr>
              <w:rPr>
                <w:rFonts w:cstheme="minorHAnsi"/>
              </w:rPr>
            </w:pPr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D36178D" w14:textId="1475EF10" w:rsidR="002A102F" w:rsidRPr="002A102F" w:rsidRDefault="002A102F" w:rsidP="002A102F">
            <w:pPr>
              <w:jc w:val="center"/>
              <w:rPr>
                <w:rFonts w:cstheme="minorHAnsi"/>
              </w:rPr>
            </w:pPr>
            <w:r>
              <w:t>0</w:t>
            </w:r>
          </w:p>
        </w:tc>
      </w:tr>
      <w:tr w:rsidR="002A102F" w14:paraId="564575C2" w14:textId="77777777" w:rsidTr="00897264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CE512" w14:textId="1B411797" w:rsidR="002A102F" w:rsidRPr="002A102F" w:rsidRDefault="002A102F" w:rsidP="002A102F">
            <w:pPr>
              <w:rPr>
                <w:rFonts w:cstheme="minorHAnsi"/>
              </w:rPr>
            </w:pPr>
            <w:r w:rsidRPr="002A102F">
              <w:rPr>
                <w:rFonts w:cstheme="minorHAnsi"/>
                <w:color w:val="000000"/>
              </w:rPr>
              <w:lastRenderedPageBreak/>
              <w:t>PLRR081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CD4C1" w14:textId="5F177985" w:rsidR="002A102F" w:rsidRPr="002A102F" w:rsidRDefault="002A102F" w:rsidP="002A102F">
            <w:pPr>
              <w:rPr>
                <w:rFonts w:cstheme="minorHAnsi"/>
              </w:rPr>
            </w:pPr>
            <w:r w:rsidRPr="002A102F">
              <w:rPr>
                <w:rFonts w:cstheme="minorHAnsi"/>
                <w:color w:val="000000"/>
              </w:rPr>
              <w:t>Liczba kontraktów handlowych zagranicznych podpisanych przez przedsiębiorstwa wsparte w zakresie internacjonalizacji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ADB91" w14:textId="0B60E5B3" w:rsidR="002A102F" w:rsidRPr="002A102F" w:rsidRDefault="002A102F" w:rsidP="002A102F">
            <w:pPr>
              <w:rPr>
                <w:rFonts w:cstheme="minorHAnsi"/>
              </w:rPr>
            </w:pPr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285E8EC" w14:textId="1F58AFF0" w:rsidR="002A102F" w:rsidRPr="002A102F" w:rsidRDefault="002A102F" w:rsidP="002A102F">
            <w:pPr>
              <w:jc w:val="center"/>
              <w:rPr>
                <w:rFonts w:cstheme="minorHAnsi"/>
              </w:rPr>
            </w:pPr>
            <w:r>
              <w:t>0</w:t>
            </w:r>
          </w:p>
        </w:tc>
      </w:tr>
      <w:tr w:rsidR="00857ED7" w14:paraId="20BCD948" w14:textId="77777777" w:rsidTr="00897264">
        <w:tc>
          <w:tcPr>
            <w:tcW w:w="1696" w:type="dxa"/>
            <w:shd w:val="clear" w:color="auto" w:fill="auto"/>
          </w:tcPr>
          <w:p w14:paraId="1DC43386" w14:textId="09CFA6D1" w:rsidR="00857ED7" w:rsidRPr="00033877" w:rsidRDefault="00857ED7" w:rsidP="00857ED7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085</w:t>
            </w:r>
          </w:p>
        </w:tc>
        <w:tc>
          <w:tcPr>
            <w:tcW w:w="7938" w:type="dxa"/>
            <w:shd w:val="clear" w:color="auto" w:fill="auto"/>
          </w:tcPr>
          <w:p w14:paraId="0AF96783" w14:textId="5F32DF4B" w:rsidR="00857ED7" w:rsidRPr="00033877" w:rsidRDefault="00857ED7" w:rsidP="00857ED7">
            <w:r w:rsidRPr="00857ED7">
              <w:t>Liczba obsłużonych inwestorów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04B92D" w14:textId="3DAD3476" w:rsidR="00857ED7" w:rsidRDefault="00857ED7" w:rsidP="00857ED7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940A9BF" w14:textId="38C26224" w:rsidR="00857ED7" w:rsidRDefault="00857ED7" w:rsidP="00857ED7">
            <w:pPr>
              <w:jc w:val="center"/>
            </w:pPr>
            <w:r>
              <w:t>0</w:t>
            </w:r>
          </w:p>
        </w:tc>
      </w:tr>
      <w:tr w:rsidR="008C4F76" w14:paraId="5ACEF5D8" w14:textId="77777777" w:rsidTr="00897264">
        <w:tc>
          <w:tcPr>
            <w:tcW w:w="1696" w:type="dxa"/>
            <w:shd w:val="clear" w:color="auto" w:fill="auto"/>
          </w:tcPr>
          <w:p w14:paraId="436B1A38" w14:textId="0AD765DD" w:rsidR="008C4F76" w:rsidRDefault="008C4F76" w:rsidP="00857ED7">
            <w:pPr>
              <w:rPr>
                <w:rFonts w:cstheme="minorHAnsi"/>
              </w:rPr>
            </w:pPr>
            <w:r>
              <w:rPr>
                <w:rFonts w:cstheme="minorHAnsi"/>
              </w:rPr>
              <w:t>PLRR 100</w:t>
            </w:r>
          </w:p>
        </w:tc>
        <w:tc>
          <w:tcPr>
            <w:tcW w:w="7938" w:type="dxa"/>
            <w:shd w:val="clear" w:color="auto" w:fill="auto"/>
          </w:tcPr>
          <w:p w14:paraId="7ED9A4DD" w14:textId="193FC965" w:rsidR="008C4F76" w:rsidRPr="00857ED7" w:rsidRDefault="008C4F76" w:rsidP="00857ED7">
            <w:r w:rsidRPr="008C4F76">
              <w:t>Liczba przedsiębiorstw, które weszły na nowe zagraniczne rynki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96C045" w14:textId="7CB00499" w:rsidR="008C4F76" w:rsidRDefault="008C4F76" w:rsidP="00857ED7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85B1F5C" w14:textId="40D1279B" w:rsidR="008C4F76" w:rsidRDefault="008C4F76" w:rsidP="00857ED7">
            <w:pPr>
              <w:jc w:val="center"/>
            </w:pPr>
            <w:r>
              <w:t>0</w:t>
            </w:r>
          </w:p>
        </w:tc>
      </w:tr>
      <w:tr w:rsidR="008C4F76" w14:paraId="1AF37406" w14:textId="77777777" w:rsidTr="00897264">
        <w:tc>
          <w:tcPr>
            <w:tcW w:w="1696" w:type="dxa"/>
            <w:shd w:val="clear" w:color="auto" w:fill="auto"/>
          </w:tcPr>
          <w:p w14:paraId="3E4188F1" w14:textId="746B34AA" w:rsidR="008C4F76" w:rsidRDefault="008C4F76" w:rsidP="00857ED7">
            <w:pPr>
              <w:rPr>
                <w:rFonts w:cstheme="minorHAnsi"/>
              </w:rPr>
            </w:pPr>
            <w:r>
              <w:rPr>
                <w:rFonts w:cstheme="minorHAnsi"/>
              </w:rPr>
              <w:t>PLRR 102</w:t>
            </w:r>
          </w:p>
        </w:tc>
        <w:tc>
          <w:tcPr>
            <w:tcW w:w="7938" w:type="dxa"/>
            <w:shd w:val="clear" w:color="auto" w:fill="auto"/>
          </w:tcPr>
          <w:p w14:paraId="732F57D2" w14:textId="0F4FF08E" w:rsidR="008C4F76" w:rsidRPr="00857ED7" w:rsidRDefault="008C4F76" w:rsidP="00857ED7">
            <w:r w:rsidRPr="008C4F76">
              <w:t>Liczba przedsiębiorstw korzystających z usług (nowych i/lub ulepszonych) świadczonych przez Instytucje Otoczenia Biznesu, Ośrodki Innowacji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48FE0F" w14:textId="6EFDBBF5" w:rsidR="008C4F76" w:rsidRDefault="008C4F76" w:rsidP="00857ED7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D477F82" w14:textId="704FCD1C" w:rsidR="008C4F76" w:rsidRDefault="008C4F76" w:rsidP="00857ED7">
            <w:pPr>
              <w:jc w:val="center"/>
            </w:pPr>
            <w:r>
              <w:t>0</w:t>
            </w:r>
          </w:p>
        </w:tc>
      </w:tr>
      <w:tr w:rsidR="00FC0E17" w14:paraId="76BD5D8E" w14:textId="77777777" w:rsidTr="00897264">
        <w:tc>
          <w:tcPr>
            <w:tcW w:w="1696" w:type="dxa"/>
            <w:shd w:val="clear" w:color="auto" w:fill="auto"/>
          </w:tcPr>
          <w:p w14:paraId="073F2051" w14:textId="30117D2C" w:rsidR="00FC0E17" w:rsidRDefault="00FC0E17" w:rsidP="00FC0E17">
            <w:pPr>
              <w:rPr>
                <w:rFonts w:cstheme="minorHAnsi"/>
              </w:rPr>
            </w:pPr>
            <w:r>
              <w:rPr>
                <w:rFonts w:cstheme="minorHAnsi"/>
              </w:rPr>
              <w:t>PLRR028</w:t>
            </w:r>
          </w:p>
        </w:tc>
        <w:tc>
          <w:tcPr>
            <w:tcW w:w="7938" w:type="dxa"/>
            <w:shd w:val="clear" w:color="auto" w:fill="auto"/>
          </w:tcPr>
          <w:p w14:paraId="1BC767EB" w14:textId="37BC046B" w:rsidR="00FC0E17" w:rsidRPr="008C4F76" w:rsidRDefault="00FC0E17" w:rsidP="00FC0E17">
            <w:r>
              <w:t>Liczba wprowadzonych innowacji produktowych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EA6774" w14:textId="6F77D20A" w:rsidR="00FC0E17" w:rsidRDefault="00FC0E17" w:rsidP="00FC0E17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8FB91C" w14:textId="62C1C7CF" w:rsidR="00FC0E17" w:rsidRDefault="00FC0E17" w:rsidP="00FC0E17">
            <w:pPr>
              <w:jc w:val="center"/>
            </w:pPr>
            <w:r>
              <w:t>0</w:t>
            </w:r>
          </w:p>
        </w:tc>
      </w:tr>
      <w:tr w:rsidR="00FC0E17" w14:paraId="6DA67DF9" w14:textId="77777777" w:rsidTr="00897264">
        <w:tc>
          <w:tcPr>
            <w:tcW w:w="1696" w:type="dxa"/>
            <w:shd w:val="clear" w:color="auto" w:fill="auto"/>
          </w:tcPr>
          <w:p w14:paraId="6A0BF587" w14:textId="4461E5A0" w:rsidR="00FC0E17" w:rsidRDefault="00FC0E17" w:rsidP="00FC0E17">
            <w:pPr>
              <w:rPr>
                <w:rFonts w:cstheme="minorHAnsi"/>
              </w:rPr>
            </w:pPr>
            <w:r>
              <w:t>PLRR029</w:t>
            </w:r>
          </w:p>
        </w:tc>
        <w:tc>
          <w:tcPr>
            <w:tcW w:w="7938" w:type="dxa"/>
            <w:shd w:val="clear" w:color="auto" w:fill="auto"/>
          </w:tcPr>
          <w:p w14:paraId="67D73546" w14:textId="11C9DBAA" w:rsidR="00FC0E17" w:rsidRPr="008C4F76" w:rsidRDefault="00FC0E17" w:rsidP="00FC0E17">
            <w:r>
              <w:t>Liczba wprowadzonych innowacji procesowych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23BA96" w14:textId="3F1B4BE8" w:rsidR="00FC0E17" w:rsidRDefault="00FC0E17" w:rsidP="00FC0E17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3B9E581" w14:textId="153BD8DA" w:rsidR="00FC0E17" w:rsidRDefault="00FC0E17" w:rsidP="00FC0E17">
            <w:pPr>
              <w:jc w:val="center"/>
            </w:pPr>
            <w:r>
              <w:t>0</w:t>
            </w:r>
          </w:p>
        </w:tc>
      </w:tr>
      <w:tr w:rsidR="00FC0E17" w14:paraId="36E249FB" w14:textId="77777777" w:rsidTr="00897264">
        <w:tc>
          <w:tcPr>
            <w:tcW w:w="1696" w:type="dxa"/>
            <w:shd w:val="clear" w:color="auto" w:fill="auto"/>
          </w:tcPr>
          <w:p w14:paraId="2B836AD4" w14:textId="099A0341" w:rsidR="00FC0E17" w:rsidRDefault="00FC0E17" w:rsidP="00FC0E17">
            <w:pPr>
              <w:rPr>
                <w:rFonts w:cstheme="minorHAnsi"/>
              </w:rPr>
            </w:pPr>
            <w:r>
              <w:t>PLRR004</w:t>
            </w:r>
          </w:p>
        </w:tc>
        <w:tc>
          <w:tcPr>
            <w:tcW w:w="7938" w:type="dxa"/>
            <w:shd w:val="clear" w:color="auto" w:fill="auto"/>
          </w:tcPr>
          <w:p w14:paraId="6BA621AD" w14:textId="783CFCC4" w:rsidR="00FC0E17" w:rsidRPr="008C4F76" w:rsidRDefault="00FC0E17" w:rsidP="00FC0E17">
            <w:r>
              <w:t>Liczba zgłoszeń wzorów przemysłowych do Urzędu Patentowego RP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66E1CE" w14:textId="33FAE74E" w:rsidR="00FC0E17" w:rsidRDefault="00FC0E17" w:rsidP="00FC0E17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8F194B3" w14:textId="3B887972" w:rsidR="00FC0E17" w:rsidRDefault="00FC0E17" w:rsidP="00FC0E17">
            <w:pPr>
              <w:jc w:val="center"/>
            </w:pPr>
            <w:r>
              <w:t>0</w:t>
            </w:r>
          </w:p>
        </w:tc>
      </w:tr>
      <w:tr w:rsidR="00FC0E17" w14:paraId="4573D616" w14:textId="77777777" w:rsidTr="00897264">
        <w:tc>
          <w:tcPr>
            <w:tcW w:w="1696" w:type="dxa"/>
            <w:shd w:val="clear" w:color="auto" w:fill="auto"/>
          </w:tcPr>
          <w:p w14:paraId="223CE971" w14:textId="7A672797" w:rsidR="00FC0E17" w:rsidRDefault="00FC0E17" w:rsidP="00FC0E17">
            <w:pPr>
              <w:rPr>
                <w:rFonts w:cstheme="minorHAnsi"/>
              </w:rPr>
            </w:pPr>
            <w:r>
              <w:t>PLRR005</w:t>
            </w:r>
          </w:p>
        </w:tc>
        <w:tc>
          <w:tcPr>
            <w:tcW w:w="7938" w:type="dxa"/>
            <w:shd w:val="clear" w:color="auto" w:fill="auto"/>
          </w:tcPr>
          <w:p w14:paraId="15D463ED" w14:textId="2E9C508F" w:rsidR="00FC0E17" w:rsidRPr="008C4F76" w:rsidRDefault="00FC0E17" w:rsidP="00FC0E17">
            <w:r>
              <w:t>Liczba zgłoszeń wzorów użytkowych do Urzędu Patentowego RP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0A46B4" w14:textId="7DA7E9A5" w:rsidR="00FC0E17" w:rsidRDefault="00FC0E17" w:rsidP="00FC0E17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547256E" w14:textId="2DBB59FA" w:rsidR="00FC0E17" w:rsidRDefault="00FC0E17" w:rsidP="00FC0E17">
            <w:pPr>
              <w:jc w:val="center"/>
            </w:pPr>
            <w:r>
              <w:t>0</w:t>
            </w:r>
          </w:p>
        </w:tc>
      </w:tr>
      <w:tr w:rsidR="00FC0E17" w14:paraId="24A9009D" w14:textId="77777777" w:rsidTr="00897264">
        <w:tc>
          <w:tcPr>
            <w:tcW w:w="1696" w:type="dxa"/>
            <w:shd w:val="clear" w:color="auto" w:fill="auto"/>
          </w:tcPr>
          <w:p w14:paraId="46BC6BE0" w14:textId="387C1575" w:rsidR="00FC0E17" w:rsidRDefault="00FC0E17" w:rsidP="00FC0E17">
            <w:pPr>
              <w:rPr>
                <w:rFonts w:cstheme="minorHAnsi"/>
              </w:rPr>
            </w:pPr>
            <w:r>
              <w:t>RCR007</w:t>
            </w:r>
          </w:p>
        </w:tc>
        <w:tc>
          <w:tcPr>
            <w:tcW w:w="7938" w:type="dxa"/>
            <w:shd w:val="clear" w:color="auto" w:fill="auto"/>
          </w:tcPr>
          <w:p w14:paraId="45834DE3" w14:textId="337E31E1" w:rsidR="00FC0E17" w:rsidRPr="008C4F76" w:rsidRDefault="00FC0E17" w:rsidP="00FC0E17">
            <w:r>
              <w:t>Wnioski w zakresie znaków towarowych oraz wzorów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4FCB50" w14:textId="07778931" w:rsidR="00FC0E17" w:rsidRDefault="00FC0E17" w:rsidP="00FC0E17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537B1B3" w14:textId="0FD6C737" w:rsidR="00FC0E17" w:rsidRDefault="00FC0E17" w:rsidP="00FC0E17">
            <w:pPr>
              <w:jc w:val="center"/>
            </w:pPr>
            <w:r>
              <w:t>0</w:t>
            </w:r>
          </w:p>
        </w:tc>
      </w:tr>
      <w:tr w:rsidR="00FC0E17" w14:paraId="0F944D68" w14:textId="77777777" w:rsidTr="00897264">
        <w:tc>
          <w:tcPr>
            <w:tcW w:w="1696" w:type="dxa"/>
            <w:shd w:val="clear" w:color="auto" w:fill="auto"/>
          </w:tcPr>
          <w:p w14:paraId="02893FAF" w14:textId="11444193" w:rsidR="00FC0E17" w:rsidRDefault="00FC0E17" w:rsidP="00FC0E17">
            <w:pPr>
              <w:rPr>
                <w:rFonts w:cstheme="minorHAnsi"/>
              </w:rPr>
            </w:pPr>
            <w:r>
              <w:t>RCR006</w:t>
            </w:r>
          </w:p>
        </w:tc>
        <w:tc>
          <w:tcPr>
            <w:tcW w:w="7938" w:type="dxa"/>
            <w:shd w:val="clear" w:color="auto" w:fill="auto"/>
          </w:tcPr>
          <w:p w14:paraId="665CDC56" w14:textId="5809BFC9" w:rsidR="00FC0E17" w:rsidRPr="008C4F76" w:rsidRDefault="00FC0E17" w:rsidP="00FC0E17">
            <w:r>
              <w:t>Złożone wnioski patentowe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7DBF31" w14:textId="3DA5351D" w:rsidR="00FC0E17" w:rsidRDefault="00FC0E17" w:rsidP="00FC0E17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A1C6D27" w14:textId="05F372DB" w:rsidR="00FC0E17" w:rsidRDefault="00FC0E17" w:rsidP="00FC0E17">
            <w:pPr>
              <w:jc w:val="center"/>
            </w:pPr>
            <w:r>
              <w:t>0</w:t>
            </w:r>
          </w:p>
        </w:tc>
      </w:tr>
      <w:tr w:rsidR="0011057E" w14:paraId="1DFB7AB3" w14:textId="77777777" w:rsidTr="00F56A78">
        <w:tc>
          <w:tcPr>
            <w:tcW w:w="1696" w:type="dxa"/>
            <w:shd w:val="clear" w:color="auto" w:fill="auto"/>
          </w:tcPr>
          <w:p w14:paraId="7DFC8E9B" w14:textId="56021844" w:rsidR="0011057E" w:rsidRDefault="0011057E" w:rsidP="0011057E">
            <w:r w:rsidRPr="0063312E">
              <w:rPr>
                <w:b/>
                <w:bCs/>
              </w:rPr>
              <w:t>RCR 03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7BF0D" w14:textId="2969C9F6" w:rsidR="0011057E" w:rsidRDefault="0011057E" w:rsidP="0011057E">
            <w:r w:rsidRPr="0063312E">
              <w:rPr>
                <w:rFonts w:cstheme="minorHAnsi"/>
                <w:b/>
                <w:bCs/>
                <w:color w:val="000000"/>
              </w:rPr>
              <w:t xml:space="preserve">Małe i średnie przedsiębiorstwa (MŚP) wprowadzające innowacje produktowe lub procesowe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69418C" w14:textId="68B95E31" w:rsidR="0011057E" w:rsidRDefault="0011057E" w:rsidP="0011057E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0459F3" w14:textId="2A5F66A1" w:rsidR="0011057E" w:rsidRDefault="0011057E" w:rsidP="0011057E">
            <w:pPr>
              <w:jc w:val="center"/>
            </w:pPr>
            <w:r>
              <w:t>0</w:t>
            </w:r>
          </w:p>
        </w:tc>
      </w:tr>
      <w:tr w:rsidR="0011057E" w14:paraId="6D9ED8BF" w14:textId="77777777" w:rsidTr="00F56A78">
        <w:tc>
          <w:tcPr>
            <w:tcW w:w="1696" w:type="dxa"/>
            <w:shd w:val="clear" w:color="auto" w:fill="auto"/>
          </w:tcPr>
          <w:p w14:paraId="7E28696A" w14:textId="5A75B35D" w:rsidR="0011057E" w:rsidRDefault="0011057E" w:rsidP="0011057E">
            <w:r w:rsidRPr="0063312E">
              <w:rPr>
                <w:i/>
                <w:iCs/>
              </w:rPr>
              <w:t>PLRR 024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10682" w14:textId="706EDE2F" w:rsidR="0011057E" w:rsidRDefault="0011057E" w:rsidP="0011057E">
            <w:r w:rsidRPr="0063312E">
              <w:rPr>
                <w:rFonts w:cstheme="minorHAnsi"/>
                <w:i/>
                <w:iCs/>
                <w:color w:val="000000"/>
              </w:rPr>
              <w:t xml:space="preserve">Małe i średnie przedsiębiorstwa (MŚP) wprowadzające innowacje produktowe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43A4EE" w14:textId="28F0E663" w:rsidR="0011057E" w:rsidRDefault="0011057E" w:rsidP="0011057E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61B3A77" w14:textId="3CC32AC6" w:rsidR="0011057E" w:rsidRDefault="0011057E" w:rsidP="0011057E">
            <w:pPr>
              <w:jc w:val="center"/>
            </w:pPr>
            <w:r>
              <w:t>0</w:t>
            </w:r>
          </w:p>
        </w:tc>
      </w:tr>
      <w:tr w:rsidR="0011057E" w14:paraId="177B36D6" w14:textId="77777777" w:rsidTr="00F56A78">
        <w:tc>
          <w:tcPr>
            <w:tcW w:w="1696" w:type="dxa"/>
            <w:shd w:val="clear" w:color="auto" w:fill="auto"/>
          </w:tcPr>
          <w:p w14:paraId="2B79A456" w14:textId="684EA463" w:rsidR="0011057E" w:rsidRDefault="0011057E" w:rsidP="0011057E">
            <w:r w:rsidRPr="0063312E">
              <w:rPr>
                <w:i/>
                <w:iCs/>
              </w:rPr>
              <w:t>PLRR 025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24A69" w14:textId="2C0558C9" w:rsidR="0011057E" w:rsidRDefault="0011057E" w:rsidP="0011057E">
            <w:r w:rsidRPr="0063312E">
              <w:rPr>
                <w:rFonts w:cstheme="minorHAnsi"/>
                <w:i/>
                <w:iCs/>
                <w:color w:val="000000"/>
              </w:rPr>
              <w:t xml:space="preserve">Małe i średnie przedsiębiorstwa (MŚP) wprowadzające innowacje procesowe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0D8FD0" w14:textId="264CBA5C" w:rsidR="0011057E" w:rsidRDefault="0011057E" w:rsidP="0011057E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052E72B" w14:textId="68961963" w:rsidR="0011057E" w:rsidRDefault="0011057E" w:rsidP="0011057E">
            <w:pPr>
              <w:jc w:val="center"/>
            </w:pPr>
            <w:r>
              <w:t>0</w:t>
            </w:r>
          </w:p>
        </w:tc>
      </w:tr>
      <w:tr w:rsidR="0011057E" w14:paraId="572C2A8F" w14:textId="77777777" w:rsidTr="0063312E">
        <w:tc>
          <w:tcPr>
            <w:tcW w:w="1696" w:type="dxa"/>
            <w:shd w:val="clear" w:color="auto" w:fill="auto"/>
          </w:tcPr>
          <w:p w14:paraId="6CF37DE4" w14:textId="28AAF1A3" w:rsidR="0011057E" w:rsidRPr="0063312E" w:rsidRDefault="0011057E" w:rsidP="0011057E">
            <w:pPr>
              <w:rPr>
                <w:b/>
                <w:bCs/>
              </w:rPr>
            </w:pPr>
            <w:r w:rsidRPr="0063312E">
              <w:rPr>
                <w:b/>
                <w:bCs/>
              </w:rPr>
              <w:t>RCR 04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17EFA" w14:textId="3ACEE6BA" w:rsidR="0011057E" w:rsidRPr="009626DE" w:rsidRDefault="0011057E" w:rsidP="0011057E">
            <w:pPr>
              <w:rPr>
                <w:rFonts w:cstheme="minorHAnsi"/>
              </w:rPr>
            </w:pPr>
            <w:r w:rsidRPr="0063312E">
              <w:rPr>
                <w:rFonts w:cstheme="minorHAnsi"/>
                <w:b/>
                <w:bCs/>
                <w:color w:val="000000"/>
              </w:rPr>
              <w:t>MŚP wprowadzające innowacje marketingowe lub organizacyjne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9E10D12" w14:textId="6158CD1F" w:rsidR="0011057E" w:rsidRDefault="0011057E" w:rsidP="0011057E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9BF339F" w14:textId="26C1F628" w:rsidR="0011057E" w:rsidRDefault="0011057E" w:rsidP="0011057E">
            <w:pPr>
              <w:jc w:val="center"/>
            </w:pPr>
            <w:r>
              <w:t>0</w:t>
            </w:r>
          </w:p>
        </w:tc>
      </w:tr>
      <w:tr w:rsidR="0011057E" w14:paraId="0E4F22FF" w14:textId="77777777" w:rsidTr="0063312E">
        <w:tc>
          <w:tcPr>
            <w:tcW w:w="1696" w:type="dxa"/>
            <w:shd w:val="clear" w:color="auto" w:fill="auto"/>
          </w:tcPr>
          <w:p w14:paraId="4356692D" w14:textId="5A24A96B" w:rsidR="0011057E" w:rsidRPr="0063312E" w:rsidRDefault="0011057E" w:rsidP="0011057E">
            <w:pPr>
              <w:rPr>
                <w:i/>
                <w:iCs/>
              </w:rPr>
            </w:pPr>
            <w:r w:rsidRPr="0063312E">
              <w:rPr>
                <w:i/>
                <w:iCs/>
              </w:rPr>
              <w:t>PLRR 026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DB94A" w14:textId="2E7644F0" w:rsidR="0011057E" w:rsidRPr="0063312E" w:rsidRDefault="0011057E" w:rsidP="0011057E">
            <w:pPr>
              <w:rPr>
                <w:rFonts w:cstheme="minorHAnsi"/>
                <w:i/>
                <w:iCs/>
              </w:rPr>
            </w:pPr>
            <w:r w:rsidRPr="0063312E">
              <w:rPr>
                <w:rFonts w:cstheme="minorHAnsi"/>
                <w:i/>
                <w:iCs/>
                <w:color w:val="000000"/>
              </w:rPr>
              <w:t xml:space="preserve">MŚP wprowadzające innowacje marketingowe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8A32D5" w14:textId="7A0D127A" w:rsidR="0011057E" w:rsidRDefault="0011057E" w:rsidP="0011057E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2CD0540" w14:textId="628ACA21" w:rsidR="0011057E" w:rsidRDefault="0011057E" w:rsidP="0011057E">
            <w:pPr>
              <w:jc w:val="center"/>
            </w:pPr>
            <w:r>
              <w:t>0</w:t>
            </w:r>
          </w:p>
        </w:tc>
      </w:tr>
      <w:tr w:rsidR="0011057E" w14:paraId="2AA4C060" w14:textId="77777777" w:rsidTr="0063312E">
        <w:tc>
          <w:tcPr>
            <w:tcW w:w="1696" w:type="dxa"/>
            <w:shd w:val="clear" w:color="auto" w:fill="auto"/>
          </w:tcPr>
          <w:p w14:paraId="0CFE53B4" w14:textId="31B0A692" w:rsidR="0011057E" w:rsidRPr="0063312E" w:rsidRDefault="0011057E" w:rsidP="0011057E">
            <w:pPr>
              <w:rPr>
                <w:i/>
                <w:iCs/>
              </w:rPr>
            </w:pPr>
            <w:r w:rsidRPr="0063312E">
              <w:rPr>
                <w:i/>
                <w:iCs/>
              </w:rPr>
              <w:t>PLRR 027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DDA50" w14:textId="0A3F7D16" w:rsidR="0011057E" w:rsidRPr="0063312E" w:rsidRDefault="0011057E" w:rsidP="0011057E">
            <w:pPr>
              <w:rPr>
                <w:rFonts w:cstheme="minorHAnsi"/>
                <w:i/>
                <w:iCs/>
              </w:rPr>
            </w:pPr>
            <w:r w:rsidRPr="0063312E">
              <w:rPr>
                <w:rFonts w:cstheme="minorHAnsi"/>
                <w:i/>
                <w:iCs/>
                <w:color w:val="000000"/>
              </w:rPr>
              <w:t>MŚP wprowadzające innowacje organizacyjne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0CF233" w14:textId="01793EEA" w:rsidR="0011057E" w:rsidRDefault="0011057E" w:rsidP="0011057E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8B45EC7" w14:textId="236F5234" w:rsidR="0011057E" w:rsidRDefault="0011057E" w:rsidP="0011057E">
            <w:pPr>
              <w:jc w:val="center"/>
            </w:pPr>
            <w:r>
              <w:t>0</w:t>
            </w:r>
          </w:p>
        </w:tc>
      </w:tr>
      <w:tr w:rsidR="0011057E" w14:paraId="7B17F976" w14:textId="77777777" w:rsidTr="0063312E">
        <w:tc>
          <w:tcPr>
            <w:tcW w:w="1696" w:type="dxa"/>
            <w:shd w:val="clear" w:color="auto" w:fill="auto"/>
          </w:tcPr>
          <w:p w14:paraId="45A84CAF" w14:textId="39B8E9BE" w:rsidR="0011057E" w:rsidRPr="009626DE" w:rsidRDefault="0011057E" w:rsidP="0011057E">
            <w:r w:rsidRPr="0063312E">
              <w:t>RCR 05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2A9CB" w14:textId="0B2D4AA1" w:rsidR="0011057E" w:rsidRPr="009626DE" w:rsidRDefault="0011057E" w:rsidP="0011057E">
            <w:pPr>
              <w:rPr>
                <w:rFonts w:cstheme="minorHAnsi"/>
              </w:rPr>
            </w:pPr>
            <w:r w:rsidRPr="0063312E">
              <w:rPr>
                <w:rFonts w:cstheme="minorHAnsi"/>
              </w:rPr>
              <w:t>MŚP wprowadzające innowacje wewnątrz przedsiębiorstwa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88B0E0" w14:textId="00B15B67" w:rsidR="0011057E" w:rsidRDefault="0011057E" w:rsidP="0011057E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BF6834D" w14:textId="2F0C3A79" w:rsidR="0011057E" w:rsidRDefault="0011057E" w:rsidP="0011057E">
            <w:pPr>
              <w:jc w:val="center"/>
            </w:pPr>
            <w:r>
              <w:t>0</w:t>
            </w:r>
          </w:p>
        </w:tc>
      </w:tr>
      <w:tr w:rsidR="0011057E" w14:paraId="5E93B08F" w14:textId="77777777" w:rsidTr="0063312E">
        <w:tc>
          <w:tcPr>
            <w:tcW w:w="1696" w:type="dxa"/>
            <w:shd w:val="clear" w:color="auto" w:fill="auto"/>
          </w:tcPr>
          <w:p w14:paraId="41CF0F22" w14:textId="040D0F63" w:rsidR="0011057E" w:rsidRPr="009626DE" w:rsidRDefault="0011057E" w:rsidP="0011057E">
            <w:r w:rsidRPr="0063312E">
              <w:t>PLRR 030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45A7A" w14:textId="3206CF75" w:rsidR="0011057E" w:rsidRPr="0063312E" w:rsidRDefault="0011057E" w:rsidP="0011057E">
            <w:pPr>
              <w:rPr>
                <w:rFonts w:cstheme="minorHAnsi"/>
                <w:i/>
                <w:iCs/>
              </w:rPr>
            </w:pPr>
            <w:r w:rsidRPr="0063312E">
              <w:rPr>
                <w:rFonts w:cstheme="minorHAnsi"/>
                <w:color w:val="000000"/>
              </w:rPr>
              <w:t>Liczba wprowadzonych innowacji marketingowych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8FCCF7" w14:textId="032C1110" w:rsidR="0011057E" w:rsidRDefault="0011057E" w:rsidP="0011057E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EB706FB" w14:textId="4C9732A8" w:rsidR="0011057E" w:rsidRDefault="0011057E" w:rsidP="0011057E">
            <w:pPr>
              <w:jc w:val="center"/>
            </w:pPr>
            <w:r>
              <w:t>0</w:t>
            </w:r>
          </w:p>
        </w:tc>
      </w:tr>
      <w:tr w:rsidR="0011057E" w14:paraId="333AEBAF" w14:textId="77777777" w:rsidTr="0063312E">
        <w:tc>
          <w:tcPr>
            <w:tcW w:w="1696" w:type="dxa"/>
            <w:shd w:val="clear" w:color="auto" w:fill="auto"/>
          </w:tcPr>
          <w:p w14:paraId="20EF3341" w14:textId="6FC7C74B" w:rsidR="0011057E" w:rsidRPr="009626DE" w:rsidRDefault="0011057E" w:rsidP="0011057E">
            <w:r w:rsidRPr="0063312E">
              <w:t>PLRR 031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E03C8" w14:textId="4A51871B" w:rsidR="0011057E" w:rsidRPr="0063312E" w:rsidRDefault="0011057E" w:rsidP="0011057E">
            <w:pPr>
              <w:rPr>
                <w:rFonts w:cstheme="minorHAnsi"/>
                <w:i/>
                <w:iCs/>
              </w:rPr>
            </w:pPr>
            <w:r w:rsidRPr="0063312E">
              <w:rPr>
                <w:rFonts w:cstheme="minorHAnsi"/>
                <w:color w:val="000000"/>
              </w:rPr>
              <w:t>Liczba wprowadzonych innowacji organizacyjnych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33C7DA" w14:textId="5F7F3870" w:rsidR="0011057E" w:rsidRDefault="0011057E" w:rsidP="0011057E">
            <w:r>
              <w:t>Szt.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86D8E0" w14:textId="2EA516A0" w:rsidR="0011057E" w:rsidRDefault="0011057E" w:rsidP="0011057E">
            <w:pPr>
              <w:jc w:val="center"/>
            </w:pPr>
            <w:r>
              <w:t>0</w:t>
            </w:r>
          </w:p>
        </w:tc>
      </w:tr>
    </w:tbl>
    <w:p w14:paraId="20031EDD" w14:textId="77777777" w:rsidR="000E5530" w:rsidRDefault="000E5530" w:rsidP="001661A4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1661A4" w14:paraId="503BBAC5" w14:textId="77777777" w:rsidTr="003B4F1C">
        <w:tc>
          <w:tcPr>
            <w:tcW w:w="14029" w:type="dxa"/>
            <w:gridSpan w:val="5"/>
          </w:tcPr>
          <w:p w14:paraId="14B3C93C" w14:textId="77777777" w:rsidR="001661A4" w:rsidRPr="00F378DF" w:rsidRDefault="001661A4" w:rsidP="003B4F1C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1661A4" w14:paraId="58FBBE59" w14:textId="77777777" w:rsidTr="003B4F1C">
        <w:tc>
          <w:tcPr>
            <w:tcW w:w="1696" w:type="dxa"/>
          </w:tcPr>
          <w:p w14:paraId="1E78E558" w14:textId="77777777" w:rsidR="001661A4" w:rsidRDefault="001661A4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1F032947" w14:textId="77777777" w:rsidR="001661A4" w:rsidRPr="009A5FC7" w:rsidRDefault="001661A4" w:rsidP="003B4F1C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57534722" w14:textId="77777777" w:rsidR="001661A4" w:rsidRPr="009A5FC7" w:rsidRDefault="001661A4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30DCC1FD" w14:textId="77777777" w:rsidR="001661A4" w:rsidRPr="009A5FC7" w:rsidRDefault="001661A4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200ACA33" w14:textId="77777777" w:rsidR="001661A4" w:rsidRPr="009A5FC7" w:rsidRDefault="001661A4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FE66A9" w14:paraId="34C18B4E" w14:textId="77777777" w:rsidTr="008E6934">
        <w:tc>
          <w:tcPr>
            <w:tcW w:w="1696" w:type="dxa"/>
            <w:shd w:val="clear" w:color="auto" w:fill="DEEAF6" w:themeFill="accent5" w:themeFillTint="33"/>
          </w:tcPr>
          <w:p w14:paraId="4CC24289" w14:textId="77777777" w:rsidR="00FE66A9" w:rsidRPr="00DB7E49" w:rsidRDefault="00FE66A9" w:rsidP="00FE66A9">
            <w:pPr>
              <w:rPr>
                <w:rFonts w:cstheme="minorHAnsi"/>
                <w:b/>
                <w:bCs/>
              </w:rPr>
            </w:pPr>
            <w:r w:rsidRPr="00DB7E49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537F5251" w14:textId="77777777" w:rsidR="00FE66A9" w:rsidRPr="00DB7E49" w:rsidRDefault="00FE66A9" w:rsidP="00FE66A9">
            <w:pPr>
              <w:rPr>
                <w:rFonts w:cstheme="minorHAnsi"/>
                <w:b/>
                <w:bCs/>
              </w:rPr>
            </w:pPr>
            <w:r w:rsidRPr="00DB7E49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685D161" w14:textId="35BDFC0D" w:rsidR="00FE66A9" w:rsidRPr="00DB7E49" w:rsidRDefault="00B040BD" w:rsidP="00FE66A9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przedsiębiorstwa</w:t>
            </w:r>
          </w:p>
        </w:tc>
        <w:tc>
          <w:tcPr>
            <w:tcW w:w="2127" w:type="dxa"/>
            <w:shd w:val="clear" w:color="auto" w:fill="DEEAF6" w:themeFill="accent5" w:themeFillTint="33"/>
          </w:tcPr>
          <w:p w14:paraId="66BE5BEA" w14:textId="52926EF1" w:rsidR="00FE66A9" w:rsidRPr="00DB7E49" w:rsidRDefault="00FE66A9" w:rsidP="00FE66A9">
            <w:pPr>
              <w:jc w:val="center"/>
              <w:rPr>
                <w:rFonts w:cstheme="minorHAnsi"/>
                <w:b/>
                <w:bCs/>
              </w:rPr>
            </w:pPr>
            <w:r w:rsidRPr="00DB7E49">
              <w:rPr>
                <w:b/>
                <w:bCs/>
              </w:rPr>
              <w:t>Wartość zostanie określona na późniejszym etapie wdrażania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2FD90C81" w14:textId="45EB6267" w:rsidR="00FE66A9" w:rsidRPr="00DB7E49" w:rsidRDefault="00FE66A9" w:rsidP="00FE66A9">
            <w:pPr>
              <w:jc w:val="center"/>
              <w:rPr>
                <w:rFonts w:cstheme="minorHAnsi"/>
                <w:b/>
                <w:bCs/>
              </w:rPr>
            </w:pPr>
            <w:r w:rsidRPr="00DB7E49">
              <w:rPr>
                <w:b/>
                <w:bCs/>
              </w:rPr>
              <w:t>Wartość zostanie określona na późniejszym etapie wdrażania</w:t>
            </w:r>
          </w:p>
        </w:tc>
      </w:tr>
      <w:tr w:rsidR="00014CB1" w14:paraId="6D3BBF67" w14:textId="77777777" w:rsidTr="001B7500">
        <w:tc>
          <w:tcPr>
            <w:tcW w:w="1696" w:type="dxa"/>
            <w:shd w:val="clear" w:color="auto" w:fill="auto"/>
          </w:tcPr>
          <w:p w14:paraId="0009EC08" w14:textId="77777777" w:rsidR="00014CB1" w:rsidRPr="00DB7E49" w:rsidRDefault="00014CB1" w:rsidP="00014CB1">
            <w:pPr>
              <w:rPr>
                <w:rFonts w:cstheme="minorHAnsi"/>
                <w:i/>
                <w:iCs/>
              </w:rPr>
            </w:pPr>
            <w:r w:rsidRPr="00DB7E49">
              <w:rPr>
                <w:rFonts w:cstheme="minorHAnsi"/>
                <w:i/>
                <w:iCs/>
              </w:rPr>
              <w:lastRenderedPageBreak/>
              <w:t>PLRO001</w:t>
            </w:r>
          </w:p>
        </w:tc>
        <w:tc>
          <w:tcPr>
            <w:tcW w:w="6096" w:type="dxa"/>
            <w:shd w:val="clear" w:color="auto" w:fill="auto"/>
          </w:tcPr>
          <w:p w14:paraId="17B0A754" w14:textId="77777777" w:rsidR="00014CB1" w:rsidRPr="00DB7E49" w:rsidRDefault="00014CB1" w:rsidP="00014CB1">
            <w:pPr>
              <w:rPr>
                <w:rFonts w:cstheme="minorHAnsi"/>
                <w:i/>
                <w:iCs/>
              </w:rPr>
            </w:pPr>
            <w:r w:rsidRPr="00DB7E49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1842" w:type="dxa"/>
            <w:shd w:val="clear" w:color="auto" w:fill="auto"/>
          </w:tcPr>
          <w:p w14:paraId="6F1012BD" w14:textId="49A825F3" w:rsidR="00014CB1" w:rsidRPr="00DB7E49" w:rsidRDefault="004B3947" w:rsidP="00014CB1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</w:tcPr>
          <w:p w14:paraId="56ABC042" w14:textId="39DF3F8F" w:rsidR="00014CB1" w:rsidRPr="00DB7E49" w:rsidRDefault="00014CB1" w:rsidP="00014CB1">
            <w:pPr>
              <w:jc w:val="center"/>
              <w:rPr>
                <w:rFonts w:cstheme="minorHAnsi"/>
                <w:i/>
                <w:iCs/>
              </w:rPr>
            </w:pPr>
            <w:r w:rsidRPr="00213757">
              <w:t>Wartość zostanie określona na późniejszym etapie wdrażania</w:t>
            </w:r>
          </w:p>
        </w:tc>
        <w:tc>
          <w:tcPr>
            <w:tcW w:w="2268" w:type="dxa"/>
            <w:shd w:val="clear" w:color="auto" w:fill="auto"/>
          </w:tcPr>
          <w:p w14:paraId="15FB8576" w14:textId="1DD52859" w:rsidR="00014CB1" w:rsidRPr="00DB7E49" w:rsidRDefault="00014CB1" w:rsidP="00014CB1">
            <w:pPr>
              <w:jc w:val="center"/>
              <w:rPr>
                <w:rFonts w:cstheme="minorHAnsi"/>
                <w:i/>
                <w:iCs/>
              </w:rPr>
            </w:pPr>
            <w:r w:rsidRPr="00C11F31">
              <w:t>Wartość zostanie określona na późniejszym etapie wdrażania</w:t>
            </w:r>
          </w:p>
        </w:tc>
      </w:tr>
      <w:tr w:rsidR="00014CB1" w14:paraId="13C4BC14" w14:textId="77777777" w:rsidTr="001B7500">
        <w:tc>
          <w:tcPr>
            <w:tcW w:w="1696" w:type="dxa"/>
            <w:shd w:val="clear" w:color="auto" w:fill="auto"/>
          </w:tcPr>
          <w:p w14:paraId="282AD3D2" w14:textId="77777777" w:rsidR="00014CB1" w:rsidRPr="00DB7E49" w:rsidRDefault="00014CB1" w:rsidP="00014CB1">
            <w:pPr>
              <w:rPr>
                <w:rFonts w:cstheme="minorHAnsi"/>
                <w:i/>
                <w:iCs/>
              </w:rPr>
            </w:pPr>
            <w:r w:rsidRPr="00DB7E49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6096" w:type="dxa"/>
            <w:shd w:val="clear" w:color="auto" w:fill="auto"/>
          </w:tcPr>
          <w:p w14:paraId="0E0CED71" w14:textId="77777777" w:rsidR="00014CB1" w:rsidRPr="00DB7E49" w:rsidRDefault="00014CB1" w:rsidP="00014CB1">
            <w:pPr>
              <w:rPr>
                <w:rFonts w:cstheme="minorHAnsi"/>
                <w:i/>
                <w:iCs/>
              </w:rPr>
            </w:pPr>
            <w:r w:rsidRPr="00DB7E49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1842" w:type="dxa"/>
            <w:shd w:val="clear" w:color="auto" w:fill="auto"/>
          </w:tcPr>
          <w:p w14:paraId="20FDCCD6" w14:textId="32EFAF58" w:rsidR="00014CB1" w:rsidRPr="00DB7E49" w:rsidRDefault="004B3947" w:rsidP="00014CB1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</w:tcPr>
          <w:p w14:paraId="43A7FDD7" w14:textId="4D061ACF" w:rsidR="00014CB1" w:rsidRPr="00DB7E49" w:rsidRDefault="00014CB1" w:rsidP="00014CB1">
            <w:pPr>
              <w:jc w:val="center"/>
              <w:rPr>
                <w:rFonts w:cstheme="minorHAnsi"/>
                <w:i/>
                <w:iCs/>
              </w:rPr>
            </w:pPr>
            <w:r w:rsidRPr="00213757">
              <w:t>Wartość zostanie określona na późniejszym etapie wdrażania</w:t>
            </w:r>
          </w:p>
        </w:tc>
        <w:tc>
          <w:tcPr>
            <w:tcW w:w="2268" w:type="dxa"/>
            <w:shd w:val="clear" w:color="auto" w:fill="auto"/>
          </w:tcPr>
          <w:p w14:paraId="1EC2019E" w14:textId="75990FD3" w:rsidR="00014CB1" w:rsidRPr="00DB7E49" w:rsidRDefault="00014CB1" w:rsidP="00014CB1">
            <w:pPr>
              <w:jc w:val="center"/>
              <w:rPr>
                <w:rFonts w:cstheme="minorHAnsi"/>
                <w:i/>
                <w:iCs/>
              </w:rPr>
            </w:pPr>
            <w:r w:rsidRPr="00C11F31">
              <w:t>Wartość zostanie określona na późniejszym etapie wdrażania</w:t>
            </w:r>
          </w:p>
        </w:tc>
      </w:tr>
      <w:tr w:rsidR="00014CB1" w14:paraId="1309DFB2" w14:textId="77777777" w:rsidTr="001B7500">
        <w:tc>
          <w:tcPr>
            <w:tcW w:w="1696" w:type="dxa"/>
            <w:shd w:val="clear" w:color="auto" w:fill="auto"/>
          </w:tcPr>
          <w:p w14:paraId="7D700F26" w14:textId="77777777" w:rsidR="00014CB1" w:rsidRPr="00DB7E49" w:rsidRDefault="00014CB1" w:rsidP="00014CB1">
            <w:pPr>
              <w:rPr>
                <w:rFonts w:cstheme="minorHAnsi"/>
                <w:i/>
                <w:iCs/>
              </w:rPr>
            </w:pPr>
            <w:r w:rsidRPr="00DB7E49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6096" w:type="dxa"/>
            <w:shd w:val="clear" w:color="auto" w:fill="auto"/>
          </w:tcPr>
          <w:p w14:paraId="4F02145F" w14:textId="77777777" w:rsidR="00014CB1" w:rsidRPr="00DB7E49" w:rsidRDefault="00014CB1" w:rsidP="00014CB1">
            <w:pPr>
              <w:rPr>
                <w:rFonts w:cstheme="minorHAnsi"/>
                <w:i/>
                <w:iCs/>
              </w:rPr>
            </w:pPr>
            <w:r w:rsidRPr="00DB7E49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1842" w:type="dxa"/>
            <w:shd w:val="clear" w:color="auto" w:fill="auto"/>
          </w:tcPr>
          <w:p w14:paraId="1DD46C30" w14:textId="08228949" w:rsidR="00014CB1" w:rsidRPr="00DB7E49" w:rsidRDefault="004B3947" w:rsidP="00014CB1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</w:tcPr>
          <w:p w14:paraId="79472196" w14:textId="5E3A1C9F" w:rsidR="00014CB1" w:rsidRPr="00DB7E49" w:rsidRDefault="00014CB1" w:rsidP="00014CB1">
            <w:pPr>
              <w:jc w:val="center"/>
              <w:rPr>
                <w:rFonts w:cstheme="minorHAnsi"/>
                <w:i/>
                <w:iCs/>
              </w:rPr>
            </w:pPr>
            <w:r w:rsidRPr="00213757">
              <w:t>Wartość zostanie określona na późniejszym etapie wdrażania</w:t>
            </w:r>
          </w:p>
        </w:tc>
        <w:tc>
          <w:tcPr>
            <w:tcW w:w="2268" w:type="dxa"/>
            <w:shd w:val="clear" w:color="auto" w:fill="auto"/>
          </w:tcPr>
          <w:p w14:paraId="38E06184" w14:textId="1C485C13" w:rsidR="00014CB1" w:rsidRPr="00DB7E49" w:rsidRDefault="00014CB1" w:rsidP="00014CB1">
            <w:pPr>
              <w:jc w:val="center"/>
              <w:rPr>
                <w:rFonts w:cstheme="minorHAnsi"/>
                <w:i/>
                <w:iCs/>
              </w:rPr>
            </w:pPr>
            <w:r w:rsidRPr="00C11F31">
              <w:t>Wartość zostanie określona na późniejszym etapie wdrażania</w:t>
            </w:r>
          </w:p>
        </w:tc>
      </w:tr>
      <w:tr w:rsidR="00014CB1" w14:paraId="46D17604" w14:textId="77777777" w:rsidTr="001B7500">
        <w:tc>
          <w:tcPr>
            <w:tcW w:w="1696" w:type="dxa"/>
            <w:shd w:val="clear" w:color="auto" w:fill="auto"/>
          </w:tcPr>
          <w:p w14:paraId="7CD761DD" w14:textId="77777777" w:rsidR="00014CB1" w:rsidRPr="00DB7E49" w:rsidRDefault="00014CB1" w:rsidP="00014CB1">
            <w:pPr>
              <w:rPr>
                <w:rFonts w:cstheme="minorHAnsi"/>
                <w:i/>
                <w:iCs/>
              </w:rPr>
            </w:pPr>
            <w:r w:rsidRPr="00DB7E49">
              <w:rPr>
                <w:rFonts w:cstheme="minorHAnsi"/>
                <w:i/>
                <w:iCs/>
              </w:rPr>
              <w:t>PLRO004</w:t>
            </w:r>
          </w:p>
        </w:tc>
        <w:tc>
          <w:tcPr>
            <w:tcW w:w="6096" w:type="dxa"/>
            <w:shd w:val="clear" w:color="auto" w:fill="auto"/>
          </w:tcPr>
          <w:p w14:paraId="6DD24FF2" w14:textId="77777777" w:rsidR="00014CB1" w:rsidRPr="00DB7E49" w:rsidRDefault="00014CB1" w:rsidP="00014CB1">
            <w:pPr>
              <w:rPr>
                <w:rFonts w:cstheme="minorHAnsi"/>
                <w:i/>
                <w:iCs/>
              </w:rPr>
            </w:pPr>
            <w:r w:rsidRPr="00DB7E49">
              <w:rPr>
                <w:rFonts w:cstheme="minorHAnsi"/>
                <w:i/>
                <w:iCs/>
              </w:rPr>
              <w:t>Liczba wspartych dużych przedsiębiorstw</w:t>
            </w:r>
          </w:p>
        </w:tc>
        <w:tc>
          <w:tcPr>
            <w:tcW w:w="1842" w:type="dxa"/>
            <w:shd w:val="clear" w:color="auto" w:fill="auto"/>
          </w:tcPr>
          <w:p w14:paraId="3851F013" w14:textId="7CF9FB61" w:rsidR="00014CB1" w:rsidRPr="00DB7E49" w:rsidRDefault="004B3947" w:rsidP="00014CB1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</w:tcPr>
          <w:p w14:paraId="3A73D7CD" w14:textId="32DA934E" w:rsidR="00014CB1" w:rsidRPr="00DB7E49" w:rsidRDefault="00014CB1" w:rsidP="00014CB1">
            <w:pPr>
              <w:jc w:val="center"/>
              <w:rPr>
                <w:rFonts w:cstheme="minorHAnsi"/>
                <w:i/>
                <w:iCs/>
              </w:rPr>
            </w:pPr>
            <w:r w:rsidRPr="00213757">
              <w:t>Wartość zostanie określona na późniejszym etapie wdrażania</w:t>
            </w:r>
          </w:p>
        </w:tc>
        <w:tc>
          <w:tcPr>
            <w:tcW w:w="2268" w:type="dxa"/>
            <w:shd w:val="clear" w:color="auto" w:fill="auto"/>
          </w:tcPr>
          <w:p w14:paraId="092AB795" w14:textId="05987825" w:rsidR="00014CB1" w:rsidRPr="00DB7E49" w:rsidRDefault="00014CB1" w:rsidP="00014CB1">
            <w:pPr>
              <w:jc w:val="center"/>
              <w:rPr>
                <w:rFonts w:cstheme="minorHAnsi"/>
                <w:i/>
                <w:iCs/>
              </w:rPr>
            </w:pPr>
            <w:r w:rsidRPr="00C11F31">
              <w:t>Wartość zostanie określona na późniejszym etapie wdrażania</w:t>
            </w:r>
          </w:p>
        </w:tc>
      </w:tr>
      <w:tr w:rsidR="00FE66A9" w14:paraId="6C9BEFA2" w14:textId="77777777" w:rsidTr="005C6B05">
        <w:tc>
          <w:tcPr>
            <w:tcW w:w="1696" w:type="dxa"/>
            <w:shd w:val="clear" w:color="auto" w:fill="DEEAF6" w:themeFill="accent5" w:themeFillTint="33"/>
          </w:tcPr>
          <w:p w14:paraId="6CA95BB4" w14:textId="77777777" w:rsidR="00FE66A9" w:rsidRPr="00F726AD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RCO 02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383009F1" w14:textId="77777777" w:rsidR="00FE66A9" w:rsidRPr="00F726AD" w:rsidRDefault="00FE66A9" w:rsidP="00FE66A9">
            <w:pPr>
              <w:rPr>
                <w:rFonts w:cstheme="minorHAnsi"/>
              </w:rPr>
            </w:pPr>
            <w:r w:rsidRPr="00507FF9">
              <w:rPr>
                <w:rFonts w:cstheme="minorHAnsi"/>
              </w:rPr>
              <w:t>Przedsiębiorstwa objęte wsparciem w formie dotacji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25FA3EA4" w14:textId="547B5184" w:rsidR="00FE66A9" w:rsidRPr="00F726AD" w:rsidRDefault="00B040BD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127" w:type="dxa"/>
            <w:shd w:val="clear" w:color="auto" w:fill="DEEAF6" w:themeFill="accent5" w:themeFillTint="33"/>
          </w:tcPr>
          <w:p w14:paraId="0C41D620" w14:textId="552347C8" w:rsidR="00FE66A9" w:rsidRPr="00F726AD" w:rsidRDefault="00FE66A9" w:rsidP="00FE66A9">
            <w:pPr>
              <w:jc w:val="center"/>
              <w:rPr>
                <w:rFonts w:cstheme="minorHAnsi"/>
              </w:rPr>
            </w:pPr>
            <w:r w:rsidRPr="00520582">
              <w:t>Wartość zostanie określona na późniejszym etapie wdrażania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54C0341C" w14:textId="32596D21" w:rsidR="00FE66A9" w:rsidRPr="00F726AD" w:rsidRDefault="00FE66A9" w:rsidP="00FE66A9">
            <w:pPr>
              <w:jc w:val="center"/>
              <w:rPr>
                <w:rFonts w:cstheme="minorHAnsi"/>
              </w:rPr>
            </w:pPr>
            <w:r w:rsidRPr="00520582">
              <w:t>Wartość zostanie określona na późniejszym etapie wdrażania</w:t>
            </w:r>
          </w:p>
        </w:tc>
      </w:tr>
      <w:tr w:rsidR="00FE66A9" w14:paraId="2337751F" w14:textId="77777777" w:rsidTr="005C6B05">
        <w:tc>
          <w:tcPr>
            <w:tcW w:w="1696" w:type="dxa"/>
            <w:shd w:val="clear" w:color="auto" w:fill="DEEAF6" w:themeFill="accent5" w:themeFillTint="33"/>
          </w:tcPr>
          <w:p w14:paraId="5682E7F8" w14:textId="4AEABBA3" w:rsidR="00FE66A9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RCO 04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7709FAC5" w14:textId="2268361F" w:rsidR="00FE66A9" w:rsidRPr="00507FF9" w:rsidRDefault="00FE66A9" w:rsidP="00FE66A9">
            <w:pPr>
              <w:rPr>
                <w:rFonts w:cstheme="minorHAnsi"/>
              </w:rPr>
            </w:pPr>
            <w:r w:rsidRPr="00FA672E">
              <w:rPr>
                <w:rFonts w:cstheme="minorHAnsi"/>
              </w:rPr>
              <w:t>Przedsiębiorstwa otrzymujące wsparcie niefinansowe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4E64410" w14:textId="19F32A25" w:rsidR="00FE66A9" w:rsidRDefault="00B040BD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127" w:type="dxa"/>
            <w:shd w:val="clear" w:color="auto" w:fill="DEEAF6" w:themeFill="accent5" w:themeFillTint="33"/>
          </w:tcPr>
          <w:p w14:paraId="20CDF441" w14:textId="3087F35D" w:rsidR="00FE66A9" w:rsidRDefault="00FE66A9" w:rsidP="00FE66A9">
            <w:pPr>
              <w:jc w:val="center"/>
              <w:rPr>
                <w:rFonts w:cstheme="minorHAnsi"/>
              </w:rPr>
            </w:pPr>
            <w:r w:rsidRPr="00520582">
              <w:t>Wartość zostanie określona na późniejszym etapie wdrażania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18201E4F" w14:textId="71E8938D" w:rsidR="00FE66A9" w:rsidRDefault="00FE66A9" w:rsidP="00FE66A9">
            <w:pPr>
              <w:jc w:val="center"/>
              <w:rPr>
                <w:rFonts w:cstheme="minorHAnsi"/>
              </w:rPr>
            </w:pPr>
            <w:r w:rsidRPr="00520582">
              <w:t>Wartość zostanie określona na późniejszym etapie wdrażania</w:t>
            </w:r>
          </w:p>
        </w:tc>
      </w:tr>
      <w:tr w:rsidR="001661A4" w14:paraId="2ED7FF23" w14:textId="77777777" w:rsidTr="003B4F1C">
        <w:tc>
          <w:tcPr>
            <w:tcW w:w="1696" w:type="dxa"/>
            <w:shd w:val="clear" w:color="auto" w:fill="DEEAF6" w:themeFill="accent5" w:themeFillTint="33"/>
          </w:tcPr>
          <w:p w14:paraId="35451569" w14:textId="4827220D" w:rsidR="001661A4" w:rsidRPr="00F726AD" w:rsidRDefault="001661A4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RCO </w:t>
            </w:r>
            <w:r w:rsidR="0078182D">
              <w:rPr>
                <w:rFonts w:cstheme="minorHAnsi"/>
              </w:rPr>
              <w:t>15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365324DA" w14:textId="5A1FA6F4" w:rsidR="001661A4" w:rsidRPr="00F726AD" w:rsidRDefault="0078182D" w:rsidP="003B4F1C">
            <w:pPr>
              <w:rPr>
                <w:rFonts w:cstheme="minorHAnsi"/>
              </w:rPr>
            </w:pPr>
            <w:r w:rsidRPr="0078182D">
              <w:rPr>
                <w:rFonts w:cstheme="minorHAnsi"/>
              </w:rPr>
              <w:t>Wytworzona zdolność́ inkubacji przedsiębiorstw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2EB99284" w14:textId="3550AE9C" w:rsidR="001661A4" w:rsidRPr="00F726AD" w:rsidRDefault="0078182D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2036AB32" w14:textId="77777777" w:rsidR="001661A4" w:rsidRPr="00F726AD" w:rsidRDefault="001661A4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6C525D73" w14:textId="44CDED0D" w:rsidR="001661A4" w:rsidRPr="00F726AD" w:rsidRDefault="00FE66A9" w:rsidP="003B4F1C">
            <w:pPr>
              <w:jc w:val="center"/>
              <w:rPr>
                <w:rFonts w:cstheme="minorHAnsi"/>
              </w:rPr>
            </w:pPr>
            <w:r w:rsidRPr="00FE66A9">
              <w:rPr>
                <w:rFonts w:cstheme="minorHAnsi"/>
              </w:rPr>
              <w:t>Wartość zostanie określona na późniejszym etapie wdrażania</w:t>
            </w:r>
          </w:p>
        </w:tc>
      </w:tr>
      <w:tr w:rsidR="001661A4" w14:paraId="64667C62" w14:textId="77777777" w:rsidTr="003B4F1C">
        <w:tc>
          <w:tcPr>
            <w:tcW w:w="1696" w:type="dxa"/>
            <w:shd w:val="clear" w:color="auto" w:fill="auto"/>
          </w:tcPr>
          <w:p w14:paraId="2802FB18" w14:textId="6741B157" w:rsidR="001661A4" w:rsidRPr="00F726AD" w:rsidRDefault="00B37DB7" w:rsidP="003B4F1C">
            <w:pPr>
              <w:rPr>
                <w:rFonts w:cstheme="minorHAnsi"/>
              </w:rPr>
            </w:pPr>
            <w:r w:rsidRPr="00B37DB7">
              <w:rPr>
                <w:rFonts w:cstheme="minorHAnsi"/>
              </w:rPr>
              <w:t>RCO103</w:t>
            </w:r>
          </w:p>
        </w:tc>
        <w:tc>
          <w:tcPr>
            <w:tcW w:w="6096" w:type="dxa"/>
            <w:shd w:val="clear" w:color="auto" w:fill="auto"/>
          </w:tcPr>
          <w:p w14:paraId="1567A0BD" w14:textId="7ACD62F1" w:rsidR="001661A4" w:rsidRPr="00F726AD" w:rsidRDefault="00B37DB7" w:rsidP="003B4F1C">
            <w:pPr>
              <w:rPr>
                <w:rFonts w:cstheme="minorHAnsi"/>
              </w:rPr>
            </w:pPr>
            <w:r w:rsidRPr="00B37DB7">
              <w:rPr>
                <w:rFonts w:cstheme="minorHAnsi"/>
              </w:rPr>
              <w:t>Wspierane przedsiębiorstwa wysokiego wzrostu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8E1E0B" w14:textId="34B3E2DC" w:rsidR="001661A4" w:rsidRPr="00F726AD" w:rsidRDefault="00B37DB7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E236C5B" w14:textId="77777777" w:rsidR="001661A4" w:rsidRPr="005304A8" w:rsidRDefault="001661A4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00A929" w14:textId="77777777" w:rsidR="001661A4" w:rsidRPr="005304A8" w:rsidRDefault="001661A4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37DB7" w14:paraId="7932786B" w14:textId="77777777" w:rsidTr="00F210A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EAA6C" w14:textId="68B52D3E" w:rsidR="00B37DB7" w:rsidRPr="00B37DB7" w:rsidRDefault="00B37DB7" w:rsidP="00B37DB7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PLRO016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CBD84" w14:textId="0842EDBF" w:rsidR="00B37DB7" w:rsidRPr="00B37DB7" w:rsidRDefault="00B37DB7" w:rsidP="00B37DB7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wspartych przedsięwzięć informacyjno-promocyjnych o charakterze krajowym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B1F20FC" w14:textId="77777777" w:rsidR="00B37DB7" w:rsidRPr="00F726AD" w:rsidRDefault="00B37DB7" w:rsidP="00B37DB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4412795" w14:textId="77777777" w:rsidR="00B37DB7" w:rsidRPr="005304A8" w:rsidRDefault="00B37DB7" w:rsidP="00B37DB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985646" w14:textId="77777777" w:rsidR="00B37DB7" w:rsidRPr="005304A8" w:rsidRDefault="00B37DB7" w:rsidP="00B37DB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37DB7" w14:paraId="105087E4" w14:textId="77777777" w:rsidTr="00F210A9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29B88" w14:textId="4B60D7A2" w:rsidR="00B37DB7" w:rsidRPr="00B37DB7" w:rsidRDefault="00B37DB7" w:rsidP="00B37DB7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PLRO017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557138" w14:textId="55298036" w:rsidR="00B37DB7" w:rsidRPr="00B37DB7" w:rsidRDefault="00B37DB7" w:rsidP="00B37DB7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wspartych przedsięwzięć informacyjno-promocyjnych o charakterze międzynarodowym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6E54FC2" w14:textId="77777777" w:rsidR="00B37DB7" w:rsidRPr="00F726AD" w:rsidRDefault="00B37DB7" w:rsidP="00B37DB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3173DC" w14:textId="77777777" w:rsidR="00B37DB7" w:rsidRPr="005304A8" w:rsidRDefault="00B37DB7" w:rsidP="00B37DB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36831B" w14:textId="77777777" w:rsidR="00B37DB7" w:rsidRPr="005304A8" w:rsidRDefault="00B37DB7" w:rsidP="00B37DB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37DB7" w14:paraId="42F24597" w14:textId="77777777" w:rsidTr="005A61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79EA93" w14:textId="60D27B50" w:rsidR="00B37DB7" w:rsidRPr="00B37DB7" w:rsidRDefault="00B37DB7" w:rsidP="00B37DB7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lastRenderedPageBreak/>
              <w:t>PLRO162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904CF" w14:textId="118C01B0" w:rsidR="00B37DB7" w:rsidRPr="00B37DB7" w:rsidRDefault="00B37DB7" w:rsidP="00B37DB7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przedsiębiorstw wspartych w zakresie internacjonalizacji działalności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CAA5954" w14:textId="77777777" w:rsidR="00B37DB7" w:rsidRPr="00F726AD" w:rsidRDefault="00B37DB7" w:rsidP="00B37DB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E31ED85" w14:textId="77777777" w:rsidR="00B37DB7" w:rsidRPr="005304A8" w:rsidRDefault="00B37DB7" w:rsidP="00B37DB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71C07C" w14:textId="77777777" w:rsidR="00B37DB7" w:rsidRPr="005304A8" w:rsidRDefault="00B37DB7" w:rsidP="00B37DB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837E4" w14:paraId="1A1BE000" w14:textId="77777777" w:rsidTr="00E244C2">
        <w:tc>
          <w:tcPr>
            <w:tcW w:w="1696" w:type="dxa"/>
            <w:shd w:val="clear" w:color="auto" w:fill="auto"/>
          </w:tcPr>
          <w:p w14:paraId="3919C433" w14:textId="21C068B2" w:rsidR="00D837E4" w:rsidRPr="00B37DB7" w:rsidRDefault="00D837E4" w:rsidP="00D837E4">
            <w:pPr>
              <w:rPr>
                <w:rFonts w:cstheme="minorHAnsi"/>
                <w:color w:val="000000"/>
              </w:rPr>
            </w:pPr>
            <w:r w:rsidRPr="00685D21">
              <w:t>PLRO199</w:t>
            </w:r>
          </w:p>
        </w:tc>
        <w:tc>
          <w:tcPr>
            <w:tcW w:w="6096" w:type="dxa"/>
            <w:shd w:val="clear" w:color="auto" w:fill="auto"/>
          </w:tcPr>
          <w:p w14:paraId="2C88B06B" w14:textId="6D7D4150" w:rsidR="00D837E4" w:rsidRPr="00B37DB7" w:rsidRDefault="00D837E4" w:rsidP="00D837E4">
            <w:pPr>
              <w:rPr>
                <w:rFonts w:cstheme="minorHAnsi"/>
                <w:color w:val="000000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2E4D530" w14:textId="793F934B" w:rsidR="00D837E4" w:rsidRDefault="00D837E4" w:rsidP="00D837E4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D33D85" w14:textId="1702A08E" w:rsidR="00D837E4" w:rsidRDefault="00D837E4" w:rsidP="00D837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EC022B" w14:textId="5AD6283F" w:rsidR="00D837E4" w:rsidRDefault="00D837E4" w:rsidP="00D837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37DB7" w14:paraId="69107B36" w14:textId="77777777" w:rsidTr="001B3646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6484F3" w14:textId="51B1A499" w:rsidR="00B37DB7" w:rsidRPr="00B37DB7" w:rsidRDefault="00B37DB7" w:rsidP="00B37DB7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PLRO164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D48FA" w14:textId="29992F5C" w:rsidR="00B37DB7" w:rsidRPr="00B37DB7" w:rsidRDefault="00B37DB7" w:rsidP="00B37DB7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imprez targowo-wystawienniczych, w których beneficjent brał udział jako wystawca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56B7A" w14:textId="5FCDC498" w:rsidR="00B37DB7" w:rsidRPr="00F726AD" w:rsidRDefault="00F62DBE" w:rsidP="00B37DB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8D3D4" w14:textId="77777777" w:rsidR="00B37DB7" w:rsidRPr="005304A8" w:rsidRDefault="00B37DB7" w:rsidP="00B37DB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341CE" w14:textId="77777777" w:rsidR="00B37DB7" w:rsidRPr="005304A8" w:rsidRDefault="00B37DB7" w:rsidP="00B37DB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B3646" w14:paraId="3E7548AB" w14:textId="77777777" w:rsidTr="001B364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196175" w14:textId="2FF0887F" w:rsidR="001B3646" w:rsidRPr="00B37DB7" w:rsidRDefault="001B3646" w:rsidP="00B37DB7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BCB6B9" w14:textId="26804F3F" w:rsidR="001B3646" w:rsidRPr="00B37DB7" w:rsidRDefault="001B3646" w:rsidP="00B37DB7">
            <w:pPr>
              <w:rPr>
                <w:rFonts w:cstheme="minorHAnsi"/>
                <w:color w:val="000000"/>
              </w:rPr>
            </w:pPr>
            <w:r w:rsidRPr="001B3646">
              <w:rPr>
                <w:rFonts w:cstheme="minorHAnsi"/>
                <w:color w:val="000000"/>
              </w:rPr>
              <w:t>Liczba usług (nowych i /lub ulepszonych) świadczonych przez Instytucje Otoczenia Biznesu, Ośrodki Innowacji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A9C4A" w14:textId="55EF22DA" w:rsidR="001B3646" w:rsidRDefault="001B3646" w:rsidP="00B37DB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AAEDB" w14:textId="51F3FAAB" w:rsidR="001B3646" w:rsidRDefault="001B3646" w:rsidP="00B37DB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2D794" w14:textId="20B82A49" w:rsidR="001B3646" w:rsidRDefault="001B3646" w:rsidP="00B37DB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2FD3030E" w14:textId="77777777" w:rsidR="001661A4" w:rsidRDefault="001661A4" w:rsidP="001661A4"/>
    <w:p w14:paraId="0FB39281" w14:textId="5C8AE25E" w:rsidR="00B62DD1" w:rsidRDefault="00B62DD1" w:rsidP="00B35586">
      <w:pPr>
        <w:pStyle w:val="Nagwek2"/>
        <w:rPr>
          <w:b/>
          <w:bCs/>
        </w:rPr>
      </w:pPr>
      <w:bookmarkStart w:id="13" w:name="_Toc197949564"/>
      <w:r w:rsidRPr="00CB785D">
        <w:rPr>
          <w:b/>
          <w:bCs/>
        </w:rPr>
        <w:t>Działanie 1.</w:t>
      </w:r>
      <w:r w:rsidR="00C5250B">
        <w:rPr>
          <w:b/>
          <w:bCs/>
        </w:rPr>
        <w:t>6</w:t>
      </w:r>
      <w:r w:rsidRPr="00CB785D">
        <w:rPr>
          <w:b/>
          <w:bCs/>
        </w:rPr>
        <w:t xml:space="preserve">. </w:t>
      </w:r>
      <w:r w:rsidR="00C5250B" w:rsidRPr="00C5250B">
        <w:rPr>
          <w:b/>
          <w:bCs/>
        </w:rPr>
        <w:t>Rozwój przedsiębiorczości – instrumenty zwrotne</w:t>
      </w:r>
      <w:bookmarkEnd w:id="13"/>
    </w:p>
    <w:p w14:paraId="571B0D49" w14:textId="43D97AE4" w:rsidR="00CD4D10" w:rsidRDefault="00CD4D10" w:rsidP="00CD4D10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CD4D10" w14:paraId="199698C0" w14:textId="77777777" w:rsidTr="003B4F1C">
        <w:tc>
          <w:tcPr>
            <w:tcW w:w="14029" w:type="dxa"/>
            <w:gridSpan w:val="4"/>
          </w:tcPr>
          <w:p w14:paraId="5543801C" w14:textId="77777777" w:rsidR="00CD4D10" w:rsidRPr="00080364" w:rsidRDefault="00CD4D10" w:rsidP="003B4F1C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CD4D10" w14:paraId="1D8035E1" w14:textId="77777777" w:rsidTr="003B4F1C">
        <w:tc>
          <w:tcPr>
            <w:tcW w:w="1696" w:type="dxa"/>
          </w:tcPr>
          <w:p w14:paraId="416ECAC7" w14:textId="77777777" w:rsidR="00CD4D10" w:rsidRDefault="00CD4D10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526603A4" w14:textId="77777777" w:rsidR="00CD4D10" w:rsidRPr="009E5031" w:rsidRDefault="00CD4D10" w:rsidP="003B4F1C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2EA69221" w14:textId="77777777" w:rsidR="00CD4D10" w:rsidRPr="009E5031" w:rsidRDefault="00CD4D10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4740D6E0" w14:textId="77777777" w:rsidR="00CD4D10" w:rsidRPr="009E5031" w:rsidRDefault="00CD4D10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CD4D10" w14:paraId="112AAC1D" w14:textId="77777777" w:rsidTr="003B4F1C">
        <w:tc>
          <w:tcPr>
            <w:tcW w:w="1696" w:type="dxa"/>
            <w:shd w:val="clear" w:color="auto" w:fill="DEEAF6" w:themeFill="accent5" w:themeFillTint="33"/>
          </w:tcPr>
          <w:p w14:paraId="5A9FBECC" w14:textId="77777777" w:rsidR="00CD4D10" w:rsidRPr="004308A9" w:rsidRDefault="00CD4D10" w:rsidP="003B4F1C">
            <w:pPr>
              <w:rPr>
                <w:rFonts w:cstheme="minorHAnsi"/>
                <w:b/>
                <w:bCs/>
              </w:rPr>
            </w:pPr>
            <w:r w:rsidRPr="004308A9">
              <w:rPr>
                <w:rFonts w:cstheme="minorHAnsi"/>
                <w:b/>
                <w:bCs/>
              </w:rPr>
              <w:t>RCR 02</w:t>
            </w:r>
          </w:p>
        </w:tc>
        <w:tc>
          <w:tcPr>
            <w:tcW w:w="8204" w:type="dxa"/>
            <w:shd w:val="clear" w:color="auto" w:fill="DEEAF6" w:themeFill="accent5" w:themeFillTint="33"/>
          </w:tcPr>
          <w:p w14:paraId="3D676B94" w14:textId="77777777" w:rsidR="00CD4D10" w:rsidRPr="004308A9" w:rsidRDefault="00CD4D10" w:rsidP="003B4F1C">
            <w:pPr>
              <w:rPr>
                <w:b/>
                <w:bCs/>
              </w:rPr>
            </w:pPr>
            <w:r w:rsidRPr="004308A9">
              <w:rPr>
                <w:b/>
                <w:bCs/>
              </w:rPr>
              <w:t>Inwestycje prywatne uzupełniające wsparcie publiczne (w tym: dotacje, instrumenty finansowe)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4396F3F1" w14:textId="3E426F6A" w:rsidR="00CD4D10" w:rsidRPr="004308A9" w:rsidRDefault="004B3947" w:rsidP="003B4F1C">
            <w:pPr>
              <w:rPr>
                <w:b/>
                <w:bCs/>
              </w:rPr>
            </w:pPr>
            <w:r>
              <w:rPr>
                <w:b/>
                <w:bCs/>
              </w:rPr>
              <w:t>PLN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111942F7" w14:textId="49ED5E72" w:rsidR="00CD758E" w:rsidRPr="004308A9" w:rsidRDefault="00697553" w:rsidP="003B4F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5 248 240</w:t>
            </w:r>
            <w:r w:rsidRPr="00F0021C">
              <w:rPr>
                <w:rStyle w:val="Odwoanieprzypisudolnego"/>
                <w:b/>
                <w:bCs/>
              </w:rPr>
              <w:footnoteReference w:id="3"/>
            </w:r>
          </w:p>
        </w:tc>
      </w:tr>
      <w:tr w:rsidR="00CD4D10" w14:paraId="47E1296F" w14:textId="77777777" w:rsidTr="003B4F1C">
        <w:tc>
          <w:tcPr>
            <w:tcW w:w="1696" w:type="dxa"/>
            <w:shd w:val="clear" w:color="auto" w:fill="auto"/>
          </w:tcPr>
          <w:p w14:paraId="2D1998B9" w14:textId="35DF8068" w:rsidR="00CD4D10" w:rsidRPr="004308A9" w:rsidRDefault="00CD4D10" w:rsidP="003B4F1C">
            <w:pPr>
              <w:rPr>
                <w:rFonts w:cstheme="minorHAnsi"/>
                <w:i/>
                <w:iCs/>
              </w:rPr>
            </w:pPr>
            <w:r w:rsidRPr="004308A9">
              <w:rPr>
                <w:rFonts w:cstheme="minorHAnsi"/>
                <w:i/>
                <w:iCs/>
              </w:rPr>
              <w:t>PLRR00</w:t>
            </w:r>
            <w:r w:rsidR="008A7FF0" w:rsidRPr="004308A9">
              <w:rPr>
                <w:rFonts w:cstheme="minorHAnsi"/>
                <w:i/>
                <w:iCs/>
              </w:rPr>
              <w:t>3</w:t>
            </w:r>
          </w:p>
        </w:tc>
        <w:tc>
          <w:tcPr>
            <w:tcW w:w="8204" w:type="dxa"/>
            <w:shd w:val="clear" w:color="auto" w:fill="auto"/>
          </w:tcPr>
          <w:p w14:paraId="4A04AFEC" w14:textId="01A0CF9E" w:rsidR="00CD4D10" w:rsidRPr="004308A9" w:rsidRDefault="008A7FF0" w:rsidP="003B4F1C">
            <w:pPr>
              <w:rPr>
                <w:i/>
                <w:iCs/>
              </w:rPr>
            </w:pPr>
            <w:r w:rsidRPr="004308A9">
              <w:rPr>
                <w:i/>
                <w:iCs/>
              </w:rPr>
              <w:t>Wartość inwestycji prywatnych uzupełniających wsparcie publiczne – instrumenty finansowe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0DDCBD9" w14:textId="393CF33B" w:rsidR="00CD4D10" w:rsidRPr="004308A9" w:rsidRDefault="009F25CA" w:rsidP="003B4F1C">
            <w:pPr>
              <w:rPr>
                <w:i/>
                <w:iCs/>
              </w:rPr>
            </w:pPr>
            <w:r>
              <w:rPr>
                <w:i/>
                <w:iCs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7E218E0" w14:textId="77777777" w:rsidR="00CD4D10" w:rsidRPr="004308A9" w:rsidRDefault="00CD4D10" w:rsidP="003B4F1C">
            <w:pPr>
              <w:jc w:val="center"/>
              <w:rPr>
                <w:i/>
                <w:iCs/>
              </w:rPr>
            </w:pPr>
            <w:r w:rsidRPr="004308A9">
              <w:rPr>
                <w:i/>
                <w:iCs/>
              </w:rPr>
              <w:t>0</w:t>
            </w:r>
          </w:p>
        </w:tc>
      </w:tr>
      <w:tr w:rsidR="00CD4D10" w14:paraId="7BBB8CA5" w14:textId="77777777" w:rsidTr="003B4F1C">
        <w:tc>
          <w:tcPr>
            <w:tcW w:w="1696" w:type="dxa"/>
            <w:shd w:val="clear" w:color="auto" w:fill="auto"/>
          </w:tcPr>
          <w:p w14:paraId="24B97570" w14:textId="77777777" w:rsidR="00CD4D10" w:rsidRDefault="00CD4D10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RCR 01</w:t>
            </w:r>
          </w:p>
        </w:tc>
        <w:tc>
          <w:tcPr>
            <w:tcW w:w="8204" w:type="dxa"/>
            <w:shd w:val="clear" w:color="auto" w:fill="auto"/>
          </w:tcPr>
          <w:p w14:paraId="79DB1A88" w14:textId="77777777" w:rsidR="00CD4D10" w:rsidRPr="0021729E" w:rsidRDefault="00CD4D10" w:rsidP="003B4F1C">
            <w:r w:rsidRPr="00374D97">
              <w:t>Miejsca pracy utworzone we wspieranych jednostkach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595D33B" w14:textId="11BAF873" w:rsidR="00CD4D10" w:rsidRPr="0021729E" w:rsidRDefault="00CD4D10" w:rsidP="003B4F1C">
            <w:r>
              <w:t>EP</w:t>
            </w:r>
            <w:r w:rsidR="004308A9">
              <w:t>C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FD57A24" w14:textId="77777777" w:rsidR="00CD4D10" w:rsidRDefault="00CD4D10" w:rsidP="003B4F1C">
            <w:pPr>
              <w:jc w:val="center"/>
            </w:pPr>
            <w:r>
              <w:t>0</w:t>
            </w:r>
          </w:p>
        </w:tc>
      </w:tr>
      <w:tr w:rsidR="00CD4D10" w14:paraId="37AF1D1A" w14:textId="77777777" w:rsidTr="003B4F1C">
        <w:tc>
          <w:tcPr>
            <w:tcW w:w="1696" w:type="dxa"/>
            <w:shd w:val="clear" w:color="auto" w:fill="auto"/>
          </w:tcPr>
          <w:p w14:paraId="650F806A" w14:textId="77777777" w:rsidR="00CD4D10" w:rsidRDefault="00CD4D10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RCR 19</w:t>
            </w:r>
          </w:p>
        </w:tc>
        <w:tc>
          <w:tcPr>
            <w:tcW w:w="8204" w:type="dxa"/>
            <w:shd w:val="clear" w:color="auto" w:fill="auto"/>
          </w:tcPr>
          <w:p w14:paraId="1EBE40B2" w14:textId="77777777" w:rsidR="00CD4D10" w:rsidRPr="0021729E" w:rsidRDefault="00CD4D10" w:rsidP="003B4F1C">
            <w:r w:rsidRPr="00374D97">
              <w:t>Przedsiębiorstwa o wyższym obrocie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3C4AC82" w14:textId="77777777" w:rsidR="00CD4D10" w:rsidRPr="0021729E" w:rsidRDefault="00CD4D10" w:rsidP="003B4F1C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B1AA16A" w14:textId="77777777" w:rsidR="00CD4D10" w:rsidRDefault="00CD4D10" w:rsidP="003B4F1C">
            <w:pPr>
              <w:jc w:val="center"/>
            </w:pPr>
            <w:r>
              <w:t>0</w:t>
            </w:r>
          </w:p>
        </w:tc>
      </w:tr>
      <w:tr w:rsidR="00CD4D10" w14:paraId="0D96E0AD" w14:textId="77777777" w:rsidTr="003B4F1C">
        <w:tc>
          <w:tcPr>
            <w:tcW w:w="1696" w:type="dxa"/>
            <w:shd w:val="clear" w:color="auto" w:fill="auto"/>
          </w:tcPr>
          <w:p w14:paraId="53FC2DC2" w14:textId="77777777" w:rsidR="00CD4D10" w:rsidRDefault="00CD4D10" w:rsidP="003B4F1C">
            <w:pPr>
              <w:rPr>
                <w:rFonts w:cstheme="minorHAnsi"/>
              </w:rPr>
            </w:pPr>
            <w:r w:rsidRPr="00374D97">
              <w:rPr>
                <w:rFonts w:cstheme="minorHAnsi"/>
              </w:rPr>
              <w:t>RCR025</w:t>
            </w:r>
          </w:p>
        </w:tc>
        <w:tc>
          <w:tcPr>
            <w:tcW w:w="8204" w:type="dxa"/>
            <w:shd w:val="clear" w:color="auto" w:fill="auto"/>
          </w:tcPr>
          <w:p w14:paraId="0C7457FA" w14:textId="77777777" w:rsidR="00CD4D10" w:rsidRPr="00F378DF" w:rsidRDefault="00CD4D10" w:rsidP="003B4F1C">
            <w:r w:rsidRPr="00374D97">
              <w:t>MŚP z wyższą wartością̨ dodaną na pracownika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65FC5E5" w14:textId="77777777" w:rsidR="00CD4D10" w:rsidRDefault="00CD4D10" w:rsidP="003B4F1C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337C540" w14:textId="77777777" w:rsidR="00CD4D10" w:rsidRDefault="00CD4D10" w:rsidP="003B4F1C">
            <w:pPr>
              <w:jc w:val="center"/>
            </w:pPr>
            <w:r>
              <w:t>0</w:t>
            </w:r>
          </w:p>
        </w:tc>
      </w:tr>
      <w:tr w:rsidR="00D612CD" w14:paraId="5F2A6304" w14:textId="77777777" w:rsidTr="003B4F1C">
        <w:tc>
          <w:tcPr>
            <w:tcW w:w="1696" w:type="dxa"/>
            <w:shd w:val="clear" w:color="auto" w:fill="auto"/>
          </w:tcPr>
          <w:p w14:paraId="4EEE8C6D" w14:textId="25A5D233" w:rsidR="00D612CD" w:rsidRPr="00374D97" w:rsidRDefault="00D612CD" w:rsidP="00D612CD">
            <w:pPr>
              <w:rPr>
                <w:rFonts w:cstheme="minorHAnsi"/>
              </w:rPr>
            </w:pPr>
            <w:r w:rsidRPr="00033877">
              <w:rPr>
                <w:rFonts w:cstheme="minorHAnsi"/>
              </w:rPr>
              <w:t>PLRR051</w:t>
            </w:r>
          </w:p>
        </w:tc>
        <w:tc>
          <w:tcPr>
            <w:tcW w:w="8204" w:type="dxa"/>
            <w:shd w:val="clear" w:color="auto" w:fill="auto"/>
          </w:tcPr>
          <w:p w14:paraId="308E1C86" w14:textId="657DAFF0" w:rsidR="00D612CD" w:rsidRPr="00374D97" w:rsidRDefault="00D612CD" w:rsidP="00D612CD">
            <w:r w:rsidRPr="00033877">
              <w:t>Liczba przedsięwzięć proekologicznych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6E8FBDF" w14:textId="21D3857C" w:rsidR="00D612CD" w:rsidRDefault="00D612CD" w:rsidP="00D612CD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31386E2" w14:textId="4AB4A86F" w:rsidR="00D612CD" w:rsidRDefault="00D612CD" w:rsidP="00D612CD">
            <w:pPr>
              <w:jc w:val="center"/>
            </w:pPr>
            <w:r>
              <w:t>0</w:t>
            </w:r>
          </w:p>
        </w:tc>
      </w:tr>
      <w:tr w:rsidR="002A102F" w14:paraId="749CC28C" w14:textId="77777777" w:rsidTr="00481A1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E5F69" w14:textId="6BC033D5" w:rsidR="002A102F" w:rsidRPr="00033877" w:rsidRDefault="002A102F" w:rsidP="002A102F">
            <w:pPr>
              <w:rPr>
                <w:rFonts w:cstheme="minorHAnsi"/>
              </w:rPr>
            </w:pPr>
            <w:r w:rsidRPr="002A102F">
              <w:rPr>
                <w:rFonts w:cstheme="minorHAnsi"/>
                <w:color w:val="000000"/>
              </w:rPr>
              <w:t>PLRR080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F937" w14:textId="479162EC" w:rsidR="002A102F" w:rsidRPr="00033877" w:rsidRDefault="002A102F" w:rsidP="002A102F">
            <w:r w:rsidRPr="002A102F">
              <w:rPr>
                <w:rFonts w:cstheme="minorHAnsi"/>
                <w:color w:val="000000"/>
              </w:rPr>
              <w:t>Liczba kontaktów biznesowych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84B840E" w14:textId="2F8CCAFB" w:rsidR="002A102F" w:rsidRDefault="002A102F" w:rsidP="002A102F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415D518" w14:textId="4753D174" w:rsidR="002A102F" w:rsidRDefault="002A102F" w:rsidP="002A102F">
            <w:pPr>
              <w:jc w:val="center"/>
            </w:pPr>
            <w:r>
              <w:t>0</w:t>
            </w:r>
          </w:p>
        </w:tc>
      </w:tr>
      <w:tr w:rsidR="002A102F" w14:paraId="54DCE681" w14:textId="77777777" w:rsidTr="00481A1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9D0D4" w14:textId="759739E9" w:rsidR="002A102F" w:rsidRPr="00033877" w:rsidRDefault="002A102F" w:rsidP="002A102F">
            <w:pPr>
              <w:rPr>
                <w:rFonts w:cstheme="minorHAnsi"/>
              </w:rPr>
            </w:pPr>
            <w:r w:rsidRPr="002A102F">
              <w:rPr>
                <w:rFonts w:cstheme="minorHAnsi"/>
                <w:color w:val="000000"/>
              </w:rPr>
              <w:t>PLRR081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5585" w14:textId="459599A1" w:rsidR="002A102F" w:rsidRPr="00033877" w:rsidRDefault="002A102F" w:rsidP="002A102F">
            <w:r w:rsidRPr="002A102F">
              <w:rPr>
                <w:rFonts w:cstheme="minorHAnsi"/>
                <w:color w:val="000000"/>
              </w:rPr>
              <w:t>Liczba kontraktów handlowych zagranicznych podpisanych przez przedsiębiorstwa wsparte w zakresie internacjonalizacji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8169680" w14:textId="1733843E" w:rsidR="002A102F" w:rsidRDefault="002A102F" w:rsidP="002A102F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5987567" w14:textId="2E64EE54" w:rsidR="002A102F" w:rsidRDefault="002A102F" w:rsidP="002A102F">
            <w:pPr>
              <w:jc w:val="center"/>
            </w:pPr>
            <w:r>
              <w:t>0</w:t>
            </w:r>
          </w:p>
        </w:tc>
      </w:tr>
      <w:tr w:rsidR="00D612CD" w14:paraId="493C3A0E" w14:textId="77777777" w:rsidTr="003B4F1C">
        <w:tc>
          <w:tcPr>
            <w:tcW w:w="1696" w:type="dxa"/>
            <w:shd w:val="clear" w:color="auto" w:fill="auto"/>
          </w:tcPr>
          <w:p w14:paraId="7035F7B5" w14:textId="143BDFAA" w:rsidR="00D612CD" w:rsidRPr="00033877" w:rsidRDefault="00D612CD" w:rsidP="00D612CD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085</w:t>
            </w:r>
          </w:p>
        </w:tc>
        <w:tc>
          <w:tcPr>
            <w:tcW w:w="8204" w:type="dxa"/>
            <w:shd w:val="clear" w:color="auto" w:fill="auto"/>
          </w:tcPr>
          <w:p w14:paraId="616CC7B3" w14:textId="58003567" w:rsidR="00D612CD" w:rsidRPr="00033877" w:rsidRDefault="00D612CD" w:rsidP="00D612CD">
            <w:r w:rsidRPr="00857ED7">
              <w:t>Liczba obsłużonych inwestorów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535FC10" w14:textId="1B0D968C" w:rsidR="00D612CD" w:rsidRDefault="00D612CD" w:rsidP="00D612CD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313CA15" w14:textId="73554270" w:rsidR="00D612CD" w:rsidRDefault="00D612CD" w:rsidP="00D612CD">
            <w:pPr>
              <w:jc w:val="center"/>
            </w:pPr>
            <w:r>
              <w:t>0</w:t>
            </w:r>
          </w:p>
        </w:tc>
      </w:tr>
    </w:tbl>
    <w:p w14:paraId="094C60B6" w14:textId="0A84CC1A" w:rsidR="00CD4D10" w:rsidRDefault="00CD4D10" w:rsidP="00CD4D10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72"/>
        <w:gridCol w:w="5934"/>
        <w:gridCol w:w="2113"/>
        <w:gridCol w:w="2084"/>
        <w:gridCol w:w="2226"/>
      </w:tblGrid>
      <w:tr w:rsidR="00CD4D10" w:rsidRPr="002C610D" w14:paraId="1DD9F2A5" w14:textId="77777777" w:rsidTr="003B4F1C">
        <w:tc>
          <w:tcPr>
            <w:tcW w:w="14029" w:type="dxa"/>
            <w:gridSpan w:val="5"/>
          </w:tcPr>
          <w:p w14:paraId="434DE1BD" w14:textId="77777777" w:rsidR="00CD4D10" w:rsidRPr="00F378DF" w:rsidRDefault="00CD4D10" w:rsidP="003B4F1C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lastRenderedPageBreak/>
              <w:t>WSKAŹNIKI PRODUKTU</w:t>
            </w:r>
          </w:p>
        </w:tc>
      </w:tr>
      <w:tr w:rsidR="00CD4D10" w:rsidRPr="002C610D" w14:paraId="77C33C5E" w14:textId="77777777" w:rsidTr="001354D7">
        <w:tc>
          <w:tcPr>
            <w:tcW w:w="1672" w:type="dxa"/>
          </w:tcPr>
          <w:p w14:paraId="4D3E5565" w14:textId="77777777" w:rsidR="00CD4D10" w:rsidRDefault="00CD4D10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5934" w:type="dxa"/>
          </w:tcPr>
          <w:p w14:paraId="6B5ED908" w14:textId="77777777" w:rsidR="00CD4D10" w:rsidRPr="009A5FC7" w:rsidRDefault="00CD4D10" w:rsidP="003B4F1C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2113" w:type="dxa"/>
          </w:tcPr>
          <w:p w14:paraId="30B903D7" w14:textId="77777777" w:rsidR="00CD4D10" w:rsidRPr="009A5FC7" w:rsidRDefault="00CD4D10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084" w:type="dxa"/>
          </w:tcPr>
          <w:p w14:paraId="44D5135D" w14:textId="77777777" w:rsidR="00CD4D10" w:rsidRPr="009A5FC7" w:rsidRDefault="00CD4D10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26" w:type="dxa"/>
          </w:tcPr>
          <w:p w14:paraId="3D54C2D5" w14:textId="77777777" w:rsidR="00CD4D10" w:rsidRPr="009A5FC7" w:rsidRDefault="00CD4D10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CD4D10" w:rsidRPr="002C610D" w14:paraId="34480EB7" w14:textId="77777777" w:rsidTr="001354D7">
        <w:tc>
          <w:tcPr>
            <w:tcW w:w="1672" w:type="dxa"/>
            <w:shd w:val="clear" w:color="auto" w:fill="DEEAF6" w:themeFill="accent5" w:themeFillTint="33"/>
          </w:tcPr>
          <w:p w14:paraId="17EFDDEF" w14:textId="77777777" w:rsidR="00CD4D10" w:rsidRPr="00A45A42" w:rsidRDefault="00CD4D10" w:rsidP="003B4F1C">
            <w:pPr>
              <w:rPr>
                <w:rFonts w:cstheme="minorHAnsi"/>
                <w:b/>
                <w:bCs/>
              </w:rPr>
            </w:pPr>
            <w:r w:rsidRPr="00A45A42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5934" w:type="dxa"/>
            <w:shd w:val="clear" w:color="auto" w:fill="DEEAF6" w:themeFill="accent5" w:themeFillTint="33"/>
          </w:tcPr>
          <w:p w14:paraId="6821CFFF" w14:textId="77777777" w:rsidR="00CD4D10" w:rsidRPr="00A45A42" w:rsidRDefault="00CD4D10" w:rsidP="003B4F1C">
            <w:pPr>
              <w:rPr>
                <w:rFonts w:cstheme="minorHAnsi"/>
                <w:b/>
                <w:bCs/>
              </w:rPr>
            </w:pPr>
            <w:r w:rsidRPr="00A45A42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2113" w:type="dxa"/>
            <w:shd w:val="clear" w:color="auto" w:fill="DEEAF6" w:themeFill="accent5" w:themeFillTint="33"/>
            <w:vAlign w:val="center"/>
          </w:tcPr>
          <w:p w14:paraId="74354FFC" w14:textId="20A48437" w:rsidR="00CD4D10" w:rsidRPr="00A45A42" w:rsidRDefault="00B040BD" w:rsidP="003B4F1C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przedsiębiorstwa</w:t>
            </w:r>
          </w:p>
        </w:tc>
        <w:tc>
          <w:tcPr>
            <w:tcW w:w="2084" w:type="dxa"/>
            <w:shd w:val="clear" w:color="auto" w:fill="DEEAF6" w:themeFill="accent5" w:themeFillTint="33"/>
            <w:vAlign w:val="center"/>
          </w:tcPr>
          <w:p w14:paraId="3C4A7B65" w14:textId="214B3DDE" w:rsidR="00CD4D10" w:rsidRPr="00221925" w:rsidRDefault="00F32C70" w:rsidP="003B4F1C">
            <w:pPr>
              <w:jc w:val="center"/>
              <w:rPr>
                <w:rFonts w:cstheme="minorHAnsi"/>
                <w:b/>
                <w:bCs/>
              </w:rPr>
            </w:pPr>
            <w:r w:rsidRPr="00221925">
              <w:rPr>
                <w:rFonts w:cstheme="minorHAnsi"/>
                <w:b/>
                <w:bCs/>
              </w:rPr>
              <w:t>10</w:t>
            </w:r>
          </w:p>
        </w:tc>
        <w:tc>
          <w:tcPr>
            <w:tcW w:w="2226" w:type="dxa"/>
            <w:shd w:val="clear" w:color="auto" w:fill="DEEAF6" w:themeFill="accent5" w:themeFillTint="33"/>
            <w:vAlign w:val="center"/>
          </w:tcPr>
          <w:p w14:paraId="106CAD7B" w14:textId="5E9140BE" w:rsidR="00CD4D10" w:rsidRPr="00221925" w:rsidRDefault="00F32C70" w:rsidP="003B4F1C">
            <w:pPr>
              <w:jc w:val="center"/>
              <w:rPr>
                <w:rFonts w:cstheme="minorHAnsi"/>
                <w:b/>
                <w:bCs/>
              </w:rPr>
            </w:pPr>
            <w:r w:rsidRPr="00221925">
              <w:rPr>
                <w:rFonts w:cstheme="minorHAnsi"/>
                <w:b/>
                <w:bCs/>
              </w:rPr>
              <w:t>104</w:t>
            </w:r>
          </w:p>
        </w:tc>
      </w:tr>
      <w:tr w:rsidR="00A45A42" w:rsidRPr="002C610D" w14:paraId="6760C790" w14:textId="77777777" w:rsidTr="001354D7">
        <w:tc>
          <w:tcPr>
            <w:tcW w:w="1672" w:type="dxa"/>
            <w:shd w:val="clear" w:color="auto" w:fill="auto"/>
          </w:tcPr>
          <w:p w14:paraId="4B6963D0" w14:textId="77777777" w:rsidR="00A45A42" w:rsidRPr="00A45A42" w:rsidRDefault="00A45A42" w:rsidP="00A45A42">
            <w:pPr>
              <w:rPr>
                <w:rFonts w:cstheme="minorHAnsi"/>
                <w:i/>
                <w:iCs/>
              </w:rPr>
            </w:pPr>
            <w:r w:rsidRPr="00A45A42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5934" w:type="dxa"/>
            <w:shd w:val="clear" w:color="auto" w:fill="auto"/>
          </w:tcPr>
          <w:p w14:paraId="2526FA88" w14:textId="77777777" w:rsidR="00A45A42" w:rsidRPr="00A45A42" w:rsidRDefault="00A45A42" w:rsidP="00A45A42">
            <w:pPr>
              <w:rPr>
                <w:rFonts w:cstheme="minorHAnsi"/>
                <w:i/>
                <w:iCs/>
              </w:rPr>
            </w:pPr>
            <w:r w:rsidRPr="00A45A42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2113" w:type="dxa"/>
            <w:shd w:val="clear" w:color="auto" w:fill="auto"/>
          </w:tcPr>
          <w:p w14:paraId="6365F052" w14:textId="4577A405" w:rsidR="00A45A42" w:rsidRPr="00A45A42" w:rsidRDefault="004B3947" w:rsidP="00A45A42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58C16D7A" w14:textId="77777777" w:rsidR="00A45A42" w:rsidRPr="00A45A42" w:rsidRDefault="00A45A42" w:rsidP="00A45A42">
            <w:pPr>
              <w:jc w:val="center"/>
              <w:rPr>
                <w:rFonts w:cstheme="minorHAnsi"/>
                <w:i/>
                <w:iCs/>
              </w:rPr>
            </w:pPr>
            <w:r w:rsidRPr="00A45A42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</w:tcPr>
          <w:p w14:paraId="0F91CC8C" w14:textId="08EBD29C" w:rsidR="00A45A42" w:rsidRPr="00A45A42" w:rsidRDefault="00A45A42" w:rsidP="00A45A42">
            <w:pPr>
              <w:jc w:val="center"/>
              <w:rPr>
                <w:rFonts w:cstheme="minorHAnsi"/>
                <w:i/>
                <w:iCs/>
              </w:rPr>
            </w:pPr>
            <w:r w:rsidRPr="00A45A42">
              <w:rPr>
                <w:i/>
                <w:iCs/>
              </w:rPr>
              <w:t>Wartość zostanie określona na późniejszym etapie wdrażania</w:t>
            </w:r>
          </w:p>
        </w:tc>
      </w:tr>
      <w:tr w:rsidR="00A45A42" w:rsidRPr="002C610D" w14:paraId="455AE4EE" w14:textId="77777777" w:rsidTr="001354D7">
        <w:tc>
          <w:tcPr>
            <w:tcW w:w="1672" w:type="dxa"/>
            <w:shd w:val="clear" w:color="auto" w:fill="auto"/>
          </w:tcPr>
          <w:p w14:paraId="06D4BBB4" w14:textId="77777777" w:rsidR="00A45A42" w:rsidRPr="00A45A42" w:rsidRDefault="00A45A42" w:rsidP="00A45A42">
            <w:pPr>
              <w:rPr>
                <w:rFonts w:cstheme="minorHAnsi"/>
                <w:i/>
                <w:iCs/>
              </w:rPr>
            </w:pPr>
            <w:r w:rsidRPr="00A45A42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5934" w:type="dxa"/>
            <w:shd w:val="clear" w:color="auto" w:fill="auto"/>
          </w:tcPr>
          <w:p w14:paraId="2A319A72" w14:textId="77777777" w:rsidR="00A45A42" w:rsidRPr="00A45A42" w:rsidRDefault="00A45A42" w:rsidP="00A45A42">
            <w:pPr>
              <w:rPr>
                <w:rFonts w:cstheme="minorHAnsi"/>
                <w:i/>
                <w:iCs/>
              </w:rPr>
            </w:pPr>
            <w:r w:rsidRPr="00A45A42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2113" w:type="dxa"/>
            <w:shd w:val="clear" w:color="auto" w:fill="auto"/>
          </w:tcPr>
          <w:p w14:paraId="4BFEC7C7" w14:textId="499A8E0F" w:rsidR="00A45A42" w:rsidRPr="00A45A42" w:rsidRDefault="004B3947" w:rsidP="00A45A42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0842F842" w14:textId="77777777" w:rsidR="00A45A42" w:rsidRPr="00A45A42" w:rsidRDefault="00A45A42" w:rsidP="00A45A42">
            <w:pPr>
              <w:jc w:val="center"/>
              <w:rPr>
                <w:rFonts w:cstheme="minorHAnsi"/>
                <w:i/>
                <w:iCs/>
              </w:rPr>
            </w:pPr>
            <w:r w:rsidRPr="00A45A42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</w:tcPr>
          <w:p w14:paraId="0C3AC316" w14:textId="1C9C7ADD" w:rsidR="00A45A42" w:rsidRPr="00A45A42" w:rsidRDefault="00A45A42" w:rsidP="00A45A42">
            <w:pPr>
              <w:jc w:val="center"/>
              <w:rPr>
                <w:rFonts w:cstheme="minorHAnsi"/>
                <w:i/>
                <w:iCs/>
              </w:rPr>
            </w:pPr>
            <w:r w:rsidRPr="00A45A42">
              <w:rPr>
                <w:i/>
                <w:iCs/>
              </w:rPr>
              <w:t>Wartość zostanie określona na późniejszym etapie wdrażania</w:t>
            </w:r>
          </w:p>
        </w:tc>
      </w:tr>
      <w:tr w:rsidR="00A45A42" w:rsidRPr="002C610D" w14:paraId="16F057C7" w14:textId="77777777" w:rsidTr="001354D7">
        <w:tc>
          <w:tcPr>
            <w:tcW w:w="1672" w:type="dxa"/>
            <w:shd w:val="clear" w:color="auto" w:fill="auto"/>
          </w:tcPr>
          <w:p w14:paraId="4B0D524E" w14:textId="77777777" w:rsidR="00A45A42" w:rsidRPr="00A45A42" w:rsidRDefault="00A45A42" w:rsidP="00A45A42">
            <w:pPr>
              <w:rPr>
                <w:rFonts w:cstheme="minorHAnsi"/>
                <w:i/>
                <w:iCs/>
              </w:rPr>
            </w:pPr>
            <w:r w:rsidRPr="00A45A42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5934" w:type="dxa"/>
            <w:shd w:val="clear" w:color="auto" w:fill="auto"/>
          </w:tcPr>
          <w:p w14:paraId="591B5DFD" w14:textId="77777777" w:rsidR="00A45A42" w:rsidRPr="00A45A42" w:rsidRDefault="00A45A42" w:rsidP="00A45A42">
            <w:pPr>
              <w:rPr>
                <w:rFonts w:cstheme="minorHAnsi"/>
                <w:i/>
                <w:iCs/>
              </w:rPr>
            </w:pPr>
            <w:r w:rsidRPr="00A45A42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2113" w:type="dxa"/>
            <w:shd w:val="clear" w:color="auto" w:fill="auto"/>
          </w:tcPr>
          <w:p w14:paraId="09F1A315" w14:textId="10C6E3B4" w:rsidR="00A45A42" w:rsidRPr="00A45A42" w:rsidRDefault="004B3947" w:rsidP="00A45A42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160A0CE3" w14:textId="77777777" w:rsidR="00A45A42" w:rsidRPr="00A45A42" w:rsidRDefault="00A45A42" w:rsidP="00A45A42">
            <w:pPr>
              <w:jc w:val="center"/>
              <w:rPr>
                <w:rFonts w:cstheme="minorHAnsi"/>
                <w:i/>
                <w:iCs/>
              </w:rPr>
            </w:pPr>
            <w:r w:rsidRPr="00A45A42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</w:tcPr>
          <w:p w14:paraId="1A9D130B" w14:textId="4FA52941" w:rsidR="00A45A42" w:rsidRPr="00A45A42" w:rsidRDefault="00A45A42" w:rsidP="00A45A42">
            <w:pPr>
              <w:jc w:val="center"/>
              <w:rPr>
                <w:rFonts w:cstheme="minorHAnsi"/>
                <w:i/>
                <w:iCs/>
              </w:rPr>
            </w:pPr>
            <w:r w:rsidRPr="00A45A42">
              <w:rPr>
                <w:i/>
                <w:iCs/>
              </w:rPr>
              <w:t>Wartość zostanie określona na późniejszym etapie wdrażania</w:t>
            </w:r>
          </w:p>
        </w:tc>
      </w:tr>
      <w:tr w:rsidR="00CD4D10" w:rsidRPr="002C610D" w14:paraId="353679E0" w14:textId="77777777" w:rsidTr="001354D7">
        <w:tc>
          <w:tcPr>
            <w:tcW w:w="1672" w:type="dxa"/>
            <w:shd w:val="clear" w:color="auto" w:fill="DEEAF6" w:themeFill="accent5" w:themeFillTint="33"/>
          </w:tcPr>
          <w:p w14:paraId="2D15E16B" w14:textId="29C7A2EB" w:rsidR="00CD4D10" w:rsidRPr="00F726AD" w:rsidRDefault="00CD4D10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03</w:t>
            </w:r>
          </w:p>
        </w:tc>
        <w:tc>
          <w:tcPr>
            <w:tcW w:w="5934" w:type="dxa"/>
            <w:shd w:val="clear" w:color="auto" w:fill="DEEAF6" w:themeFill="accent5" w:themeFillTint="33"/>
          </w:tcPr>
          <w:p w14:paraId="3B7593A6" w14:textId="48FB6CAE" w:rsidR="00CD4D10" w:rsidRPr="00F726AD" w:rsidRDefault="00CD4D10" w:rsidP="003B4F1C">
            <w:pPr>
              <w:rPr>
                <w:rFonts w:cstheme="minorHAnsi"/>
              </w:rPr>
            </w:pPr>
            <w:r w:rsidRPr="00507FF9">
              <w:rPr>
                <w:rFonts w:cstheme="minorHAnsi"/>
              </w:rPr>
              <w:t xml:space="preserve">Przedsiębiorstwa objęte wsparciem </w:t>
            </w:r>
            <w:r>
              <w:rPr>
                <w:rFonts w:cstheme="minorHAnsi"/>
              </w:rPr>
              <w:t>z instrumentów finansowych</w:t>
            </w:r>
          </w:p>
        </w:tc>
        <w:tc>
          <w:tcPr>
            <w:tcW w:w="2113" w:type="dxa"/>
            <w:shd w:val="clear" w:color="auto" w:fill="DEEAF6" w:themeFill="accent5" w:themeFillTint="33"/>
            <w:vAlign w:val="center"/>
          </w:tcPr>
          <w:p w14:paraId="28AE0F9D" w14:textId="6271035A" w:rsidR="00CD4D10" w:rsidRPr="00F726AD" w:rsidRDefault="00B040BD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084" w:type="dxa"/>
            <w:shd w:val="clear" w:color="auto" w:fill="DEEAF6" w:themeFill="accent5" w:themeFillTint="33"/>
            <w:vAlign w:val="center"/>
          </w:tcPr>
          <w:p w14:paraId="3899B860" w14:textId="576A7994" w:rsidR="00CD4D10" w:rsidRPr="00F726AD" w:rsidRDefault="00CD4D1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2226" w:type="dxa"/>
            <w:shd w:val="clear" w:color="auto" w:fill="DEEAF6" w:themeFill="accent5" w:themeFillTint="33"/>
            <w:vAlign w:val="center"/>
          </w:tcPr>
          <w:p w14:paraId="7C431982" w14:textId="2AC70B11" w:rsidR="00CD4D10" w:rsidRPr="00F726AD" w:rsidRDefault="00CD4D1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104</w:t>
            </w:r>
          </w:p>
        </w:tc>
      </w:tr>
      <w:tr w:rsidR="00CD4D10" w:rsidRPr="002C610D" w14:paraId="1C815BB3" w14:textId="77777777" w:rsidTr="001354D7">
        <w:tc>
          <w:tcPr>
            <w:tcW w:w="1672" w:type="dxa"/>
            <w:shd w:val="clear" w:color="auto" w:fill="auto"/>
          </w:tcPr>
          <w:p w14:paraId="152B10AF" w14:textId="77777777" w:rsidR="00CD4D10" w:rsidRPr="00F726AD" w:rsidRDefault="00CD4D10" w:rsidP="003B4F1C">
            <w:pPr>
              <w:rPr>
                <w:rFonts w:cstheme="minorHAnsi"/>
              </w:rPr>
            </w:pPr>
            <w:r w:rsidRPr="00B37DB7">
              <w:rPr>
                <w:rFonts w:cstheme="minorHAnsi"/>
              </w:rPr>
              <w:t>RCO103</w:t>
            </w:r>
          </w:p>
        </w:tc>
        <w:tc>
          <w:tcPr>
            <w:tcW w:w="5934" w:type="dxa"/>
            <w:shd w:val="clear" w:color="auto" w:fill="auto"/>
          </w:tcPr>
          <w:p w14:paraId="302BC644" w14:textId="77777777" w:rsidR="00CD4D10" w:rsidRPr="00F726AD" w:rsidRDefault="00CD4D10" w:rsidP="003B4F1C">
            <w:pPr>
              <w:rPr>
                <w:rFonts w:cstheme="minorHAnsi"/>
              </w:rPr>
            </w:pPr>
            <w:r w:rsidRPr="00B37DB7">
              <w:rPr>
                <w:rFonts w:cstheme="minorHAnsi"/>
              </w:rPr>
              <w:t>Wspierane przedsiębiorstwa wysokiego wzrostu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A61FD7D" w14:textId="77777777" w:rsidR="00CD4D10" w:rsidRPr="00F726AD" w:rsidRDefault="00CD4D10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3C4675A2" w14:textId="77777777" w:rsidR="00CD4D10" w:rsidRPr="005304A8" w:rsidRDefault="00CD4D1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61B9DCB" w14:textId="77777777" w:rsidR="00CD4D10" w:rsidRPr="005304A8" w:rsidRDefault="00CD4D1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D4D10" w:rsidRPr="002C610D" w14:paraId="3555F7E8" w14:textId="77777777" w:rsidTr="001354D7"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C9F90" w14:textId="77777777" w:rsidR="00CD4D10" w:rsidRPr="00B37DB7" w:rsidRDefault="00CD4D10" w:rsidP="003B4F1C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PLRO017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2313A" w14:textId="77777777" w:rsidR="00CD4D10" w:rsidRPr="00B37DB7" w:rsidRDefault="00CD4D10" w:rsidP="003B4F1C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wspartych przedsięwzięć informacyjno-promocyjnych o charakterze międzynarodowym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D756B6" w14:textId="77777777" w:rsidR="00CD4D10" w:rsidRPr="00F726AD" w:rsidRDefault="00CD4D10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42265963" w14:textId="77777777" w:rsidR="00CD4D10" w:rsidRPr="005304A8" w:rsidRDefault="00CD4D1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3FF990" w14:textId="77777777" w:rsidR="00CD4D10" w:rsidRPr="005304A8" w:rsidRDefault="00CD4D1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D4D10" w:rsidRPr="002C610D" w14:paraId="6E7CD1D6" w14:textId="77777777" w:rsidTr="001354D7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45D04" w14:textId="77777777" w:rsidR="00CD4D10" w:rsidRPr="00B37DB7" w:rsidRDefault="00CD4D10" w:rsidP="003B4F1C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PLRO162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414536" w14:textId="77777777" w:rsidR="00CD4D10" w:rsidRPr="00B37DB7" w:rsidRDefault="00CD4D10" w:rsidP="003B4F1C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przedsiębiorstw wspartych w zakresie internacjonalizacji działalności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908EB88" w14:textId="77777777" w:rsidR="00CD4D10" w:rsidRPr="00F726AD" w:rsidRDefault="00CD4D10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06407BC1" w14:textId="77777777" w:rsidR="00CD4D10" w:rsidRPr="005304A8" w:rsidRDefault="00CD4D1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2D84931" w14:textId="77777777" w:rsidR="00CD4D10" w:rsidRPr="005304A8" w:rsidRDefault="00CD4D1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4307F" w:rsidRPr="002C610D" w14:paraId="6317ACFF" w14:textId="77777777" w:rsidTr="001354D7"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647A6CB2" w14:textId="0457FA6B" w:rsidR="00B4307F" w:rsidRPr="00B37DB7" w:rsidRDefault="00B4307F" w:rsidP="00B4307F">
            <w:pPr>
              <w:rPr>
                <w:rFonts w:cstheme="minorHAnsi"/>
                <w:color w:val="000000"/>
              </w:rPr>
            </w:pPr>
            <w:r w:rsidRPr="00685D21">
              <w:t>PLRO199</w:t>
            </w:r>
          </w:p>
        </w:tc>
        <w:tc>
          <w:tcPr>
            <w:tcW w:w="5934" w:type="dxa"/>
            <w:tcBorders>
              <w:bottom w:val="single" w:sz="4" w:space="0" w:color="auto"/>
            </w:tcBorders>
            <w:shd w:val="clear" w:color="auto" w:fill="auto"/>
          </w:tcPr>
          <w:p w14:paraId="47A8DBAE" w14:textId="3E2E8F8C" w:rsidR="00B4307F" w:rsidRPr="00B37DB7" w:rsidRDefault="00B4307F" w:rsidP="00B4307F">
            <w:pPr>
              <w:rPr>
                <w:rFonts w:cstheme="minorHAnsi"/>
                <w:color w:val="000000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4007515" w14:textId="1B45BBF0" w:rsidR="00B4307F" w:rsidRDefault="00B4307F" w:rsidP="00B4307F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10987C6D" w14:textId="5D47A400" w:rsidR="00B4307F" w:rsidRDefault="00B4307F" w:rsidP="00B4307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4EA1440" w14:textId="206B8E96" w:rsidR="00B4307F" w:rsidRDefault="00B4307F" w:rsidP="00B4307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D4D10" w:rsidRPr="002C610D" w14:paraId="5800C74B" w14:textId="77777777" w:rsidTr="001354D7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AF474" w14:textId="77777777" w:rsidR="00CD4D10" w:rsidRPr="00B37DB7" w:rsidRDefault="00CD4D10" w:rsidP="003B4F1C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PLRO164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0EDC3" w14:textId="77777777" w:rsidR="00CD4D10" w:rsidRPr="00B37DB7" w:rsidRDefault="00CD4D10" w:rsidP="003B4F1C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imprez targowo-wystawienniczych, w których beneficjent brał udział jako wystawca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3E5A10" w14:textId="6E61852A" w:rsidR="00CD4D10" w:rsidRPr="00F726AD" w:rsidRDefault="004B3947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6311D3FA" w14:textId="77777777" w:rsidR="00CD4D10" w:rsidRPr="005304A8" w:rsidRDefault="00CD4D1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DFE188E" w14:textId="77777777" w:rsidR="00CD4D10" w:rsidRPr="005304A8" w:rsidRDefault="00CD4D10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6E7264B5" w14:textId="77777777" w:rsidR="0028730A" w:rsidRDefault="0028730A" w:rsidP="00B35586">
      <w:pPr>
        <w:pStyle w:val="Nagwek2"/>
        <w:rPr>
          <w:b/>
          <w:bCs/>
        </w:rPr>
      </w:pPr>
    </w:p>
    <w:p w14:paraId="34F4F079" w14:textId="77777777" w:rsidR="0028730A" w:rsidRDefault="0028730A" w:rsidP="00B35586">
      <w:pPr>
        <w:pStyle w:val="Nagwek2"/>
        <w:rPr>
          <w:b/>
          <w:bCs/>
        </w:rPr>
      </w:pPr>
    </w:p>
    <w:p w14:paraId="50C8F834" w14:textId="358E7395" w:rsidR="00C5250B" w:rsidRDefault="00C5250B" w:rsidP="00B35586">
      <w:pPr>
        <w:pStyle w:val="Nagwek2"/>
        <w:rPr>
          <w:b/>
          <w:bCs/>
        </w:rPr>
      </w:pPr>
      <w:bookmarkStart w:id="14" w:name="_Toc197949565"/>
      <w:r w:rsidRPr="00CB785D">
        <w:rPr>
          <w:b/>
          <w:bCs/>
        </w:rPr>
        <w:t>Działanie 1.</w:t>
      </w:r>
      <w:r>
        <w:rPr>
          <w:b/>
          <w:bCs/>
        </w:rPr>
        <w:t>7</w:t>
      </w:r>
      <w:r w:rsidRPr="00CB785D">
        <w:rPr>
          <w:b/>
          <w:bCs/>
        </w:rPr>
        <w:t xml:space="preserve">. </w:t>
      </w:r>
      <w:r w:rsidRPr="00C5250B">
        <w:rPr>
          <w:b/>
          <w:bCs/>
        </w:rPr>
        <w:t xml:space="preserve">Rozwój przedsiębiorczości –  </w:t>
      </w:r>
      <w:r w:rsidR="00CA3955">
        <w:rPr>
          <w:b/>
          <w:bCs/>
        </w:rPr>
        <w:t>ZIT</w:t>
      </w:r>
      <w:bookmarkEnd w:id="14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9455EB" w14:paraId="2F31381B" w14:textId="77777777" w:rsidTr="003B4F1C">
        <w:tc>
          <w:tcPr>
            <w:tcW w:w="14029" w:type="dxa"/>
            <w:gridSpan w:val="4"/>
          </w:tcPr>
          <w:p w14:paraId="120A4622" w14:textId="77777777" w:rsidR="009455EB" w:rsidRPr="00080364" w:rsidRDefault="009455EB" w:rsidP="003B4F1C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9455EB" w14:paraId="554E2B6C" w14:textId="77777777" w:rsidTr="003B4F1C">
        <w:tc>
          <w:tcPr>
            <w:tcW w:w="1696" w:type="dxa"/>
          </w:tcPr>
          <w:p w14:paraId="0E422EAA" w14:textId="77777777" w:rsidR="009455EB" w:rsidRDefault="009455EB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1C04F4D8" w14:textId="77777777" w:rsidR="009455EB" w:rsidRPr="009E5031" w:rsidRDefault="009455EB" w:rsidP="003B4F1C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0531C815" w14:textId="77777777" w:rsidR="009455EB" w:rsidRPr="009E5031" w:rsidRDefault="009455EB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61D5774A" w14:textId="77777777" w:rsidR="009455EB" w:rsidRPr="009E5031" w:rsidRDefault="009455EB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863CC5" w14:paraId="381A3CE4" w14:textId="77777777" w:rsidTr="003A0674">
        <w:tc>
          <w:tcPr>
            <w:tcW w:w="1696" w:type="dxa"/>
            <w:shd w:val="clear" w:color="auto" w:fill="D9E2F3" w:themeFill="accent1" w:themeFillTint="33"/>
          </w:tcPr>
          <w:p w14:paraId="67760AD1" w14:textId="77777777" w:rsidR="009455EB" w:rsidRPr="009E5031" w:rsidRDefault="009455EB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RCR 18</w:t>
            </w:r>
          </w:p>
        </w:tc>
        <w:tc>
          <w:tcPr>
            <w:tcW w:w="8204" w:type="dxa"/>
            <w:shd w:val="clear" w:color="auto" w:fill="D9E2F3" w:themeFill="accent1" w:themeFillTint="33"/>
          </w:tcPr>
          <w:p w14:paraId="3689EFEF" w14:textId="77777777" w:rsidR="009455EB" w:rsidRDefault="009455EB" w:rsidP="003B4F1C">
            <w:r w:rsidRPr="00D76D66">
              <w:t>MŚP korzystające z usług inkubatora przedsiębiorczości po jego utworzeniu</w:t>
            </w:r>
          </w:p>
        </w:tc>
        <w:tc>
          <w:tcPr>
            <w:tcW w:w="1748" w:type="dxa"/>
            <w:shd w:val="clear" w:color="auto" w:fill="D9E2F3" w:themeFill="accent1" w:themeFillTint="33"/>
            <w:vAlign w:val="center"/>
          </w:tcPr>
          <w:p w14:paraId="64C66EE7" w14:textId="77777777" w:rsidR="009455EB" w:rsidRDefault="009455EB" w:rsidP="003B4F1C">
            <w:r>
              <w:t>Szt./rok</w:t>
            </w:r>
          </w:p>
        </w:tc>
        <w:tc>
          <w:tcPr>
            <w:tcW w:w="2381" w:type="dxa"/>
            <w:shd w:val="clear" w:color="auto" w:fill="D9E2F3" w:themeFill="accent1" w:themeFillTint="33"/>
            <w:vAlign w:val="center"/>
          </w:tcPr>
          <w:p w14:paraId="2B996DE9" w14:textId="5809EAC8" w:rsidR="009455EB" w:rsidRDefault="00FE66A9" w:rsidP="003B4F1C">
            <w:pPr>
              <w:jc w:val="center"/>
            </w:pPr>
            <w:r w:rsidRPr="00FE66A9">
              <w:t>Wartość zostanie określona na późniejszym etapie wdrażania</w:t>
            </w:r>
          </w:p>
        </w:tc>
      </w:tr>
      <w:tr w:rsidR="009455EB" w14:paraId="2AEFE080" w14:textId="77777777" w:rsidTr="003B4F1C">
        <w:tc>
          <w:tcPr>
            <w:tcW w:w="1696" w:type="dxa"/>
            <w:shd w:val="clear" w:color="auto" w:fill="auto"/>
          </w:tcPr>
          <w:p w14:paraId="619EC7F9" w14:textId="77777777" w:rsidR="009455EB" w:rsidRDefault="009455EB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RCR 01</w:t>
            </w:r>
          </w:p>
        </w:tc>
        <w:tc>
          <w:tcPr>
            <w:tcW w:w="8204" w:type="dxa"/>
            <w:shd w:val="clear" w:color="auto" w:fill="auto"/>
          </w:tcPr>
          <w:p w14:paraId="236A90CC" w14:textId="77777777" w:rsidR="009455EB" w:rsidRPr="0021729E" w:rsidRDefault="009455EB" w:rsidP="003B4F1C">
            <w:r w:rsidRPr="00374D97">
              <w:t>Miejsca pracy utworzone we wspieranych jednostkach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A41A6D1" w14:textId="6E8F639E" w:rsidR="009455EB" w:rsidRPr="0021729E" w:rsidRDefault="009455EB" w:rsidP="003B4F1C">
            <w:r>
              <w:t>EPC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3A98F6B" w14:textId="77777777" w:rsidR="009455EB" w:rsidRDefault="009455EB" w:rsidP="003B4F1C">
            <w:pPr>
              <w:jc w:val="center"/>
            </w:pPr>
            <w:r>
              <w:t>0</w:t>
            </w:r>
          </w:p>
        </w:tc>
      </w:tr>
      <w:tr w:rsidR="009455EB" w14:paraId="6F901906" w14:textId="77777777" w:rsidTr="003B4F1C">
        <w:tc>
          <w:tcPr>
            <w:tcW w:w="1696" w:type="dxa"/>
            <w:shd w:val="clear" w:color="auto" w:fill="auto"/>
          </w:tcPr>
          <w:p w14:paraId="4F84662A" w14:textId="77777777" w:rsidR="009455EB" w:rsidRDefault="009455EB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RCR 19</w:t>
            </w:r>
          </w:p>
        </w:tc>
        <w:tc>
          <w:tcPr>
            <w:tcW w:w="8204" w:type="dxa"/>
            <w:shd w:val="clear" w:color="auto" w:fill="auto"/>
          </w:tcPr>
          <w:p w14:paraId="25504708" w14:textId="77777777" w:rsidR="009455EB" w:rsidRPr="0021729E" w:rsidRDefault="009455EB" w:rsidP="003B4F1C">
            <w:r w:rsidRPr="00374D97">
              <w:t>Przedsiębiorstwa o wyższym obrocie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3C1B55B" w14:textId="77777777" w:rsidR="009455EB" w:rsidRPr="0021729E" w:rsidRDefault="009455EB" w:rsidP="003B4F1C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957276C" w14:textId="77777777" w:rsidR="009455EB" w:rsidRDefault="009455EB" w:rsidP="003B4F1C">
            <w:pPr>
              <w:jc w:val="center"/>
            </w:pPr>
            <w:r>
              <w:t>0</w:t>
            </w:r>
          </w:p>
        </w:tc>
      </w:tr>
      <w:tr w:rsidR="009455EB" w14:paraId="2F1C1593" w14:textId="77777777" w:rsidTr="003B4F1C">
        <w:tc>
          <w:tcPr>
            <w:tcW w:w="1696" w:type="dxa"/>
            <w:shd w:val="clear" w:color="auto" w:fill="auto"/>
          </w:tcPr>
          <w:p w14:paraId="061CDD44" w14:textId="77777777" w:rsidR="009455EB" w:rsidRDefault="009455EB" w:rsidP="003B4F1C">
            <w:pPr>
              <w:rPr>
                <w:rFonts w:cstheme="minorHAnsi"/>
              </w:rPr>
            </w:pPr>
            <w:r w:rsidRPr="00374D97">
              <w:rPr>
                <w:rFonts w:cstheme="minorHAnsi"/>
              </w:rPr>
              <w:t>RCR025</w:t>
            </w:r>
          </w:p>
        </w:tc>
        <w:tc>
          <w:tcPr>
            <w:tcW w:w="8204" w:type="dxa"/>
            <w:shd w:val="clear" w:color="auto" w:fill="auto"/>
          </w:tcPr>
          <w:p w14:paraId="1C612457" w14:textId="77777777" w:rsidR="009455EB" w:rsidRPr="00F378DF" w:rsidRDefault="009455EB" w:rsidP="003B4F1C">
            <w:r w:rsidRPr="00374D97">
              <w:t>MŚP z wyższą wartością̨ dodaną na pracownika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5BBDEA4" w14:textId="77777777" w:rsidR="009455EB" w:rsidRDefault="009455EB" w:rsidP="003B4F1C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3592CE5" w14:textId="77777777" w:rsidR="009455EB" w:rsidRDefault="009455EB" w:rsidP="003B4F1C">
            <w:pPr>
              <w:jc w:val="center"/>
            </w:pPr>
            <w:r>
              <w:t>0</w:t>
            </w:r>
          </w:p>
        </w:tc>
      </w:tr>
      <w:tr w:rsidR="00D612CD" w14:paraId="0221C052" w14:textId="77777777" w:rsidTr="003B4F1C">
        <w:tc>
          <w:tcPr>
            <w:tcW w:w="1696" w:type="dxa"/>
            <w:shd w:val="clear" w:color="auto" w:fill="auto"/>
          </w:tcPr>
          <w:p w14:paraId="5BA82076" w14:textId="676652A2" w:rsidR="00D612CD" w:rsidRPr="00374D97" w:rsidRDefault="00D612CD" w:rsidP="00D612CD">
            <w:pPr>
              <w:rPr>
                <w:rFonts w:cstheme="minorHAnsi"/>
              </w:rPr>
            </w:pPr>
            <w:r w:rsidRPr="00033877">
              <w:rPr>
                <w:rFonts w:cstheme="minorHAnsi"/>
              </w:rPr>
              <w:t>PLRR051</w:t>
            </w:r>
          </w:p>
        </w:tc>
        <w:tc>
          <w:tcPr>
            <w:tcW w:w="8204" w:type="dxa"/>
            <w:shd w:val="clear" w:color="auto" w:fill="auto"/>
          </w:tcPr>
          <w:p w14:paraId="5BF246AD" w14:textId="5B7CECA3" w:rsidR="00D612CD" w:rsidRPr="00374D97" w:rsidRDefault="00D612CD" w:rsidP="00D612CD">
            <w:r w:rsidRPr="00033877">
              <w:t>Liczba przedsięwzięć proekologicznych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88E45B1" w14:textId="628F169C" w:rsidR="00D612CD" w:rsidRDefault="00D612CD" w:rsidP="00D612CD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5149842" w14:textId="26634001" w:rsidR="00D612CD" w:rsidRDefault="00D612CD" w:rsidP="00D612CD">
            <w:pPr>
              <w:jc w:val="center"/>
            </w:pPr>
            <w:r>
              <w:t>0</w:t>
            </w:r>
          </w:p>
        </w:tc>
      </w:tr>
      <w:tr w:rsidR="007B3B7A" w14:paraId="791696B2" w14:textId="77777777" w:rsidTr="00C414AB">
        <w:tc>
          <w:tcPr>
            <w:tcW w:w="1696" w:type="dxa"/>
            <w:shd w:val="clear" w:color="auto" w:fill="D9E2F3" w:themeFill="accent1" w:themeFillTint="33"/>
          </w:tcPr>
          <w:p w14:paraId="5E89A5AB" w14:textId="5F52FA66" w:rsidR="007B3B7A" w:rsidRPr="00033877" w:rsidRDefault="007B3B7A" w:rsidP="007B3B7A">
            <w:pPr>
              <w:rPr>
                <w:rFonts w:cstheme="minorHAnsi"/>
              </w:rPr>
            </w:pPr>
            <w:r w:rsidRPr="00645E73">
              <w:rPr>
                <w:rFonts w:cstheme="minorHAnsi"/>
                <w:b/>
                <w:bCs/>
              </w:rPr>
              <w:t>RCR 02</w:t>
            </w:r>
          </w:p>
        </w:tc>
        <w:tc>
          <w:tcPr>
            <w:tcW w:w="8204" w:type="dxa"/>
            <w:shd w:val="clear" w:color="auto" w:fill="D9E2F3" w:themeFill="accent1" w:themeFillTint="33"/>
          </w:tcPr>
          <w:p w14:paraId="61A5785F" w14:textId="0D5D0F92" w:rsidR="007B3B7A" w:rsidRPr="00033877" w:rsidRDefault="007B3B7A" w:rsidP="007B3B7A">
            <w:r w:rsidRPr="00645E73">
              <w:rPr>
                <w:b/>
                <w:bCs/>
              </w:rPr>
              <w:t>Inwestycje prywatne uzupełniające wsparcie publiczne (w tym: dotacje, instrumenty finansowe)</w:t>
            </w:r>
          </w:p>
        </w:tc>
        <w:tc>
          <w:tcPr>
            <w:tcW w:w="1748" w:type="dxa"/>
            <w:shd w:val="clear" w:color="auto" w:fill="D9E2F3" w:themeFill="accent1" w:themeFillTint="33"/>
            <w:vAlign w:val="center"/>
          </w:tcPr>
          <w:p w14:paraId="2407B9E4" w14:textId="462B18D3" w:rsidR="007B3B7A" w:rsidRDefault="007B3B7A" w:rsidP="007B3B7A">
            <w:r>
              <w:rPr>
                <w:b/>
                <w:bCs/>
              </w:rPr>
              <w:t>PLN</w:t>
            </w:r>
          </w:p>
        </w:tc>
        <w:tc>
          <w:tcPr>
            <w:tcW w:w="2381" w:type="dxa"/>
            <w:shd w:val="clear" w:color="auto" w:fill="D9E2F3" w:themeFill="accent1" w:themeFillTint="33"/>
            <w:vAlign w:val="center"/>
          </w:tcPr>
          <w:p w14:paraId="57733073" w14:textId="15BDF4D3" w:rsidR="007B3B7A" w:rsidRDefault="007B3B7A" w:rsidP="007B3B7A">
            <w:pPr>
              <w:jc w:val="center"/>
            </w:pPr>
            <w:r>
              <w:rPr>
                <w:b/>
                <w:bCs/>
              </w:rPr>
              <w:t>0</w:t>
            </w:r>
          </w:p>
        </w:tc>
      </w:tr>
      <w:tr w:rsidR="007B3B7A" w14:paraId="5C1A9774" w14:textId="77777777" w:rsidTr="003B4F1C">
        <w:tc>
          <w:tcPr>
            <w:tcW w:w="1696" w:type="dxa"/>
            <w:shd w:val="clear" w:color="auto" w:fill="auto"/>
          </w:tcPr>
          <w:p w14:paraId="329B5960" w14:textId="4C2DF13B" w:rsidR="007B3B7A" w:rsidRPr="00033877" w:rsidRDefault="007B3B7A" w:rsidP="007B3B7A">
            <w:pPr>
              <w:rPr>
                <w:rFonts w:cstheme="minorHAnsi"/>
              </w:rPr>
            </w:pPr>
            <w:r w:rsidRPr="00645E73">
              <w:rPr>
                <w:rFonts w:cstheme="minorHAnsi"/>
                <w:i/>
                <w:iCs/>
              </w:rPr>
              <w:t>PLRR002</w:t>
            </w:r>
          </w:p>
        </w:tc>
        <w:tc>
          <w:tcPr>
            <w:tcW w:w="8204" w:type="dxa"/>
            <w:shd w:val="clear" w:color="auto" w:fill="auto"/>
          </w:tcPr>
          <w:p w14:paraId="0CC07E3C" w14:textId="198C3103" w:rsidR="007B3B7A" w:rsidRPr="00033877" w:rsidRDefault="007B3B7A" w:rsidP="007B3B7A">
            <w:r w:rsidRPr="00645E73">
              <w:rPr>
                <w:i/>
                <w:iCs/>
              </w:rPr>
              <w:t>Wartość inwestycji prywatnych uzupełniających wsparcie publiczne - dotacje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FB78CC7" w14:textId="32410BFE" w:rsidR="007B3B7A" w:rsidRDefault="007B3B7A" w:rsidP="007B3B7A">
            <w:r>
              <w:rPr>
                <w:i/>
                <w:iCs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FA084FC" w14:textId="2CBC2B73" w:rsidR="007B3B7A" w:rsidRDefault="007B3B7A" w:rsidP="007B3B7A">
            <w:pPr>
              <w:jc w:val="center"/>
            </w:pPr>
            <w:r>
              <w:rPr>
                <w:i/>
                <w:iCs/>
              </w:rPr>
              <w:t>0</w:t>
            </w:r>
          </w:p>
        </w:tc>
      </w:tr>
      <w:tr w:rsidR="00F5635A" w14:paraId="446628F0" w14:textId="77777777" w:rsidTr="00850F0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87D1D" w14:textId="358A8E44" w:rsidR="00F5635A" w:rsidRPr="00033877" w:rsidRDefault="00F5635A" w:rsidP="00F5635A">
            <w:pPr>
              <w:rPr>
                <w:rFonts w:cstheme="minorHAnsi"/>
              </w:rPr>
            </w:pPr>
            <w:r w:rsidRPr="002A102F">
              <w:rPr>
                <w:rFonts w:cstheme="minorHAnsi"/>
                <w:color w:val="000000"/>
              </w:rPr>
              <w:t>PLRR080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49D06" w14:textId="1F808712" w:rsidR="00F5635A" w:rsidRPr="00033877" w:rsidRDefault="00F5635A" w:rsidP="00F5635A">
            <w:r w:rsidRPr="002A102F">
              <w:rPr>
                <w:rFonts w:cstheme="minorHAnsi"/>
                <w:color w:val="000000"/>
              </w:rPr>
              <w:t>Liczba kontaktów biznesowych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F98C0B4" w14:textId="20CA7224" w:rsidR="00F5635A" w:rsidRDefault="00F5635A" w:rsidP="00F5635A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22584D9" w14:textId="11899630" w:rsidR="00F5635A" w:rsidRDefault="00F5635A" w:rsidP="00F5635A">
            <w:pPr>
              <w:jc w:val="center"/>
            </w:pPr>
            <w:r>
              <w:t>0</w:t>
            </w:r>
          </w:p>
        </w:tc>
      </w:tr>
      <w:tr w:rsidR="00F5635A" w14:paraId="68C3EA4A" w14:textId="77777777" w:rsidTr="00850F04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53B5A" w14:textId="6653715F" w:rsidR="00F5635A" w:rsidRPr="00033877" w:rsidRDefault="00F5635A" w:rsidP="00F5635A">
            <w:pPr>
              <w:rPr>
                <w:rFonts w:cstheme="minorHAnsi"/>
              </w:rPr>
            </w:pPr>
            <w:r w:rsidRPr="002A102F">
              <w:rPr>
                <w:rFonts w:cstheme="minorHAnsi"/>
                <w:color w:val="000000"/>
              </w:rPr>
              <w:t>PLRR081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2C503" w14:textId="2A3143B9" w:rsidR="00F5635A" w:rsidRPr="00033877" w:rsidRDefault="00F5635A" w:rsidP="00F5635A">
            <w:r w:rsidRPr="002A102F">
              <w:rPr>
                <w:rFonts w:cstheme="minorHAnsi"/>
                <w:color w:val="000000"/>
              </w:rPr>
              <w:t>Liczba kontraktów handlowych zagranicznych podpisanych przez przedsiębiorstwa wsparte w zakresie internacjonalizacji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ABCE25A" w14:textId="3EFFCD80" w:rsidR="00F5635A" w:rsidRDefault="00F5635A" w:rsidP="00F5635A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B445D80" w14:textId="767B714D" w:rsidR="00F5635A" w:rsidRDefault="00F5635A" w:rsidP="00F5635A">
            <w:pPr>
              <w:jc w:val="center"/>
            </w:pPr>
            <w:r>
              <w:t>0</w:t>
            </w:r>
          </w:p>
        </w:tc>
      </w:tr>
      <w:tr w:rsidR="00D612CD" w14:paraId="51731236" w14:textId="77777777" w:rsidTr="003B4F1C">
        <w:tc>
          <w:tcPr>
            <w:tcW w:w="1696" w:type="dxa"/>
            <w:shd w:val="clear" w:color="auto" w:fill="auto"/>
          </w:tcPr>
          <w:p w14:paraId="63746DB6" w14:textId="28E2AAC4" w:rsidR="00D612CD" w:rsidRPr="00033877" w:rsidRDefault="00D612CD" w:rsidP="00D612CD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085</w:t>
            </w:r>
          </w:p>
        </w:tc>
        <w:tc>
          <w:tcPr>
            <w:tcW w:w="8204" w:type="dxa"/>
            <w:shd w:val="clear" w:color="auto" w:fill="auto"/>
          </w:tcPr>
          <w:p w14:paraId="04A1B9A2" w14:textId="1ABDE038" w:rsidR="00D612CD" w:rsidRPr="00033877" w:rsidRDefault="00D612CD" w:rsidP="00D612CD">
            <w:r w:rsidRPr="00857ED7">
              <w:t>Liczba obsłużonych inwestorów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B5B3F83" w14:textId="014F94F9" w:rsidR="00D612CD" w:rsidRDefault="00D612CD" w:rsidP="00D612CD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6A05F42" w14:textId="6512B2A7" w:rsidR="00D612CD" w:rsidRDefault="00D612CD" w:rsidP="00D612CD">
            <w:pPr>
              <w:jc w:val="center"/>
            </w:pPr>
            <w:r>
              <w:t>0</w:t>
            </w:r>
          </w:p>
        </w:tc>
      </w:tr>
      <w:tr w:rsidR="00F90462" w14:paraId="13B3B8C7" w14:textId="77777777" w:rsidTr="003B4F1C">
        <w:tc>
          <w:tcPr>
            <w:tcW w:w="1696" w:type="dxa"/>
            <w:shd w:val="clear" w:color="auto" w:fill="auto"/>
          </w:tcPr>
          <w:p w14:paraId="6FD885C5" w14:textId="6D2C0022" w:rsidR="00F90462" w:rsidRDefault="00F90462" w:rsidP="00F90462">
            <w:pPr>
              <w:rPr>
                <w:rFonts w:cstheme="minorHAnsi"/>
              </w:rPr>
            </w:pPr>
            <w:r>
              <w:rPr>
                <w:rFonts w:cstheme="minorHAnsi"/>
              </w:rPr>
              <w:t>PLRR 100</w:t>
            </w:r>
          </w:p>
        </w:tc>
        <w:tc>
          <w:tcPr>
            <w:tcW w:w="8204" w:type="dxa"/>
            <w:shd w:val="clear" w:color="auto" w:fill="auto"/>
          </w:tcPr>
          <w:p w14:paraId="6090BCB1" w14:textId="4C0DFB55" w:rsidR="00F90462" w:rsidRPr="00857ED7" w:rsidRDefault="00F90462" w:rsidP="00F90462">
            <w:r w:rsidRPr="008C4F76">
              <w:t>Liczba przedsiębiorstw, które weszły na nowe zagraniczne rynki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BA3C252" w14:textId="4F6FC3C5" w:rsidR="00F90462" w:rsidRDefault="00F90462" w:rsidP="00F90462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4628C78" w14:textId="0DB638E2" w:rsidR="00F90462" w:rsidRDefault="00F90462" w:rsidP="00F90462">
            <w:pPr>
              <w:jc w:val="center"/>
            </w:pPr>
            <w:r>
              <w:t>0</w:t>
            </w:r>
          </w:p>
        </w:tc>
      </w:tr>
      <w:tr w:rsidR="00F90462" w14:paraId="20491E74" w14:textId="77777777" w:rsidTr="003B4F1C">
        <w:tc>
          <w:tcPr>
            <w:tcW w:w="1696" w:type="dxa"/>
            <w:shd w:val="clear" w:color="auto" w:fill="auto"/>
          </w:tcPr>
          <w:p w14:paraId="504E07DB" w14:textId="22B0E130" w:rsidR="00F90462" w:rsidRDefault="00F90462" w:rsidP="00F90462">
            <w:pPr>
              <w:rPr>
                <w:rFonts w:cstheme="minorHAnsi"/>
              </w:rPr>
            </w:pPr>
            <w:r>
              <w:rPr>
                <w:rFonts w:cstheme="minorHAnsi"/>
              </w:rPr>
              <w:t>PLRR 102</w:t>
            </w:r>
          </w:p>
        </w:tc>
        <w:tc>
          <w:tcPr>
            <w:tcW w:w="8204" w:type="dxa"/>
            <w:shd w:val="clear" w:color="auto" w:fill="auto"/>
          </w:tcPr>
          <w:p w14:paraId="5C903D5D" w14:textId="76BBB2EB" w:rsidR="00F90462" w:rsidRPr="00857ED7" w:rsidRDefault="00F90462" w:rsidP="00F90462">
            <w:r w:rsidRPr="008C4F76">
              <w:t>Liczba przedsiębiorstw korzystających z usług (nowych i/lub ulepszonych) świadczonych przez Instytucje Otoczenia Biznesu, Ośrodki Innowacji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48F0CB4" w14:textId="19CBE253" w:rsidR="00F90462" w:rsidRDefault="00F90462" w:rsidP="00F90462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EE708CB" w14:textId="3DB654DB" w:rsidR="00F90462" w:rsidRDefault="00F90462" w:rsidP="00F90462">
            <w:pPr>
              <w:jc w:val="center"/>
            </w:pPr>
            <w:r>
              <w:t>0</w:t>
            </w:r>
          </w:p>
        </w:tc>
      </w:tr>
      <w:tr w:rsidR="006D7423" w14:paraId="2B9A9A79" w14:textId="77777777" w:rsidTr="000F270B">
        <w:tc>
          <w:tcPr>
            <w:tcW w:w="1696" w:type="dxa"/>
            <w:shd w:val="clear" w:color="auto" w:fill="auto"/>
          </w:tcPr>
          <w:p w14:paraId="75462FE8" w14:textId="7EA618F0" w:rsidR="006D7423" w:rsidRDefault="006D7423" w:rsidP="006D7423">
            <w:pPr>
              <w:rPr>
                <w:rFonts w:cstheme="minorHAnsi"/>
              </w:rPr>
            </w:pPr>
            <w:r w:rsidRPr="0063312E">
              <w:rPr>
                <w:b/>
                <w:bCs/>
              </w:rPr>
              <w:t>RCR 03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A8CB7F" w14:textId="4517A14E" w:rsidR="006D7423" w:rsidRPr="008C4F76" w:rsidRDefault="006D7423" w:rsidP="006D7423">
            <w:r w:rsidRPr="0063312E">
              <w:rPr>
                <w:rFonts w:cstheme="minorHAnsi"/>
                <w:b/>
                <w:bCs/>
                <w:color w:val="000000"/>
              </w:rPr>
              <w:t xml:space="preserve">Małe i średnie przedsiębiorstwa (MŚP) wprowadzające innowacje produktowe lub procesowe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693967D" w14:textId="3693F964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700FA99" w14:textId="65D332D0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3673155A" w14:textId="77777777" w:rsidTr="000F270B">
        <w:tc>
          <w:tcPr>
            <w:tcW w:w="1696" w:type="dxa"/>
            <w:shd w:val="clear" w:color="auto" w:fill="auto"/>
          </w:tcPr>
          <w:p w14:paraId="425C9AEE" w14:textId="72514C52" w:rsidR="006D7423" w:rsidRDefault="006D7423" w:rsidP="006D7423">
            <w:pPr>
              <w:rPr>
                <w:rFonts w:cstheme="minorHAnsi"/>
              </w:rPr>
            </w:pPr>
            <w:r w:rsidRPr="0063312E">
              <w:rPr>
                <w:i/>
                <w:iCs/>
              </w:rPr>
              <w:t>PLRR 024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06570" w14:textId="33E9E22C" w:rsidR="006D7423" w:rsidRPr="008C4F76" w:rsidRDefault="006D7423" w:rsidP="006D7423">
            <w:r w:rsidRPr="0063312E">
              <w:rPr>
                <w:rFonts w:cstheme="minorHAnsi"/>
                <w:i/>
                <w:iCs/>
                <w:color w:val="000000"/>
              </w:rPr>
              <w:t xml:space="preserve">Małe i średnie przedsiębiorstwa (MŚP) wprowadzające innowacje produktowe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B3076BF" w14:textId="2E96798B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D483701" w14:textId="5DC18EE1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641B5D6D" w14:textId="77777777" w:rsidTr="000F270B">
        <w:tc>
          <w:tcPr>
            <w:tcW w:w="1696" w:type="dxa"/>
            <w:shd w:val="clear" w:color="auto" w:fill="auto"/>
          </w:tcPr>
          <w:p w14:paraId="338AA3CF" w14:textId="65932F38" w:rsidR="006D7423" w:rsidRDefault="006D7423" w:rsidP="006D7423">
            <w:pPr>
              <w:rPr>
                <w:rFonts w:cstheme="minorHAnsi"/>
              </w:rPr>
            </w:pPr>
            <w:r w:rsidRPr="0063312E">
              <w:rPr>
                <w:i/>
                <w:iCs/>
              </w:rPr>
              <w:t>PLRR 025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B1177" w14:textId="5A875D3F" w:rsidR="006D7423" w:rsidRPr="008C4F76" w:rsidRDefault="006D7423" w:rsidP="006D7423">
            <w:r w:rsidRPr="0063312E">
              <w:rPr>
                <w:rFonts w:cstheme="minorHAnsi"/>
                <w:i/>
                <w:iCs/>
                <w:color w:val="000000"/>
              </w:rPr>
              <w:t xml:space="preserve">Małe i średnie przedsiębiorstwa (MŚP) wprowadzające innowacje procesowe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B99F731" w14:textId="161114ED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CAD0166" w14:textId="285C962D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37A34F1F" w14:textId="77777777" w:rsidTr="000F270B">
        <w:tc>
          <w:tcPr>
            <w:tcW w:w="1696" w:type="dxa"/>
            <w:shd w:val="clear" w:color="auto" w:fill="auto"/>
          </w:tcPr>
          <w:p w14:paraId="08DC015B" w14:textId="02F9FA2B" w:rsidR="006D7423" w:rsidRDefault="006D7423" w:rsidP="006D7423">
            <w:pPr>
              <w:rPr>
                <w:rFonts w:cstheme="minorHAnsi"/>
              </w:rPr>
            </w:pPr>
            <w:r w:rsidRPr="0063312E">
              <w:rPr>
                <w:b/>
                <w:bCs/>
              </w:rPr>
              <w:t>RCR 04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CC2F7" w14:textId="4AFEF17A" w:rsidR="006D7423" w:rsidRPr="008C4F76" w:rsidRDefault="006D7423" w:rsidP="006D7423">
            <w:r w:rsidRPr="0063312E">
              <w:rPr>
                <w:rFonts w:cstheme="minorHAnsi"/>
                <w:b/>
                <w:bCs/>
                <w:color w:val="000000"/>
              </w:rPr>
              <w:t>MŚP wprowadzające innowacje marketingowe lub organizacyjne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F4085CC" w14:textId="3182B575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959DDEA" w14:textId="7E7815B4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04F14078" w14:textId="77777777" w:rsidTr="000F270B">
        <w:tc>
          <w:tcPr>
            <w:tcW w:w="1696" w:type="dxa"/>
            <w:shd w:val="clear" w:color="auto" w:fill="auto"/>
          </w:tcPr>
          <w:p w14:paraId="1E335B64" w14:textId="5FE5902D" w:rsidR="006D7423" w:rsidRDefault="006D7423" w:rsidP="006D7423">
            <w:pPr>
              <w:rPr>
                <w:rFonts w:cstheme="minorHAnsi"/>
              </w:rPr>
            </w:pPr>
            <w:r w:rsidRPr="0063312E">
              <w:rPr>
                <w:i/>
                <w:iCs/>
              </w:rPr>
              <w:t>PLRR 026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45E05F" w14:textId="04D8FCDF" w:rsidR="006D7423" w:rsidRPr="008C4F76" w:rsidRDefault="006D7423" w:rsidP="006D7423">
            <w:r w:rsidRPr="0063312E">
              <w:rPr>
                <w:rFonts w:cstheme="minorHAnsi"/>
                <w:i/>
                <w:iCs/>
                <w:color w:val="000000"/>
              </w:rPr>
              <w:t xml:space="preserve">MŚP wprowadzające innowacje marketingowe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ABD7C93" w14:textId="1369A76B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260C1A1" w14:textId="57487462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7015B967" w14:textId="77777777" w:rsidTr="000F270B">
        <w:tc>
          <w:tcPr>
            <w:tcW w:w="1696" w:type="dxa"/>
            <w:shd w:val="clear" w:color="auto" w:fill="auto"/>
          </w:tcPr>
          <w:p w14:paraId="3642DC30" w14:textId="11A5BC81" w:rsidR="006D7423" w:rsidRDefault="006D7423" w:rsidP="006D7423">
            <w:pPr>
              <w:rPr>
                <w:rFonts w:cstheme="minorHAnsi"/>
              </w:rPr>
            </w:pPr>
            <w:r w:rsidRPr="0063312E">
              <w:rPr>
                <w:i/>
                <w:iCs/>
              </w:rPr>
              <w:t>PLRR 027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5F7CD" w14:textId="1E3D5FBB" w:rsidR="006D7423" w:rsidRPr="008C4F76" w:rsidRDefault="006D7423" w:rsidP="006D7423">
            <w:r w:rsidRPr="0063312E">
              <w:rPr>
                <w:rFonts w:cstheme="minorHAnsi"/>
                <w:i/>
                <w:iCs/>
                <w:color w:val="000000"/>
              </w:rPr>
              <w:t>MŚP wprowadzające innowacje organizacyjne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6004F90" w14:textId="338E4B9F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4F903DB" w14:textId="74F7DF8F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3A411924" w14:textId="77777777" w:rsidTr="000F270B">
        <w:tc>
          <w:tcPr>
            <w:tcW w:w="1696" w:type="dxa"/>
            <w:shd w:val="clear" w:color="auto" w:fill="auto"/>
          </w:tcPr>
          <w:p w14:paraId="0C76A440" w14:textId="6448781E" w:rsidR="006D7423" w:rsidRDefault="006D7423" w:rsidP="006D7423">
            <w:pPr>
              <w:rPr>
                <w:rFonts w:cstheme="minorHAnsi"/>
              </w:rPr>
            </w:pPr>
            <w:r w:rsidRPr="0063312E">
              <w:lastRenderedPageBreak/>
              <w:t>RCR 05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7DA3B" w14:textId="4B350AD0" w:rsidR="006D7423" w:rsidRPr="008C4F76" w:rsidRDefault="006D7423" w:rsidP="006D7423">
            <w:r w:rsidRPr="0063312E">
              <w:rPr>
                <w:rFonts w:cstheme="minorHAnsi"/>
              </w:rPr>
              <w:t>MŚP wprowadzające innowacje wewnątrz przedsiębiorstwa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CCBDF00" w14:textId="4CECA753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436ED79" w14:textId="2DDC0C38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5AFB9854" w14:textId="77777777" w:rsidTr="000F270B">
        <w:tc>
          <w:tcPr>
            <w:tcW w:w="1696" w:type="dxa"/>
            <w:shd w:val="clear" w:color="auto" w:fill="auto"/>
          </w:tcPr>
          <w:p w14:paraId="6E6E6047" w14:textId="23220ED9" w:rsidR="006D7423" w:rsidRDefault="006D7423" w:rsidP="006D7423">
            <w:pPr>
              <w:rPr>
                <w:rFonts w:cstheme="minorHAnsi"/>
              </w:rPr>
            </w:pPr>
            <w:r>
              <w:rPr>
                <w:rFonts w:cstheme="minorHAnsi"/>
              </w:rPr>
              <w:t>PLRR 028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07AB5" w14:textId="0212D833" w:rsidR="006D7423" w:rsidRPr="006D7423" w:rsidRDefault="006D7423" w:rsidP="006D7423">
            <w:pPr>
              <w:rPr>
                <w:rFonts w:cstheme="minorHAnsi"/>
              </w:rPr>
            </w:pPr>
            <w:r w:rsidRPr="0063312E">
              <w:rPr>
                <w:rFonts w:cstheme="minorHAnsi"/>
                <w:color w:val="000000"/>
              </w:rPr>
              <w:t>Liczba wprowadzonych innowacji produktowych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5202F6B" w14:textId="51634A76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EC80883" w14:textId="692C84DB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6E866EA0" w14:textId="77777777" w:rsidTr="000F270B">
        <w:tc>
          <w:tcPr>
            <w:tcW w:w="1696" w:type="dxa"/>
            <w:shd w:val="clear" w:color="auto" w:fill="auto"/>
          </w:tcPr>
          <w:p w14:paraId="630CFDAA" w14:textId="72ED6F23" w:rsidR="006D7423" w:rsidRDefault="006D7423" w:rsidP="006D7423">
            <w:pPr>
              <w:rPr>
                <w:rFonts w:cstheme="minorHAnsi"/>
              </w:rPr>
            </w:pPr>
            <w:r>
              <w:rPr>
                <w:rFonts w:cstheme="minorHAnsi"/>
              </w:rPr>
              <w:t>PLRR 029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C58B3" w14:textId="27FCDF37" w:rsidR="006D7423" w:rsidRPr="006D7423" w:rsidRDefault="006D7423" w:rsidP="006D7423">
            <w:pPr>
              <w:rPr>
                <w:rFonts w:cstheme="minorHAnsi"/>
              </w:rPr>
            </w:pPr>
            <w:r w:rsidRPr="0063312E">
              <w:rPr>
                <w:rFonts w:cstheme="minorHAnsi"/>
                <w:color w:val="000000"/>
              </w:rPr>
              <w:t>Liczba wprowadzonych innowacji procesowych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B937AC2" w14:textId="6BF1A64A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3D93300" w14:textId="308551D4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5B70BE67" w14:textId="77777777" w:rsidTr="000F270B">
        <w:tc>
          <w:tcPr>
            <w:tcW w:w="1696" w:type="dxa"/>
            <w:shd w:val="clear" w:color="auto" w:fill="auto"/>
          </w:tcPr>
          <w:p w14:paraId="364ED20F" w14:textId="22B4E64D" w:rsidR="006D7423" w:rsidRDefault="006D7423" w:rsidP="006D7423">
            <w:pPr>
              <w:rPr>
                <w:rFonts w:cstheme="minorHAnsi"/>
              </w:rPr>
            </w:pPr>
            <w:r w:rsidRPr="0063312E">
              <w:t>PLRR 030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DD4C84" w14:textId="10F3EA79" w:rsidR="006D7423" w:rsidRPr="008C4F76" w:rsidRDefault="006D7423" w:rsidP="006D7423">
            <w:r w:rsidRPr="0063312E">
              <w:rPr>
                <w:rFonts w:cstheme="minorHAnsi"/>
                <w:color w:val="000000"/>
              </w:rPr>
              <w:t>Liczba wprowadzonych innowacji marketingowych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CCD06DF" w14:textId="7876D6E8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08D6537" w14:textId="021F6FE8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5978A34B" w14:textId="77777777" w:rsidTr="000F270B">
        <w:tc>
          <w:tcPr>
            <w:tcW w:w="1696" w:type="dxa"/>
            <w:shd w:val="clear" w:color="auto" w:fill="auto"/>
          </w:tcPr>
          <w:p w14:paraId="0F4563F1" w14:textId="0B14C0DF" w:rsidR="006D7423" w:rsidRDefault="006D7423" w:rsidP="006D7423">
            <w:pPr>
              <w:rPr>
                <w:rFonts w:cstheme="minorHAnsi"/>
              </w:rPr>
            </w:pPr>
            <w:r w:rsidRPr="0063312E">
              <w:t>PLRR 031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7C4F4" w14:textId="3637D739" w:rsidR="006D7423" w:rsidRPr="008C4F76" w:rsidRDefault="006D7423" w:rsidP="006D7423">
            <w:r w:rsidRPr="0063312E">
              <w:rPr>
                <w:rFonts w:cstheme="minorHAnsi"/>
                <w:color w:val="000000"/>
              </w:rPr>
              <w:t>Liczba wprowadzonych innowacji organizacyjnych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EEBAB84" w14:textId="1748769F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21FCFEE" w14:textId="51FB82E9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796B4B23" w14:textId="77777777" w:rsidTr="003B4F1C">
        <w:tc>
          <w:tcPr>
            <w:tcW w:w="1696" w:type="dxa"/>
            <w:shd w:val="clear" w:color="auto" w:fill="auto"/>
          </w:tcPr>
          <w:p w14:paraId="041D592E" w14:textId="36D6C8AC" w:rsidR="006D7423" w:rsidRDefault="006D7423" w:rsidP="006D7423">
            <w:pPr>
              <w:rPr>
                <w:rFonts w:cstheme="minorHAnsi"/>
              </w:rPr>
            </w:pPr>
            <w:r>
              <w:t>PLRR004</w:t>
            </w:r>
          </w:p>
        </w:tc>
        <w:tc>
          <w:tcPr>
            <w:tcW w:w="8204" w:type="dxa"/>
            <w:shd w:val="clear" w:color="auto" w:fill="auto"/>
          </w:tcPr>
          <w:p w14:paraId="74F2E085" w14:textId="68DD51C3" w:rsidR="006D7423" w:rsidRPr="008C4F76" w:rsidRDefault="006D7423" w:rsidP="006D7423">
            <w:r>
              <w:t>Liczba zgłoszeń wzorów przemysłowych do Urzędu Patentowego RP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249C51F8" w14:textId="0D969988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C01501E" w14:textId="658CBB43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21AFCC23" w14:textId="77777777" w:rsidTr="003B4F1C">
        <w:tc>
          <w:tcPr>
            <w:tcW w:w="1696" w:type="dxa"/>
            <w:shd w:val="clear" w:color="auto" w:fill="auto"/>
          </w:tcPr>
          <w:p w14:paraId="242E7F6B" w14:textId="62F8F6C5" w:rsidR="006D7423" w:rsidRDefault="006D7423" w:rsidP="006D7423">
            <w:pPr>
              <w:rPr>
                <w:rFonts w:cstheme="minorHAnsi"/>
              </w:rPr>
            </w:pPr>
            <w:r>
              <w:t>PLRR005</w:t>
            </w:r>
          </w:p>
        </w:tc>
        <w:tc>
          <w:tcPr>
            <w:tcW w:w="8204" w:type="dxa"/>
            <w:shd w:val="clear" w:color="auto" w:fill="auto"/>
          </w:tcPr>
          <w:p w14:paraId="26DAEF89" w14:textId="041FBFF5" w:rsidR="006D7423" w:rsidRPr="008C4F76" w:rsidRDefault="006D7423" w:rsidP="006D7423">
            <w:r>
              <w:t>Liczba zgłoszeń wzorów użytkowych do Urzędu Patentowego RP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8240F12" w14:textId="5113CC0E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A62F722" w14:textId="7F881BCF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62040B82" w14:textId="77777777" w:rsidTr="003B4F1C">
        <w:tc>
          <w:tcPr>
            <w:tcW w:w="1696" w:type="dxa"/>
            <w:shd w:val="clear" w:color="auto" w:fill="auto"/>
          </w:tcPr>
          <w:p w14:paraId="70372D0F" w14:textId="239FD587" w:rsidR="006D7423" w:rsidRDefault="006D7423" w:rsidP="006D7423">
            <w:pPr>
              <w:rPr>
                <w:rFonts w:cstheme="minorHAnsi"/>
              </w:rPr>
            </w:pPr>
            <w:r>
              <w:t>RCR007</w:t>
            </w:r>
          </w:p>
        </w:tc>
        <w:tc>
          <w:tcPr>
            <w:tcW w:w="8204" w:type="dxa"/>
            <w:shd w:val="clear" w:color="auto" w:fill="auto"/>
          </w:tcPr>
          <w:p w14:paraId="0FC88A32" w14:textId="45CF634D" w:rsidR="006D7423" w:rsidRPr="008C4F76" w:rsidRDefault="006D7423" w:rsidP="006D7423">
            <w:r>
              <w:t>Wnioski w zakresie znaków towarowych oraz wzorów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1B6A4974" w14:textId="402150D9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7909DD6" w14:textId="5927606F" w:rsidR="006D7423" w:rsidRDefault="006D7423" w:rsidP="006D7423">
            <w:pPr>
              <w:jc w:val="center"/>
            </w:pPr>
            <w:r>
              <w:t>0</w:t>
            </w:r>
          </w:p>
        </w:tc>
      </w:tr>
      <w:tr w:rsidR="006D7423" w14:paraId="1F2A8810" w14:textId="77777777" w:rsidTr="003B4F1C">
        <w:tc>
          <w:tcPr>
            <w:tcW w:w="1696" w:type="dxa"/>
            <w:shd w:val="clear" w:color="auto" w:fill="auto"/>
          </w:tcPr>
          <w:p w14:paraId="503A623A" w14:textId="56AB66BA" w:rsidR="006D7423" w:rsidRDefault="006D7423" w:rsidP="006D7423">
            <w:pPr>
              <w:rPr>
                <w:rFonts w:cstheme="minorHAnsi"/>
              </w:rPr>
            </w:pPr>
            <w:r>
              <w:t>RCR006</w:t>
            </w:r>
          </w:p>
        </w:tc>
        <w:tc>
          <w:tcPr>
            <w:tcW w:w="8204" w:type="dxa"/>
            <w:shd w:val="clear" w:color="auto" w:fill="auto"/>
          </w:tcPr>
          <w:p w14:paraId="6AD72967" w14:textId="0890D6B3" w:rsidR="006D7423" w:rsidRPr="008C4F76" w:rsidRDefault="006D7423" w:rsidP="006D7423">
            <w:r>
              <w:t>Złożone wnioski patentowe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B5C488E" w14:textId="37893E6F" w:rsidR="006D7423" w:rsidRDefault="006D7423" w:rsidP="006D7423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E585E67" w14:textId="272D0503" w:rsidR="006D7423" w:rsidRDefault="006D7423" w:rsidP="006D7423">
            <w:pPr>
              <w:jc w:val="center"/>
            </w:pPr>
            <w:r>
              <w:t>0</w:t>
            </w:r>
          </w:p>
        </w:tc>
      </w:tr>
    </w:tbl>
    <w:p w14:paraId="3C1ACE3C" w14:textId="77777777" w:rsidR="00C13078" w:rsidRDefault="00C13078" w:rsidP="009455EB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9455EB" w14:paraId="0FB4D28F" w14:textId="77777777" w:rsidTr="003B4F1C">
        <w:tc>
          <w:tcPr>
            <w:tcW w:w="14029" w:type="dxa"/>
            <w:gridSpan w:val="5"/>
          </w:tcPr>
          <w:p w14:paraId="42674AFE" w14:textId="77777777" w:rsidR="009455EB" w:rsidRPr="00F378DF" w:rsidRDefault="009455EB" w:rsidP="003B4F1C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455EB" w14:paraId="1A5C145D" w14:textId="77777777" w:rsidTr="003B4F1C">
        <w:tc>
          <w:tcPr>
            <w:tcW w:w="1696" w:type="dxa"/>
          </w:tcPr>
          <w:p w14:paraId="26FE7B16" w14:textId="77777777" w:rsidR="009455EB" w:rsidRDefault="009455EB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0BC4CB3E" w14:textId="77777777" w:rsidR="009455EB" w:rsidRPr="009A5FC7" w:rsidRDefault="009455EB" w:rsidP="003B4F1C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17B5D19B" w14:textId="77777777" w:rsidR="009455EB" w:rsidRPr="009A5FC7" w:rsidRDefault="009455EB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3536F71C" w14:textId="77777777" w:rsidR="009455EB" w:rsidRPr="009A5FC7" w:rsidRDefault="009455EB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18B2B1CF" w14:textId="77777777" w:rsidR="009455EB" w:rsidRPr="009A5FC7" w:rsidRDefault="009455EB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9455EB" w14:paraId="11A2BCB7" w14:textId="77777777" w:rsidTr="003A0674">
        <w:tc>
          <w:tcPr>
            <w:tcW w:w="1696" w:type="dxa"/>
            <w:shd w:val="clear" w:color="auto" w:fill="D9E2F3" w:themeFill="accent1" w:themeFillTint="33"/>
          </w:tcPr>
          <w:p w14:paraId="5985F62C" w14:textId="77777777" w:rsidR="009455EB" w:rsidRPr="006E4CB2" w:rsidRDefault="009455EB" w:rsidP="003B4F1C">
            <w:pPr>
              <w:rPr>
                <w:rFonts w:cstheme="minorHAnsi"/>
                <w:b/>
                <w:bCs/>
              </w:rPr>
            </w:pPr>
            <w:r w:rsidRPr="006E4CB2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0341CD48" w14:textId="77777777" w:rsidR="009455EB" w:rsidRPr="006E4CB2" w:rsidRDefault="009455EB" w:rsidP="003B4F1C">
            <w:pPr>
              <w:rPr>
                <w:rFonts w:cstheme="minorHAnsi"/>
                <w:b/>
                <w:bCs/>
              </w:rPr>
            </w:pPr>
            <w:r w:rsidRPr="006E4CB2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0E6CE7BA" w14:textId="249A7794" w:rsidR="009455EB" w:rsidRPr="006E4CB2" w:rsidRDefault="00D97E78" w:rsidP="003B4F1C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przedsiębiorstwa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03027044" w14:textId="1454D995" w:rsidR="009455EB" w:rsidRPr="006E4CB2" w:rsidRDefault="009455EB" w:rsidP="003B4F1C">
            <w:pPr>
              <w:jc w:val="center"/>
              <w:rPr>
                <w:rFonts w:cstheme="minorHAnsi"/>
                <w:b/>
                <w:bCs/>
              </w:rPr>
            </w:pPr>
            <w:r w:rsidRPr="006E4CB2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0F9992D5" w14:textId="72A83058" w:rsidR="009455EB" w:rsidRPr="006E4CB2" w:rsidRDefault="00FE66A9" w:rsidP="003B4F1C">
            <w:pPr>
              <w:jc w:val="center"/>
              <w:rPr>
                <w:rFonts w:cstheme="minorHAnsi"/>
                <w:b/>
                <w:bCs/>
              </w:rPr>
            </w:pPr>
            <w:r w:rsidRPr="006E4CB2">
              <w:rPr>
                <w:rFonts w:cstheme="minorHAnsi"/>
                <w:b/>
                <w:bCs/>
              </w:rPr>
              <w:t>Wartość zostanie określona na późniejszym etapie wdrażania</w:t>
            </w:r>
          </w:p>
        </w:tc>
      </w:tr>
      <w:tr w:rsidR="009F25CA" w14:paraId="06CB9AD8" w14:textId="77777777" w:rsidTr="006D0755">
        <w:tc>
          <w:tcPr>
            <w:tcW w:w="1696" w:type="dxa"/>
            <w:shd w:val="clear" w:color="auto" w:fill="auto"/>
          </w:tcPr>
          <w:p w14:paraId="2B2E7FF7" w14:textId="77777777" w:rsidR="009F25CA" w:rsidRPr="006E4CB2" w:rsidRDefault="009F25CA" w:rsidP="009F25CA">
            <w:pPr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6096" w:type="dxa"/>
            <w:shd w:val="clear" w:color="auto" w:fill="auto"/>
          </w:tcPr>
          <w:p w14:paraId="31EFE526" w14:textId="77777777" w:rsidR="009F25CA" w:rsidRPr="006E4CB2" w:rsidRDefault="009F25CA" w:rsidP="009F25CA">
            <w:pPr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1842" w:type="dxa"/>
            <w:shd w:val="clear" w:color="auto" w:fill="auto"/>
          </w:tcPr>
          <w:p w14:paraId="5B36A20B" w14:textId="68B2B934" w:rsidR="009F25CA" w:rsidRPr="006E4CB2" w:rsidRDefault="00E7325C" w:rsidP="009F25CA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9F36586" w14:textId="77777777" w:rsidR="009F25CA" w:rsidRPr="006E4CB2" w:rsidRDefault="009F25CA" w:rsidP="009F25CA">
            <w:pPr>
              <w:jc w:val="center"/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698AA43D" w14:textId="310B8F36" w:rsidR="009F25CA" w:rsidRPr="009F25CA" w:rsidRDefault="009F25CA" w:rsidP="009F25CA">
            <w:pPr>
              <w:jc w:val="center"/>
              <w:rPr>
                <w:rFonts w:cstheme="minorHAnsi"/>
                <w:i/>
                <w:iCs/>
              </w:rPr>
            </w:pPr>
            <w:r w:rsidRPr="009F25CA">
              <w:rPr>
                <w:i/>
                <w:iCs/>
              </w:rPr>
              <w:t>Wartość zostanie określona na późniejszym etapie wdrażania</w:t>
            </w:r>
          </w:p>
        </w:tc>
      </w:tr>
      <w:tr w:rsidR="009F25CA" w14:paraId="51E4DC79" w14:textId="77777777" w:rsidTr="006D0755">
        <w:tc>
          <w:tcPr>
            <w:tcW w:w="1696" w:type="dxa"/>
            <w:shd w:val="clear" w:color="auto" w:fill="auto"/>
          </w:tcPr>
          <w:p w14:paraId="4C000C69" w14:textId="77777777" w:rsidR="009F25CA" w:rsidRPr="006E4CB2" w:rsidRDefault="009F25CA" w:rsidP="009F25CA">
            <w:pPr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6096" w:type="dxa"/>
            <w:shd w:val="clear" w:color="auto" w:fill="auto"/>
          </w:tcPr>
          <w:p w14:paraId="38E8FDF9" w14:textId="77777777" w:rsidR="009F25CA" w:rsidRPr="006E4CB2" w:rsidRDefault="009F25CA" w:rsidP="009F25CA">
            <w:pPr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1842" w:type="dxa"/>
            <w:shd w:val="clear" w:color="auto" w:fill="auto"/>
          </w:tcPr>
          <w:p w14:paraId="5D640D86" w14:textId="105D4638" w:rsidR="009F25CA" w:rsidRPr="006E4CB2" w:rsidRDefault="00E7325C" w:rsidP="009F25CA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67C63D" w14:textId="77777777" w:rsidR="009F25CA" w:rsidRPr="006E4CB2" w:rsidRDefault="009F25CA" w:rsidP="009F25CA">
            <w:pPr>
              <w:jc w:val="center"/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422CF5F7" w14:textId="45F5D2E7" w:rsidR="009F25CA" w:rsidRPr="009F25CA" w:rsidRDefault="009F25CA" w:rsidP="009F25CA">
            <w:pPr>
              <w:jc w:val="center"/>
              <w:rPr>
                <w:rFonts w:cstheme="minorHAnsi"/>
                <w:i/>
                <w:iCs/>
              </w:rPr>
            </w:pPr>
            <w:r w:rsidRPr="009F25CA">
              <w:rPr>
                <w:i/>
                <w:iCs/>
              </w:rPr>
              <w:t>Wartość zostanie określona na późniejszym etapie wdrażania</w:t>
            </w:r>
          </w:p>
        </w:tc>
      </w:tr>
      <w:tr w:rsidR="009F25CA" w14:paraId="2398602E" w14:textId="77777777" w:rsidTr="006D0755">
        <w:tc>
          <w:tcPr>
            <w:tcW w:w="1696" w:type="dxa"/>
            <w:shd w:val="clear" w:color="auto" w:fill="auto"/>
          </w:tcPr>
          <w:p w14:paraId="53EADC55" w14:textId="77777777" w:rsidR="009F25CA" w:rsidRPr="006E4CB2" w:rsidRDefault="009F25CA" w:rsidP="009F25CA">
            <w:pPr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6096" w:type="dxa"/>
            <w:shd w:val="clear" w:color="auto" w:fill="auto"/>
          </w:tcPr>
          <w:p w14:paraId="74138291" w14:textId="77777777" w:rsidR="009F25CA" w:rsidRPr="006E4CB2" w:rsidRDefault="009F25CA" w:rsidP="009F25CA">
            <w:pPr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1842" w:type="dxa"/>
            <w:shd w:val="clear" w:color="auto" w:fill="auto"/>
          </w:tcPr>
          <w:p w14:paraId="2B84DEC7" w14:textId="39063E63" w:rsidR="009F25CA" w:rsidRPr="006E4CB2" w:rsidRDefault="00E7325C" w:rsidP="009F25CA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3633390" w14:textId="77777777" w:rsidR="009F25CA" w:rsidRPr="006E4CB2" w:rsidRDefault="009F25CA" w:rsidP="009F25CA">
            <w:pPr>
              <w:jc w:val="center"/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2FBDE8CA" w14:textId="21F8204D" w:rsidR="009F25CA" w:rsidRPr="009F25CA" w:rsidRDefault="009F25CA" w:rsidP="009F25CA">
            <w:pPr>
              <w:jc w:val="center"/>
              <w:rPr>
                <w:rFonts w:cstheme="minorHAnsi"/>
                <w:i/>
                <w:iCs/>
              </w:rPr>
            </w:pPr>
            <w:r w:rsidRPr="009F25CA">
              <w:rPr>
                <w:i/>
                <w:iCs/>
              </w:rPr>
              <w:t>Wartość zostanie określona na późniejszym etapie wdrażania</w:t>
            </w:r>
          </w:p>
        </w:tc>
      </w:tr>
      <w:tr w:rsidR="009F25CA" w14:paraId="311EB23A" w14:textId="77777777" w:rsidTr="006D0755">
        <w:tc>
          <w:tcPr>
            <w:tcW w:w="1696" w:type="dxa"/>
            <w:shd w:val="clear" w:color="auto" w:fill="auto"/>
          </w:tcPr>
          <w:p w14:paraId="27AE938A" w14:textId="77777777" w:rsidR="009F25CA" w:rsidRPr="006E4CB2" w:rsidRDefault="009F25CA" w:rsidP="009F25CA">
            <w:pPr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PLRO004</w:t>
            </w:r>
          </w:p>
        </w:tc>
        <w:tc>
          <w:tcPr>
            <w:tcW w:w="6096" w:type="dxa"/>
            <w:shd w:val="clear" w:color="auto" w:fill="auto"/>
          </w:tcPr>
          <w:p w14:paraId="6F5ECBE7" w14:textId="77777777" w:rsidR="009F25CA" w:rsidRPr="006E4CB2" w:rsidRDefault="009F25CA" w:rsidP="009F25CA">
            <w:pPr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Liczba wspartych dużych przedsiębiorstw</w:t>
            </w:r>
          </w:p>
        </w:tc>
        <w:tc>
          <w:tcPr>
            <w:tcW w:w="1842" w:type="dxa"/>
            <w:shd w:val="clear" w:color="auto" w:fill="auto"/>
          </w:tcPr>
          <w:p w14:paraId="22C154A8" w14:textId="01DEB05E" w:rsidR="009F25CA" w:rsidRPr="006E4CB2" w:rsidRDefault="00E7325C" w:rsidP="009F25CA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D96EB2" w14:textId="77777777" w:rsidR="009F25CA" w:rsidRPr="006E4CB2" w:rsidRDefault="009F25CA" w:rsidP="009F25CA">
            <w:pPr>
              <w:jc w:val="center"/>
              <w:rPr>
                <w:rFonts w:cstheme="minorHAnsi"/>
                <w:i/>
                <w:iCs/>
              </w:rPr>
            </w:pPr>
            <w:r w:rsidRPr="006E4CB2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49788F4F" w14:textId="4B763EE5" w:rsidR="009F25CA" w:rsidRPr="009F25CA" w:rsidRDefault="009F25CA" w:rsidP="009F25CA">
            <w:pPr>
              <w:jc w:val="center"/>
              <w:rPr>
                <w:rFonts w:cstheme="minorHAnsi"/>
                <w:i/>
                <w:iCs/>
              </w:rPr>
            </w:pPr>
            <w:r w:rsidRPr="009F25CA">
              <w:rPr>
                <w:i/>
                <w:iCs/>
              </w:rPr>
              <w:t xml:space="preserve">Wartość zostanie określona na </w:t>
            </w:r>
            <w:r w:rsidRPr="009F25CA">
              <w:rPr>
                <w:i/>
                <w:iCs/>
              </w:rPr>
              <w:lastRenderedPageBreak/>
              <w:t>późniejszym etapie wdrażania</w:t>
            </w:r>
          </w:p>
        </w:tc>
      </w:tr>
      <w:tr w:rsidR="00FE66A9" w14:paraId="397A776D" w14:textId="77777777" w:rsidTr="003A0674">
        <w:tc>
          <w:tcPr>
            <w:tcW w:w="1696" w:type="dxa"/>
            <w:shd w:val="clear" w:color="auto" w:fill="D9E2F3" w:themeFill="accent1" w:themeFillTint="33"/>
          </w:tcPr>
          <w:p w14:paraId="672C39FE" w14:textId="77777777" w:rsidR="00FE66A9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RCO 04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26B9AC87" w14:textId="77777777" w:rsidR="00FE66A9" w:rsidRPr="00507FF9" w:rsidRDefault="00FE66A9" w:rsidP="00FE66A9">
            <w:pPr>
              <w:rPr>
                <w:rFonts w:cstheme="minorHAnsi"/>
              </w:rPr>
            </w:pPr>
            <w:r w:rsidRPr="00FA672E">
              <w:rPr>
                <w:rFonts w:cstheme="minorHAnsi"/>
              </w:rPr>
              <w:t>Przedsiębiorstwa otrzymujące wsparcie niefinansowe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3C1C760F" w14:textId="54EA211C" w:rsidR="00FE66A9" w:rsidRDefault="00D97E78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2AE9EE13" w14:textId="24AEA738" w:rsidR="00FE66A9" w:rsidRDefault="00FE66A9" w:rsidP="00FE66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6B5F1376" w14:textId="17FD7383" w:rsidR="00FE66A9" w:rsidRDefault="00FE66A9" w:rsidP="00FE66A9">
            <w:pPr>
              <w:jc w:val="center"/>
              <w:rPr>
                <w:rFonts w:cstheme="minorHAnsi"/>
              </w:rPr>
            </w:pPr>
            <w:r w:rsidRPr="00BF6CBD">
              <w:t>Wartość zostanie określona na późniejszym etapie wdrażania</w:t>
            </w:r>
          </w:p>
        </w:tc>
      </w:tr>
      <w:tr w:rsidR="00FE66A9" w14:paraId="2CA1EE9F" w14:textId="77777777" w:rsidTr="007B3D57">
        <w:tc>
          <w:tcPr>
            <w:tcW w:w="1696" w:type="dxa"/>
            <w:shd w:val="clear" w:color="auto" w:fill="DEEAF6" w:themeFill="accent5" w:themeFillTint="33"/>
          </w:tcPr>
          <w:p w14:paraId="08D23C95" w14:textId="77B0BCD6" w:rsidR="00FE66A9" w:rsidRPr="00B37DB7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046AC718" w14:textId="52495999" w:rsidR="00FE66A9" w:rsidRPr="00B37DB7" w:rsidRDefault="00FE66A9" w:rsidP="00FE66A9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0F64A895" w14:textId="62FF2629" w:rsidR="00FE66A9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23A40CD6" w14:textId="7167DC17" w:rsidR="00FE66A9" w:rsidRDefault="00FE66A9" w:rsidP="00FE66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678D23C3" w14:textId="0375084D" w:rsidR="00FE66A9" w:rsidRDefault="00FE66A9" w:rsidP="00FE66A9">
            <w:pPr>
              <w:jc w:val="center"/>
              <w:rPr>
                <w:rFonts w:cstheme="minorHAnsi"/>
              </w:rPr>
            </w:pPr>
            <w:r w:rsidRPr="00BF6CBD">
              <w:t>Wartość zostanie określona na późniejszym etapie wdrażania</w:t>
            </w:r>
          </w:p>
        </w:tc>
      </w:tr>
      <w:tr w:rsidR="00FE66A9" w14:paraId="41332D1E" w14:textId="77777777" w:rsidTr="007B3D57">
        <w:tc>
          <w:tcPr>
            <w:tcW w:w="1696" w:type="dxa"/>
            <w:shd w:val="clear" w:color="auto" w:fill="DEEAF6" w:themeFill="accent5" w:themeFillTint="33"/>
          </w:tcPr>
          <w:p w14:paraId="71D92662" w14:textId="3D21E425" w:rsidR="00FE66A9" w:rsidRPr="00B37DB7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RCO 75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32A26DC5" w14:textId="583A34B5" w:rsidR="00FE66A9" w:rsidRPr="00B37DB7" w:rsidRDefault="00FE66A9" w:rsidP="00FE66A9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1C59F543" w14:textId="4C04F8B7" w:rsidR="00FE66A9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4222C4E3" w14:textId="75C67312" w:rsidR="00FE66A9" w:rsidRDefault="00FE66A9" w:rsidP="00FE66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4AE7FF1F" w14:textId="2010921C" w:rsidR="00FE66A9" w:rsidRDefault="00FE66A9" w:rsidP="00FE66A9">
            <w:pPr>
              <w:jc w:val="center"/>
              <w:rPr>
                <w:rFonts w:cstheme="minorHAnsi"/>
              </w:rPr>
            </w:pPr>
            <w:r w:rsidRPr="00BF6CBD">
              <w:t>Wartość zostanie określona na późniejszym etapie wdrażania</w:t>
            </w:r>
          </w:p>
        </w:tc>
      </w:tr>
      <w:tr w:rsidR="00611ACF" w14:paraId="3FF614E2" w14:textId="77777777" w:rsidTr="00252860">
        <w:tc>
          <w:tcPr>
            <w:tcW w:w="1696" w:type="dxa"/>
            <w:shd w:val="clear" w:color="auto" w:fill="D9E2F3" w:themeFill="accent1" w:themeFillTint="33"/>
          </w:tcPr>
          <w:p w14:paraId="77241A4F" w14:textId="1277FD97" w:rsidR="00611ACF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RCO 15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3F123A97" w14:textId="204839F6" w:rsidR="00611ACF" w:rsidRPr="00707296" w:rsidRDefault="00611ACF" w:rsidP="00611ACF">
            <w:pPr>
              <w:rPr>
                <w:rFonts w:cstheme="minorHAnsi"/>
              </w:rPr>
            </w:pPr>
            <w:r w:rsidRPr="0078182D">
              <w:rPr>
                <w:rFonts w:cstheme="minorHAnsi"/>
              </w:rPr>
              <w:t>Wytworzona zdolność́ inkubacji przedsiębiorstw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395E904B" w14:textId="0DE45D60" w:rsidR="00611ACF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7BD25420" w14:textId="0CDED889" w:rsidR="00611ACF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4EF24962" w14:textId="02569F59" w:rsidR="00611ACF" w:rsidRPr="00BF6CBD" w:rsidRDefault="00FD243A" w:rsidP="00611ACF">
            <w:pPr>
              <w:jc w:val="center"/>
            </w:pPr>
            <w:r w:rsidRPr="00BF6CBD">
              <w:t>Wartość zostanie określona na późniejszym etapie wdrażania</w:t>
            </w:r>
          </w:p>
        </w:tc>
      </w:tr>
      <w:tr w:rsidR="00611ACF" w14:paraId="2CF1F423" w14:textId="77777777" w:rsidTr="003B4F1C">
        <w:tc>
          <w:tcPr>
            <w:tcW w:w="1696" w:type="dxa"/>
            <w:shd w:val="clear" w:color="auto" w:fill="auto"/>
          </w:tcPr>
          <w:p w14:paraId="5A6C45A4" w14:textId="77777777" w:rsidR="00611ACF" w:rsidRPr="00F726AD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</w:rPr>
              <w:t>RCO103</w:t>
            </w:r>
          </w:p>
        </w:tc>
        <w:tc>
          <w:tcPr>
            <w:tcW w:w="6096" w:type="dxa"/>
            <w:shd w:val="clear" w:color="auto" w:fill="auto"/>
          </w:tcPr>
          <w:p w14:paraId="06B88C48" w14:textId="77777777" w:rsidR="00611ACF" w:rsidRPr="00F726AD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</w:rPr>
              <w:t>Wspierane przedsiębiorstwa wysokiego wzrostu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EA689D" w14:textId="77777777" w:rsidR="00611ACF" w:rsidRPr="00F726AD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BC53A8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E2415A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302901CF" w14:textId="77777777" w:rsidTr="003B4F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F9F68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PLRO016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33792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wspartych przedsięwzięć informacyjno-promocyjnych o charakterze krajowym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7786E5" w14:textId="77777777" w:rsidR="00611ACF" w:rsidRPr="00F726AD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7EFB7F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831E2A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4AC95A89" w14:textId="77777777" w:rsidTr="003B4F1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71FCB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PLRO017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CB6E0F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wspartych przedsięwzięć informacyjno-promocyjnych o charakterze międzynarodowym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4A21F3" w14:textId="77777777" w:rsidR="00611ACF" w:rsidRPr="00F726AD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051B5B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F72EC0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726071F7" w14:textId="77777777" w:rsidTr="003B4F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30AFE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PLRO162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98837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przedsiębiorstw wspartych w zakresie internacjonalizacji działalności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1B8CEF" w14:textId="77777777" w:rsidR="00611ACF" w:rsidRPr="00F726AD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BFA767B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A0155E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698D030B" w14:textId="77777777" w:rsidTr="00E244C2">
        <w:tc>
          <w:tcPr>
            <w:tcW w:w="1696" w:type="dxa"/>
            <w:shd w:val="clear" w:color="auto" w:fill="auto"/>
          </w:tcPr>
          <w:p w14:paraId="29341222" w14:textId="6F4F007E" w:rsidR="00611ACF" w:rsidRPr="00B37DB7" w:rsidRDefault="00611ACF" w:rsidP="00611ACF">
            <w:pPr>
              <w:rPr>
                <w:rFonts w:cstheme="minorHAnsi"/>
                <w:color w:val="000000"/>
              </w:rPr>
            </w:pPr>
            <w:r w:rsidRPr="00685D21">
              <w:t>PLRO199</w:t>
            </w:r>
          </w:p>
        </w:tc>
        <w:tc>
          <w:tcPr>
            <w:tcW w:w="6096" w:type="dxa"/>
            <w:shd w:val="clear" w:color="auto" w:fill="auto"/>
          </w:tcPr>
          <w:p w14:paraId="4DA87D77" w14:textId="44D2D3D0" w:rsidR="00611ACF" w:rsidRPr="00B37DB7" w:rsidRDefault="00611ACF" w:rsidP="00611ACF">
            <w:pPr>
              <w:rPr>
                <w:rFonts w:cstheme="minorHAnsi"/>
                <w:color w:val="000000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3E21EC6" w14:textId="6714BE15" w:rsidR="00611ACF" w:rsidRDefault="00611ACF" w:rsidP="00611ACF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4C380AD" w14:textId="21CD1E92" w:rsidR="00611ACF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2C3227" w14:textId="551A92F1" w:rsidR="00611ACF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343D5149" w14:textId="77777777" w:rsidTr="00F9046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1011F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PLRO164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4EDC9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imprez targowo-wystawienniczych, w których beneficjent brał udział jako wystawca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304AD" w14:textId="119DB6D6" w:rsidR="00611ACF" w:rsidRPr="00F726AD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70D5A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1831DA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2214D11C" w14:textId="77777777" w:rsidTr="00C574B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18B4A" w14:textId="54C857D6" w:rsidR="00611ACF" w:rsidRPr="00B37DB7" w:rsidRDefault="00611ACF" w:rsidP="00611AC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264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94730" w14:textId="24DE999D" w:rsidR="00611ACF" w:rsidRPr="00B37DB7" w:rsidRDefault="00611ACF" w:rsidP="00611ACF">
            <w:pPr>
              <w:rPr>
                <w:rFonts w:cstheme="minorHAnsi"/>
                <w:color w:val="000000"/>
              </w:rPr>
            </w:pPr>
            <w:r w:rsidRPr="001B3646">
              <w:rPr>
                <w:rFonts w:cstheme="minorHAnsi"/>
                <w:color w:val="000000"/>
              </w:rPr>
              <w:t>Liczba usług (nowych i /lub ulepszonych) świadczonych przez Instytucje Otoczenia Biznesu, Ośrodki Innowacji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CC3D7" w14:textId="0AB7F2F5" w:rsidR="00611ACF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21347" w14:textId="4DF04917" w:rsidR="00611ACF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A7485" w14:textId="1630D804" w:rsidR="00611ACF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5C1A7A8A" w14:textId="77777777" w:rsidR="00B35D3E" w:rsidRDefault="00B35D3E" w:rsidP="00B35D3E"/>
    <w:p w14:paraId="6A7C0FA9" w14:textId="519BABCB" w:rsidR="00C5250B" w:rsidRDefault="00C5250B" w:rsidP="00B35586">
      <w:pPr>
        <w:pStyle w:val="Nagwek2"/>
        <w:rPr>
          <w:b/>
          <w:bCs/>
        </w:rPr>
      </w:pPr>
      <w:bookmarkStart w:id="15" w:name="_Toc197949566"/>
      <w:r w:rsidRPr="00CB785D">
        <w:rPr>
          <w:b/>
          <w:bCs/>
        </w:rPr>
        <w:lastRenderedPageBreak/>
        <w:t>Działanie 1.</w:t>
      </w:r>
      <w:r>
        <w:rPr>
          <w:b/>
          <w:bCs/>
        </w:rPr>
        <w:t>8</w:t>
      </w:r>
      <w:r w:rsidRPr="00CB785D">
        <w:rPr>
          <w:b/>
          <w:bCs/>
        </w:rPr>
        <w:t xml:space="preserve">. </w:t>
      </w:r>
      <w:r w:rsidRPr="00C5250B">
        <w:rPr>
          <w:b/>
          <w:bCs/>
        </w:rPr>
        <w:t>Rozwój inteligentnych specjalizacji</w:t>
      </w:r>
      <w:bookmarkEnd w:id="15"/>
    </w:p>
    <w:p w14:paraId="59C93871" w14:textId="7F52C361" w:rsidR="002A0BA4" w:rsidRDefault="002A0BA4" w:rsidP="002A0BA4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2A0BA4" w14:paraId="65A69952" w14:textId="77777777" w:rsidTr="003B4F1C">
        <w:tc>
          <w:tcPr>
            <w:tcW w:w="14029" w:type="dxa"/>
            <w:gridSpan w:val="4"/>
          </w:tcPr>
          <w:p w14:paraId="30B3328A" w14:textId="77777777" w:rsidR="002A0BA4" w:rsidRPr="00080364" w:rsidRDefault="002A0BA4" w:rsidP="003B4F1C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2A0BA4" w14:paraId="0833984F" w14:textId="77777777" w:rsidTr="003B4F1C">
        <w:tc>
          <w:tcPr>
            <w:tcW w:w="1696" w:type="dxa"/>
          </w:tcPr>
          <w:p w14:paraId="4354B9AD" w14:textId="77777777" w:rsidR="002A0BA4" w:rsidRDefault="002A0BA4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2464085A" w14:textId="77777777" w:rsidR="002A0BA4" w:rsidRPr="009E5031" w:rsidRDefault="002A0BA4" w:rsidP="003B4F1C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2CA12AC1" w14:textId="77777777" w:rsidR="002A0BA4" w:rsidRPr="009E5031" w:rsidRDefault="002A0BA4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3DF20195" w14:textId="77777777" w:rsidR="002A0BA4" w:rsidRPr="009E5031" w:rsidRDefault="002A0BA4" w:rsidP="003B4F1C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2A0BA4" w14:paraId="3D9606FB" w14:textId="77777777" w:rsidTr="00C02DFA">
        <w:tc>
          <w:tcPr>
            <w:tcW w:w="1696" w:type="dxa"/>
            <w:shd w:val="clear" w:color="auto" w:fill="DEEAF6" w:themeFill="accent5" w:themeFillTint="33"/>
          </w:tcPr>
          <w:p w14:paraId="1CA6EF0F" w14:textId="2DAB83C3" w:rsidR="002A0BA4" w:rsidRPr="003C6668" w:rsidRDefault="002A0BA4" w:rsidP="003B4F1C">
            <w:pPr>
              <w:rPr>
                <w:rFonts w:cstheme="minorHAnsi"/>
                <w:b/>
                <w:bCs/>
              </w:rPr>
            </w:pPr>
            <w:r w:rsidRPr="003C6668">
              <w:rPr>
                <w:rFonts w:cstheme="minorHAnsi"/>
                <w:b/>
                <w:bCs/>
              </w:rPr>
              <w:t>RCR098</w:t>
            </w:r>
          </w:p>
        </w:tc>
        <w:tc>
          <w:tcPr>
            <w:tcW w:w="8204" w:type="dxa"/>
            <w:shd w:val="clear" w:color="auto" w:fill="DEEAF6" w:themeFill="accent5" w:themeFillTint="33"/>
          </w:tcPr>
          <w:p w14:paraId="4B2DDFB3" w14:textId="2B35E4C9" w:rsidR="002A0BA4" w:rsidRPr="003C6668" w:rsidRDefault="002A0BA4" w:rsidP="003B4F1C">
            <w:pPr>
              <w:rPr>
                <w:b/>
                <w:bCs/>
              </w:rPr>
            </w:pPr>
            <w:r w:rsidRPr="003C6668">
              <w:rPr>
                <w:b/>
                <w:bCs/>
              </w:rPr>
              <w:t>Pracownicy MŚP kończący szkolenia w zakresie rozwoju umiejętności w zakresie inteligentnej specjalizacji, transformacji przemysłowej i przedsiębiorczości (według rodzaju umiejętności: techniczne, zarzadzanie, przedsiębiorczość́, ekologiczne, inne)</w:t>
            </w:r>
          </w:p>
        </w:tc>
        <w:tc>
          <w:tcPr>
            <w:tcW w:w="1748" w:type="dxa"/>
            <w:shd w:val="clear" w:color="auto" w:fill="DEEAF6" w:themeFill="accent5" w:themeFillTint="33"/>
            <w:vAlign w:val="center"/>
          </w:tcPr>
          <w:p w14:paraId="39EBBA48" w14:textId="1180EC8A" w:rsidR="002A0BA4" w:rsidRPr="003C6668" w:rsidRDefault="002A0BA4" w:rsidP="003B4F1C">
            <w:pPr>
              <w:rPr>
                <w:b/>
                <w:bCs/>
              </w:rPr>
            </w:pPr>
            <w:r w:rsidRPr="003C6668">
              <w:rPr>
                <w:b/>
                <w:bCs/>
              </w:rPr>
              <w:t>osoby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23563759" w14:textId="6EAC1279" w:rsidR="002A0BA4" w:rsidRPr="003C6668" w:rsidRDefault="002A0BA4" w:rsidP="003B4F1C">
            <w:pPr>
              <w:jc w:val="center"/>
              <w:rPr>
                <w:b/>
                <w:bCs/>
              </w:rPr>
            </w:pPr>
            <w:r w:rsidRPr="003C6668">
              <w:rPr>
                <w:b/>
                <w:bCs/>
              </w:rPr>
              <w:t>35</w:t>
            </w:r>
          </w:p>
        </w:tc>
      </w:tr>
      <w:tr w:rsidR="000C51C2" w14:paraId="0C0CB793" w14:textId="77777777" w:rsidTr="00105FD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14133" w14:textId="482A4EE4" w:rsidR="000C51C2" w:rsidRPr="003C6668" w:rsidRDefault="000C51C2" w:rsidP="000C51C2">
            <w:pPr>
              <w:rPr>
                <w:rFonts w:cstheme="minorHAnsi"/>
                <w:i/>
                <w:iCs/>
              </w:rPr>
            </w:pPr>
            <w:r w:rsidRPr="003C6668">
              <w:rPr>
                <w:rFonts w:cstheme="minorHAnsi"/>
                <w:i/>
                <w:iCs/>
                <w:color w:val="000000"/>
              </w:rPr>
              <w:t>PLRR054</w:t>
            </w:r>
          </w:p>
        </w:tc>
        <w:tc>
          <w:tcPr>
            <w:tcW w:w="8204" w:type="dxa"/>
            <w:shd w:val="clear" w:color="auto" w:fill="auto"/>
          </w:tcPr>
          <w:p w14:paraId="2B4EF90D" w14:textId="7BB45E71" w:rsidR="000C51C2" w:rsidRPr="003C6668" w:rsidRDefault="000C51C2" w:rsidP="000C51C2">
            <w:pPr>
              <w:rPr>
                <w:i/>
                <w:iCs/>
              </w:rPr>
            </w:pPr>
            <w:r w:rsidRPr="003C6668">
              <w:rPr>
                <w:i/>
                <w:iCs/>
              </w:rPr>
              <w:t>Pracownicy MŚP kończący szkolenia w zakresie rozwoju umiejętności w zakresie inteligentnej specjalizacji, transformacji przemysłowej i przedsiębiorczości (według rodzaju umiejętności: techniczne)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FB5320E" w14:textId="1B332DA3" w:rsidR="000C51C2" w:rsidRPr="003C6668" w:rsidRDefault="000C51C2" w:rsidP="000C51C2">
            <w:pPr>
              <w:rPr>
                <w:i/>
                <w:iCs/>
              </w:rPr>
            </w:pPr>
            <w:r w:rsidRPr="003C6668">
              <w:rPr>
                <w:i/>
                <w:iCs/>
              </w:rPr>
              <w:t>osoby</w:t>
            </w:r>
          </w:p>
        </w:tc>
        <w:tc>
          <w:tcPr>
            <w:tcW w:w="2381" w:type="dxa"/>
            <w:shd w:val="clear" w:color="auto" w:fill="auto"/>
          </w:tcPr>
          <w:p w14:paraId="354DFDC1" w14:textId="5ACEF133" w:rsidR="000C51C2" w:rsidRPr="000C51C2" w:rsidRDefault="000C51C2" w:rsidP="000C51C2">
            <w:pPr>
              <w:jc w:val="center"/>
              <w:rPr>
                <w:i/>
                <w:iCs/>
              </w:rPr>
            </w:pPr>
            <w:r w:rsidRPr="000C51C2">
              <w:rPr>
                <w:i/>
                <w:iCs/>
              </w:rPr>
              <w:t>Wartość zostanie określona na późniejszym etapie wdrażania</w:t>
            </w:r>
          </w:p>
        </w:tc>
      </w:tr>
      <w:tr w:rsidR="000C51C2" w14:paraId="24801D8B" w14:textId="77777777" w:rsidTr="00105FD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E8B6" w14:textId="1A2149BC" w:rsidR="000C51C2" w:rsidRPr="003C6668" w:rsidRDefault="000C51C2" w:rsidP="000C51C2">
            <w:pPr>
              <w:rPr>
                <w:rFonts w:cstheme="minorHAnsi"/>
                <w:i/>
                <w:iCs/>
              </w:rPr>
            </w:pPr>
            <w:r w:rsidRPr="003C6668">
              <w:rPr>
                <w:rFonts w:cstheme="minorHAnsi"/>
                <w:i/>
                <w:iCs/>
                <w:color w:val="000000"/>
              </w:rPr>
              <w:t>PLRR055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E511B" w14:textId="291C7E08" w:rsidR="000C51C2" w:rsidRPr="003C6668" w:rsidRDefault="000C51C2" w:rsidP="000C51C2">
            <w:pPr>
              <w:rPr>
                <w:rFonts w:cstheme="minorHAnsi"/>
                <w:i/>
                <w:iCs/>
              </w:rPr>
            </w:pPr>
            <w:r w:rsidRPr="003C6668">
              <w:rPr>
                <w:rFonts w:cstheme="minorHAnsi"/>
                <w:i/>
                <w:iCs/>
                <w:color w:val="000000"/>
              </w:rPr>
              <w:t>Pracownicy MŚP kończący szkolenia w zakresie rozwoju umiejętności w zakresie inteligentnej specjalizacji, transformacji przemysłowej i przedsiębiorczości (według rodzaju umiejętności: zarządzanie)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99A3B1F" w14:textId="46D0AD98" w:rsidR="000C51C2" w:rsidRPr="003C6668" w:rsidRDefault="000C51C2" w:rsidP="000C51C2">
            <w:pPr>
              <w:rPr>
                <w:i/>
                <w:iCs/>
              </w:rPr>
            </w:pPr>
            <w:r w:rsidRPr="003C6668">
              <w:rPr>
                <w:i/>
                <w:iCs/>
              </w:rPr>
              <w:t>osoby</w:t>
            </w:r>
          </w:p>
        </w:tc>
        <w:tc>
          <w:tcPr>
            <w:tcW w:w="2381" w:type="dxa"/>
            <w:shd w:val="clear" w:color="auto" w:fill="auto"/>
          </w:tcPr>
          <w:p w14:paraId="6CDAE495" w14:textId="60555F0F" w:rsidR="000C51C2" w:rsidRPr="000C51C2" w:rsidRDefault="000C51C2" w:rsidP="000C51C2">
            <w:pPr>
              <w:jc w:val="center"/>
              <w:rPr>
                <w:i/>
                <w:iCs/>
              </w:rPr>
            </w:pPr>
            <w:r w:rsidRPr="000C51C2">
              <w:rPr>
                <w:i/>
                <w:iCs/>
              </w:rPr>
              <w:t>Wartość zostanie określona na późniejszym etapie wdrażania</w:t>
            </w:r>
          </w:p>
        </w:tc>
      </w:tr>
      <w:tr w:rsidR="000C51C2" w14:paraId="0BCFBF66" w14:textId="77777777" w:rsidTr="00105FD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B02" w14:textId="0A168106" w:rsidR="000C51C2" w:rsidRPr="003C6668" w:rsidRDefault="000C51C2" w:rsidP="000C51C2">
            <w:pPr>
              <w:rPr>
                <w:rFonts w:cstheme="minorHAnsi"/>
                <w:i/>
                <w:iCs/>
              </w:rPr>
            </w:pPr>
            <w:r w:rsidRPr="003C6668">
              <w:rPr>
                <w:rFonts w:cstheme="minorHAnsi"/>
                <w:i/>
                <w:iCs/>
                <w:color w:val="000000"/>
              </w:rPr>
              <w:t>PLRR056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19BA" w14:textId="451BB440" w:rsidR="000C51C2" w:rsidRPr="003C6668" w:rsidRDefault="000C51C2" w:rsidP="000C51C2">
            <w:pPr>
              <w:rPr>
                <w:rFonts w:cstheme="minorHAnsi"/>
                <w:i/>
                <w:iCs/>
              </w:rPr>
            </w:pPr>
            <w:r w:rsidRPr="003C6668">
              <w:rPr>
                <w:rFonts w:cstheme="minorHAnsi"/>
                <w:i/>
                <w:iCs/>
                <w:color w:val="000000"/>
              </w:rPr>
              <w:t>Pracownicy MŚP kończący szkolenia w zakresie rozwoju umiejętności w zakresie inteligentnej specjalizacji, transformacji przemysłowej i przedsiębiorczości (według rodzaju umiejętności:  przedsiębiorczość)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A4ED1C9" w14:textId="7C6C0F25" w:rsidR="000C51C2" w:rsidRPr="003C6668" w:rsidRDefault="000C51C2" w:rsidP="000C51C2">
            <w:pPr>
              <w:rPr>
                <w:i/>
                <w:iCs/>
              </w:rPr>
            </w:pPr>
            <w:r w:rsidRPr="003C6668">
              <w:rPr>
                <w:i/>
                <w:iCs/>
              </w:rPr>
              <w:t>osoby</w:t>
            </w:r>
          </w:p>
        </w:tc>
        <w:tc>
          <w:tcPr>
            <w:tcW w:w="2381" w:type="dxa"/>
            <w:shd w:val="clear" w:color="auto" w:fill="auto"/>
          </w:tcPr>
          <w:p w14:paraId="0CD2BE00" w14:textId="3B93B09A" w:rsidR="000C51C2" w:rsidRPr="000C51C2" w:rsidRDefault="000C51C2" w:rsidP="000C51C2">
            <w:pPr>
              <w:jc w:val="center"/>
              <w:rPr>
                <w:i/>
                <w:iCs/>
              </w:rPr>
            </w:pPr>
            <w:r w:rsidRPr="000C51C2">
              <w:rPr>
                <w:i/>
                <w:iCs/>
              </w:rPr>
              <w:t>Wartość zostanie określona na późniejszym etapie wdrażania</w:t>
            </w:r>
          </w:p>
        </w:tc>
      </w:tr>
      <w:tr w:rsidR="000C51C2" w14:paraId="42988A05" w14:textId="77777777" w:rsidTr="00105FD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CE119" w14:textId="1C6080D9" w:rsidR="000C51C2" w:rsidRPr="003C6668" w:rsidRDefault="000C51C2" w:rsidP="000C51C2">
            <w:pPr>
              <w:rPr>
                <w:rFonts w:cstheme="minorHAnsi"/>
                <w:i/>
                <w:iCs/>
              </w:rPr>
            </w:pPr>
            <w:r w:rsidRPr="003C6668">
              <w:rPr>
                <w:rFonts w:cstheme="minorHAnsi"/>
                <w:i/>
                <w:iCs/>
                <w:color w:val="000000"/>
              </w:rPr>
              <w:t>PLRR057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45639" w14:textId="52DECFB2" w:rsidR="000C51C2" w:rsidRPr="003C6668" w:rsidRDefault="000C51C2" w:rsidP="000C51C2">
            <w:pPr>
              <w:rPr>
                <w:rFonts w:cstheme="minorHAnsi"/>
                <w:i/>
                <w:iCs/>
              </w:rPr>
            </w:pPr>
            <w:r w:rsidRPr="003C6668">
              <w:rPr>
                <w:rFonts w:cstheme="minorHAnsi"/>
                <w:i/>
                <w:iCs/>
                <w:color w:val="000000"/>
              </w:rPr>
              <w:t>Pracownicy MŚP kończący szkolenia w zakresie rozwoju umiejętności w zakresie inteligentnej specjalizacji, transformacji przemysłowej i przedsiębiorczości (według rodzaju umiejętności: ekologiczne)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7EC8FE4" w14:textId="5A4F3309" w:rsidR="000C51C2" w:rsidRPr="003C6668" w:rsidRDefault="000C51C2" w:rsidP="000C51C2">
            <w:pPr>
              <w:rPr>
                <w:i/>
                <w:iCs/>
              </w:rPr>
            </w:pPr>
            <w:r w:rsidRPr="003C6668">
              <w:rPr>
                <w:i/>
                <w:iCs/>
              </w:rPr>
              <w:t>osoby</w:t>
            </w:r>
          </w:p>
        </w:tc>
        <w:tc>
          <w:tcPr>
            <w:tcW w:w="2381" w:type="dxa"/>
            <w:shd w:val="clear" w:color="auto" w:fill="auto"/>
          </w:tcPr>
          <w:p w14:paraId="5958E6BB" w14:textId="6D033169" w:rsidR="000C51C2" w:rsidRPr="000C51C2" w:rsidRDefault="000C51C2" w:rsidP="000C51C2">
            <w:pPr>
              <w:jc w:val="center"/>
              <w:rPr>
                <w:i/>
                <w:iCs/>
              </w:rPr>
            </w:pPr>
            <w:r w:rsidRPr="000C51C2">
              <w:rPr>
                <w:i/>
                <w:iCs/>
              </w:rPr>
              <w:t>Wartość zostanie określona na późniejszym etapie wdrażania</w:t>
            </w:r>
          </w:p>
        </w:tc>
      </w:tr>
      <w:tr w:rsidR="000C51C2" w14:paraId="1A951DE6" w14:textId="77777777" w:rsidTr="00105FD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058D1" w14:textId="3D3BCB1E" w:rsidR="000C51C2" w:rsidRPr="003C6668" w:rsidRDefault="000C51C2" w:rsidP="000C51C2">
            <w:pPr>
              <w:rPr>
                <w:rFonts w:cstheme="minorHAnsi"/>
                <w:i/>
                <w:iCs/>
              </w:rPr>
            </w:pPr>
            <w:r w:rsidRPr="003C6668">
              <w:rPr>
                <w:rFonts w:cstheme="minorHAnsi"/>
                <w:i/>
                <w:iCs/>
                <w:color w:val="000000"/>
              </w:rPr>
              <w:t>PLRR058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3B38" w14:textId="48D2AE57" w:rsidR="000C51C2" w:rsidRPr="003C6668" w:rsidRDefault="000C51C2" w:rsidP="000C51C2">
            <w:pPr>
              <w:rPr>
                <w:rFonts w:cstheme="minorHAnsi"/>
                <w:i/>
                <w:iCs/>
              </w:rPr>
            </w:pPr>
            <w:r w:rsidRPr="003C6668">
              <w:rPr>
                <w:rFonts w:cstheme="minorHAnsi"/>
                <w:i/>
                <w:iCs/>
                <w:color w:val="000000"/>
              </w:rPr>
              <w:t>Pracownicy MŚP kończący szkolenia w zakresie rozwoju umiejętności w zakresie inteligentnej specjalizacji, transformacji przemysłowej i przedsiębiorczości (według rodzaju umiejętności:  inne)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AA89F66" w14:textId="799BAA97" w:rsidR="000C51C2" w:rsidRPr="003C6668" w:rsidRDefault="000C51C2" w:rsidP="000C51C2">
            <w:pPr>
              <w:rPr>
                <w:i/>
                <w:iCs/>
              </w:rPr>
            </w:pPr>
            <w:r w:rsidRPr="003C6668">
              <w:rPr>
                <w:i/>
                <w:iCs/>
              </w:rPr>
              <w:t>osoby</w:t>
            </w:r>
          </w:p>
        </w:tc>
        <w:tc>
          <w:tcPr>
            <w:tcW w:w="2381" w:type="dxa"/>
            <w:shd w:val="clear" w:color="auto" w:fill="auto"/>
          </w:tcPr>
          <w:p w14:paraId="01F7CD8C" w14:textId="3AC7A594" w:rsidR="000C51C2" w:rsidRPr="000C51C2" w:rsidRDefault="000C51C2" w:rsidP="000C51C2">
            <w:pPr>
              <w:jc w:val="center"/>
              <w:rPr>
                <w:i/>
                <w:iCs/>
              </w:rPr>
            </w:pPr>
            <w:r w:rsidRPr="000C51C2">
              <w:rPr>
                <w:i/>
                <w:iCs/>
              </w:rPr>
              <w:t>Wartość zostanie określona na późniejszym etapie wdrażania</w:t>
            </w:r>
          </w:p>
        </w:tc>
      </w:tr>
      <w:tr w:rsidR="002A0BA4" w14:paraId="33A495A6" w14:textId="77777777" w:rsidTr="003B4F1C">
        <w:tc>
          <w:tcPr>
            <w:tcW w:w="1696" w:type="dxa"/>
            <w:shd w:val="clear" w:color="auto" w:fill="auto"/>
          </w:tcPr>
          <w:p w14:paraId="410AB5F5" w14:textId="4D15C16D" w:rsidR="002A0BA4" w:rsidRDefault="00FF277D" w:rsidP="003B4F1C">
            <w:pPr>
              <w:rPr>
                <w:rFonts w:cstheme="minorHAnsi"/>
              </w:rPr>
            </w:pPr>
            <w:r w:rsidRPr="00FF277D">
              <w:rPr>
                <w:rFonts w:cstheme="minorHAnsi"/>
              </w:rPr>
              <w:t>PLRR008</w:t>
            </w:r>
          </w:p>
        </w:tc>
        <w:tc>
          <w:tcPr>
            <w:tcW w:w="8204" w:type="dxa"/>
            <w:shd w:val="clear" w:color="auto" w:fill="auto"/>
          </w:tcPr>
          <w:p w14:paraId="52F35810" w14:textId="39D443C2" w:rsidR="002A0BA4" w:rsidRPr="0021729E" w:rsidRDefault="00FF277D" w:rsidP="003B4F1C">
            <w:r w:rsidRPr="00FF277D">
              <w:t>Liczba przedsiębiorstw zaangażowanych we wsparte klastry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C863268" w14:textId="3310ADAC" w:rsidR="002A0BA4" w:rsidRPr="0021729E" w:rsidRDefault="00FF277D" w:rsidP="003B4F1C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3489C65" w14:textId="77777777" w:rsidR="002A0BA4" w:rsidRDefault="002A0BA4" w:rsidP="003B4F1C">
            <w:pPr>
              <w:jc w:val="center"/>
            </w:pPr>
            <w:r>
              <w:t>0</w:t>
            </w:r>
          </w:p>
        </w:tc>
      </w:tr>
      <w:tr w:rsidR="00FF277D" w14:paraId="6855FE7C" w14:textId="77777777" w:rsidTr="00FF277D">
        <w:tc>
          <w:tcPr>
            <w:tcW w:w="1696" w:type="dxa"/>
            <w:shd w:val="clear" w:color="auto" w:fill="auto"/>
          </w:tcPr>
          <w:p w14:paraId="4C0DDBAB" w14:textId="0F6AEDDB" w:rsidR="00FF277D" w:rsidRPr="00325364" w:rsidRDefault="00FF277D" w:rsidP="00FF277D">
            <w:pPr>
              <w:rPr>
                <w:rFonts w:cstheme="minorHAnsi"/>
                <w:b/>
                <w:bCs/>
              </w:rPr>
            </w:pPr>
            <w:r w:rsidRPr="00325364">
              <w:rPr>
                <w:rFonts w:cstheme="minorHAnsi"/>
                <w:b/>
                <w:bCs/>
              </w:rPr>
              <w:t>RCR 02</w:t>
            </w:r>
          </w:p>
        </w:tc>
        <w:tc>
          <w:tcPr>
            <w:tcW w:w="8204" w:type="dxa"/>
            <w:shd w:val="clear" w:color="auto" w:fill="auto"/>
          </w:tcPr>
          <w:p w14:paraId="4AB10B35" w14:textId="1C1D071D" w:rsidR="00FF277D" w:rsidRPr="00325364" w:rsidRDefault="00FF277D" w:rsidP="00FF277D">
            <w:pPr>
              <w:rPr>
                <w:b/>
                <w:bCs/>
              </w:rPr>
            </w:pPr>
            <w:r w:rsidRPr="00325364">
              <w:rPr>
                <w:b/>
                <w:bCs/>
              </w:rPr>
              <w:t>Inwestycje prywatne uzupełniające wsparcie publiczne (w tym: dotacje, instrumenty finansowe)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0507D32A" w14:textId="6A6B11D1" w:rsidR="00FF277D" w:rsidRPr="00325364" w:rsidRDefault="006322CD" w:rsidP="00FF277D">
            <w:pPr>
              <w:rPr>
                <w:b/>
                <w:bCs/>
              </w:rPr>
            </w:pPr>
            <w:r>
              <w:rPr>
                <w:b/>
                <w:bCs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83C9CBF" w14:textId="77777777" w:rsidR="00FF277D" w:rsidRPr="00325364" w:rsidRDefault="00FF277D" w:rsidP="00FF277D">
            <w:pPr>
              <w:jc w:val="center"/>
              <w:rPr>
                <w:b/>
                <w:bCs/>
              </w:rPr>
            </w:pPr>
            <w:r w:rsidRPr="00325364">
              <w:rPr>
                <w:b/>
                <w:bCs/>
              </w:rPr>
              <w:t>0</w:t>
            </w:r>
          </w:p>
        </w:tc>
      </w:tr>
      <w:tr w:rsidR="00FF277D" w14:paraId="0959E513" w14:textId="77777777" w:rsidTr="003B4F1C">
        <w:tc>
          <w:tcPr>
            <w:tcW w:w="1696" w:type="dxa"/>
            <w:shd w:val="clear" w:color="auto" w:fill="auto"/>
          </w:tcPr>
          <w:p w14:paraId="4610D69B" w14:textId="36B92930" w:rsidR="00FF277D" w:rsidRPr="00325364" w:rsidRDefault="00FF277D" w:rsidP="00FF277D">
            <w:pPr>
              <w:rPr>
                <w:rFonts w:cstheme="minorHAnsi"/>
                <w:i/>
                <w:iCs/>
              </w:rPr>
            </w:pPr>
            <w:r w:rsidRPr="00325364">
              <w:rPr>
                <w:rFonts w:cstheme="minorHAnsi"/>
                <w:i/>
                <w:iCs/>
              </w:rPr>
              <w:t>PLRR002</w:t>
            </w:r>
          </w:p>
        </w:tc>
        <w:tc>
          <w:tcPr>
            <w:tcW w:w="8204" w:type="dxa"/>
            <w:shd w:val="clear" w:color="auto" w:fill="auto"/>
          </w:tcPr>
          <w:p w14:paraId="0F05BFF1" w14:textId="2AADBC3A" w:rsidR="00FF277D" w:rsidRPr="00325364" w:rsidRDefault="00FF277D" w:rsidP="00FF277D">
            <w:pPr>
              <w:rPr>
                <w:i/>
                <w:iCs/>
              </w:rPr>
            </w:pPr>
            <w:r w:rsidRPr="00325364">
              <w:rPr>
                <w:i/>
                <w:iCs/>
              </w:rPr>
              <w:t>Wartość inwestycji prywatnych uzupełniających wsparcie publiczne - dotacje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AA14CE7" w14:textId="3C3D661F" w:rsidR="00FF277D" w:rsidRPr="00325364" w:rsidRDefault="006322CD" w:rsidP="00FF277D">
            <w:pPr>
              <w:rPr>
                <w:i/>
                <w:iCs/>
              </w:rPr>
            </w:pPr>
            <w:r>
              <w:rPr>
                <w:i/>
                <w:iCs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9101747" w14:textId="77777777" w:rsidR="00FF277D" w:rsidRPr="00325364" w:rsidRDefault="00FF277D" w:rsidP="00FF277D">
            <w:pPr>
              <w:jc w:val="center"/>
              <w:rPr>
                <w:i/>
                <w:iCs/>
              </w:rPr>
            </w:pPr>
            <w:r w:rsidRPr="00325364">
              <w:rPr>
                <w:i/>
                <w:iCs/>
              </w:rPr>
              <w:t>0</w:t>
            </w:r>
          </w:p>
        </w:tc>
      </w:tr>
      <w:tr w:rsidR="002A0BA4" w14:paraId="530BDD86" w14:textId="77777777" w:rsidTr="003B4F1C">
        <w:tc>
          <w:tcPr>
            <w:tcW w:w="1696" w:type="dxa"/>
            <w:shd w:val="clear" w:color="auto" w:fill="auto"/>
          </w:tcPr>
          <w:p w14:paraId="58B5BB0E" w14:textId="7BB92038" w:rsidR="002A0BA4" w:rsidRPr="00033877" w:rsidRDefault="00575DDE" w:rsidP="003B4F1C">
            <w:pPr>
              <w:rPr>
                <w:rFonts w:cstheme="minorHAnsi"/>
              </w:rPr>
            </w:pPr>
            <w:r w:rsidRPr="00575DDE">
              <w:rPr>
                <w:rFonts w:cstheme="minorHAnsi"/>
              </w:rPr>
              <w:lastRenderedPageBreak/>
              <w:t>PLRR036</w:t>
            </w:r>
          </w:p>
        </w:tc>
        <w:tc>
          <w:tcPr>
            <w:tcW w:w="8204" w:type="dxa"/>
            <w:shd w:val="clear" w:color="auto" w:fill="auto"/>
          </w:tcPr>
          <w:p w14:paraId="4ED5E7EB" w14:textId="70588D4F" w:rsidR="002A0BA4" w:rsidRPr="00033877" w:rsidRDefault="00575DDE" w:rsidP="003B4F1C">
            <w:r w:rsidRPr="00575DDE">
              <w:t>Liczba pracowników MŚP kończących szkolenie w zakresie działań wzbogacających wiedzę i umiejętności pracowników (KISA)*  (według rodzaju umiejętności: techniczne, zarządcze, przedsiębiorczość, zielone, inne)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7F2F086B" w14:textId="77777777" w:rsidR="002A0BA4" w:rsidRDefault="002A0BA4" w:rsidP="003B4F1C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A630035" w14:textId="77777777" w:rsidR="002A0BA4" w:rsidRDefault="002A0BA4" w:rsidP="003B4F1C">
            <w:pPr>
              <w:jc w:val="center"/>
            </w:pPr>
            <w:r>
              <w:t>0</w:t>
            </w:r>
          </w:p>
        </w:tc>
      </w:tr>
    </w:tbl>
    <w:p w14:paraId="251E617E" w14:textId="6B2F4F12" w:rsidR="002A0BA4" w:rsidRDefault="002A0BA4" w:rsidP="002A0BA4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2A0BA4" w14:paraId="3BF22B94" w14:textId="77777777" w:rsidTr="003B4F1C">
        <w:tc>
          <w:tcPr>
            <w:tcW w:w="14029" w:type="dxa"/>
            <w:gridSpan w:val="5"/>
          </w:tcPr>
          <w:p w14:paraId="4690CC15" w14:textId="77777777" w:rsidR="002A0BA4" w:rsidRPr="00F378DF" w:rsidRDefault="002A0BA4" w:rsidP="003B4F1C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2A0BA4" w14:paraId="008E9840" w14:textId="77777777" w:rsidTr="003B4F1C">
        <w:tc>
          <w:tcPr>
            <w:tcW w:w="1696" w:type="dxa"/>
          </w:tcPr>
          <w:p w14:paraId="547EA076" w14:textId="77777777" w:rsidR="002A0BA4" w:rsidRDefault="002A0BA4" w:rsidP="003B4F1C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18DEA496" w14:textId="77777777" w:rsidR="002A0BA4" w:rsidRPr="009A5FC7" w:rsidRDefault="002A0BA4" w:rsidP="003B4F1C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305CE08A" w14:textId="77777777" w:rsidR="002A0BA4" w:rsidRPr="009A5FC7" w:rsidRDefault="002A0BA4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761EE3FF" w14:textId="77777777" w:rsidR="002A0BA4" w:rsidRPr="009A5FC7" w:rsidRDefault="002A0BA4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1A1DB3FC" w14:textId="77777777" w:rsidR="002A0BA4" w:rsidRPr="009A5FC7" w:rsidRDefault="002A0BA4" w:rsidP="003B4F1C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2A0BA4" w14:paraId="06D37C53" w14:textId="77777777" w:rsidTr="003B4F1C">
        <w:tc>
          <w:tcPr>
            <w:tcW w:w="1696" w:type="dxa"/>
            <w:shd w:val="clear" w:color="auto" w:fill="DEEAF6" w:themeFill="accent5" w:themeFillTint="33"/>
          </w:tcPr>
          <w:p w14:paraId="79739096" w14:textId="1FDCFC94" w:rsidR="002A0BA4" w:rsidRPr="00F726AD" w:rsidRDefault="002A0BA4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RCO </w:t>
            </w:r>
            <w:r w:rsidR="00C02DFA">
              <w:rPr>
                <w:rFonts w:cstheme="minorHAnsi"/>
              </w:rPr>
              <w:t>16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617EB351" w14:textId="66C3B52A" w:rsidR="002A0BA4" w:rsidRPr="00F726AD" w:rsidRDefault="00C02DFA" w:rsidP="003B4F1C">
            <w:pPr>
              <w:rPr>
                <w:rFonts w:cstheme="minorHAnsi"/>
              </w:rPr>
            </w:pPr>
            <w:r w:rsidRPr="00C02DFA">
              <w:rPr>
                <w:rFonts w:cstheme="minorHAnsi"/>
              </w:rPr>
              <w:t xml:space="preserve">Udział podmiotów instytucjonalnych w procesie </w:t>
            </w:r>
            <w:r>
              <w:rPr>
                <w:rFonts w:cstheme="minorHAnsi"/>
              </w:rPr>
              <w:t>p</w:t>
            </w:r>
            <w:r w:rsidRPr="00C02DFA">
              <w:rPr>
                <w:rFonts w:cstheme="minorHAnsi"/>
              </w:rPr>
              <w:t>rzedsiębiorczego odkrywania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4B2144C" w14:textId="283A961B" w:rsidR="002A0BA4" w:rsidRPr="00F726AD" w:rsidRDefault="00C02DFA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4EC19AB3" w14:textId="5A28FF0A" w:rsidR="002A0BA4" w:rsidRPr="00C02DFA" w:rsidRDefault="00C02DFA" w:rsidP="003B4F1C">
            <w:pPr>
              <w:jc w:val="center"/>
              <w:rPr>
                <w:rFonts w:cstheme="minorHAnsi"/>
              </w:rPr>
            </w:pPr>
            <w:r w:rsidRPr="00C02DFA">
              <w:rPr>
                <w:rFonts w:cstheme="minorHAnsi"/>
              </w:rPr>
              <w:t>2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74589EDD" w14:textId="0199627A" w:rsidR="002A0BA4" w:rsidRPr="00C02DFA" w:rsidRDefault="00C02DFA" w:rsidP="003B4F1C">
            <w:pPr>
              <w:jc w:val="center"/>
              <w:rPr>
                <w:rFonts w:cstheme="minorHAnsi"/>
              </w:rPr>
            </w:pPr>
            <w:r w:rsidRPr="00C02DFA">
              <w:rPr>
                <w:rFonts w:cstheme="minorHAnsi"/>
              </w:rPr>
              <w:t>20</w:t>
            </w:r>
          </w:p>
        </w:tc>
      </w:tr>
      <w:tr w:rsidR="00C02DFA" w14:paraId="5A3E5D26" w14:textId="77777777" w:rsidTr="00C02DFA">
        <w:tc>
          <w:tcPr>
            <w:tcW w:w="1696" w:type="dxa"/>
            <w:shd w:val="clear" w:color="auto" w:fill="DEEAF6" w:themeFill="accent5" w:themeFillTint="33"/>
          </w:tcPr>
          <w:p w14:paraId="2C68A39C" w14:textId="6858A63B" w:rsidR="00C02DFA" w:rsidRPr="005304A8" w:rsidRDefault="00C02DFA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101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45595A0F" w14:textId="74047D7F" w:rsidR="00C02DFA" w:rsidRPr="005304A8" w:rsidRDefault="00C02DFA" w:rsidP="003B4F1C">
            <w:pPr>
              <w:rPr>
                <w:rFonts w:cstheme="minorHAnsi"/>
              </w:rPr>
            </w:pPr>
            <w:r w:rsidRPr="00C02DFA">
              <w:rPr>
                <w:rFonts w:cstheme="minorHAnsi"/>
              </w:rPr>
              <w:t>MŚP inwestujące w umiejętności w zakresie inteligentnej specjalizacji, transformacji przemysłowej i przedsiębiorczości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0FE0C8BE" w14:textId="27A0F619" w:rsidR="00C02DFA" w:rsidRPr="00050A61" w:rsidRDefault="00C02DFA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3D81EBF4" w14:textId="650DF4F9" w:rsidR="00C02DFA" w:rsidRPr="00C02DFA" w:rsidRDefault="00C02DFA" w:rsidP="003B4F1C">
            <w:pPr>
              <w:jc w:val="center"/>
              <w:rPr>
                <w:rFonts w:cstheme="minorHAnsi"/>
              </w:rPr>
            </w:pPr>
            <w:r w:rsidRPr="00C02DFA">
              <w:rPr>
                <w:rFonts w:cstheme="minorHAnsi"/>
              </w:rPr>
              <w:t>2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3C45BBB2" w14:textId="2004E704" w:rsidR="00C02DFA" w:rsidRPr="00C02DFA" w:rsidRDefault="00C02DFA" w:rsidP="003B4F1C">
            <w:pPr>
              <w:jc w:val="center"/>
              <w:rPr>
                <w:rFonts w:cstheme="minorHAnsi"/>
              </w:rPr>
            </w:pPr>
            <w:r w:rsidRPr="00C02DFA">
              <w:rPr>
                <w:rFonts w:cstheme="minorHAnsi"/>
              </w:rPr>
              <w:t>23</w:t>
            </w:r>
          </w:p>
        </w:tc>
      </w:tr>
      <w:tr w:rsidR="00E15ADE" w14:paraId="1E674432" w14:textId="77777777" w:rsidTr="00E15ADE">
        <w:tc>
          <w:tcPr>
            <w:tcW w:w="1696" w:type="dxa"/>
            <w:shd w:val="clear" w:color="auto" w:fill="auto"/>
          </w:tcPr>
          <w:p w14:paraId="2E15B160" w14:textId="7A6133B3" w:rsidR="00E15ADE" w:rsidRPr="0074140B" w:rsidRDefault="00E15ADE" w:rsidP="00E15ADE">
            <w:pPr>
              <w:rPr>
                <w:rFonts w:cstheme="minorHAnsi"/>
                <w:b/>
                <w:bCs/>
              </w:rPr>
            </w:pPr>
            <w:r w:rsidRPr="0074140B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6096" w:type="dxa"/>
            <w:shd w:val="clear" w:color="auto" w:fill="auto"/>
          </w:tcPr>
          <w:p w14:paraId="11426C7F" w14:textId="487C458C" w:rsidR="00E15ADE" w:rsidRPr="0074140B" w:rsidRDefault="00E15ADE" w:rsidP="00E15ADE">
            <w:pPr>
              <w:rPr>
                <w:rFonts w:cstheme="minorHAnsi"/>
                <w:b/>
                <w:bCs/>
              </w:rPr>
            </w:pPr>
            <w:r w:rsidRPr="0074140B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48F597" w14:textId="35051FCA" w:rsidR="00E15ADE" w:rsidRPr="0074140B" w:rsidRDefault="00D97E78" w:rsidP="00E15AD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przedsiębiorstwa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027733" w14:textId="21FC3837" w:rsidR="00E15ADE" w:rsidRPr="0074140B" w:rsidRDefault="00E15ADE" w:rsidP="00E15ADE">
            <w:pPr>
              <w:jc w:val="center"/>
              <w:rPr>
                <w:rFonts w:cstheme="minorHAnsi"/>
                <w:b/>
                <w:bCs/>
              </w:rPr>
            </w:pPr>
            <w:r w:rsidRPr="0074140B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A3B519" w14:textId="64055C7C" w:rsidR="00E15ADE" w:rsidRPr="0074140B" w:rsidRDefault="00E15ADE" w:rsidP="00E15ADE">
            <w:pPr>
              <w:jc w:val="center"/>
              <w:rPr>
                <w:rFonts w:cstheme="minorHAnsi"/>
                <w:b/>
                <w:bCs/>
              </w:rPr>
            </w:pPr>
            <w:r w:rsidRPr="0074140B">
              <w:rPr>
                <w:rFonts w:cstheme="minorHAnsi"/>
                <w:b/>
                <w:bCs/>
              </w:rPr>
              <w:t>0</w:t>
            </w:r>
          </w:p>
        </w:tc>
      </w:tr>
      <w:tr w:rsidR="002A0BA4" w14:paraId="52A0DDD6" w14:textId="77777777" w:rsidTr="003B4F1C">
        <w:tc>
          <w:tcPr>
            <w:tcW w:w="1696" w:type="dxa"/>
            <w:shd w:val="clear" w:color="auto" w:fill="auto"/>
          </w:tcPr>
          <w:p w14:paraId="7A552F53" w14:textId="77777777" w:rsidR="002A0BA4" w:rsidRPr="0074140B" w:rsidRDefault="002A0BA4" w:rsidP="003B4F1C">
            <w:pPr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6096" w:type="dxa"/>
            <w:shd w:val="clear" w:color="auto" w:fill="auto"/>
          </w:tcPr>
          <w:p w14:paraId="310585AE" w14:textId="77777777" w:rsidR="002A0BA4" w:rsidRPr="0074140B" w:rsidRDefault="002A0BA4" w:rsidP="003B4F1C">
            <w:pPr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1842" w:type="dxa"/>
            <w:shd w:val="clear" w:color="auto" w:fill="auto"/>
          </w:tcPr>
          <w:p w14:paraId="3BE627DF" w14:textId="095C68FD" w:rsidR="002A0BA4" w:rsidRPr="0074140B" w:rsidRDefault="003A780C" w:rsidP="003B4F1C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79470AE" w14:textId="77777777" w:rsidR="002A0BA4" w:rsidRPr="0074140B" w:rsidRDefault="002A0BA4" w:rsidP="003B4F1C">
            <w:pPr>
              <w:jc w:val="center"/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B36E71" w14:textId="77777777" w:rsidR="002A0BA4" w:rsidRPr="0074140B" w:rsidRDefault="002A0BA4" w:rsidP="003B4F1C">
            <w:pPr>
              <w:jc w:val="center"/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0</w:t>
            </w:r>
          </w:p>
        </w:tc>
      </w:tr>
      <w:tr w:rsidR="002A0BA4" w14:paraId="64C3FA95" w14:textId="77777777" w:rsidTr="003B4F1C">
        <w:tc>
          <w:tcPr>
            <w:tcW w:w="1696" w:type="dxa"/>
            <w:shd w:val="clear" w:color="auto" w:fill="auto"/>
          </w:tcPr>
          <w:p w14:paraId="006B2D18" w14:textId="77777777" w:rsidR="002A0BA4" w:rsidRPr="0074140B" w:rsidRDefault="002A0BA4" w:rsidP="003B4F1C">
            <w:pPr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6096" w:type="dxa"/>
            <w:shd w:val="clear" w:color="auto" w:fill="auto"/>
          </w:tcPr>
          <w:p w14:paraId="2AAD96BC" w14:textId="77777777" w:rsidR="002A0BA4" w:rsidRPr="0074140B" w:rsidRDefault="002A0BA4" w:rsidP="003B4F1C">
            <w:pPr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1842" w:type="dxa"/>
            <w:shd w:val="clear" w:color="auto" w:fill="auto"/>
          </w:tcPr>
          <w:p w14:paraId="607C79CC" w14:textId="56DABF81" w:rsidR="002A0BA4" w:rsidRPr="0074140B" w:rsidRDefault="003A780C" w:rsidP="003B4F1C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5961BD" w14:textId="77777777" w:rsidR="002A0BA4" w:rsidRPr="0074140B" w:rsidRDefault="002A0BA4" w:rsidP="003B4F1C">
            <w:pPr>
              <w:jc w:val="center"/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074A8D" w14:textId="77777777" w:rsidR="002A0BA4" w:rsidRPr="0074140B" w:rsidRDefault="002A0BA4" w:rsidP="003B4F1C">
            <w:pPr>
              <w:jc w:val="center"/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0</w:t>
            </w:r>
          </w:p>
        </w:tc>
      </w:tr>
      <w:tr w:rsidR="002A0BA4" w14:paraId="2DD05BAA" w14:textId="77777777" w:rsidTr="003B4F1C">
        <w:tc>
          <w:tcPr>
            <w:tcW w:w="1696" w:type="dxa"/>
            <w:shd w:val="clear" w:color="auto" w:fill="auto"/>
          </w:tcPr>
          <w:p w14:paraId="4D710D88" w14:textId="77777777" w:rsidR="002A0BA4" w:rsidRPr="0074140B" w:rsidRDefault="002A0BA4" w:rsidP="003B4F1C">
            <w:pPr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6096" w:type="dxa"/>
            <w:shd w:val="clear" w:color="auto" w:fill="auto"/>
          </w:tcPr>
          <w:p w14:paraId="0520E75D" w14:textId="77777777" w:rsidR="002A0BA4" w:rsidRPr="0074140B" w:rsidRDefault="002A0BA4" w:rsidP="003B4F1C">
            <w:pPr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1842" w:type="dxa"/>
            <w:shd w:val="clear" w:color="auto" w:fill="auto"/>
          </w:tcPr>
          <w:p w14:paraId="5A587CCD" w14:textId="2842D444" w:rsidR="002A0BA4" w:rsidRPr="0074140B" w:rsidRDefault="003A780C" w:rsidP="003B4F1C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B8B026" w14:textId="77777777" w:rsidR="002A0BA4" w:rsidRPr="0074140B" w:rsidRDefault="002A0BA4" w:rsidP="003B4F1C">
            <w:pPr>
              <w:jc w:val="center"/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4A55F5" w14:textId="77777777" w:rsidR="002A0BA4" w:rsidRPr="0074140B" w:rsidRDefault="002A0BA4" w:rsidP="003B4F1C">
            <w:pPr>
              <w:jc w:val="center"/>
              <w:rPr>
                <w:rFonts w:cstheme="minorHAnsi"/>
                <w:i/>
                <w:iCs/>
              </w:rPr>
            </w:pPr>
            <w:r w:rsidRPr="0074140B">
              <w:rPr>
                <w:rFonts w:cstheme="minorHAnsi"/>
                <w:i/>
                <w:iCs/>
              </w:rPr>
              <w:t>0</w:t>
            </w:r>
          </w:p>
        </w:tc>
      </w:tr>
      <w:tr w:rsidR="002A0BA4" w14:paraId="76E7789E" w14:textId="77777777" w:rsidTr="00C02DFA">
        <w:tc>
          <w:tcPr>
            <w:tcW w:w="1696" w:type="dxa"/>
            <w:shd w:val="clear" w:color="auto" w:fill="auto"/>
          </w:tcPr>
          <w:p w14:paraId="2D59636C" w14:textId="465EAAF7" w:rsidR="002A0BA4" w:rsidRPr="00F726AD" w:rsidRDefault="002A0BA4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RCO 0</w:t>
            </w:r>
            <w:r w:rsidR="00E15ADE">
              <w:rPr>
                <w:rFonts w:cstheme="minorHAnsi"/>
              </w:rPr>
              <w:t>2</w:t>
            </w:r>
          </w:p>
        </w:tc>
        <w:tc>
          <w:tcPr>
            <w:tcW w:w="6096" w:type="dxa"/>
            <w:shd w:val="clear" w:color="auto" w:fill="auto"/>
          </w:tcPr>
          <w:p w14:paraId="5947F7D4" w14:textId="7C15AC20" w:rsidR="002A0BA4" w:rsidRPr="00F726AD" w:rsidRDefault="002A0BA4" w:rsidP="003B4F1C">
            <w:pPr>
              <w:rPr>
                <w:rFonts w:cstheme="minorHAnsi"/>
              </w:rPr>
            </w:pPr>
            <w:r w:rsidRPr="00507FF9">
              <w:rPr>
                <w:rFonts w:cstheme="minorHAnsi"/>
              </w:rPr>
              <w:t xml:space="preserve">Przedsiębiorstwa objęte wsparciem </w:t>
            </w:r>
            <w:r w:rsidR="00E15ADE">
              <w:rPr>
                <w:rFonts w:cstheme="minorHAnsi"/>
              </w:rPr>
              <w:t>w formie dotacji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8FB78CD" w14:textId="20A16273" w:rsidR="002A0BA4" w:rsidRPr="00F726AD" w:rsidRDefault="00D97E78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5622D2" w14:textId="76D012B9" w:rsidR="002A0BA4" w:rsidRPr="00F726AD" w:rsidRDefault="00E15ADE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829DAA" w14:textId="276B3CD1" w:rsidR="002A0BA4" w:rsidRPr="00F726AD" w:rsidRDefault="00E15ADE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2A0BA4" w14:paraId="1B751CF5" w14:textId="77777777" w:rsidTr="003B4F1C">
        <w:tc>
          <w:tcPr>
            <w:tcW w:w="1696" w:type="dxa"/>
            <w:shd w:val="clear" w:color="auto" w:fill="auto"/>
          </w:tcPr>
          <w:p w14:paraId="290B3AE3" w14:textId="3A361477" w:rsidR="002A0BA4" w:rsidRPr="00F726AD" w:rsidRDefault="00E15ADE" w:rsidP="003B4F1C">
            <w:pPr>
              <w:rPr>
                <w:rFonts w:cstheme="minorHAnsi"/>
              </w:rPr>
            </w:pPr>
            <w:r w:rsidRPr="00E15ADE">
              <w:rPr>
                <w:rFonts w:cstheme="minorHAnsi"/>
              </w:rPr>
              <w:t>PLRO018</w:t>
            </w:r>
          </w:p>
        </w:tc>
        <w:tc>
          <w:tcPr>
            <w:tcW w:w="6096" w:type="dxa"/>
            <w:shd w:val="clear" w:color="auto" w:fill="auto"/>
          </w:tcPr>
          <w:p w14:paraId="2EDEE91D" w14:textId="379632E8" w:rsidR="002A0BA4" w:rsidRPr="00F726AD" w:rsidRDefault="00E15ADE" w:rsidP="003B4F1C">
            <w:pPr>
              <w:rPr>
                <w:rFonts w:cstheme="minorHAnsi"/>
              </w:rPr>
            </w:pPr>
            <w:r w:rsidRPr="00E15ADE">
              <w:rPr>
                <w:rFonts w:cstheme="minorHAnsi"/>
              </w:rPr>
              <w:t>Liczba wspartych klastrów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8A1BE6D" w14:textId="77777777" w:rsidR="002A0BA4" w:rsidRPr="00F726AD" w:rsidRDefault="002A0BA4" w:rsidP="003B4F1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0131A9D" w14:textId="77777777" w:rsidR="002A0BA4" w:rsidRPr="005304A8" w:rsidRDefault="002A0BA4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F0C9A8" w14:textId="77777777" w:rsidR="002A0BA4" w:rsidRPr="005304A8" w:rsidRDefault="002A0BA4" w:rsidP="003B4F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10F949CC" w14:textId="77777777" w:rsidR="002A0BA4" w:rsidRDefault="002A0BA4" w:rsidP="002A0BA4"/>
    <w:p w14:paraId="4C795F21" w14:textId="663C2D6B" w:rsidR="008A14A2" w:rsidRDefault="008A14A2" w:rsidP="008A14A2">
      <w:pPr>
        <w:pStyle w:val="Nagwek2"/>
        <w:rPr>
          <w:b/>
          <w:bCs/>
        </w:rPr>
      </w:pPr>
      <w:bookmarkStart w:id="16" w:name="_Toc197949567"/>
      <w:r w:rsidRPr="00CB785D">
        <w:rPr>
          <w:b/>
          <w:bCs/>
        </w:rPr>
        <w:t>Działanie 1.</w:t>
      </w:r>
      <w:r>
        <w:rPr>
          <w:b/>
          <w:bCs/>
        </w:rPr>
        <w:t>9</w:t>
      </w:r>
      <w:r w:rsidRPr="00CB785D">
        <w:rPr>
          <w:b/>
          <w:bCs/>
        </w:rPr>
        <w:t xml:space="preserve">. </w:t>
      </w:r>
      <w:r w:rsidRPr="00B62DD1">
        <w:rPr>
          <w:b/>
          <w:bCs/>
        </w:rPr>
        <w:t xml:space="preserve">Cyfrowe lubuskie - </w:t>
      </w:r>
      <w:r>
        <w:rPr>
          <w:b/>
          <w:bCs/>
        </w:rPr>
        <w:t>IIT</w:t>
      </w:r>
      <w:bookmarkEnd w:id="16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8A14A2" w14:paraId="4232B67C" w14:textId="77777777" w:rsidTr="00BA65F2">
        <w:tc>
          <w:tcPr>
            <w:tcW w:w="14029" w:type="dxa"/>
            <w:gridSpan w:val="4"/>
          </w:tcPr>
          <w:p w14:paraId="1C7EA954" w14:textId="77777777" w:rsidR="008A14A2" w:rsidRPr="00080364" w:rsidRDefault="008A14A2" w:rsidP="00BA65F2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8A14A2" w14:paraId="1560A0CD" w14:textId="77777777" w:rsidTr="00BA65F2">
        <w:tc>
          <w:tcPr>
            <w:tcW w:w="1696" w:type="dxa"/>
          </w:tcPr>
          <w:p w14:paraId="2E8F8B04" w14:textId="77777777" w:rsidR="008A14A2" w:rsidRDefault="008A14A2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53D4D55E" w14:textId="77777777" w:rsidR="008A14A2" w:rsidRPr="009E5031" w:rsidRDefault="008A14A2" w:rsidP="00BA65F2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270A6AD7" w14:textId="77777777" w:rsidR="008A14A2" w:rsidRPr="009E5031" w:rsidRDefault="008A14A2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55B17EF7" w14:textId="77777777" w:rsidR="008A14A2" w:rsidRPr="009E5031" w:rsidRDefault="008A14A2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8A14A2" w14:paraId="6869CF93" w14:textId="77777777" w:rsidTr="00381C96">
        <w:tc>
          <w:tcPr>
            <w:tcW w:w="1696" w:type="dxa"/>
            <w:shd w:val="clear" w:color="auto" w:fill="D9E2F3" w:themeFill="accent1" w:themeFillTint="33"/>
          </w:tcPr>
          <w:p w14:paraId="37058E7F" w14:textId="77777777" w:rsidR="008A14A2" w:rsidRPr="009E5031" w:rsidRDefault="008A14A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RCR 11</w:t>
            </w:r>
          </w:p>
        </w:tc>
        <w:tc>
          <w:tcPr>
            <w:tcW w:w="8204" w:type="dxa"/>
            <w:shd w:val="clear" w:color="auto" w:fill="D9E2F3" w:themeFill="accent1" w:themeFillTint="33"/>
          </w:tcPr>
          <w:p w14:paraId="6B38768D" w14:textId="77777777" w:rsidR="008A14A2" w:rsidRDefault="008A14A2" w:rsidP="00BA65F2">
            <w:r w:rsidRPr="0010267A">
              <w:t>Użytkownicy nowych i zmodernizowanych publicznych usług, produktów i procesów cyfrowych</w:t>
            </w:r>
          </w:p>
        </w:tc>
        <w:tc>
          <w:tcPr>
            <w:tcW w:w="1748" w:type="dxa"/>
            <w:shd w:val="clear" w:color="auto" w:fill="D9E2F3" w:themeFill="accent1" w:themeFillTint="33"/>
            <w:vAlign w:val="center"/>
          </w:tcPr>
          <w:p w14:paraId="7028E5F2" w14:textId="77777777" w:rsidR="008A14A2" w:rsidRDefault="008A14A2" w:rsidP="00BA65F2">
            <w:r>
              <w:t>Użytkownicy/rok</w:t>
            </w:r>
          </w:p>
        </w:tc>
        <w:tc>
          <w:tcPr>
            <w:tcW w:w="2381" w:type="dxa"/>
            <w:shd w:val="clear" w:color="auto" w:fill="D9E2F3" w:themeFill="accent1" w:themeFillTint="33"/>
            <w:vAlign w:val="center"/>
          </w:tcPr>
          <w:p w14:paraId="6C0A7650" w14:textId="002C6F48" w:rsidR="008A14A2" w:rsidRDefault="00FE66A9" w:rsidP="00BA65F2">
            <w:pPr>
              <w:jc w:val="center"/>
            </w:pPr>
            <w:r w:rsidRPr="00FE66A9">
              <w:t>Wartość zostanie określona na późniejszym etapie wdrażania</w:t>
            </w:r>
          </w:p>
        </w:tc>
      </w:tr>
      <w:tr w:rsidR="008A14A2" w14:paraId="78E9F4EB" w14:textId="77777777" w:rsidTr="00BA65F2">
        <w:tc>
          <w:tcPr>
            <w:tcW w:w="1696" w:type="dxa"/>
            <w:shd w:val="clear" w:color="auto" w:fill="auto"/>
          </w:tcPr>
          <w:p w14:paraId="3E4D25A0" w14:textId="77777777" w:rsidR="008A14A2" w:rsidRDefault="008A14A2" w:rsidP="00BA65F2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>PLRR007</w:t>
            </w:r>
          </w:p>
        </w:tc>
        <w:tc>
          <w:tcPr>
            <w:tcW w:w="8204" w:type="dxa"/>
            <w:shd w:val="clear" w:color="auto" w:fill="auto"/>
          </w:tcPr>
          <w:p w14:paraId="30A94231" w14:textId="564823C1" w:rsidR="008A14A2" w:rsidRPr="00507FF9" w:rsidRDefault="008A14A2" w:rsidP="00BA65F2">
            <w:r w:rsidRPr="00076975">
              <w:t>Liczba rozwiązań informatyczn</w:t>
            </w:r>
            <w:r w:rsidR="005159F3">
              <w:t xml:space="preserve">ych i </w:t>
            </w:r>
            <w:r w:rsidRPr="00076975">
              <w:t xml:space="preserve">technologicznych w ramach współpracy międzysektorowej  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685D2E2F" w14:textId="77777777" w:rsidR="008A14A2" w:rsidRDefault="008A14A2" w:rsidP="00BA65F2">
            <w: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9C1BFDA" w14:textId="77777777" w:rsidR="008A14A2" w:rsidRDefault="008A14A2" w:rsidP="00BA65F2">
            <w:pPr>
              <w:jc w:val="center"/>
            </w:pPr>
            <w:r>
              <w:t>0</w:t>
            </w:r>
          </w:p>
        </w:tc>
      </w:tr>
    </w:tbl>
    <w:p w14:paraId="4265DCB3" w14:textId="77777777" w:rsidR="008A14A2" w:rsidRDefault="008A14A2" w:rsidP="008A14A2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8A14A2" w14:paraId="52BC6E64" w14:textId="77777777" w:rsidTr="00BA65F2">
        <w:tc>
          <w:tcPr>
            <w:tcW w:w="14029" w:type="dxa"/>
            <w:gridSpan w:val="5"/>
          </w:tcPr>
          <w:p w14:paraId="58D08648" w14:textId="77777777" w:rsidR="008A14A2" w:rsidRPr="00F378DF" w:rsidRDefault="008A14A2" w:rsidP="00BA65F2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lastRenderedPageBreak/>
              <w:t>WSKAŹNIKI PRODUKTU</w:t>
            </w:r>
          </w:p>
        </w:tc>
      </w:tr>
      <w:tr w:rsidR="008A14A2" w14:paraId="480F746E" w14:textId="77777777" w:rsidTr="00BA65F2">
        <w:tc>
          <w:tcPr>
            <w:tcW w:w="1696" w:type="dxa"/>
          </w:tcPr>
          <w:p w14:paraId="21E3E44C" w14:textId="77777777" w:rsidR="008A14A2" w:rsidRDefault="008A14A2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3EB9F5A7" w14:textId="77777777" w:rsidR="008A14A2" w:rsidRPr="009A5FC7" w:rsidRDefault="008A14A2" w:rsidP="00BA65F2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7F11CA6D" w14:textId="77777777" w:rsidR="008A14A2" w:rsidRPr="009A5FC7" w:rsidRDefault="008A14A2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688FB1BB" w14:textId="77777777" w:rsidR="008A14A2" w:rsidRPr="009A5FC7" w:rsidRDefault="008A14A2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6BA22FC4" w14:textId="77777777" w:rsidR="008A14A2" w:rsidRPr="009A5FC7" w:rsidRDefault="008A14A2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FE66A9" w14:paraId="1E4E7E63" w14:textId="77777777" w:rsidTr="00381C96">
        <w:tc>
          <w:tcPr>
            <w:tcW w:w="1696" w:type="dxa"/>
            <w:shd w:val="clear" w:color="auto" w:fill="D9E2F3" w:themeFill="accent1" w:themeFillTint="33"/>
          </w:tcPr>
          <w:p w14:paraId="13F26E1D" w14:textId="77777777" w:rsidR="00FE66A9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RCO 14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56771351" w14:textId="77777777" w:rsidR="00FE66A9" w:rsidRPr="00F07B6B" w:rsidRDefault="00FE66A9" w:rsidP="00FE66A9">
            <w:pPr>
              <w:rPr>
                <w:rFonts w:cstheme="minorHAnsi"/>
              </w:rPr>
            </w:pPr>
            <w:r w:rsidRPr="0010267A">
              <w:rPr>
                <w:rFonts w:cstheme="minorHAnsi"/>
              </w:rPr>
              <w:t>Instytucje publiczne otrzymujące wsparcie na opracowywanie usług, produktów i procesów cyfrowych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312D00E3" w14:textId="77777777" w:rsidR="00FE66A9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2687E4F9" w14:textId="77777777" w:rsidR="00FE66A9" w:rsidRPr="00F726AD" w:rsidRDefault="00FE66A9" w:rsidP="00FE66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4667FC7F" w14:textId="636E9FBE" w:rsidR="00FE66A9" w:rsidRPr="00F726AD" w:rsidRDefault="00FE66A9" w:rsidP="00FE66A9">
            <w:pPr>
              <w:jc w:val="center"/>
              <w:rPr>
                <w:rFonts w:cstheme="minorHAnsi"/>
              </w:rPr>
            </w:pPr>
            <w:r w:rsidRPr="00FE3D82">
              <w:t>Wartość zostanie określona na późniejszym etapie wdrażania</w:t>
            </w:r>
          </w:p>
        </w:tc>
      </w:tr>
      <w:tr w:rsidR="00FE66A9" w14:paraId="0079477D" w14:textId="77777777" w:rsidTr="00DD234F">
        <w:tc>
          <w:tcPr>
            <w:tcW w:w="1696" w:type="dxa"/>
            <w:shd w:val="clear" w:color="auto" w:fill="DEEAF6" w:themeFill="accent5" w:themeFillTint="33"/>
          </w:tcPr>
          <w:p w14:paraId="4453652B" w14:textId="77777777" w:rsidR="00FE66A9" w:rsidRPr="00FE4D9A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4E5D0E38" w14:textId="77777777" w:rsidR="00FE66A9" w:rsidRPr="00FE4D9A" w:rsidRDefault="00FE66A9" w:rsidP="00FE66A9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62F74DE3" w14:textId="77777777" w:rsidR="00FE66A9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4473EB9C" w14:textId="77777777" w:rsidR="00FE66A9" w:rsidRPr="00F726AD" w:rsidRDefault="00FE66A9" w:rsidP="00FE66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2E2299F6" w14:textId="7EC7B556" w:rsidR="00FE66A9" w:rsidRPr="00F726AD" w:rsidRDefault="00FE66A9" w:rsidP="00FE66A9">
            <w:pPr>
              <w:jc w:val="center"/>
              <w:rPr>
                <w:rFonts w:cstheme="minorHAnsi"/>
              </w:rPr>
            </w:pPr>
            <w:r w:rsidRPr="00FE3D82">
              <w:t>Wartość zostanie określona na późniejszym etapie wdrażania</w:t>
            </w:r>
          </w:p>
        </w:tc>
      </w:tr>
      <w:tr w:rsidR="00FE66A9" w14:paraId="47A02EB7" w14:textId="77777777" w:rsidTr="00DD234F">
        <w:tc>
          <w:tcPr>
            <w:tcW w:w="1696" w:type="dxa"/>
            <w:shd w:val="clear" w:color="auto" w:fill="DEEAF6" w:themeFill="accent5" w:themeFillTint="33"/>
          </w:tcPr>
          <w:p w14:paraId="47B84713" w14:textId="77777777" w:rsidR="00FE66A9" w:rsidRPr="00FE4D9A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RCO 75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038B7461" w14:textId="77777777" w:rsidR="00FE66A9" w:rsidRPr="00FE4D9A" w:rsidRDefault="00FE66A9" w:rsidP="00FE66A9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17FC6F54" w14:textId="77777777" w:rsidR="00FE66A9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4A47A4EF" w14:textId="77777777" w:rsidR="00FE66A9" w:rsidRPr="00F726AD" w:rsidRDefault="00FE66A9" w:rsidP="00FE66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398F403D" w14:textId="4E94BE8B" w:rsidR="00FE66A9" w:rsidRPr="00F726AD" w:rsidRDefault="00FE66A9" w:rsidP="00FE66A9">
            <w:pPr>
              <w:jc w:val="center"/>
              <w:rPr>
                <w:rFonts w:cstheme="minorHAnsi"/>
              </w:rPr>
            </w:pPr>
            <w:r w:rsidRPr="00FE3D82">
              <w:t>Wartość zostanie określona na późniejszym etapie wdrażania</w:t>
            </w:r>
          </w:p>
        </w:tc>
      </w:tr>
      <w:tr w:rsidR="008A14A2" w14:paraId="7E4FF6BC" w14:textId="77777777" w:rsidTr="00BA65F2">
        <w:tc>
          <w:tcPr>
            <w:tcW w:w="1696" w:type="dxa"/>
            <w:shd w:val="clear" w:color="auto" w:fill="auto"/>
          </w:tcPr>
          <w:p w14:paraId="672CF20D" w14:textId="77777777" w:rsidR="008A14A2" w:rsidRPr="00F726AD" w:rsidRDefault="008A14A2" w:rsidP="00BA65F2">
            <w:pPr>
              <w:rPr>
                <w:rFonts w:cstheme="minorHAnsi"/>
              </w:rPr>
            </w:pPr>
            <w:r w:rsidRPr="00FE4D9A">
              <w:rPr>
                <w:rFonts w:cstheme="minorHAnsi"/>
              </w:rPr>
              <w:t>PLRO008</w:t>
            </w:r>
          </w:p>
        </w:tc>
        <w:tc>
          <w:tcPr>
            <w:tcW w:w="6096" w:type="dxa"/>
            <w:shd w:val="clear" w:color="auto" w:fill="auto"/>
          </w:tcPr>
          <w:p w14:paraId="424ED92E" w14:textId="77777777" w:rsidR="008A14A2" w:rsidRPr="00F726AD" w:rsidRDefault="008A14A2" w:rsidP="00BA65F2">
            <w:pPr>
              <w:rPr>
                <w:rFonts w:cstheme="minorHAnsi"/>
              </w:rPr>
            </w:pPr>
            <w:r w:rsidRPr="00FE4D9A">
              <w:rPr>
                <w:rFonts w:cstheme="minorHAnsi"/>
              </w:rPr>
              <w:t>Liczba podmiotów wspartych w zakresie rozwoju usług, produktów i procesów cyfrowych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5EE883C" w14:textId="77777777" w:rsidR="008A14A2" w:rsidRPr="00F726AD" w:rsidRDefault="008A14A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AED4D6D" w14:textId="77777777" w:rsidR="008A14A2" w:rsidRPr="00F726AD" w:rsidRDefault="008A14A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C00A17" w14:textId="77777777" w:rsidR="008A14A2" w:rsidRPr="00F726AD" w:rsidRDefault="008A14A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A14A2" w14:paraId="5A617CBC" w14:textId="77777777" w:rsidTr="00BA65F2">
        <w:tc>
          <w:tcPr>
            <w:tcW w:w="1696" w:type="dxa"/>
            <w:shd w:val="clear" w:color="auto" w:fill="auto"/>
          </w:tcPr>
          <w:p w14:paraId="5CB97717" w14:textId="77777777" w:rsidR="008A14A2" w:rsidRDefault="008A14A2" w:rsidP="00BA65F2">
            <w:pPr>
              <w:rPr>
                <w:rFonts w:cstheme="minorHAnsi"/>
              </w:rPr>
            </w:pPr>
            <w:r w:rsidRPr="005304A8">
              <w:rPr>
                <w:rFonts w:cstheme="minorHAnsi"/>
              </w:rPr>
              <w:t>PLRO0</w:t>
            </w:r>
            <w:r>
              <w:rPr>
                <w:rFonts w:cstheme="minorHAnsi"/>
              </w:rPr>
              <w:t>10</w:t>
            </w:r>
          </w:p>
        </w:tc>
        <w:tc>
          <w:tcPr>
            <w:tcW w:w="6096" w:type="dxa"/>
            <w:shd w:val="clear" w:color="auto" w:fill="auto"/>
          </w:tcPr>
          <w:p w14:paraId="521AA3AB" w14:textId="77777777" w:rsidR="008A14A2" w:rsidRPr="00F07B6B" w:rsidRDefault="008A14A2" w:rsidP="00BA65F2">
            <w:pPr>
              <w:rPr>
                <w:rFonts w:cstheme="minorHAnsi"/>
              </w:rPr>
            </w:pPr>
            <w:r w:rsidRPr="00FE4D9A">
              <w:rPr>
                <w:rFonts w:cstheme="minorHAnsi"/>
              </w:rPr>
              <w:t>Liczba podmiotów, które udostępniły informacje sektora publicznego/dane prywatne on-line</w:t>
            </w:r>
          </w:p>
        </w:tc>
        <w:tc>
          <w:tcPr>
            <w:tcW w:w="1842" w:type="dxa"/>
            <w:shd w:val="clear" w:color="auto" w:fill="auto"/>
          </w:tcPr>
          <w:p w14:paraId="6305A9B1" w14:textId="77777777" w:rsidR="008A14A2" w:rsidRDefault="008A14A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B4BCB95" w14:textId="77777777" w:rsidR="008A14A2" w:rsidRPr="005304A8" w:rsidRDefault="008A14A2" w:rsidP="00BA65F2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CDFCA0" w14:textId="77777777" w:rsidR="008A14A2" w:rsidRPr="005304A8" w:rsidRDefault="008A14A2" w:rsidP="00BA65F2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8A14A2" w14:paraId="6BC152AD" w14:textId="77777777" w:rsidTr="00BA65F2">
        <w:tc>
          <w:tcPr>
            <w:tcW w:w="1696" w:type="dxa"/>
            <w:shd w:val="clear" w:color="auto" w:fill="auto"/>
          </w:tcPr>
          <w:p w14:paraId="68FB26BD" w14:textId="77777777" w:rsidR="008A14A2" w:rsidRDefault="008A14A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PLRO012</w:t>
            </w:r>
          </w:p>
        </w:tc>
        <w:tc>
          <w:tcPr>
            <w:tcW w:w="6096" w:type="dxa"/>
            <w:shd w:val="clear" w:color="auto" w:fill="auto"/>
          </w:tcPr>
          <w:p w14:paraId="060A16D3" w14:textId="77777777" w:rsidR="008A14A2" w:rsidRPr="00F07B6B" w:rsidRDefault="008A14A2" w:rsidP="00BA65F2">
            <w:pPr>
              <w:rPr>
                <w:rFonts w:cstheme="minorHAnsi"/>
              </w:rPr>
            </w:pPr>
            <w:r w:rsidRPr="004058FF">
              <w:rPr>
                <w:rFonts w:cstheme="minorHAnsi"/>
              </w:rPr>
              <w:t>Liczba usług publicznych udostępnionych on-line o stopniu dojrzałości co najmniej 4 - transakcja</w:t>
            </w:r>
          </w:p>
        </w:tc>
        <w:tc>
          <w:tcPr>
            <w:tcW w:w="1842" w:type="dxa"/>
            <w:shd w:val="clear" w:color="auto" w:fill="auto"/>
          </w:tcPr>
          <w:p w14:paraId="4C1A6149" w14:textId="77777777" w:rsidR="008A14A2" w:rsidRDefault="008A14A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B13160C" w14:textId="77777777" w:rsidR="008A14A2" w:rsidRPr="005304A8" w:rsidRDefault="008A14A2" w:rsidP="00BA65F2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418CC0" w14:textId="77777777" w:rsidR="008A14A2" w:rsidRPr="005304A8" w:rsidRDefault="008A14A2" w:rsidP="00BA65F2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8A14A2" w14:paraId="70A05CDC" w14:textId="77777777" w:rsidTr="00BA65F2">
        <w:tc>
          <w:tcPr>
            <w:tcW w:w="1696" w:type="dxa"/>
            <w:shd w:val="clear" w:color="auto" w:fill="auto"/>
          </w:tcPr>
          <w:p w14:paraId="728DA823" w14:textId="77777777" w:rsidR="008A14A2" w:rsidRDefault="008A14A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PLRO013</w:t>
            </w:r>
          </w:p>
        </w:tc>
        <w:tc>
          <w:tcPr>
            <w:tcW w:w="6096" w:type="dxa"/>
            <w:shd w:val="clear" w:color="auto" w:fill="auto"/>
          </w:tcPr>
          <w:p w14:paraId="3F783921" w14:textId="77777777" w:rsidR="008A14A2" w:rsidRPr="00F07B6B" w:rsidRDefault="008A14A2" w:rsidP="00BA65F2">
            <w:pPr>
              <w:rPr>
                <w:rFonts w:cstheme="minorHAnsi"/>
              </w:rPr>
            </w:pPr>
            <w:r w:rsidRPr="004058FF">
              <w:rPr>
                <w:rFonts w:cstheme="minorHAnsi"/>
              </w:rPr>
              <w:t>Liczba osób objętych szkoleniami w zakresie kompetencji cyfrowych</w:t>
            </w:r>
          </w:p>
        </w:tc>
        <w:tc>
          <w:tcPr>
            <w:tcW w:w="1842" w:type="dxa"/>
            <w:shd w:val="clear" w:color="auto" w:fill="auto"/>
          </w:tcPr>
          <w:p w14:paraId="02348EEB" w14:textId="77777777" w:rsidR="008A14A2" w:rsidRDefault="008A14A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5B7E60" w14:textId="77777777" w:rsidR="008A14A2" w:rsidRPr="005304A8" w:rsidRDefault="008A14A2" w:rsidP="00BA65F2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0BFAC7" w14:textId="77777777" w:rsidR="008A14A2" w:rsidRPr="005304A8" w:rsidRDefault="008A14A2" w:rsidP="00BA65F2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8A14A2" w14:paraId="46E963BA" w14:textId="77777777" w:rsidTr="00BA65F2">
        <w:tc>
          <w:tcPr>
            <w:tcW w:w="1696" w:type="dxa"/>
            <w:shd w:val="clear" w:color="auto" w:fill="auto"/>
          </w:tcPr>
          <w:p w14:paraId="53176971" w14:textId="77777777" w:rsidR="008A14A2" w:rsidRDefault="008A14A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PLRO014</w:t>
            </w:r>
          </w:p>
        </w:tc>
        <w:tc>
          <w:tcPr>
            <w:tcW w:w="6096" w:type="dxa"/>
            <w:shd w:val="clear" w:color="auto" w:fill="auto"/>
          </w:tcPr>
          <w:p w14:paraId="44350844" w14:textId="77777777" w:rsidR="008A14A2" w:rsidRPr="00F07B6B" w:rsidRDefault="008A14A2" w:rsidP="00BA65F2">
            <w:pPr>
              <w:rPr>
                <w:rFonts w:cstheme="minorHAnsi"/>
              </w:rPr>
            </w:pPr>
            <w:r w:rsidRPr="004058FF">
              <w:rPr>
                <w:rFonts w:cstheme="minorHAnsi"/>
              </w:rPr>
              <w:t xml:space="preserve">Liczba podmiotów wspartych w zakresie </w:t>
            </w:r>
            <w:proofErr w:type="spellStart"/>
            <w:r w:rsidRPr="004058FF">
              <w:rPr>
                <w:rFonts w:cstheme="minorHAnsi"/>
              </w:rPr>
              <w:t>cyberbezpieczeństwa</w:t>
            </w:r>
            <w:proofErr w:type="spellEnd"/>
            <w:r w:rsidRPr="004058FF">
              <w:rPr>
                <w:rFonts w:cstheme="minorHAnsi"/>
              </w:rPr>
              <w:t xml:space="preserve">  </w:t>
            </w:r>
          </w:p>
        </w:tc>
        <w:tc>
          <w:tcPr>
            <w:tcW w:w="1842" w:type="dxa"/>
            <w:shd w:val="clear" w:color="auto" w:fill="auto"/>
          </w:tcPr>
          <w:p w14:paraId="418AE7FA" w14:textId="77777777" w:rsidR="008A14A2" w:rsidRPr="00050A61" w:rsidRDefault="008A14A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F24268" w14:textId="77777777" w:rsidR="008A14A2" w:rsidRPr="005304A8" w:rsidRDefault="008A14A2" w:rsidP="00BA65F2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EA486D" w14:textId="77777777" w:rsidR="008A14A2" w:rsidRPr="005304A8" w:rsidRDefault="008A14A2" w:rsidP="00BA65F2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</w:rPr>
              <w:t>0</w:t>
            </w:r>
          </w:p>
        </w:tc>
      </w:tr>
      <w:tr w:rsidR="008A14A2" w14:paraId="749967B0" w14:textId="77777777" w:rsidTr="00BA65F2">
        <w:tc>
          <w:tcPr>
            <w:tcW w:w="1696" w:type="dxa"/>
            <w:shd w:val="clear" w:color="auto" w:fill="auto"/>
          </w:tcPr>
          <w:p w14:paraId="02A3A027" w14:textId="77777777" w:rsidR="008A14A2" w:rsidRPr="00F726AD" w:rsidRDefault="008A14A2" w:rsidP="00BA65F2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>PLRO160</w:t>
            </w:r>
          </w:p>
        </w:tc>
        <w:tc>
          <w:tcPr>
            <w:tcW w:w="6096" w:type="dxa"/>
            <w:shd w:val="clear" w:color="auto" w:fill="auto"/>
          </w:tcPr>
          <w:p w14:paraId="5A43B9E1" w14:textId="77777777" w:rsidR="008A14A2" w:rsidRPr="00F726AD" w:rsidRDefault="008A14A2" w:rsidP="00BA65F2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 xml:space="preserve">Liczba rozwiązań wykorzystujących informacje sektora publicznego/dane prywatne 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33ED20A" w14:textId="77777777" w:rsidR="008A14A2" w:rsidRPr="00F726AD" w:rsidRDefault="008A14A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0CD0A7" w14:textId="77777777" w:rsidR="008A14A2" w:rsidRPr="00F726AD" w:rsidRDefault="008A14A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AD7CCC" w14:textId="77777777" w:rsidR="008A14A2" w:rsidRPr="00F726AD" w:rsidRDefault="008A14A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A14A2" w14:paraId="679104B2" w14:textId="77777777" w:rsidTr="00BA65F2">
        <w:tc>
          <w:tcPr>
            <w:tcW w:w="1696" w:type="dxa"/>
            <w:shd w:val="clear" w:color="auto" w:fill="auto"/>
          </w:tcPr>
          <w:p w14:paraId="3C2BB303" w14:textId="77777777" w:rsidR="008A14A2" w:rsidRPr="00F726AD" w:rsidRDefault="008A14A2" w:rsidP="00BA65F2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>PLRO161</w:t>
            </w:r>
          </w:p>
        </w:tc>
        <w:tc>
          <w:tcPr>
            <w:tcW w:w="6096" w:type="dxa"/>
            <w:shd w:val="clear" w:color="auto" w:fill="auto"/>
          </w:tcPr>
          <w:p w14:paraId="737F5F77" w14:textId="77777777" w:rsidR="008A14A2" w:rsidRPr="00F726AD" w:rsidRDefault="008A14A2" w:rsidP="00BA65F2">
            <w:pPr>
              <w:rPr>
                <w:rFonts w:cstheme="minorHAnsi"/>
              </w:rPr>
            </w:pPr>
            <w:r w:rsidRPr="00076975">
              <w:rPr>
                <w:rFonts w:cstheme="minorHAnsi"/>
              </w:rPr>
              <w:t>Liczba kampanii edukacyjno-informacyjnych dotyczących TIK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87E4F37" w14:textId="77777777" w:rsidR="008A14A2" w:rsidRPr="00F726AD" w:rsidRDefault="008A14A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Szt. 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0B1DBE8" w14:textId="77777777" w:rsidR="008A14A2" w:rsidRPr="00F726AD" w:rsidRDefault="008A14A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4E0E8C" w14:textId="77777777" w:rsidR="008A14A2" w:rsidRPr="00F726AD" w:rsidRDefault="008A14A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A14A2" w14:paraId="6FCAD965" w14:textId="77777777" w:rsidTr="00BA65F2">
        <w:tc>
          <w:tcPr>
            <w:tcW w:w="1696" w:type="dxa"/>
            <w:shd w:val="clear" w:color="auto" w:fill="auto"/>
          </w:tcPr>
          <w:p w14:paraId="416E19D3" w14:textId="77777777" w:rsidR="008A14A2" w:rsidRPr="00076975" w:rsidRDefault="008A14A2" w:rsidP="00BA65F2">
            <w:pPr>
              <w:rPr>
                <w:rFonts w:cstheme="minorHAnsi"/>
              </w:rPr>
            </w:pPr>
            <w:r w:rsidRPr="00685D21">
              <w:t>PLRO199</w:t>
            </w:r>
          </w:p>
        </w:tc>
        <w:tc>
          <w:tcPr>
            <w:tcW w:w="6096" w:type="dxa"/>
            <w:shd w:val="clear" w:color="auto" w:fill="auto"/>
          </w:tcPr>
          <w:p w14:paraId="37E1827A" w14:textId="77777777" w:rsidR="008A14A2" w:rsidRPr="00076975" w:rsidRDefault="008A14A2" w:rsidP="00BA65F2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1575F74" w14:textId="77777777" w:rsidR="008A14A2" w:rsidRDefault="008A14A2" w:rsidP="00BA65F2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FF5DCE0" w14:textId="77777777" w:rsidR="008A14A2" w:rsidRDefault="008A14A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276141" w14:textId="77777777" w:rsidR="008A14A2" w:rsidRDefault="008A14A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0E4D81D7" w14:textId="77777777" w:rsidR="008A14A2" w:rsidRDefault="008A14A2" w:rsidP="002A0BA4"/>
    <w:p w14:paraId="79B91789" w14:textId="1A5F873A" w:rsidR="00CA3955" w:rsidRDefault="00CA3955" w:rsidP="00CA3955">
      <w:pPr>
        <w:pStyle w:val="Nagwek2"/>
        <w:rPr>
          <w:b/>
          <w:bCs/>
        </w:rPr>
      </w:pPr>
      <w:bookmarkStart w:id="17" w:name="_Toc197949568"/>
      <w:r w:rsidRPr="00CB785D">
        <w:rPr>
          <w:b/>
          <w:bCs/>
        </w:rPr>
        <w:lastRenderedPageBreak/>
        <w:t>Działanie 1.</w:t>
      </w:r>
      <w:r>
        <w:rPr>
          <w:b/>
          <w:bCs/>
        </w:rPr>
        <w:t>10</w:t>
      </w:r>
      <w:r w:rsidRPr="00CB785D">
        <w:rPr>
          <w:b/>
          <w:bCs/>
        </w:rPr>
        <w:t xml:space="preserve">. </w:t>
      </w:r>
      <w:r w:rsidRPr="00C5250B">
        <w:rPr>
          <w:b/>
          <w:bCs/>
        </w:rPr>
        <w:t xml:space="preserve">Rozwój przedsiębiorczości –  </w:t>
      </w:r>
      <w:r>
        <w:rPr>
          <w:b/>
          <w:bCs/>
        </w:rPr>
        <w:t>IIT</w:t>
      </w:r>
      <w:bookmarkEnd w:id="17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294"/>
        <w:gridCol w:w="2835"/>
      </w:tblGrid>
      <w:tr w:rsidR="00CA3955" w14:paraId="612C5E63" w14:textId="77777777" w:rsidTr="00BA65F2">
        <w:tc>
          <w:tcPr>
            <w:tcW w:w="14029" w:type="dxa"/>
            <w:gridSpan w:val="4"/>
          </w:tcPr>
          <w:p w14:paraId="50622B85" w14:textId="77777777" w:rsidR="00CA3955" w:rsidRPr="00080364" w:rsidRDefault="00CA3955" w:rsidP="00BA65F2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CA3955" w14:paraId="1DAC40FC" w14:textId="77777777" w:rsidTr="001474B2">
        <w:tc>
          <w:tcPr>
            <w:tcW w:w="1696" w:type="dxa"/>
          </w:tcPr>
          <w:p w14:paraId="7E2DEA55" w14:textId="77777777" w:rsidR="00CA3955" w:rsidRDefault="00CA3955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4283AE13" w14:textId="77777777" w:rsidR="00CA3955" w:rsidRPr="009E5031" w:rsidRDefault="00CA3955" w:rsidP="00BA65F2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294" w:type="dxa"/>
          </w:tcPr>
          <w:p w14:paraId="50B9D7A8" w14:textId="77777777" w:rsidR="00CA3955" w:rsidRPr="009E5031" w:rsidRDefault="00CA3955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835" w:type="dxa"/>
          </w:tcPr>
          <w:p w14:paraId="0493302F" w14:textId="77777777" w:rsidR="00CA3955" w:rsidRPr="009E5031" w:rsidRDefault="00CA3955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CA3955" w14:paraId="39534E6A" w14:textId="77777777" w:rsidTr="0089616D">
        <w:tc>
          <w:tcPr>
            <w:tcW w:w="1696" w:type="dxa"/>
            <w:shd w:val="clear" w:color="auto" w:fill="D9E2F3" w:themeFill="accent1" w:themeFillTint="33"/>
          </w:tcPr>
          <w:p w14:paraId="7445C914" w14:textId="77777777" w:rsidR="00CA3955" w:rsidRPr="00C01BE3" w:rsidRDefault="00CA3955" w:rsidP="00BA65F2">
            <w:pPr>
              <w:rPr>
                <w:rFonts w:cstheme="minorHAnsi"/>
              </w:rPr>
            </w:pPr>
            <w:r w:rsidRPr="00C01BE3">
              <w:rPr>
                <w:rFonts w:cstheme="minorHAnsi"/>
              </w:rPr>
              <w:t>RCR 18</w:t>
            </w:r>
          </w:p>
        </w:tc>
        <w:tc>
          <w:tcPr>
            <w:tcW w:w="8204" w:type="dxa"/>
            <w:shd w:val="clear" w:color="auto" w:fill="D9E2F3" w:themeFill="accent1" w:themeFillTint="33"/>
          </w:tcPr>
          <w:p w14:paraId="343FF3AF" w14:textId="77777777" w:rsidR="00CA3955" w:rsidRPr="00C01BE3" w:rsidRDefault="00CA3955" w:rsidP="00BA65F2">
            <w:r w:rsidRPr="00C01BE3">
              <w:t>MŚP korzystające z usług inkubatora przedsiębiorczości po jego utworzeniu</w:t>
            </w:r>
          </w:p>
        </w:tc>
        <w:tc>
          <w:tcPr>
            <w:tcW w:w="1294" w:type="dxa"/>
            <w:shd w:val="clear" w:color="auto" w:fill="D9E2F3" w:themeFill="accent1" w:themeFillTint="33"/>
            <w:vAlign w:val="center"/>
          </w:tcPr>
          <w:p w14:paraId="14745E50" w14:textId="77777777" w:rsidR="00CA3955" w:rsidRPr="00C01BE3" w:rsidRDefault="00CA3955" w:rsidP="00BA65F2">
            <w:r w:rsidRPr="00C01BE3">
              <w:t>Szt./rok</w:t>
            </w:r>
          </w:p>
        </w:tc>
        <w:tc>
          <w:tcPr>
            <w:tcW w:w="2835" w:type="dxa"/>
            <w:shd w:val="clear" w:color="auto" w:fill="D9E2F3" w:themeFill="accent1" w:themeFillTint="33"/>
            <w:vAlign w:val="center"/>
          </w:tcPr>
          <w:p w14:paraId="4F52DF74" w14:textId="7257B20C" w:rsidR="00CA3955" w:rsidRPr="00C01BE3" w:rsidRDefault="00FE66A9" w:rsidP="00BA65F2">
            <w:pPr>
              <w:jc w:val="center"/>
            </w:pPr>
            <w:r w:rsidRPr="00FE66A9">
              <w:t>Wartość zostanie określona na późniejszym etapie wdrażania</w:t>
            </w:r>
          </w:p>
        </w:tc>
      </w:tr>
      <w:tr w:rsidR="00CA3955" w14:paraId="5D972DD8" w14:textId="77777777" w:rsidTr="001474B2">
        <w:tc>
          <w:tcPr>
            <w:tcW w:w="1696" w:type="dxa"/>
            <w:shd w:val="clear" w:color="auto" w:fill="auto"/>
          </w:tcPr>
          <w:p w14:paraId="4BF41A37" w14:textId="77777777" w:rsidR="00CA3955" w:rsidRDefault="00CA3955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RCR 01</w:t>
            </w:r>
          </w:p>
        </w:tc>
        <w:tc>
          <w:tcPr>
            <w:tcW w:w="8204" w:type="dxa"/>
            <w:shd w:val="clear" w:color="auto" w:fill="auto"/>
          </w:tcPr>
          <w:p w14:paraId="6E9E846C" w14:textId="77777777" w:rsidR="00CA3955" w:rsidRPr="0021729E" w:rsidRDefault="00CA3955" w:rsidP="00BA65F2">
            <w:r w:rsidRPr="00374D97">
              <w:t>Miejsca pracy utworzone we wspieranych jednostkach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24B1846" w14:textId="44DE7430" w:rsidR="00CA3955" w:rsidRPr="0021729E" w:rsidRDefault="00CA3955" w:rsidP="00BA65F2">
            <w:r>
              <w:t>EPC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5EF04C8" w14:textId="77777777" w:rsidR="00CA3955" w:rsidRDefault="00CA3955" w:rsidP="00BA65F2">
            <w:pPr>
              <w:jc w:val="center"/>
            </w:pPr>
            <w:r>
              <w:t>0</w:t>
            </w:r>
          </w:p>
        </w:tc>
      </w:tr>
      <w:tr w:rsidR="00CA3955" w14:paraId="3813805C" w14:textId="77777777" w:rsidTr="001474B2">
        <w:tc>
          <w:tcPr>
            <w:tcW w:w="1696" w:type="dxa"/>
            <w:shd w:val="clear" w:color="auto" w:fill="auto"/>
          </w:tcPr>
          <w:p w14:paraId="0BC6925C" w14:textId="77777777" w:rsidR="00CA3955" w:rsidRDefault="00CA3955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RCR 19</w:t>
            </w:r>
          </w:p>
        </w:tc>
        <w:tc>
          <w:tcPr>
            <w:tcW w:w="8204" w:type="dxa"/>
            <w:shd w:val="clear" w:color="auto" w:fill="auto"/>
          </w:tcPr>
          <w:p w14:paraId="5BE9938F" w14:textId="77777777" w:rsidR="00CA3955" w:rsidRPr="0021729E" w:rsidRDefault="00CA3955" w:rsidP="00BA65F2">
            <w:r w:rsidRPr="00374D97">
              <w:t>Przedsiębiorstwa o wyższym obrocie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ACEC15F" w14:textId="77777777" w:rsidR="00CA3955" w:rsidRPr="0021729E" w:rsidRDefault="00CA3955" w:rsidP="00BA65F2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DD2CFB" w14:textId="77777777" w:rsidR="00CA3955" w:rsidRDefault="00CA3955" w:rsidP="00BA65F2">
            <w:pPr>
              <w:jc w:val="center"/>
            </w:pPr>
            <w:r>
              <w:t>0</w:t>
            </w:r>
          </w:p>
        </w:tc>
      </w:tr>
      <w:tr w:rsidR="00CA3955" w14:paraId="1B045EE9" w14:textId="77777777" w:rsidTr="001474B2">
        <w:tc>
          <w:tcPr>
            <w:tcW w:w="1696" w:type="dxa"/>
            <w:shd w:val="clear" w:color="auto" w:fill="auto"/>
          </w:tcPr>
          <w:p w14:paraId="5F3027D4" w14:textId="77777777" w:rsidR="00CA3955" w:rsidRDefault="00CA3955" w:rsidP="00BA65F2">
            <w:pPr>
              <w:rPr>
                <w:rFonts w:cstheme="minorHAnsi"/>
              </w:rPr>
            </w:pPr>
            <w:r w:rsidRPr="00374D97">
              <w:rPr>
                <w:rFonts w:cstheme="minorHAnsi"/>
              </w:rPr>
              <w:t>RCR025</w:t>
            </w:r>
          </w:p>
        </w:tc>
        <w:tc>
          <w:tcPr>
            <w:tcW w:w="8204" w:type="dxa"/>
            <w:shd w:val="clear" w:color="auto" w:fill="auto"/>
          </w:tcPr>
          <w:p w14:paraId="5574EB1F" w14:textId="77777777" w:rsidR="00CA3955" w:rsidRPr="00F378DF" w:rsidRDefault="00CA3955" w:rsidP="00BA65F2">
            <w:r w:rsidRPr="00374D97">
              <w:t>MŚP z wyższą wartością̨ dodaną na pracownika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16CEED0" w14:textId="77777777" w:rsidR="00CA3955" w:rsidRDefault="00CA3955" w:rsidP="00BA65F2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126047" w14:textId="77777777" w:rsidR="00CA3955" w:rsidRDefault="00CA3955" w:rsidP="00BA65F2">
            <w:pPr>
              <w:jc w:val="center"/>
            </w:pPr>
            <w:r>
              <w:t>0</w:t>
            </w:r>
          </w:p>
        </w:tc>
      </w:tr>
      <w:tr w:rsidR="007B3B7A" w14:paraId="1139B5AB" w14:textId="77777777" w:rsidTr="00FD1A78">
        <w:tc>
          <w:tcPr>
            <w:tcW w:w="1696" w:type="dxa"/>
            <w:shd w:val="clear" w:color="auto" w:fill="auto"/>
          </w:tcPr>
          <w:p w14:paraId="67152769" w14:textId="345A0E14" w:rsidR="007B3B7A" w:rsidRPr="00374D97" w:rsidRDefault="007B3B7A" w:rsidP="007B3B7A">
            <w:pPr>
              <w:rPr>
                <w:rFonts w:cstheme="minorHAnsi"/>
              </w:rPr>
            </w:pPr>
            <w:r w:rsidRPr="00645E73">
              <w:rPr>
                <w:rFonts w:cstheme="minorHAnsi"/>
                <w:b/>
                <w:bCs/>
              </w:rPr>
              <w:t>RCR 02</w:t>
            </w:r>
          </w:p>
        </w:tc>
        <w:tc>
          <w:tcPr>
            <w:tcW w:w="8204" w:type="dxa"/>
            <w:shd w:val="clear" w:color="auto" w:fill="auto"/>
          </w:tcPr>
          <w:p w14:paraId="3195DA89" w14:textId="7DDAD972" w:rsidR="007B3B7A" w:rsidRPr="00374D97" w:rsidRDefault="007B3B7A" w:rsidP="007B3B7A">
            <w:r w:rsidRPr="00645E73">
              <w:rPr>
                <w:b/>
                <w:bCs/>
              </w:rPr>
              <w:t>Inwestycje prywatne uzupełniające wsparcie publiczne (w tym: dotacje, instrumenty finansowe)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CED891E" w14:textId="4FD4F5DB" w:rsidR="007B3B7A" w:rsidRDefault="007B3B7A" w:rsidP="007B3B7A">
            <w:r>
              <w:rPr>
                <w:b/>
                <w:bCs/>
              </w:rPr>
              <w:t>PLN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B22B74" w14:textId="5620584C" w:rsidR="007B3B7A" w:rsidRDefault="007B3B7A" w:rsidP="007B3B7A">
            <w:pPr>
              <w:jc w:val="center"/>
            </w:pPr>
            <w:r>
              <w:rPr>
                <w:b/>
                <w:bCs/>
              </w:rPr>
              <w:t>0</w:t>
            </w:r>
            <w:r w:rsidRPr="005B50B8">
              <w:rPr>
                <w:b/>
                <w:bCs/>
              </w:rPr>
              <w:t xml:space="preserve"> </w:t>
            </w:r>
          </w:p>
        </w:tc>
      </w:tr>
      <w:tr w:rsidR="007B3B7A" w14:paraId="77278B0A" w14:textId="77777777" w:rsidTr="001474B2">
        <w:tc>
          <w:tcPr>
            <w:tcW w:w="1696" w:type="dxa"/>
            <w:shd w:val="clear" w:color="auto" w:fill="auto"/>
          </w:tcPr>
          <w:p w14:paraId="27E52587" w14:textId="0E865692" w:rsidR="007B3B7A" w:rsidRPr="00374D97" w:rsidRDefault="007B3B7A" w:rsidP="007B3B7A">
            <w:pPr>
              <w:rPr>
                <w:rFonts w:cstheme="minorHAnsi"/>
              </w:rPr>
            </w:pPr>
            <w:r w:rsidRPr="00645E73">
              <w:rPr>
                <w:rFonts w:cstheme="minorHAnsi"/>
                <w:i/>
                <w:iCs/>
              </w:rPr>
              <w:t>PLRR002</w:t>
            </w:r>
          </w:p>
        </w:tc>
        <w:tc>
          <w:tcPr>
            <w:tcW w:w="8204" w:type="dxa"/>
            <w:shd w:val="clear" w:color="auto" w:fill="auto"/>
          </w:tcPr>
          <w:p w14:paraId="1CDD6EF5" w14:textId="52B3D0B7" w:rsidR="007B3B7A" w:rsidRPr="00374D97" w:rsidRDefault="007B3B7A" w:rsidP="007B3B7A">
            <w:r w:rsidRPr="00645E73">
              <w:rPr>
                <w:i/>
                <w:iCs/>
              </w:rPr>
              <w:t>Wartość inwestycji prywatnych uzupełniających wsparcie publiczne - dotacje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5F66858" w14:textId="575AE6BA" w:rsidR="007B3B7A" w:rsidRDefault="007B3B7A" w:rsidP="007B3B7A">
            <w:r>
              <w:rPr>
                <w:i/>
                <w:iCs/>
              </w:rPr>
              <w:t>PLN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0DF2C8" w14:textId="5D403B63" w:rsidR="007B3B7A" w:rsidRDefault="007B3B7A" w:rsidP="007B3B7A">
            <w:pPr>
              <w:jc w:val="center"/>
            </w:pPr>
            <w:r>
              <w:rPr>
                <w:i/>
                <w:iCs/>
              </w:rPr>
              <w:t>0</w:t>
            </w:r>
          </w:p>
        </w:tc>
      </w:tr>
      <w:tr w:rsidR="00CA3955" w14:paraId="2030C4D9" w14:textId="77777777" w:rsidTr="001474B2">
        <w:tc>
          <w:tcPr>
            <w:tcW w:w="1696" w:type="dxa"/>
            <w:shd w:val="clear" w:color="auto" w:fill="auto"/>
          </w:tcPr>
          <w:p w14:paraId="11B9CACB" w14:textId="77777777" w:rsidR="00CA3955" w:rsidRPr="00374D97" w:rsidRDefault="00CA3955" w:rsidP="00BA65F2">
            <w:pPr>
              <w:rPr>
                <w:rFonts w:cstheme="minorHAnsi"/>
              </w:rPr>
            </w:pPr>
            <w:r w:rsidRPr="00033877">
              <w:rPr>
                <w:rFonts w:cstheme="minorHAnsi"/>
              </w:rPr>
              <w:t>PLRR051</w:t>
            </w:r>
          </w:p>
        </w:tc>
        <w:tc>
          <w:tcPr>
            <w:tcW w:w="8204" w:type="dxa"/>
            <w:shd w:val="clear" w:color="auto" w:fill="auto"/>
          </w:tcPr>
          <w:p w14:paraId="1FA57F6D" w14:textId="77777777" w:rsidR="00CA3955" w:rsidRPr="00374D97" w:rsidRDefault="00CA3955" w:rsidP="00BA65F2">
            <w:r w:rsidRPr="00033877">
              <w:t>Liczba przedsięwzięć proekologicznych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B163C7C" w14:textId="77777777" w:rsidR="00CA3955" w:rsidRDefault="00CA3955" w:rsidP="00BA65F2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1B2A41" w14:textId="77777777" w:rsidR="00CA3955" w:rsidRDefault="00CA3955" w:rsidP="00BA65F2">
            <w:pPr>
              <w:jc w:val="center"/>
            </w:pPr>
            <w:r>
              <w:t>0</w:t>
            </w:r>
          </w:p>
        </w:tc>
      </w:tr>
      <w:tr w:rsidR="00CA3955" w14:paraId="05449621" w14:textId="77777777" w:rsidTr="001474B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C8C61" w14:textId="77777777" w:rsidR="00CA3955" w:rsidRPr="00033877" w:rsidRDefault="00CA3955" w:rsidP="00BA65F2">
            <w:pPr>
              <w:rPr>
                <w:rFonts w:cstheme="minorHAnsi"/>
              </w:rPr>
            </w:pPr>
            <w:r w:rsidRPr="002A102F">
              <w:rPr>
                <w:rFonts w:cstheme="minorHAnsi"/>
                <w:color w:val="000000"/>
              </w:rPr>
              <w:t>PLRR080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22D05" w14:textId="77777777" w:rsidR="00CA3955" w:rsidRPr="00033877" w:rsidRDefault="00CA3955" w:rsidP="00BA65F2">
            <w:r w:rsidRPr="002A102F">
              <w:rPr>
                <w:rFonts w:cstheme="minorHAnsi"/>
                <w:color w:val="000000"/>
              </w:rPr>
              <w:t>Liczba kontaktów biznesowych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0A5F31B" w14:textId="77777777" w:rsidR="00CA3955" w:rsidRDefault="00CA3955" w:rsidP="00BA65F2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6C27EE" w14:textId="77777777" w:rsidR="00CA3955" w:rsidRDefault="00CA3955" w:rsidP="00BA65F2">
            <w:pPr>
              <w:jc w:val="center"/>
            </w:pPr>
            <w:r>
              <w:t>0</w:t>
            </w:r>
          </w:p>
        </w:tc>
      </w:tr>
      <w:tr w:rsidR="00CA3955" w14:paraId="5BCCFAB9" w14:textId="77777777" w:rsidTr="001474B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01A19" w14:textId="77777777" w:rsidR="00CA3955" w:rsidRPr="00033877" w:rsidRDefault="00CA3955" w:rsidP="00BA65F2">
            <w:pPr>
              <w:rPr>
                <w:rFonts w:cstheme="minorHAnsi"/>
              </w:rPr>
            </w:pPr>
            <w:r w:rsidRPr="002A102F">
              <w:rPr>
                <w:rFonts w:cstheme="minorHAnsi"/>
                <w:color w:val="000000"/>
              </w:rPr>
              <w:t>PLRR081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0E12" w14:textId="77777777" w:rsidR="00CA3955" w:rsidRPr="00033877" w:rsidRDefault="00CA3955" w:rsidP="00BA65F2">
            <w:r w:rsidRPr="002A102F">
              <w:rPr>
                <w:rFonts w:cstheme="minorHAnsi"/>
                <w:color w:val="000000"/>
              </w:rPr>
              <w:t>Liczba kontraktów handlowych zagranicznych podpisanych przez przedsiębiorstwa wsparte w zakresie internacjonalizacji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DC68BF9" w14:textId="77777777" w:rsidR="00CA3955" w:rsidRDefault="00CA3955" w:rsidP="00BA65F2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F4BB95" w14:textId="77777777" w:rsidR="00CA3955" w:rsidRDefault="00CA3955" w:rsidP="00BA65F2">
            <w:pPr>
              <w:jc w:val="center"/>
            </w:pPr>
            <w:r>
              <w:t>0</w:t>
            </w:r>
          </w:p>
        </w:tc>
      </w:tr>
      <w:tr w:rsidR="00CA3955" w14:paraId="658B564C" w14:textId="77777777" w:rsidTr="001474B2">
        <w:tc>
          <w:tcPr>
            <w:tcW w:w="1696" w:type="dxa"/>
            <w:shd w:val="clear" w:color="auto" w:fill="auto"/>
          </w:tcPr>
          <w:p w14:paraId="61BB82DE" w14:textId="77777777" w:rsidR="00CA3955" w:rsidRPr="00033877" w:rsidRDefault="00CA3955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085</w:t>
            </w:r>
          </w:p>
        </w:tc>
        <w:tc>
          <w:tcPr>
            <w:tcW w:w="8204" w:type="dxa"/>
            <w:shd w:val="clear" w:color="auto" w:fill="auto"/>
          </w:tcPr>
          <w:p w14:paraId="71985B8F" w14:textId="77777777" w:rsidR="00CA3955" w:rsidRPr="00033877" w:rsidRDefault="00CA3955" w:rsidP="00BA65F2">
            <w:r w:rsidRPr="00857ED7">
              <w:t>Liczba obsłużonych inwestorów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CFD5FC7" w14:textId="77777777" w:rsidR="00CA3955" w:rsidRDefault="00CA3955" w:rsidP="00BA65F2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F50459D" w14:textId="77777777" w:rsidR="00CA3955" w:rsidRDefault="00CA3955" w:rsidP="00BA65F2">
            <w:pPr>
              <w:jc w:val="center"/>
            </w:pPr>
            <w:r>
              <w:t>0</w:t>
            </w:r>
          </w:p>
        </w:tc>
      </w:tr>
      <w:tr w:rsidR="00D97E78" w14:paraId="4BC49E13" w14:textId="77777777" w:rsidTr="001474B2">
        <w:tc>
          <w:tcPr>
            <w:tcW w:w="1696" w:type="dxa"/>
            <w:shd w:val="clear" w:color="auto" w:fill="auto"/>
          </w:tcPr>
          <w:p w14:paraId="78A6E2C8" w14:textId="7B2113B3" w:rsidR="00D97E78" w:rsidRDefault="00D97E78" w:rsidP="00D97E78">
            <w:pPr>
              <w:rPr>
                <w:rFonts w:cstheme="minorHAnsi"/>
              </w:rPr>
            </w:pPr>
            <w:r>
              <w:rPr>
                <w:rFonts w:cstheme="minorHAnsi"/>
              </w:rPr>
              <w:t>PLRR 100</w:t>
            </w:r>
          </w:p>
        </w:tc>
        <w:tc>
          <w:tcPr>
            <w:tcW w:w="8204" w:type="dxa"/>
            <w:shd w:val="clear" w:color="auto" w:fill="auto"/>
          </w:tcPr>
          <w:p w14:paraId="355704EC" w14:textId="3EFDACF8" w:rsidR="00D97E78" w:rsidRPr="00857ED7" w:rsidRDefault="00D97E78" w:rsidP="00D97E78">
            <w:r w:rsidRPr="008C4F76">
              <w:t>Liczba przedsiębiorstw, które weszły na nowe zagraniczne rynki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664ABB9" w14:textId="24E17226" w:rsidR="00D97E78" w:rsidRDefault="00D97E78" w:rsidP="00D97E78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1CB7D1" w14:textId="77E4DD4A" w:rsidR="00D97E78" w:rsidRDefault="00D97E78" w:rsidP="00D97E78">
            <w:pPr>
              <w:jc w:val="center"/>
            </w:pPr>
            <w:r>
              <w:t>0</w:t>
            </w:r>
          </w:p>
        </w:tc>
      </w:tr>
      <w:tr w:rsidR="00D97E78" w14:paraId="1818CD84" w14:textId="77777777" w:rsidTr="001474B2">
        <w:tc>
          <w:tcPr>
            <w:tcW w:w="1696" w:type="dxa"/>
            <w:shd w:val="clear" w:color="auto" w:fill="auto"/>
          </w:tcPr>
          <w:p w14:paraId="6A53DE6B" w14:textId="220A56A5" w:rsidR="00D97E78" w:rsidRDefault="00D97E78" w:rsidP="00D97E78">
            <w:pPr>
              <w:rPr>
                <w:rFonts w:cstheme="minorHAnsi"/>
              </w:rPr>
            </w:pPr>
            <w:r>
              <w:rPr>
                <w:rFonts w:cstheme="minorHAnsi"/>
              </w:rPr>
              <w:t>PLRR 102</w:t>
            </w:r>
          </w:p>
        </w:tc>
        <w:tc>
          <w:tcPr>
            <w:tcW w:w="8204" w:type="dxa"/>
            <w:shd w:val="clear" w:color="auto" w:fill="auto"/>
          </w:tcPr>
          <w:p w14:paraId="2E88A2B6" w14:textId="01AACE0A" w:rsidR="00D97E78" w:rsidRPr="00857ED7" w:rsidRDefault="00D97E78" w:rsidP="00D97E78">
            <w:r w:rsidRPr="008C4F76">
              <w:t>Liczba przedsiębiorstw korzystających z usług (nowych i/lub ulepszonych) świadczonych przez Instytucje Otoczenia Biznesu, Ośrodki Innowacji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AD6F2EA" w14:textId="10AEFDCC" w:rsidR="00D97E78" w:rsidRDefault="00D97E78" w:rsidP="00D97E78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31C9D5" w14:textId="244B3C60" w:rsidR="00D97E78" w:rsidRDefault="00D97E78" w:rsidP="00D97E78">
            <w:pPr>
              <w:jc w:val="center"/>
            </w:pPr>
            <w:r>
              <w:t>0</w:t>
            </w:r>
          </w:p>
        </w:tc>
      </w:tr>
      <w:tr w:rsidR="00757B94" w14:paraId="47A39CC9" w14:textId="77777777" w:rsidTr="001D56F0">
        <w:tc>
          <w:tcPr>
            <w:tcW w:w="1696" w:type="dxa"/>
            <w:shd w:val="clear" w:color="auto" w:fill="auto"/>
          </w:tcPr>
          <w:p w14:paraId="021E7149" w14:textId="0798E573" w:rsidR="00757B94" w:rsidRDefault="00757B94" w:rsidP="00757B94">
            <w:pPr>
              <w:rPr>
                <w:rFonts w:cstheme="minorHAnsi"/>
              </w:rPr>
            </w:pPr>
            <w:r w:rsidRPr="0063312E">
              <w:rPr>
                <w:b/>
                <w:bCs/>
              </w:rPr>
              <w:t>RCR 03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CA3A8" w14:textId="0FA71C83" w:rsidR="00757B94" w:rsidRPr="008C4F76" w:rsidRDefault="00757B94" w:rsidP="00757B94">
            <w:r w:rsidRPr="0063312E">
              <w:rPr>
                <w:rFonts w:cstheme="minorHAnsi"/>
                <w:b/>
                <w:bCs/>
                <w:color w:val="000000"/>
              </w:rPr>
              <w:t xml:space="preserve">Małe i średnie przedsiębiorstwa (MŚP) wprowadzające innowacje produktowe lub procesowe 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54F4F54" w14:textId="18FD75C1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A33E8E" w14:textId="4E9B2E60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35CA6C0D" w14:textId="77777777" w:rsidTr="001D56F0">
        <w:tc>
          <w:tcPr>
            <w:tcW w:w="1696" w:type="dxa"/>
            <w:shd w:val="clear" w:color="auto" w:fill="auto"/>
          </w:tcPr>
          <w:p w14:paraId="21AEDD63" w14:textId="324EFABC" w:rsidR="00757B94" w:rsidRDefault="00757B94" w:rsidP="00757B94">
            <w:pPr>
              <w:rPr>
                <w:rFonts w:cstheme="minorHAnsi"/>
              </w:rPr>
            </w:pPr>
            <w:r w:rsidRPr="0063312E">
              <w:rPr>
                <w:i/>
                <w:iCs/>
              </w:rPr>
              <w:t>PLRR 024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6FD6F0" w14:textId="1AF5BA51" w:rsidR="00757B94" w:rsidRPr="008C4F76" w:rsidRDefault="00757B94" w:rsidP="00757B94">
            <w:r w:rsidRPr="0063312E">
              <w:rPr>
                <w:rFonts w:cstheme="minorHAnsi"/>
                <w:i/>
                <w:iCs/>
                <w:color w:val="000000"/>
              </w:rPr>
              <w:t xml:space="preserve">Małe i średnie przedsiębiorstwa (MŚP) wprowadzające innowacje produktowe 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99582F6" w14:textId="5FF97BDB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7CE0608" w14:textId="011176E0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38FFE4FF" w14:textId="77777777" w:rsidTr="001D56F0">
        <w:tc>
          <w:tcPr>
            <w:tcW w:w="1696" w:type="dxa"/>
            <w:shd w:val="clear" w:color="auto" w:fill="auto"/>
          </w:tcPr>
          <w:p w14:paraId="4DB0FF46" w14:textId="160A1B96" w:rsidR="00757B94" w:rsidRDefault="00757B94" w:rsidP="00757B94">
            <w:pPr>
              <w:rPr>
                <w:rFonts w:cstheme="minorHAnsi"/>
              </w:rPr>
            </w:pPr>
            <w:r w:rsidRPr="0063312E">
              <w:rPr>
                <w:i/>
                <w:iCs/>
              </w:rPr>
              <w:t>PLRR 025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E1133" w14:textId="1CD1036A" w:rsidR="00757B94" w:rsidRPr="008C4F76" w:rsidRDefault="00757B94" w:rsidP="00757B94">
            <w:r w:rsidRPr="0063312E">
              <w:rPr>
                <w:rFonts w:cstheme="minorHAnsi"/>
                <w:i/>
                <w:iCs/>
                <w:color w:val="000000"/>
              </w:rPr>
              <w:t xml:space="preserve">Małe i średnie przedsiębiorstwa (MŚP) wprowadzające innowacje procesowe 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A26932A" w14:textId="197CC826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E89098" w14:textId="63171256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36370FF5" w14:textId="77777777" w:rsidTr="001D56F0">
        <w:tc>
          <w:tcPr>
            <w:tcW w:w="1696" w:type="dxa"/>
            <w:shd w:val="clear" w:color="auto" w:fill="auto"/>
          </w:tcPr>
          <w:p w14:paraId="4C00D2F1" w14:textId="07275C1A" w:rsidR="00757B94" w:rsidRDefault="00757B94" w:rsidP="00757B94">
            <w:pPr>
              <w:rPr>
                <w:rFonts w:cstheme="minorHAnsi"/>
              </w:rPr>
            </w:pPr>
            <w:r w:rsidRPr="0063312E">
              <w:rPr>
                <w:b/>
                <w:bCs/>
              </w:rPr>
              <w:t>RCR 04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94C41" w14:textId="0C050DFE" w:rsidR="00757B94" w:rsidRPr="008C4F76" w:rsidRDefault="00757B94" w:rsidP="00757B94">
            <w:r w:rsidRPr="0063312E">
              <w:rPr>
                <w:rFonts w:cstheme="minorHAnsi"/>
                <w:b/>
                <w:bCs/>
                <w:color w:val="000000"/>
              </w:rPr>
              <w:t>MŚP wprowadzające innowacje marketingowe lub organizacyjne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7DF3840" w14:textId="38F673C2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7DB28A" w14:textId="61C3B2F0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02704DB2" w14:textId="77777777" w:rsidTr="001D56F0">
        <w:tc>
          <w:tcPr>
            <w:tcW w:w="1696" w:type="dxa"/>
            <w:shd w:val="clear" w:color="auto" w:fill="auto"/>
          </w:tcPr>
          <w:p w14:paraId="1DD0A710" w14:textId="2BB49CBF" w:rsidR="00757B94" w:rsidRDefault="00757B94" w:rsidP="00757B94">
            <w:pPr>
              <w:rPr>
                <w:rFonts w:cstheme="minorHAnsi"/>
              </w:rPr>
            </w:pPr>
            <w:r w:rsidRPr="0063312E">
              <w:rPr>
                <w:i/>
                <w:iCs/>
              </w:rPr>
              <w:t>PLRR 026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5E09C" w14:textId="4AEE1305" w:rsidR="00757B94" w:rsidRPr="008C4F76" w:rsidRDefault="00757B94" w:rsidP="00757B94">
            <w:r w:rsidRPr="0063312E">
              <w:rPr>
                <w:rFonts w:cstheme="minorHAnsi"/>
                <w:i/>
                <w:iCs/>
                <w:color w:val="000000"/>
              </w:rPr>
              <w:t xml:space="preserve">MŚP wprowadzające innowacje marketingowe 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EA6ABAB" w14:textId="2A5C732C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B14A7A6" w14:textId="37BB15FC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073FF2FB" w14:textId="77777777" w:rsidTr="001D56F0">
        <w:tc>
          <w:tcPr>
            <w:tcW w:w="1696" w:type="dxa"/>
            <w:shd w:val="clear" w:color="auto" w:fill="auto"/>
          </w:tcPr>
          <w:p w14:paraId="29615698" w14:textId="1F472477" w:rsidR="00757B94" w:rsidRDefault="00757B94" w:rsidP="00757B94">
            <w:pPr>
              <w:rPr>
                <w:rFonts w:cstheme="minorHAnsi"/>
              </w:rPr>
            </w:pPr>
            <w:r w:rsidRPr="0063312E">
              <w:rPr>
                <w:i/>
                <w:iCs/>
              </w:rPr>
              <w:t>PLRR 027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3D027" w14:textId="074E9A63" w:rsidR="00757B94" w:rsidRPr="008C4F76" w:rsidRDefault="00757B94" w:rsidP="00757B94">
            <w:r w:rsidRPr="0063312E">
              <w:rPr>
                <w:rFonts w:cstheme="minorHAnsi"/>
                <w:i/>
                <w:iCs/>
                <w:color w:val="000000"/>
              </w:rPr>
              <w:t>MŚP wprowadzające innowacje organizacyjne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29524DC" w14:textId="6D85816F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B3EAB4" w14:textId="35C36561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23BB727C" w14:textId="77777777" w:rsidTr="001D56F0">
        <w:tc>
          <w:tcPr>
            <w:tcW w:w="1696" w:type="dxa"/>
            <w:shd w:val="clear" w:color="auto" w:fill="auto"/>
          </w:tcPr>
          <w:p w14:paraId="3B5936C4" w14:textId="2414FD00" w:rsidR="00757B94" w:rsidRDefault="00757B94" w:rsidP="00757B94">
            <w:pPr>
              <w:rPr>
                <w:rFonts w:cstheme="minorHAnsi"/>
              </w:rPr>
            </w:pPr>
            <w:r w:rsidRPr="0063312E">
              <w:t>RCR 05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6BDCA" w14:textId="543ABCC5" w:rsidR="00757B94" w:rsidRPr="008C4F76" w:rsidRDefault="00757B94" w:rsidP="00757B94">
            <w:r w:rsidRPr="0063312E">
              <w:rPr>
                <w:rFonts w:cstheme="minorHAnsi"/>
              </w:rPr>
              <w:t>MŚP wprowadzające innowacje wewnątrz przedsiębiorstwa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9FBDE3F" w14:textId="6C68AE40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E8A1E5B" w14:textId="06F1C18B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7FE1C878" w14:textId="77777777" w:rsidTr="001D56F0">
        <w:tc>
          <w:tcPr>
            <w:tcW w:w="1696" w:type="dxa"/>
            <w:shd w:val="clear" w:color="auto" w:fill="auto"/>
          </w:tcPr>
          <w:p w14:paraId="6923C853" w14:textId="039AA161" w:rsidR="00757B94" w:rsidRDefault="00757B94" w:rsidP="00757B94">
            <w:pPr>
              <w:rPr>
                <w:rFonts w:cstheme="minorHAnsi"/>
              </w:rPr>
            </w:pPr>
            <w:r>
              <w:rPr>
                <w:rFonts w:cstheme="minorHAnsi"/>
              </w:rPr>
              <w:t>PLRR 028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90AB8" w14:textId="5E2DBC56" w:rsidR="00757B94" w:rsidRPr="008C4F76" w:rsidRDefault="00757B94" w:rsidP="00757B94">
            <w:r w:rsidRPr="0063312E">
              <w:rPr>
                <w:rFonts w:cstheme="minorHAnsi"/>
                <w:color w:val="000000"/>
              </w:rPr>
              <w:t>Liczba wprowadzonych innowacji produktowych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7AD0444" w14:textId="1B9F0EA1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899338" w14:textId="4000F2BB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2EF9E637" w14:textId="77777777" w:rsidTr="001D56F0">
        <w:tc>
          <w:tcPr>
            <w:tcW w:w="1696" w:type="dxa"/>
            <w:shd w:val="clear" w:color="auto" w:fill="auto"/>
          </w:tcPr>
          <w:p w14:paraId="1E569492" w14:textId="7F6CCB45" w:rsidR="00757B94" w:rsidRDefault="00757B94" w:rsidP="00757B94">
            <w:pPr>
              <w:rPr>
                <w:rFonts w:cstheme="minorHAnsi"/>
              </w:rPr>
            </w:pPr>
            <w:r>
              <w:rPr>
                <w:rFonts w:cstheme="minorHAnsi"/>
              </w:rPr>
              <w:t>PLRR 029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E762F" w14:textId="0BBF0005" w:rsidR="00757B94" w:rsidRPr="008C4F76" w:rsidRDefault="00757B94" w:rsidP="00757B94">
            <w:r w:rsidRPr="0063312E">
              <w:rPr>
                <w:rFonts w:cstheme="minorHAnsi"/>
                <w:color w:val="000000"/>
              </w:rPr>
              <w:t>Liczba wprowadzonych innowacji procesowych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658DE69" w14:textId="39706D4C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594D5E" w14:textId="291DE044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0400C7B1" w14:textId="77777777" w:rsidTr="001D56F0">
        <w:tc>
          <w:tcPr>
            <w:tcW w:w="1696" w:type="dxa"/>
            <w:shd w:val="clear" w:color="auto" w:fill="auto"/>
          </w:tcPr>
          <w:p w14:paraId="4401A85E" w14:textId="7A315A81" w:rsidR="00757B94" w:rsidRDefault="00757B94" w:rsidP="00757B94">
            <w:pPr>
              <w:rPr>
                <w:rFonts w:cstheme="minorHAnsi"/>
              </w:rPr>
            </w:pPr>
            <w:r w:rsidRPr="0063312E">
              <w:t>PLRR 030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4F691" w14:textId="526A03D8" w:rsidR="00757B94" w:rsidRPr="008C4F76" w:rsidRDefault="00757B94" w:rsidP="00757B94">
            <w:r w:rsidRPr="0063312E">
              <w:rPr>
                <w:rFonts w:cstheme="minorHAnsi"/>
                <w:color w:val="000000"/>
              </w:rPr>
              <w:t>Liczba wprowadzonych innowacji marketingowych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993D909" w14:textId="48224E69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FA2F98" w14:textId="6726DCEC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601DE432" w14:textId="77777777" w:rsidTr="001D56F0">
        <w:tc>
          <w:tcPr>
            <w:tcW w:w="1696" w:type="dxa"/>
            <w:shd w:val="clear" w:color="auto" w:fill="auto"/>
          </w:tcPr>
          <w:p w14:paraId="2CF9933D" w14:textId="58F62E36" w:rsidR="00757B94" w:rsidRDefault="00757B94" w:rsidP="00757B94">
            <w:pPr>
              <w:rPr>
                <w:rFonts w:cstheme="minorHAnsi"/>
              </w:rPr>
            </w:pPr>
            <w:r w:rsidRPr="0063312E">
              <w:lastRenderedPageBreak/>
              <w:t>PLRR 031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25F00" w14:textId="7757BDB5" w:rsidR="00757B94" w:rsidRPr="008C4F76" w:rsidRDefault="00757B94" w:rsidP="00757B94">
            <w:r w:rsidRPr="0063312E">
              <w:rPr>
                <w:rFonts w:cstheme="minorHAnsi"/>
                <w:color w:val="000000"/>
              </w:rPr>
              <w:t>Liczba wprowadzonych innowacji organizacyjnych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3538D04" w14:textId="7C15BEC3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755C2C5" w14:textId="69444256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1922A6B5" w14:textId="77777777" w:rsidTr="001474B2">
        <w:tc>
          <w:tcPr>
            <w:tcW w:w="1696" w:type="dxa"/>
            <w:shd w:val="clear" w:color="auto" w:fill="auto"/>
          </w:tcPr>
          <w:p w14:paraId="75C829D4" w14:textId="4579A6D7" w:rsidR="00757B94" w:rsidRDefault="00757B94" w:rsidP="00757B94">
            <w:pPr>
              <w:rPr>
                <w:rFonts w:cstheme="minorHAnsi"/>
              </w:rPr>
            </w:pPr>
            <w:r>
              <w:t>PLRR</w:t>
            </w:r>
            <w:r w:rsidR="00384D22">
              <w:t xml:space="preserve"> </w:t>
            </w:r>
            <w:r>
              <w:t>004</w:t>
            </w:r>
          </w:p>
        </w:tc>
        <w:tc>
          <w:tcPr>
            <w:tcW w:w="8204" w:type="dxa"/>
            <w:shd w:val="clear" w:color="auto" w:fill="auto"/>
          </w:tcPr>
          <w:p w14:paraId="1AF997CA" w14:textId="13473E93" w:rsidR="00757B94" w:rsidRPr="008C4F76" w:rsidRDefault="00757B94" w:rsidP="00757B94">
            <w:r>
              <w:t>Liczba zgłoszeń wzorów przemysłowych do Urzędu Patentowego RP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440D7E7" w14:textId="2F3841C7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A7A99B" w14:textId="1C4047DC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6A91C3AB" w14:textId="77777777" w:rsidTr="001474B2">
        <w:tc>
          <w:tcPr>
            <w:tcW w:w="1696" w:type="dxa"/>
            <w:shd w:val="clear" w:color="auto" w:fill="auto"/>
          </w:tcPr>
          <w:p w14:paraId="616229EB" w14:textId="67026CD5" w:rsidR="00757B94" w:rsidRDefault="00757B94" w:rsidP="00757B94">
            <w:pPr>
              <w:rPr>
                <w:rFonts w:cstheme="minorHAnsi"/>
              </w:rPr>
            </w:pPr>
            <w:r>
              <w:t>PLRR</w:t>
            </w:r>
            <w:r w:rsidR="00384D22">
              <w:t xml:space="preserve"> </w:t>
            </w:r>
            <w:r>
              <w:t>005</w:t>
            </w:r>
          </w:p>
        </w:tc>
        <w:tc>
          <w:tcPr>
            <w:tcW w:w="8204" w:type="dxa"/>
            <w:shd w:val="clear" w:color="auto" w:fill="auto"/>
          </w:tcPr>
          <w:p w14:paraId="0DEF171B" w14:textId="61FD0A6D" w:rsidR="00757B94" w:rsidRPr="008C4F76" w:rsidRDefault="00757B94" w:rsidP="00757B94">
            <w:r>
              <w:t>Liczba zgłoszeń wzorów użytkowych do Urzędu Patentowego RP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8562E84" w14:textId="4385E5D1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D435147" w14:textId="02CE6430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296E8765" w14:textId="77777777" w:rsidTr="001474B2">
        <w:tc>
          <w:tcPr>
            <w:tcW w:w="1696" w:type="dxa"/>
            <w:shd w:val="clear" w:color="auto" w:fill="auto"/>
          </w:tcPr>
          <w:p w14:paraId="750C5DC5" w14:textId="63160257" w:rsidR="00757B94" w:rsidRDefault="00757B94" w:rsidP="00757B94">
            <w:pPr>
              <w:rPr>
                <w:rFonts w:cstheme="minorHAnsi"/>
              </w:rPr>
            </w:pPr>
            <w:r>
              <w:t>RCR</w:t>
            </w:r>
            <w:r w:rsidR="00384D22">
              <w:t xml:space="preserve"> </w:t>
            </w:r>
            <w:r>
              <w:t>007</w:t>
            </w:r>
          </w:p>
        </w:tc>
        <w:tc>
          <w:tcPr>
            <w:tcW w:w="8204" w:type="dxa"/>
            <w:shd w:val="clear" w:color="auto" w:fill="auto"/>
          </w:tcPr>
          <w:p w14:paraId="767648EC" w14:textId="13CF09F2" w:rsidR="00757B94" w:rsidRPr="008C4F76" w:rsidRDefault="00757B94" w:rsidP="00757B94">
            <w:r>
              <w:t>Wnioski w zakresie znaków towarowych oraz wzorów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2D87767" w14:textId="08BD4682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697306" w14:textId="6046A88A" w:rsidR="00757B94" w:rsidRDefault="00757B94" w:rsidP="00757B94">
            <w:pPr>
              <w:jc w:val="center"/>
            </w:pPr>
            <w:r>
              <w:t>0</w:t>
            </w:r>
          </w:p>
        </w:tc>
      </w:tr>
      <w:tr w:rsidR="00757B94" w14:paraId="583ECF09" w14:textId="77777777" w:rsidTr="001474B2">
        <w:tc>
          <w:tcPr>
            <w:tcW w:w="1696" w:type="dxa"/>
            <w:shd w:val="clear" w:color="auto" w:fill="auto"/>
          </w:tcPr>
          <w:p w14:paraId="104CFBD8" w14:textId="5E64B113" w:rsidR="00757B94" w:rsidRDefault="00757B94" w:rsidP="00757B94">
            <w:pPr>
              <w:rPr>
                <w:rFonts w:cstheme="minorHAnsi"/>
              </w:rPr>
            </w:pPr>
            <w:r>
              <w:t>RCR</w:t>
            </w:r>
            <w:r w:rsidR="00384D22">
              <w:t xml:space="preserve"> </w:t>
            </w:r>
            <w:r>
              <w:t>006</w:t>
            </w:r>
          </w:p>
        </w:tc>
        <w:tc>
          <w:tcPr>
            <w:tcW w:w="8204" w:type="dxa"/>
            <w:shd w:val="clear" w:color="auto" w:fill="auto"/>
          </w:tcPr>
          <w:p w14:paraId="74665240" w14:textId="0CB7D4EE" w:rsidR="00757B94" w:rsidRPr="008C4F76" w:rsidRDefault="00757B94" w:rsidP="00757B94">
            <w:r>
              <w:t>Złożone wnioski patentowe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46E57B7" w14:textId="03706B28" w:rsidR="00757B94" w:rsidRDefault="00757B94" w:rsidP="00757B94">
            <w:r>
              <w:t>Szt.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27C1B3" w14:textId="0ACB95F5" w:rsidR="00757B94" w:rsidRDefault="00757B94" w:rsidP="00757B94">
            <w:pPr>
              <w:jc w:val="center"/>
            </w:pPr>
            <w:r>
              <w:t>0</w:t>
            </w:r>
          </w:p>
        </w:tc>
      </w:tr>
    </w:tbl>
    <w:p w14:paraId="2D7A9FA4" w14:textId="77777777" w:rsidR="00CA3955" w:rsidRDefault="00CA3955" w:rsidP="00CA3955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77"/>
        <w:gridCol w:w="5964"/>
        <w:gridCol w:w="1787"/>
        <w:gridCol w:w="1271"/>
        <w:gridCol w:w="3330"/>
      </w:tblGrid>
      <w:tr w:rsidR="00CA3955" w14:paraId="60CA2A5B" w14:textId="77777777" w:rsidTr="00BA65F2">
        <w:tc>
          <w:tcPr>
            <w:tcW w:w="14029" w:type="dxa"/>
            <w:gridSpan w:val="5"/>
          </w:tcPr>
          <w:p w14:paraId="544B1DFC" w14:textId="77777777" w:rsidR="00CA3955" w:rsidRPr="00F378DF" w:rsidRDefault="00CA3955" w:rsidP="00BA65F2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CA3955" w14:paraId="1DC269FE" w14:textId="77777777" w:rsidTr="00C574BC">
        <w:tc>
          <w:tcPr>
            <w:tcW w:w="1677" w:type="dxa"/>
          </w:tcPr>
          <w:p w14:paraId="46C7CEC8" w14:textId="77777777" w:rsidR="00CA3955" w:rsidRDefault="00CA3955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5964" w:type="dxa"/>
          </w:tcPr>
          <w:p w14:paraId="7A54B3CE" w14:textId="77777777" w:rsidR="00CA3955" w:rsidRPr="009A5FC7" w:rsidRDefault="00CA3955" w:rsidP="00BA65F2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87" w:type="dxa"/>
          </w:tcPr>
          <w:p w14:paraId="1E82EE48" w14:textId="77777777" w:rsidR="00CA3955" w:rsidRPr="009A5FC7" w:rsidRDefault="00CA3955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1271" w:type="dxa"/>
          </w:tcPr>
          <w:p w14:paraId="1FFC1128" w14:textId="77777777" w:rsidR="00CA3955" w:rsidRPr="009A5FC7" w:rsidRDefault="00CA3955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3330" w:type="dxa"/>
          </w:tcPr>
          <w:p w14:paraId="242AEC92" w14:textId="77777777" w:rsidR="00CA3955" w:rsidRPr="009A5FC7" w:rsidRDefault="00CA3955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CA3955" w14:paraId="715B59A6" w14:textId="77777777" w:rsidTr="0089616D">
        <w:tc>
          <w:tcPr>
            <w:tcW w:w="1677" w:type="dxa"/>
            <w:shd w:val="clear" w:color="auto" w:fill="D9E2F3" w:themeFill="accent1" w:themeFillTint="33"/>
          </w:tcPr>
          <w:p w14:paraId="4668FDA7" w14:textId="77777777" w:rsidR="00CA3955" w:rsidRPr="00EE62F4" w:rsidRDefault="00CA3955" w:rsidP="00BA65F2">
            <w:pPr>
              <w:rPr>
                <w:rFonts w:cstheme="minorHAnsi"/>
                <w:b/>
                <w:bCs/>
              </w:rPr>
            </w:pPr>
            <w:r w:rsidRPr="00EE62F4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5964" w:type="dxa"/>
            <w:shd w:val="clear" w:color="auto" w:fill="D9E2F3" w:themeFill="accent1" w:themeFillTint="33"/>
          </w:tcPr>
          <w:p w14:paraId="44D7DB57" w14:textId="77777777" w:rsidR="00CA3955" w:rsidRPr="00EE62F4" w:rsidRDefault="00CA3955" w:rsidP="00BA65F2">
            <w:pPr>
              <w:rPr>
                <w:rFonts w:cstheme="minorHAnsi"/>
                <w:b/>
                <w:bCs/>
              </w:rPr>
            </w:pPr>
            <w:r w:rsidRPr="00EE62F4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1787" w:type="dxa"/>
            <w:shd w:val="clear" w:color="auto" w:fill="D9E2F3" w:themeFill="accent1" w:themeFillTint="33"/>
            <w:vAlign w:val="center"/>
          </w:tcPr>
          <w:p w14:paraId="2806731F" w14:textId="6A4A95FD" w:rsidR="00CA3955" w:rsidRPr="00EE62F4" w:rsidRDefault="00D97E78" w:rsidP="00BA65F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przedsiębiorstwa</w:t>
            </w:r>
          </w:p>
        </w:tc>
        <w:tc>
          <w:tcPr>
            <w:tcW w:w="1271" w:type="dxa"/>
            <w:shd w:val="clear" w:color="auto" w:fill="D9E2F3" w:themeFill="accent1" w:themeFillTint="33"/>
            <w:vAlign w:val="center"/>
          </w:tcPr>
          <w:p w14:paraId="1A7B2FED" w14:textId="77777777" w:rsidR="00CA3955" w:rsidRPr="00EE62F4" w:rsidRDefault="00CA3955" w:rsidP="00BA65F2">
            <w:pPr>
              <w:jc w:val="center"/>
              <w:rPr>
                <w:rFonts w:cstheme="minorHAnsi"/>
                <w:b/>
                <w:bCs/>
              </w:rPr>
            </w:pPr>
            <w:r w:rsidRPr="00EE62F4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3330" w:type="dxa"/>
            <w:shd w:val="clear" w:color="auto" w:fill="D9E2F3" w:themeFill="accent1" w:themeFillTint="33"/>
            <w:vAlign w:val="center"/>
          </w:tcPr>
          <w:p w14:paraId="02EA4B67" w14:textId="370E83C3" w:rsidR="00CA3955" w:rsidRPr="00EE62F4" w:rsidRDefault="00FE66A9" w:rsidP="00BA65F2">
            <w:pPr>
              <w:jc w:val="center"/>
              <w:rPr>
                <w:rFonts w:cstheme="minorHAnsi"/>
                <w:b/>
                <w:bCs/>
              </w:rPr>
            </w:pPr>
            <w:r w:rsidRPr="00EE62F4">
              <w:rPr>
                <w:rFonts w:cstheme="minorHAnsi"/>
                <w:b/>
                <w:bCs/>
              </w:rPr>
              <w:t>Wartość zostanie określona na późniejszym etapie wdrażania</w:t>
            </w:r>
          </w:p>
        </w:tc>
      </w:tr>
      <w:tr w:rsidR="001474B2" w14:paraId="486AE7FF" w14:textId="77777777" w:rsidTr="00C574BC">
        <w:tc>
          <w:tcPr>
            <w:tcW w:w="1677" w:type="dxa"/>
            <w:shd w:val="clear" w:color="auto" w:fill="auto"/>
          </w:tcPr>
          <w:p w14:paraId="588B2E17" w14:textId="77777777" w:rsidR="001474B2" w:rsidRPr="00EE62F4" w:rsidRDefault="001474B2" w:rsidP="001474B2">
            <w:pPr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5964" w:type="dxa"/>
            <w:shd w:val="clear" w:color="auto" w:fill="auto"/>
          </w:tcPr>
          <w:p w14:paraId="6E7411C7" w14:textId="77777777" w:rsidR="001474B2" w:rsidRPr="00EE62F4" w:rsidRDefault="001474B2" w:rsidP="001474B2">
            <w:pPr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1787" w:type="dxa"/>
            <w:shd w:val="clear" w:color="auto" w:fill="auto"/>
          </w:tcPr>
          <w:p w14:paraId="75DAEEEF" w14:textId="0E9EBADC" w:rsidR="001474B2" w:rsidRPr="00EE62F4" w:rsidRDefault="003A780C" w:rsidP="001474B2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B0D398A" w14:textId="77777777" w:rsidR="001474B2" w:rsidRPr="00EE62F4" w:rsidRDefault="001474B2" w:rsidP="001474B2">
            <w:pPr>
              <w:jc w:val="center"/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3330" w:type="dxa"/>
            <w:shd w:val="clear" w:color="auto" w:fill="auto"/>
          </w:tcPr>
          <w:p w14:paraId="75654091" w14:textId="24A2A109" w:rsidR="001474B2" w:rsidRPr="001474B2" w:rsidRDefault="001474B2" w:rsidP="001474B2">
            <w:pPr>
              <w:jc w:val="center"/>
              <w:rPr>
                <w:rFonts w:cstheme="minorHAnsi"/>
                <w:i/>
                <w:iCs/>
              </w:rPr>
            </w:pPr>
            <w:r w:rsidRPr="001474B2">
              <w:rPr>
                <w:i/>
                <w:iCs/>
              </w:rPr>
              <w:t>Wartość zostanie określona na późniejszym etapie wdrażania</w:t>
            </w:r>
          </w:p>
        </w:tc>
      </w:tr>
      <w:tr w:rsidR="001474B2" w14:paraId="6CFA7433" w14:textId="77777777" w:rsidTr="00C574BC">
        <w:tc>
          <w:tcPr>
            <w:tcW w:w="1677" w:type="dxa"/>
            <w:shd w:val="clear" w:color="auto" w:fill="auto"/>
          </w:tcPr>
          <w:p w14:paraId="4852FC13" w14:textId="77777777" w:rsidR="001474B2" w:rsidRPr="00EE62F4" w:rsidRDefault="001474B2" w:rsidP="001474B2">
            <w:pPr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5964" w:type="dxa"/>
            <w:shd w:val="clear" w:color="auto" w:fill="auto"/>
          </w:tcPr>
          <w:p w14:paraId="329D47F5" w14:textId="77777777" w:rsidR="001474B2" w:rsidRPr="00EE62F4" w:rsidRDefault="001474B2" w:rsidP="001474B2">
            <w:pPr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1787" w:type="dxa"/>
            <w:shd w:val="clear" w:color="auto" w:fill="auto"/>
          </w:tcPr>
          <w:p w14:paraId="56DE60CA" w14:textId="7223CA98" w:rsidR="001474B2" w:rsidRPr="00EE62F4" w:rsidRDefault="003A780C" w:rsidP="001474B2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C33F69B" w14:textId="77777777" w:rsidR="001474B2" w:rsidRPr="00EE62F4" w:rsidRDefault="001474B2" w:rsidP="001474B2">
            <w:pPr>
              <w:jc w:val="center"/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3330" w:type="dxa"/>
            <w:shd w:val="clear" w:color="auto" w:fill="auto"/>
          </w:tcPr>
          <w:p w14:paraId="60886E40" w14:textId="79CCC838" w:rsidR="001474B2" w:rsidRPr="001474B2" w:rsidRDefault="001474B2" w:rsidP="001474B2">
            <w:pPr>
              <w:jc w:val="center"/>
              <w:rPr>
                <w:rFonts w:cstheme="minorHAnsi"/>
                <w:i/>
                <w:iCs/>
              </w:rPr>
            </w:pPr>
            <w:r w:rsidRPr="001474B2">
              <w:rPr>
                <w:i/>
                <w:iCs/>
              </w:rPr>
              <w:t>Wartość zostanie określona na późniejszym etapie wdrażania</w:t>
            </w:r>
          </w:p>
        </w:tc>
      </w:tr>
      <w:tr w:rsidR="001474B2" w14:paraId="50CCFBE4" w14:textId="77777777" w:rsidTr="00C574BC">
        <w:tc>
          <w:tcPr>
            <w:tcW w:w="1677" w:type="dxa"/>
            <w:shd w:val="clear" w:color="auto" w:fill="auto"/>
          </w:tcPr>
          <w:p w14:paraId="5F48B865" w14:textId="77777777" w:rsidR="001474B2" w:rsidRPr="00EE62F4" w:rsidRDefault="001474B2" w:rsidP="001474B2">
            <w:pPr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5964" w:type="dxa"/>
            <w:shd w:val="clear" w:color="auto" w:fill="auto"/>
          </w:tcPr>
          <w:p w14:paraId="03D6DBE1" w14:textId="77777777" w:rsidR="001474B2" w:rsidRPr="00EE62F4" w:rsidRDefault="001474B2" w:rsidP="001474B2">
            <w:pPr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1787" w:type="dxa"/>
            <w:shd w:val="clear" w:color="auto" w:fill="auto"/>
          </w:tcPr>
          <w:p w14:paraId="64BDEA67" w14:textId="653C7A8F" w:rsidR="001474B2" w:rsidRPr="00EE62F4" w:rsidRDefault="003A780C" w:rsidP="001474B2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64D65CF0" w14:textId="77777777" w:rsidR="001474B2" w:rsidRPr="00EE62F4" w:rsidRDefault="001474B2" w:rsidP="001474B2">
            <w:pPr>
              <w:jc w:val="center"/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3330" w:type="dxa"/>
            <w:shd w:val="clear" w:color="auto" w:fill="auto"/>
          </w:tcPr>
          <w:p w14:paraId="0EB85621" w14:textId="2547AA07" w:rsidR="001474B2" w:rsidRPr="001474B2" w:rsidRDefault="001474B2" w:rsidP="001474B2">
            <w:pPr>
              <w:jc w:val="center"/>
              <w:rPr>
                <w:rFonts w:cstheme="minorHAnsi"/>
                <w:i/>
                <w:iCs/>
              </w:rPr>
            </w:pPr>
            <w:r w:rsidRPr="001474B2">
              <w:rPr>
                <w:i/>
                <w:iCs/>
              </w:rPr>
              <w:t>Wartość zostanie określona na późniejszym etapie wdrażania</w:t>
            </w:r>
          </w:p>
        </w:tc>
      </w:tr>
      <w:tr w:rsidR="001474B2" w14:paraId="479D6D6F" w14:textId="77777777" w:rsidTr="00C574BC">
        <w:tc>
          <w:tcPr>
            <w:tcW w:w="1677" w:type="dxa"/>
            <w:shd w:val="clear" w:color="auto" w:fill="auto"/>
          </w:tcPr>
          <w:p w14:paraId="62E833BE" w14:textId="77777777" w:rsidR="001474B2" w:rsidRPr="00EE62F4" w:rsidRDefault="001474B2" w:rsidP="001474B2">
            <w:pPr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PLRO004</w:t>
            </w:r>
          </w:p>
        </w:tc>
        <w:tc>
          <w:tcPr>
            <w:tcW w:w="5964" w:type="dxa"/>
            <w:shd w:val="clear" w:color="auto" w:fill="auto"/>
          </w:tcPr>
          <w:p w14:paraId="0115D8AB" w14:textId="77777777" w:rsidR="001474B2" w:rsidRPr="00EE62F4" w:rsidRDefault="001474B2" w:rsidP="001474B2">
            <w:pPr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Liczba wspartych dużych przedsiębiorstw</w:t>
            </w:r>
          </w:p>
        </w:tc>
        <w:tc>
          <w:tcPr>
            <w:tcW w:w="1787" w:type="dxa"/>
            <w:shd w:val="clear" w:color="auto" w:fill="auto"/>
          </w:tcPr>
          <w:p w14:paraId="3E25C707" w14:textId="64DB2D61" w:rsidR="001474B2" w:rsidRPr="00EE62F4" w:rsidRDefault="003A780C" w:rsidP="001474B2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A512625" w14:textId="77777777" w:rsidR="001474B2" w:rsidRPr="00EE62F4" w:rsidRDefault="001474B2" w:rsidP="001474B2">
            <w:pPr>
              <w:jc w:val="center"/>
              <w:rPr>
                <w:rFonts w:cstheme="minorHAnsi"/>
                <w:i/>
                <w:iCs/>
              </w:rPr>
            </w:pPr>
            <w:r w:rsidRPr="00EE62F4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3330" w:type="dxa"/>
            <w:shd w:val="clear" w:color="auto" w:fill="auto"/>
          </w:tcPr>
          <w:p w14:paraId="26312D23" w14:textId="01FBB5D2" w:rsidR="001474B2" w:rsidRPr="001474B2" w:rsidRDefault="001474B2" w:rsidP="001474B2">
            <w:pPr>
              <w:jc w:val="center"/>
              <w:rPr>
                <w:rFonts w:cstheme="minorHAnsi"/>
                <w:i/>
                <w:iCs/>
              </w:rPr>
            </w:pPr>
            <w:r w:rsidRPr="001474B2">
              <w:rPr>
                <w:i/>
                <w:iCs/>
              </w:rPr>
              <w:t>Wartość zostanie określona na późniejszym etapie wdrażania</w:t>
            </w:r>
          </w:p>
        </w:tc>
      </w:tr>
      <w:tr w:rsidR="00FE66A9" w14:paraId="525FD706" w14:textId="77777777" w:rsidTr="0089616D">
        <w:tc>
          <w:tcPr>
            <w:tcW w:w="1677" w:type="dxa"/>
            <w:shd w:val="clear" w:color="auto" w:fill="D9E2F3" w:themeFill="accent1" w:themeFillTint="33"/>
          </w:tcPr>
          <w:p w14:paraId="7D7C0D5E" w14:textId="77777777" w:rsidR="00FE66A9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RCO 04</w:t>
            </w:r>
          </w:p>
        </w:tc>
        <w:tc>
          <w:tcPr>
            <w:tcW w:w="5964" w:type="dxa"/>
            <w:shd w:val="clear" w:color="auto" w:fill="D9E2F3" w:themeFill="accent1" w:themeFillTint="33"/>
          </w:tcPr>
          <w:p w14:paraId="1B19CB62" w14:textId="77777777" w:rsidR="00FE66A9" w:rsidRPr="00507FF9" w:rsidRDefault="00FE66A9" w:rsidP="00FE66A9">
            <w:pPr>
              <w:rPr>
                <w:rFonts w:cstheme="minorHAnsi"/>
              </w:rPr>
            </w:pPr>
            <w:r w:rsidRPr="00FA672E">
              <w:rPr>
                <w:rFonts w:cstheme="minorHAnsi"/>
              </w:rPr>
              <w:t>Przedsiębiorstwa otrzymujące wsparcie niefinansowe</w:t>
            </w:r>
          </w:p>
        </w:tc>
        <w:tc>
          <w:tcPr>
            <w:tcW w:w="1787" w:type="dxa"/>
            <w:shd w:val="clear" w:color="auto" w:fill="D9E2F3" w:themeFill="accent1" w:themeFillTint="33"/>
            <w:vAlign w:val="center"/>
          </w:tcPr>
          <w:p w14:paraId="479C285F" w14:textId="4A68FE4D" w:rsidR="00FE66A9" w:rsidRDefault="00D97E78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1271" w:type="dxa"/>
            <w:shd w:val="clear" w:color="auto" w:fill="D9E2F3" w:themeFill="accent1" w:themeFillTint="33"/>
            <w:vAlign w:val="center"/>
          </w:tcPr>
          <w:p w14:paraId="4CC5A013" w14:textId="77777777" w:rsidR="00FE66A9" w:rsidRDefault="00FE66A9" w:rsidP="00FE66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330" w:type="dxa"/>
            <w:shd w:val="clear" w:color="auto" w:fill="D9E2F3" w:themeFill="accent1" w:themeFillTint="33"/>
          </w:tcPr>
          <w:p w14:paraId="549AD164" w14:textId="611257BC" w:rsidR="00FE66A9" w:rsidRDefault="00FE66A9" w:rsidP="00FE66A9">
            <w:pPr>
              <w:jc w:val="center"/>
              <w:rPr>
                <w:rFonts w:cstheme="minorHAnsi"/>
              </w:rPr>
            </w:pPr>
            <w:r w:rsidRPr="00B908FA">
              <w:t>Wartość zostanie określona na późniejszym etapie wdrażania</w:t>
            </w:r>
          </w:p>
        </w:tc>
      </w:tr>
      <w:tr w:rsidR="00FE66A9" w14:paraId="1791F061" w14:textId="77777777" w:rsidTr="00C574BC">
        <w:tc>
          <w:tcPr>
            <w:tcW w:w="1677" w:type="dxa"/>
            <w:shd w:val="clear" w:color="auto" w:fill="DEEAF6" w:themeFill="accent5" w:themeFillTint="33"/>
          </w:tcPr>
          <w:p w14:paraId="41C8D806" w14:textId="77777777" w:rsidR="00FE66A9" w:rsidRPr="00B37DB7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5964" w:type="dxa"/>
            <w:shd w:val="clear" w:color="auto" w:fill="DEEAF6" w:themeFill="accent5" w:themeFillTint="33"/>
          </w:tcPr>
          <w:p w14:paraId="511425A9" w14:textId="77777777" w:rsidR="00FE66A9" w:rsidRPr="00B37DB7" w:rsidRDefault="00FE66A9" w:rsidP="00FE66A9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  <w:vAlign w:val="center"/>
          </w:tcPr>
          <w:p w14:paraId="0CF5A92D" w14:textId="77777777" w:rsidR="00FE66A9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271" w:type="dxa"/>
            <w:shd w:val="clear" w:color="auto" w:fill="DEEAF6" w:themeFill="accent5" w:themeFillTint="33"/>
            <w:vAlign w:val="center"/>
          </w:tcPr>
          <w:p w14:paraId="4767E296" w14:textId="77777777" w:rsidR="00FE66A9" w:rsidRDefault="00FE66A9" w:rsidP="00FE66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330" w:type="dxa"/>
            <w:shd w:val="clear" w:color="auto" w:fill="DEEAF6" w:themeFill="accent5" w:themeFillTint="33"/>
          </w:tcPr>
          <w:p w14:paraId="776C7A04" w14:textId="3ADD691F" w:rsidR="00FE66A9" w:rsidRDefault="00FE66A9" w:rsidP="00FE66A9">
            <w:pPr>
              <w:jc w:val="center"/>
              <w:rPr>
                <w:rFonts w:cstheme="minorHAnsi"/>
              </w:rPr>
            </w:pPr>
            <w:r w:rsidRPr="00B908FA">
              <w:t>Wartość zostanie określona na późniejszym etapie wdrażania</w:t>
            </w:r>
          </w:p>
        </w:tc>
      </w:tr>
      <w:tr w:rsidR="00FE66A9" w14:paraId="31BB5B32" w14:textId="77777777" w:rsidTr="00C574BC">
        <w:tc>
          <w:tcPr>
            <w:tcW w:w="1677" w:type="dxa"/>
            <w:shd w:val="clear" w:color="auto" w:fill="DEEAF6" w:themeFill="accent5" w:themeFillTint="33"/>
          </w:tcPr>
          <w:p w14:paraId="54BF75B4" w14:textId="77777777" w:rsidR="00FE66A9" w:rsidRPr="00B37DB7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RCO 75</w:t>
            </w:r>
          </w:p>
        </w:tc>
        <w:tc>
          <w:tcPr>
            <w:tcW w:w="5964" w:type="dxa"/>
            <w:shd w:val="clear" w:color="auto" w:fill="DEEAF6" w:themeFill="accent5" w:themeFillTint="33"/>
          </w:tcPr>
          <w:p w14:paraId="50136AA2" w14:textId="77777777" w:rsidR="00FE66A9" w:rsidRPr="00B37DB7" w:rsidRDefault="00FE66A9" w:rsidP="00FE66A9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  <w:vAlign w:val="center"/>
          </w:tcPr>
          <w:p w14:paraId="13EEA671" w14:textId="77777777" w:rsidR="00FE66A9" w:rsidRDefault="00FE66A9" w:rsidP="00FE66A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271" w:type="dxa"/>
            <w:shd w:val="clear" w:color="auto" w:fill="DEEAF6" w:themeFill="accent5" w:themeFillTint="33"/>
            <w:vAlign w:val="center"/>
          </w:tcPr>
          <w:p w14:paraId="4573EB82" w14:textId="77777777" w:rsidR="00FE66A9" w:rsidRDefault="00FE66A9" w:rsidP="00FE66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330" w:type="dxa"/>
            <w:shd w:val="clear" w:color="auto" w:fill="DEEAF6" w:themeFill="accent5" w:themeFillTint="33"/>
          </w:tcPr>
          <w:p w14:paraId="0B1EA562" w14:textId="0B6F0FFB" w:rsidR="00FE66A9" w:rsidRDefault="00FE66A9" w:rsidP="00FE66A9">
            <w:pPr>
              <w:jc w:val="center"/>
              <w:rPr>
                <w:rFonts w:cstheme="minorHAnsi"/>
              </w:rPr>
            </w:pPr>
            <w:r w:rsidRPr="00B908FA">
              <w:t>Wartość zostanie określona na późniejszym etapie wdrażania</w:t>
            </w:r>
          </w:p>
        </w:tc>
      </w:tr>
      <w:tr w:rsidR="00611ACF" w14:paraId="1D0EB984" w14:textId="77777777" w:rsidTr="00252860">
        <w:tc>
          <w:tcPr>
            <w:tcW w:w="1677" w:type="dxa"/>
            <w:shd w:val="clear" w:color="auto" w:fill="DEEAF6" w:themeFill="accent5" w:themeFillTint="33"/>
          </w:tcPr>
          <w:p w14:paraId="3C110F2F" w14:textId="0F5E682D" w:rsidR="00611ACF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RCO 15</w:t>
            </w:r>
          </w:p>
        </w:tc>
        <w:tc>
          <w:tcPr>
            <w:tcW w:w="5964" w:type="dxa"/>
            <w:shd w:val="clear" w:color="auto" w:fill="DEEAF6" w:themeFill="accent5" w:themeFillTint="33"/>
          </w:tcPr>
          <w:p w14:paraId="75805E34" w14:textId="33CF42AA" w:rsidR="00611ACF" w:rsidRPr="00707296" w:rsidRDefault="00611ACF" w:rsidP="00611ACF">
            <w:pPr>
              <w:rPr>
                <w:rFonts w:cstheme="minorHAnsi"/>
              </w:rPr>
            </w:pPr>
            <w:r w:rsidRPr="0078182D">
              <w:rPr>
                <w:rFonts w:cstheme="minorHAnsi"/>
              </w:rPr>
              <w:t>Wytworzona zdolność́ inkubacji przedsiębiorstw</w:t>
            </w:r>
          </w:p>
        </w:tc>
        <w:tc>
          <w:tcPr>
            <w:tcW w:w="1787" w:type="dxa"/>
            <w:shd w:val="clear" w:color="auto" w:fill="DEEAF6" w:themeFill="accent5" w:themeFillTint="33"/>
            <w:vAlign w:val="center"/>
          </w:tcPr>
          <w:p w14:paraId="58AAF2D1" w14:textId="313D5611" w:rsidR="00611ACF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271" w:type="dxa"/>
            <w:shd w:val="clear" w:color="auto" w:fill="DEEAF6" w:themeFill="accent5" w:themeFillTint="33"/>
            <w:vAlign w:val="center"/>
          </w:tcPr>
          <w:p w14:paraId="31321491" w14:textId="191B89A5" w:rsidR="00611ACF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330" w:type="dxa"/>
            <w:shd w:val="clear" w:color="auto" w:fill="DEEAF6" w:themeFill="accent5" w:themeFillTint="33"/>
            <w:vAlign w:val="center"/>
          </w:tcPr>
          <w:p w14:paraId="694BD3F1" w14:textId="0795BFE3" w:rsidR="00611ACF" w:rsidRPr="00B908FA" w:rsidRDefault="0089616D" w:rsidP="00611ACF">
            <w:pPr>
              <w:jc w:val="center"/>
            </w:pPr>
            <w:r w:rsidRPr="00B908FA">
              <w:t>Wartość zostanie określona na późniejszym etapie wdrażania</w:t>
            </w:r>
          </w:p>
        </w:tc>
      </w:tr>
      <w:tr w:rsidR="00611ACF" w14:paraId="0685CCF3" w14:textId="77777777" w:rsidTr="00C574BC">
        <w:tc>
          <w:tcPr>
            <w:tcW w:w="1677" w:type="dxa"/>
            <w:shd w:val="clear" w:color="auto" w:fill="auto"/>
          </w:tcPr>
          <w:p w14:paraId="7BA668A6" w14:textId="77777777" w:rsidR="00611ACF" w:rsidRPr="00F726AD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</w:rPr>
              <w:t>RCO103</w:t>
            </w:r>
          </w:p>
        </w:tc>
        <w:tc>
          <w:tcPr>
            <w:tcW w:w="5964" w:type="dxa"/>
            <w:shd w:val="clear" w:color="auto" w:fill="auto"/>
          </w:tcPr>
          <w:p w14:paraId="3A09A031" w14:textId="77777777" w:rsidR="00611ACF" w:rsidRPr="00F726AD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</w:rPr>
              <w:t>Wspierane przedsiębiorstwa wysokiego wzrostu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E534342" w14:textId="77777777" w:rsidR="00611ACF" w:rsidRPr="00F726AD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B47EB14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11124FA3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4C8DF6A1" w14:textId="77777777" w:rsidTr="00C574BC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44A9C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PLRO016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F35AF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wspartych przedsięwzięć informacyjno-promocyjnych o charakterze krajowym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23B73CF" w14:textId="77777777" w:rsidR="00611ACF" w:rsidRPr="00F726AD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DD6A1FE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0E11664B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5D4F77D5" w14:textId="77777777" w:rsidTr="00C574BC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B5ED8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lastRenderedPageBreak/>
              <w:t>PLRO017</w:t>
            </w:r>
          </w:p>
        </w:tc>
        <w:tc>
          <w:tcPr>
            <w:tcW w:w="5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274EF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wspartych przedsięwzięć informacyjno-promocyjnych o charakterze międzynarodowym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7E3CE763" w14:textId="77777777" w:rsidR="00611ACF" w:rsidRPr="00F726AD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185B6C2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01C0D246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5A671D30" w14:textId="77777777" w:rsidTr="00C574BC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518C1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PLRO162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384B2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przedsiębiorstw wspartych w zakresie internacjonalizacji działalności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02867FAD" w14:textId="77777777" w:rsidR="00611ACF" w:rsidRPr="00F726AD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7CDCCF9C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3E15839E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5F050A0A" w14:textId="77777777" w:rsidTr="00C574BC"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</w:tcPr>
          <w:p w14:paraId="40D79DA5" w14:textId="77777777" w:rsidR="00611ACF" w:rsidRPr="00B37DB7" w:rsidRDefault="00611ACF" w:rsidP="00611ACF">
            <w:pPr>
              <w:rPr>
                <w:rFonts w:cstheme="minorHAnsi"/>
                <w:color w:val="000000"/>
              </w:rPr>
            </w:pPr>
            <w:r w:rsidRPr="00685D21">
              <w:t>PLRO199</w:t>
            </w:r>
          </w:p>
        </w:tc>
        <w:tc>
          <w:tcPr>
            <w:tcW w:w="5964" w:type="dxa"/>
            <w:tcBorders>
              <w:bottom w:val="single" w:sz="4" w:space="0" w:color="auto"/>
            </w:tcBorders>
            <w:shd w:val="clear" w:color="auto" w:fill="auto"/>
          </w:tcPr>
          <w:p w14:paraId="2AC7894D" w14:textId="77777777" w:rsidR="00611ACF" w:rsidRPr="00B37DB7" w:rsidRDefault="00611ACF" w:rsidP="00611ACF">
            <w:pPr>
              <w:rPr>
                <w:rFonts w:cstheme="minorHAnsi"/>
                <w:color w:val="000000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3EB17F4" w14:textId="77777777" w:rsidR="00611ACF" w:rsidRDefault="00611ACF" w:rsidP="00611ACF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2D02C256" w14:textId="77777777" w:rsidR="00611ACF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5DE616C9" w14:textId="77777777" w:rsidR="00611ACF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20EE0B46" w14:textId="77777777" w:rsidTr="00C574BC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F067C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PLRO164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8AF9E" w14:textId="77777777" w:rsidR="00611ACF" w:rsidRPr="00B37DB7" w:rsidRDefault="00611ACF" w:rsidP="00611ACF">
            <w:pPr>
              <w:rPr>
                <w:rFonts w:cstheme="minorHAnsi"/>
              </w:rPr>
            </w:pPr>
            <w:r w:rsidRPr="00B37DB7">
              <w:rPr>
                <w:rFonts w:cstheme="minorHAnsi"/>
                <w:color w:val="000000"/>
              </w:rPr>
              <w:t>Liczba imprez targowo-wystawienniczych, w których beneficjent brał udział jako wystawca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25C621CF" w14:textId="3023BC46" w:rsidR="00611ACF" w:rsidRPr="00F726AD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D0BBAC5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330" w:type="dxa"/>
            <w:shd w:val="clear" w:color="auto" w:fill="auto"/>
            <w:vAlign w:val="center"/>
          </w:tcPr>
          <w:p w14:paraId="0608F6BB" w14:textId="77777777" w:rsidR="00611ACF" w:rsidRPr="005304A8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1ACF" w14:paraId="156462AF" w14:textId="77777777" w:rsidTr="00C574BC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96F380" w14:textId="2577566D" w:rsidR="00611ACF" w:rsidRPr="00B37DB7" w:rsidRDefault="00611ACF" w:rsidP="00611AC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264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85EEC" w14:textId="6E3B6232" w:rsidR="00611ACF" w:rsidRPr="00B37DB7" w:rsidRDefault="00611ACF" w:rsidP="00611ACF">
            <w:pPr>
              <w:rPr>
                <w:rFonts w:cstheme="minorHAnsi"/>
                <w:color w:val="000000"/>
              </w:rPr>
            </w:pPr>
            <w:r w:rsidRPr="001B3646">
              <w:rPr>
                <w:rFonts w:cstheme="minorHAnsi"/>
                <w:color w:val="000000"/>
              </w:rPr>
              <w:t>Liczba usług (nowych i /lub ulepszonych) świadczonych przez Instytucje Otoczenia Biznesu, Ośrodki Innowacji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E7374" w14:textId="773306C1" w:rsidR="00611ACF" w:rsidRDefault="00611ACF" w:rsidP="00611AC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0FFC4F" w14:textId="7B971E35" w:rsidR="00611ACF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F545F" w14:textId="6F6EE072" w:rsidR="00611ACF" w:rsidRDefault="00611ACF" w:rsidP="00611AC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2CEE04D2" w14:textId="77777777" w:rsidR="00CA3955" w:rsidRDefault="00CA3955" w:rsidP="002A0BA4"/>
    <w:p w14:paraId="360EEED2" w14:textId="6CCEF47B" w:rsidR="00B35586" w:rsidRDefault="00633BD4" w:rsidP="00B5082A">
      <w:pPr>
        <w:pStyle w:val="Nagwek1"/>
        <w:rPr>
          <w:b/>
          <w:bCs/>
        </w:rPr>
      </w:pPr>
      <w:bookmarkStart w:id="18" w:name="_Toc197949569"/>
      <w:r>
        <w:rPr>
          <w:b/>
          <w:bCs/>
        </w:rPr>
        <w:t>P</w:t>
      </w:r>
      <w:r w:rsidR="00C5250B" w:rsidRPr="00CB785D">
        <w:rPr>
          <w:b/>
          <w:bCs/>
        </w:rPr>
        <w:t xml:space="preserve">riorytet </w:t>
      </w:r>
      <w:r w:rsidR="00C5250B">
        <w:rPr>
          <w:b/>
          <w:bCs/>
        </w:rPr>
        <w:t>2</w:t>
      </w:r>
      <w:r w:rsidR="00C5250B" w:rsidRPr="00CB785D">
        <w:rPr>
          <w:b/>
          <w:bCs/>
        </w:rPr>
        <w:t xml:space="preserve">. </w:t>
      </w:r>
      <w:r w:rsidR="00C5250B" w:rsidRPr="00C5250B">
        <w:rPr>
          <w:b/>
          <w:bCs/>
        </w:rPr>
        <w:t>Fundusze Europejskie na zielony rozwój Lubuskiego</w:t>
      </w:r>
      <w:bookmarkEnd w:id="18"/>
    </w:p>
    <w:p w14:paraId="31483C87" w14:textId="206BC333" w:rsidR="009C6F83" w:rsidRDefault="009C6F83" w:rsidP="009C6F83">
      <w:pPr>
        <w:pStyle w:val="Nagwek2"/>
        <w:rPr>
          <w:b/>
          <w:bCs/>
        </w:rPr>
      </w:pPr>
      <w:bookmarkStart w:id="19" w:name="_Toc197949570"/>
      <w:r w:rsidRPr="00CB785D">
        <w:rPr>
          <w:b/>
          <w:bCs/>
        </w:rPr>
        <w:t xml:space="preserve">Działanie </w:t>
      </w:r>
      <w:r>
        <w:rPr>
          <w:b/>
          <w:bCs/>
        </w:rPr>
        <w:t>2.</w:t>
      </w:r>
      <w:r w:rsidRPr="00CB785D">
        <w:rPr>
          <w:b/>
          <w:bCs/>
        </w:rPr>
        <w:t xml:space="preserve">1 </w:t>
      </w:r>
      <w:r>
        <w:rPr>
          <w:b/>
          <w:bCs/>
        </w:rPr>
        <w:t>Efektywność energetyczna – dotacje</w:t>
      </w:r>
      <w:bookmarkEnd w:id="19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555"/>
        <w:gridCol w:w="7938"/>
        <w:gridCol w:w="1701"/>
        <w:gridCol w:w="2835"/>
      </w:tblGrid>
      <w:tr w:rsidR="009C6F83" w14:paraId="667098A9" w14:textId="77777777" w:rsidTr="000D506F">
        <w:tc>
          <w:tcPr>
            <w:tcW w:w="14029" w:type="dxa"/>
            <w:gridSpan w:val="4"/>
          </w:tcPr>
          <w:p w14:paraId="7D66A90F" w14:textId="77777777" w:rsidR="009C6F83" w:rsidRPr="00080364" w:rsidRDefault="009C6F83" w:rsidP="000D506F">
            <w:pPr>
              <w:rPr>
                <w:sz w:val="26"/>
                <w:szCs w:val="26"/>
              </w:rPr>
            </w:pPr>
            <w:bookmarkStart w:id="20" w:name="_Hlk129160386"/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9C6F83" w14:paraId="03C80DF4" w14:textId="77777777" w:rsidTr="00EC7EA8">
        <w:tc>
          <w:tcPr>
            <w:tcW w:w="1555" w:type="dxa"/>
          </w:tcPr>
          <w:p w14:paraId="089D811C" w14:textId="77777777" w:rsidR="009C6F83" w:rsidRDefault="009C6F83" w:rsidP="000D506F">
            <w:r>
              <w:rPr>
                <w:b/>
                <w:bCs/>
              </w:rPr>
              <w:t>Kod wskaźnika</w:t>
            </w:r>
          </w:p>
        </w:tc>
        <w:tc>
          <w:tcPr>
            <w:tcW w:w="7938" w:type="dxa"/>
          </w:tcPr>
          <w:p w14:paraId="1D6ED05D" w14:textId="77777777" w:rsidR="009C6F83" w:rsidRPr="009E5031" w:rsidRDefault="009C6F83" w:rsidP="000D506F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01" w:type="dxa"/>
          </w:tcPr>
          <w:p w14:paraId="3F3C344F" w14:textId="77777777" w:rsidR="009C6F83" w:rsidRPr="009E5031" w:rsidRDefault="009C6F83" w:rsidP="000D506F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835" w:type="dxa"/>
          </w:tcPr>
          <w:p w14:paraId="03AFA135" w14:textId="77777777" w:rsidR="009C6F83" w:rsidRPr="009E5031" w:rsidRDefault="009C6F83" w:rsidP="000D506F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9C6F83" w14:paraId="150D83E7" w14:textId="77777777" w:rsidTr="00EC7EA8">
        <w:tc>
          <w:tcPr>
            <w:tcW w:w="1555" w:type="dxa"/>
            <w:shd w:val="clear" w:color="auto" w:fill="DEEAF6" w:themeFill="accent5" w:themeFillTint="33"/>
          </w:tcPr>
          <w:p w14:paraId="2CCBF6C0" w14:textId="04DFA74E" w:rsidR="009C6F83" w:rsidRPr="0039739D" w:rsidRDefault="009C6F83" w:rsidP="009C6F83">
            <w:pPr>
              <w:rPr>
                <w:rFonts w:cstheme="minorHAnsi"/>
              </w:rPr>
            </w:pPr>
            <w:r w:rsidRPr="0039739D">
              <w:rPr>
                <w:rFonts w:cstheme="minorHAnsi"/>
              </w:rPr>
              <w:t>RCR 26</w:t>
            </w:r>
          </w:p>
        </w:tc>
        <w:tc>
          <w:tcPr>
            <w:tcW w:w="7938" w:type="dxa"/>
            <w:shd w:val="clear" w:color="auto" w:fill="DEEAF6" w:themeFill="accent5" w:themeFillTint="33"/>
          </w:tcPr>
          <w:p w14:paraId="27C5E491" w14:textId="131DDA8F" w:rsidR="009C6F83" w:rsidRPr="0039739D" w:rsidRDefault="009C6F83" w:rsidP="009C6F83">
            <w:r w:rsidRPr="0039739D">
              <w:t>Roczne zużycie energii pierwotnej (w tym: w lokalach mieszkalnych, budynkach publicznych, przedsiębiorstwach, innych)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DDE46B8" w14:textId="25A4C84F" w:rsidR="009C6F83" w:rsidRPr="0039739D" w:rsidRDefault="009C6F83" w:rsidP="009C6F83">
            <w:pPr>
              <w:rPr>
                <w:rFonts w:cstheme="minorHAnsi"/>
              </w:rPr>
            </w:pPr>
            <w:r w:rsidRPr="0039739D">
              <w:rPr>
                <w:rFonts w:cstheme="minorHAnsi"/>
                <w:color w:val="000000"/>
              </w:rPr>
              <w:t>MWh/rok</w:t>
            </w:r>
          </w:p>
        </w:tc>
        <w:tc>
          <w:tcPr>
            <w:tcW w:w="2835" w:type="dxa"/>
            <w:shd w:val="clear" w:color="auto" w:fill="DEEAF6" w:themeFill="accent5" w:themeFillTint="33"/>
            <w:vAlign w:val="center"/>
          </w:tcPr>
          <w:p w14:paraId="034BFBF4" w14:textId="3D3108A8" w:rsidR="008C714E" w:rsidRPr="0039739D" w:rsidRDefault="00161E46" w:rsidP="009C6F83">
            <w:pPr>
              <w:jc w:val="center"/>
            </w:pPr>
            <w:r w:rsidRPr="0039739D">
              <w:t xml:space="preserve">10 </w:t>
            </w:r>
            <w:r w:rsidR="000E2CA3">
              <w:t>903</w:t>
            </w:r>
          </w:p>
        </w:tc>
      </w:tr>
      <w:tr w:rsidR="009C6F83" w14:paraId="65BC4938" w14:textId="77777777" w:rsidTr="00EC7EA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289FA9B" w14:textId="58BC62B7" w:rsidR="009C6F83" w:rsidRPr="00111B09" w:rsidRDefault="009C6F83" w:rsidP="009C6F83">
            <w:pPr>
              <w:rPr>
                <w:rFonts w:cstheme="minorHAnsi"/>
              </w:rPr>
            </w:pPr>
            <w:r>
              <w:rPr>
                <w:rFonts w:cstheme="minorHAnsi"/>
              </w:rPr>
              <w:t>RCR 29</w:t>
            </w:r>
          </w:p>
        </w:tc>
        <w:tc>
          <w:tcPr>
            <w:tcW w:w="7938" w:type="dxa"/>
            <w:shd w:val="clear" w:color="auto" w:fill="DEEAF6" w:themeFill="accent5" w:themeFillTint="33"/>
          </w:tcPr>
          <w:p w14:paraId="425FD3F1" w14:textId="495D6519" w:rsidR="009C6F83" w:rsidRPr="002A0BA4" w:rsidRDefault="009C6F83" w:rsidP="009C6F83">
            <w:r w:rsidRPr="009C6F83">
              <w:t>Szacowana emisja gazów cieplarnianych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15290E6" w14:textId="3DA54223" w:rsidR="009C6F83" w:rsidRPr="009C6F83" w:rsidRDefault="009C6F83" w:rsidP="009C6F83">
            <w:pPr>
              <w:rPr>
                <w:rFonts w:cstheme="minorHAnsi"/>
              </w:rPr>
            </w:pPr>
            <w:r w:rsidRPr="009C6F83">
              <w:rPr>
                <w:rFonts w:cstheme="minorHAnsi"/>
                <w:color w:val="000000"/>
              </w:rPr>
              <w:t>tony równoważnika CO2/rok</w:t>
            </w:r>
          </w:p>
        </w:tc>
        <w:tc>
          <w:tcPr>
            <w:tcW w:w="2835" w:type="dxa"/>
            <w:shd w:val="clear" w:color="auto" w:fill="DEEAF6" w:themeFill="accent5" w:themeFillTint="33"/>
            <w:vAlign w:val="center"/>
          </w:tcPr>
          <w:p w14:paraId="3C00AD58" w14:textId="50E7D2A8" w:rsidR="009C6F83" w:rsidRDefault="008C714E" w:rsidP="009C6F83">
            <w:pPr>
              <w:jc w:val="center"/>
            </w:pPr>
            <w:r>
              <w:t> </w:t>
            </w:r>
          </w:p>
          <w:p w14:paraId="078DCB48" w14:textId="1D25FBFC" w:rsidR="008C714E" w:rsidRDefault="00161E46" w:rsidP="009C6F83">
            <w:pPr>
              <w:jc w:val="center"/>
            </w:pPr>
            <w:r>
              <w:t xml:space="preserve">2 </w:t>
            </w:r>
            <w:r w:rsidR="000E2CA3">
              <w:t>556</w:t>
            </w:r>
          </w:p>
        </w:tc>
      </w:tr>
      <w:tr w:rsidR="007D3CEC" w14:paraId="27D44F6F" w14:textId="77777777" w:rsidTr="00EC7EA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51CECD" w14:textId="076C93DC" w:rsidR="007D3CEC" w:rsidRPr="0010427A" w:rsidRDefault="007D3CEC" w:rsidP="007D3CEC">
            <w:pPr>
              <w:rPr>
                <w:rFonts w:cstheme="minorHAnsi"/>
                <w:b/>
                <w:bCs/>
              </w:rPr>
            </w:pPr>
            <w:r w:rsidRPr="0010427A">
              <w:rPr>
                <w:rFonts w:cstheme="minorHAnsi"/>
                <w:b/>
                <w:bCs/>
                <w:color w:val="000000"/>
              </w:rPr>
              <w:t>RCR031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73FB3" w14:textId="295D95FD" w:rsidR="007D3CEC" w:rsidRPr="0010427A" w:rsidRDefault="007D3CEC" w:rsidP="007D3CEC">
            <w:pPr>
              <w:rPr>
                <w:rFonts w:cstheme="minorHAnsi"/>
                <w:b/>
                <w:bCs/>
              </w:rPr>
            </w:pPr>
            <w:r w:rsidRPr="0010427A">
              <w:rPr>
                <w:rFonts w:cstheme="minorHAnsi"/>
                <w:b/>
                <w:bCs/>
                <w:color w:val="000000"/>
              </w:rPr>
              <w:t>Wytworzona energia odnawialna ogółem (w tym: energia elektryczna, energia cieplna)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D39CD5" w14:textId="1787F600" w:rsidR="007D3CEC" w:rsidRPr="0010427A" w:rsidRDefault="007D3CEC" w:rsidP="007D3CEC">
            <w:pPr>
              <w:rPr>
                <w:rFonts w:cstheme="minorHAnsi"/>
                <w:b/>
                <w:bCs/>
              </w:rPr>
            </w:pPr>
            <w:r w:rsidRPr="0010427A">
              <w:rPr>
                <w:rFonts w:cstheme="minorHAnsi"/>
                <w:b/>
                <w:bCs/>
                <w:color w:val="000000"/>
              </w:rPr>
              <w:t>MWh/rok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A346A06" w14:textId="30379607" w:rsidR="007D3CEC" w:rsidRPr="0010427A" w:rsidRDefault="007D3CEC" w:rsidP="007D3CEC">
            <w:pPr>
              <w:jc w:val="center"/>
              <w:rPr>
                <w:b/>
                <w:bCs/>
              </w:rPr>
            </w:pPr>
            <w:r w:rsidRPr="0010427A">
              <w:rPr>
                <w:b/>
                <w:bCs/>
              </w:rPr>
              <w:t>0</w:t>
            </w:r>
          </w:p>
        </w:tc>
      </w:tr>
      <w:tr w:rsidR="007D3CEC" w14:paraId="613F87E2" w14:textId="77777777" w:rsidTr="00EC7EA8"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81457" w14:textId="6B710A28" w:rsidR="007D3CEC" w:rsidRPr="0010427A" w:rsidRDefault="007D3CEC" w:rsidP="007D3CEC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>PLRR013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11E3A" w14:textId="064FD76A" w:rsidR="007D3CEC" w:rsidRPr="0010427A" w:rsidRDefault="007D3CEC" w:rsidP="007D3CEC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>Ilość wytworzonej energii elektrycznej ze źródeł OZE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181FE" w14:textId="55F51AC4" w:rsidR="007D3CEC" w:rsidRPr="0010427A" w:rsidRDefault="007D3CEC" w:rsidP="007D3CEC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C4CED4" w14:textId="5F83601C" w:rsidR="007D3CEC" w:rsidRPr="0010427A" w:rsidRDefault="007D3CEC" w:rsidP="007D3CEC">
            <w:pPr>
              <w:jc w:val="center"/>
              <w:rPr>
                <w:i/>
                <w:iCs/>
              </w:rPr>
            </w:pPr>
            <w:r w:rsidRPr="0010427A">
              <w:rPr>
                <w:i/>
                <w:iCs/>
              </w:rPr>
              <w:t>0</w:t>
            </w:r>
          </w:p>
        </w:tc>
      </w:tr>
      <w:tr w:rsidR="007D3CEC" w14:paraId="5C3C59FC" w14:textId="77777777" w:rsidTr="00EC7EA8"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CE661" w14:textId="6A9F7E74" w:rsidR="007D3CEC" w:rsidRPr="0010427A" w:rsidRDefault="007D3CEC" w:rsidP="007D3CEC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>PLRR014</w:t>
            </w:r>
          </w:p>
        </w:tc>
        <w:tc>
          <w:tcPr>
            <w:tcW w:w="7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F0C0D" w14:textId="4007C271" w:rsidR="007D3CEC" w:rsidRPr="0010427A" w:rsidRDefault="007D3CEC" w:rsidP="007D3CEC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>Ilość wytworzonej energii cieplnej ze źródeł OZE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EE2F62" w14:textId="3710B6F5" w:rsidR="007D3CEC" w:rsidRPr="0010427A" w:rsidRDefault="007D3CEC" w:rsidP="007D3CEC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9C8238" w14:textId="4E0AFCA5" w:rsidR="007D3CEC" w:rsidRPr="0010427A" w:rsidRDefault="007D3CEC" w:rsidP="007D3CEC">
            <w:pPr>
              <w:jc w:val="center"/>
              <w:rPr>
                <w:i/>
                <w:iCs/>
              </w:rPr>
            </w:pPr>
            <w:r w:rsidRPr="0010427A">
              <w:rPr>
                <w:i/>
                <w:iCs/>
              </w:rPr>
              <w:t>0</w:t>
            </w:r>
          </w:p>
        </w:tc>
      </w:tr>
      <w:tr w:rsidR="00284832" w14:paraId="4F906938" w14:textId="77777777" w:rsidTr="00EC7EA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508DE" w14:textId="41D46527" w:rsidR="00284832" w:rsidRPr="0010427A" w:rsidRDefault="00284832" w:rsidP="00284832">
            <w:pPr>
              <w:rPr>
                <w:rFonts w:cstheme="minorHAnsi"/>
                <w:b/>
                <w:bCs/>
              </w:rPr>
            </w:pPr>
            <w:r w:rsidRPr="0010427A">
              <w:rPr>
                <w:rFonts w:cstheme="minorHAnsi"/>
                <w:b/>
                <w:bCs/>
                <w:color w:val="000000"/>
              </w:rPr>
              <w:t>PLRR010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41EAD6" w14:textId="615C8973" w:rsidR="00284832" w:rsidRPr="0010427A" w:rsidRDefault="00284832" w:rsidP="00284832">
            <w:pPr>
              <w:rPr>
                <w:rFonts w:cstheme="minorHAnsi"/>
                <w:b/>
                <w:bCs/>
              </w:rPr>
            </w:pPr>
            <w:r w:rsidRPr="0010427A">
              <w:rPr>
                <w:rFonts w:cstheme="minorHAnsi"/>
                <w:b/>
                <w:bCs/>
                <w:color w:val="000000"/>
              </w:rPr>
              <w:t>Ilość zaoszczędzonej energii elektrycznej i cieplnej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B0ACD" w14:textId="3E967FD8" w:rsidR="00284832" w:rsidRPr="0010427A" w:rsidRDefault="00284832" w:rsidP="00284832">
            <w:pPr>
              <w:rPr>
                <w:rFonts w:cstheme="minorHAnsi"/>
                <w:b/>
                <w:bCs/>
              </w:rPr>
            </w:pPr>
            <w:r w:rsidRPr="0010427A">
              <w:rPr>
                <w:rFonts w:cstheme="minorHAnsi"/>
                <w:b/>
                <w:bCs/>
                <w:color w:val="000000"/>
              </w:rPr>
              <w:t>MWh/rok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3A4C5D" w14:textId="0C5230CA" w:rsidR="00284832" w:rsidRPr="0010427A" w:rsidRDefault="00284832" w:rsidP="00284832">
            <w:pPr>
              <w:jc w:val="center"/>
              <w:rPr>
                <w:b/>
                <w:bCs/>
              </w:rPr>
            </w:pPr>
            <w:r w:rsidRPr="0010427A">
              <w:rPr>
                <w:b/>
                <w:bCs/>
              </w:rPr>
              <w:t>0</w:t>
            </w:r>
          </w:p>
        </w:tc>
      </w:tr>
      <w:tr w:rsidR="00284832" w14:paraId="44DE7F88" w14:textId="77777777" w:rsidTr="00EC7EA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217696" w14:textId="0C3960EA" w:rsidR="00284832" w:rsidRPr="0010427A" w:rsidRDefault="00284832" w:rsidP="00284832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>PLRR011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F5241" w14:textId="3611FD62" w:rsidR="00284832" w:rsidRPr="0010427A" w:rsidRDefault="00284832" w:rsidP="00284832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 xml:space="preserve">Ilość zaoszczędzonej energii elektrycznej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34189" w14:textId="2EB3608E" w:rsidR="00284832" w:rsidRPr="0010427A" w:rsidRDefault="00284832" w:rsidP="00284832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045E7E7" w14:textId="482673A6" w:rsidR="00284832" w:rsidRPr="0010427A" w:rsidRDefault="00284832" w:rsidP="00284832">
            <w:pPr>
              <w:jc w:val="center"/>
              <w:rPr>
                <w:i/>
                <w:iCs/>
              </w:rPr>
            </w:pPr>
            <w:r w:rsidRPr="0010427A">
              <w:rPr>
                <w:i/>
                <w:iCs/>
              </w:rPr>
              <w:t>0</w:t>
            </w:r>
          </w:p>
        </w:tc>
      </w:tr>
      <w:tr w:rsidR="00284832" w14:paraId="71A7EDEB" w14:textId="77777777" w:rsidTr="00EC7EA8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F4C90" w14:textId="10479906" w:rsidR="00284832" w:rsidRPr="0010427A" w:rsidRDefault="00284832" w:rsidP="00284832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>PLRR012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90714" w14:textId="6B327510" w:rsidR="00284832" w:rsidRPr="0010427A" w:rsidRDefault="00284832" w:rsidP="00284832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>Ilość zaoszczędzonej energii cieplnej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17124" w14:textId="328BEE52" w:rsidR="00284832" w:rsidRPr="0010427A" w:rsidRDefault="00284832" w:rsidP="00284832">
            <w:pPr>
              <w:rPr>
                <w:rFonts w:cstheme="minorHAnsi"/>
                <w:i/>
                <w:iCs/>
              </w:rPr>
            </w:pPr>
            <w:r w:rsidRPr="0010427A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6E5B0E" w14:textId="062F7EFA" w:rsidR="00284832" w:rsidRPr="0010427A" w:rsidRDefault="00284832" w:rsidP="00284832">
            <w:pPr>
              <w:jc w:val="center"/>
              <w:rPr>
                <w:i/>
                <w:iCs/>
              </w:rPr>
            </w:pPr>
            <w:r w:rsidRPr="0010427A">
              <w:rPr>
                <w:i/>
                <w:iCs/>
              </w:rPr>
              <w:t>0</w:t>
            </w:r>
          </w:p>
        </w:tc>
      </w:tr>
      <w:tr w:rsidR="009C6F83" w14:paraId="740A5198" w14:textId="77777777" w:rsidTr="00EC7EA8">
        <w:tc>
          <w:tcPr>
            <w:tcW w:w="1555" w:type="dxa"/>
            <w:shd w:val="clear" w:color="auto" w:fill="auto"/>
          </w:tcPr>
          <w:p w14:paraId="525F354C" w14:textId="23E0816C" w:rsidR="009C6F83" w:rsidRDefault="00284832" w:rsidP="000D506F">
            <w:pPr>
              <w:rPr>
                <w:rFonts w:cstheme="minorHAnsi"/>
              </w:rPr>
            </w:pPr>
            <w:r w:rsidRPr="00284832">
              <w:rPr>
                <w:rFonts w:cstheme="minorHAnsi"/>
              </w:rPr>
              <w:lastRenderedPageBreak/>
              <w:t>RCR105</w:t>
            </w:r>
          </w:p>
        </w:tc>
        <w:tc>
          <w:tcPr>
            <w:tcW w:w="7938" w:type="dxa"/>
            <w:shd w:val="clear" w:color="auto" w:fill="auto"/>
          </w:tcPr>
          <w:p w14:paraId="298C983A" w14:textId="05392C90" w:rsidR="009C6F83" w:rsidRPr="00F378DF" w:rsidRDefault="00284832" w:rsidP="000D506F">
            <w:r w:rsidRPr="00284832">
              <w:t>Szacowana emisja gazów cieplarnianych z kotłów i systemów ciepłowniczych przekształconych z zasilania stałymi paliwami kopalnymi na zasilanie gazem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1B8A6F7" w14:textId="091ACAC3" w:rsidR="009C6F83" w:rsidRDefault="00284832" w:rsidP="000D506F">
            <w:r w:rsidRPr="00284832">
              <w:t>tony równoważnika CO2/rok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EA068D" w14:textId="63E142A0" w:rsidR="009C6F83" w:rsidRDefault="00284832" w:rsidP="000D506F">
            <w:pPr>
              <w:jc w:val="center"/>
            </w:pPr>
            <w:r>
              <w:t>0</w:t>
            </w:r>
          </w:p>
        </w:tc>
      </w:tr>
      <w:tr w:rsidR="00EC7EA8" w14:paraId="310C22EA" w14:textId="77777777" w:rsidTr="00EC7EA8">
        <w:tc>
          <w:tcPr>
            <w:tcW w:w="1555" w:type="dxa"/>
            <w:shd w:val="clear" w:color="auto" w:fill="auto"/>
          </w:tcPr>
          <w:p w14:paraId="67F61BE0" w14:textId="7F91D25A" w:rsidR="00EC7EA8" w:rsidRPr="00284832" w:rsidRDefault="00EC7EA8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PLRR 034</w:t>
            </w:r>
          </w:p>
        </w:tc>
        <w:tc>
          <w:tcPr>
            <w:tcW w:w="7938" w:type="dxa"/>
            <w:shd w:val="clear" w:color="auto" w:fill="auto"/>
          </w:tcPr>
          <w:p w14:paraId="67985663" w14:textId="453CE4DC" w:rsidR="00EC7EA8" w:rsidRPr="00284832" w:rsidRDefault="00EC7EA8" w:rsidP="000D506F">
            <w:r w:rsidRPr="00EC7EA8">
              <w:t>Zmniejszenie zużycia energii końcowej w wyniku realizacji projektów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36F106" w14:textId="0BD7E693" w:rsidR="00EC7EA8" w:rsidRPr="00284832" w:rsidRDefault="00EC7EA8" w:rsidP="000D506F">
            <w:r w:rsidRPr="00EC7EA8">
              <w:t>GJ/rok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C963F3" w14:textId="6BE0A33C" w:rsidR="00EC7EA8" w:rsidRDefault="00EC7EA8" w:rsidP="000D506F">
            <w:pPr>
              <w:jc w:val="center"/>
            </w:pPr>
            <w:r>
              <w:t>0</w:t>
            </w:r>
          </w:p>
        </w:tc>
      </w:tr>
      <w:tr w:rsidR="00B42838" w14:paraId="7709B120" w14:textId="77777777" w:rsidTr="00EC7EA8">
        <w:tc>
          <w:tcPr>
            <w:tcW w:w="1555" w:type="dxa"/>
            <w:shd w:val="clear" w:color="auto" w:fill="auto"/>
          </w:tcPr>
          <w:p w14:paraId="509611F1" w14:textId="23A89795" w:rsidR="00B42838" w:rsidRDefault="00B42838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060</w:t>
            </w:r>
          </w:p>
        </w:tc>
        <w:tc>
          <w:tcPr>
            <w:tcW w:w="7938" w:type="dxa"/>
            <w:shd w:val="clear" w:color="auto" w:fill="auto"/>
          </w:tcPr>
          <w:p w14:paraId="283B1E53" w14:textId="68595704" w:rsidR="00B42838" w:rsidRPr="00EC7EA8" w:rsidRDefault="00B42838" w:rsidP="000D506F">
            <w:r w:rsidRPr="00B42838">
              <w:t>Zasięg działań/ kampanii edukacyjno-informacyjnych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070C79" w14:textId="6DF3B5F8" w:rsidR="00B42838" w:rsidRPr="00EC7EA8" w:rsidRDefault="00B42838" w:rsidP="000D506F">
            <w:r>
              <w:t>osoby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76723F" w14:textId="79AB8175" w:rsidR="00B42838" w:rsidRDefault="00B42838" w:rsidP="000D506F">
            <w:pPr>
              <w:jc w:val="center"/>
            </w:pPr>
            <w:r>
              <w:t>0</w:t>
            </w:r>
          </w:p>
        </w:tc>
      </w:tr>
      <w:tr w:rsidR="00B42838" w14:paraId="6EADA6C1" w14:textId="77777777" w:rsidTr="00EC7EA8">
        <w:tc>
          <w:tcPr>
            <w:tcW w:w="1555" w:type="dxa"/>
            <w:shd w:val="clear" w:color="auto" w:fill="auto"/>
          </w:tcPr>
          <w:p w14:paraId="220F7B26" w14:textId="4C777A45" w:rsidR="00B42838" w:rsidRDefault="00B42838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061</w:t>
            </w:r>
          </w:p>
        </w:tc>
        <w:tc>
          <w:tcPr>
            <w:tcW w:w="7938" w:type="dxa"/>
            <w:shd w:val="clear" w:color="auto" w:fill="auto"/>
          </w:tcPr>
          <w:p w14:paraId="46F42E0E" w14:textId="6A08B548" w:rsidR="00B42838" w:rsidRPr="00B42838" w:rsidRDefault="00B42838" w:rsidP="000D506F">
            <w:r w:rsidRPr="00B42838">
              <w:t>Liczba uczestników spotkań informacyjno-edukacyjnych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97B358" w14:textId="1C0F1729" w:rsidR="00B42838" w:rsidRPr="00EC7EA8" w:rsidRDefault="00B42838" w:rsidP="000D506F">
            <w:r>
              <w:t>osoby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C7EBCA" w14:textId="75655A5E" w:rsidR="00B42838" w:rsidRDefault="00B42838" w:rsidP="000D506F">
            <w:pPr>
              <w:jc w:val="center"/>
            </w:pPr>
            <w:r>
              <w:t>0</w:t>
            </w:r>
          </w:p>
        </w:tc>
      </w:tr>
      <w:bookmarkEnd w:id="20"/>
    </w:tbl>
    <w:p w14:paraId="7C41A512" w14:textId="77777777" w:rsidR="009C6F83" w:rsidRPr="009C6F83" w:rsidRDefault="009C6F83" w:rsidP="009C6F83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9C6F83" w14:paraId="4D149348" w14:textId="77777777" w:rsidTr="000D506F">
        <w:tc>
          <w:tcPr>
            <w:tcW w:w="14029" w:type="dxa"/>
            <w:gridSpan w:val="5"/>
          </w:tcPr>
          <w:p w14:paraId="2EB0BB77" w14:textId="77777777" w:rsidR="009C6F83" w:rsidRPr="00F378DF" w:rsidRDefault="009C6F83" w:rsidP="000D506F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C6F83" w14:paraId="2EF301C3" w14:textId="77777777" w:rsidTr="000D506F">
        <w:tc>
          <w:tcPr>
            <w:tcW w:w="1696" w:type="dxa"/>
          </w:tcPr>
          <w:p w14:paraId="2962FCD6" w14:textId="77777777" w:rsidR="009C6F83" w:rsidRDefault="009C6F83" w:rsidP="000D506F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558A62C0" w14:textId="77777777" w:rsidR="009C6F83" w:rsidRPr="009A5FC7" w:rsidRDefault="009C6F83" w:rsidP="000D506F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38FB44C1" w14:textId="77777777" w:rsidR="009C6F83" w:rsidRPr="009A5FC7" w:rsidRDefault="009C6F83" w:rsidP="000D506F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1A897443" w14:textId="77777777" w:rsidR="009C6F83" w:rsidRPr="009A5FC7" w:rsidRDefault="009C6F83" w:rsidP="000D506F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263DE125" w14:textId="77777777" w:rsidR="009C6F83" w:rsidRPr="009A5FC7" w:rsidRDefault="009C6F83" w:rsidP="000D506F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9C6F83" w14:paraId="53A61E3E" w14:textId="77777777" w:rsidTr="000D506F">
        <w:tc>
          <w:tcPr>
            <w:tcW w:w="1696" w:type="dxa"/>
            <w:shd w:val="clear" w:color="auto" w:fill="DEEAF6" w:themeFill="accent5" w:themeFillTint="33"/>
          </w:tcPr>
          <w:p w14:paraId="3B976DF5" w14:textId="4A1C46B9" w:rsidR="009C6F83" w:rsidRPr="00F726AD" w:rsidRDefault="009C6F83" w:rsidP="000D506F">
            <w:pPr>
              <w:rPr>
                <w:rFonts w:cstheme="minorHAnsi"/>
              </w:rPr>
            </w:pPr>
            <w:r w:rsidRPr="009C6F83">
              <w:rPr>
                <w:rFonts w:cstheme="minorHAnsi"/>
              </w:rPr>
              <w:t>RCO</w:t>
            </w:r>
            <w:r>
              <w:rPr>
                <w:rFonts w:cstheme="minorHAnsi"/>
              </w:rPr>
              <w:t xml:space="preserve"> </w:t>
            </w:r>
            <w:r w:rsidRPr="009C6F83">
              <w:rPr>
                <w:rFonts w:cstheme="minorHAnsi"/>
              </w:rPr>
              <w:t>19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3B621ADC" w14:textId="43840867" w:rsidR="009C6F83" w:rsidRPr="00F726AD" w:rsidRDefault="009C6F83" w:rsidP="000D506F">
            <w:pPr>
              <w:rPr>
                <w:rFonts w:cstheme="minorHAnsi"/>
              </w:rPr>
            </w:pPr>
            <w:r w:rsidRPr="009C6F83">
              <w:rPr>
                <w:rFonts w:cstheme="minorHAnsi"/>
              </w:rPr>
              <w:t>Budynki publiczne o udoskonalonej charakterystyce energetycznej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3DAD2F02" w14:textId="0A851D34" w:rsidR="009C6F83" w:rsidRPr="00F726AD" w:rsidRDefault="009C6F83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Pr="009C6F83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37F12556" w14:textId="2FBE1D52" w:rsidR="009C6F83" w:rsidRPr="00C02DFA" w:rsidRDefault="009C6F83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39322444" w14:textId="55F40DAE" w:rsidR="009C6F83" w:rsidRPr="00C02DFA" w:rsidRDefault="009C6F83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33 000</w:t>
            </w:r>
          </w:p>
        </w:tc>
      </w:tr>
      <w:tr w:rsidR="009C6F83" w14:paraId="05C0F335" w14:textId="77777777" w:rsidTr="009C6F83">
        <w:tc>
          <w:tcPr>
            <w:tcW w:w="1696" w:type="dxa"/>
            <w:shd w:val="clear" w:color="auto" w:fill="auto"/>
          </w:tcPr>
          <w:p w14:paraId="26E30CB0" w14:textId="3D9A230C" w:rsidR="009C6F83" w:rsidRPr="005304A8" w:rsidRDefault="000B0D9E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RCO</w:t>
            </w:r>
            <w:r>
              <w:rPr>
                <w:rFonts w:cstheme="minorHAnsi"/>
              </w:rPr>
              <w:t xml:space="preserve"> </w:t>
            </w:r>
            <w:r w:rsidRPr="000B0D9E">
              <w:rPr>
                <w:rFonts w:cstheme="minorHAnsi"/>
              </w:rPr>
              <w:t>18</w:t>
            </w:r>
          </w:p>
        </w:tc>
        <w:tc>
          <w:tcPr>
            <w:tcW w:w="6096" w:type="dxa"/>
            <w:shd w:val="clear" w:color="auto" w:fill="auto"/>
          </w:tcPr>
          <w:p w14:paraId="6F6A7F72" w14:textId="2E836243" w:rsidR="009C6F83" w:rsidRPr="005304A8" w:rsidRDefault="000B0D9E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Lokale mieszkalne o udoskonalonej charakterystyce energetycznej</w:t>
            </w:r>
          </w:p>
        </w:tc>
        <w:tc>
          <w:tcPr>
            <w:tcW w:w="1842" w:type="dxa"/>
            <w:shd w:val="clear" w:color="auto" w:fill="auto"/>
          </w:tcPr>
          <w:p w14:paraId="63A82B81" w14:textId="3B42A924" w:rsidR="009C6F83" w:rsidRPr="00050A61" w:rsidRDefault="000B0D9E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99CDB4" w14:textId="3C5BFF34" w:rsidR="009C6F83" w:rsidRPr="00C02DFA" w:rsidRDefault="000B0D9E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754410" w14:textId="305A4B54" w:rsidR="009C6F83" w:rsidRPr="00C02DFA" w:rsidRDefault="000B0D9E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B0D9E" w14:paraId="48E902A1" w14:textId="77777777" w:rsidTr="000D506F">
        <w:tc>
          <w:tcPr>
            <w:tcW w:w="1696" w:type="dxa"/>
            <w:shd w:val="clear" w:color="auto" w:fill="auto"/>
          </w:tcPr>
          <w:p w14:paraId="563EE01D" w14:textId="3AD4DB08" w:rsidR="000B0D9E" w:rsidRPr="005304A8" w:rsidRDefault="000B0D9E" w:rsidP="000B0D9E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PLRO022</w:t>
            </w:r>
          </w:p>
        </w:tc>
        <w:tc>
          <w:tcPr>
            <w:tcW w:w="6096" w:type="dxa"/>
            <w:shd w:val="clear" w:color="auto" w:fill="auto"/>
          </w:tcPr>
          <w:p w14:paraId="4528AAA7" w14:textId="717DCB73" w:rsidR="000B0D9E" w:rsidRPr="005304A8" w:rsidRDefault="000B0D9E" w:rsidP="000B0D9E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 xml:space="preserve">Powierzchnia </w:t>
            </w:r>
            <w:r w:rsidR="003B0BEC">
              <w:rPr>
                <w:rFonts w:cstheme="minorHAnsi"/>
              </w:rPr>
              <w:t>użytkowa</w:t>
            </w:r>
            <w:r w:rsidRPr="000B0D9E">
              <w:rPr>
                <w:rFonts w:cstheme="minorHAnsi"/>
              </w:rPr>
              <w:t xml:space="preserve"> budynków mieszkalnych poddanych termomodernizacji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42794A5" w14:textId="4275CD91" w:rsidR="000B0D9E" w:rsidRPr="00050A61" w:rsidRDefault="000B0D9E" w:rsidP="000B0D9E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Pr="009C6F83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7E5ED3" w14:textId="0169E7D6" w:rsidR="000B0D9E" w:rsidRPr="00E15ADE" w:rsidRDefault="000B0D9E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08992C" w14:textId="56EFA19B" w:rsidR="000B0D9E" w:rsidRPr="00E15ADE" w:rsidRDefault="000B0D9E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B0D9E" w14:paraId="63351A33" w14:textId="77777777" w:rsidTr="000D506F">
        <w:tc>
          <w:tcPr>
            <w:tcW w:w="1696" w:type="dxa"/>
            <w:shd w:val="clear" w:color="auto" w:fill="auto"/>
          </w:tcPr>
          <w:p w14:paraId="2E16A591" w14:textId="3E508523" w:rsidR="000B0D9E" w:rsidRDefault="000B0D9E" w:rsidP="000B0D9E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PLRO023</w:t>
            </w:r>
          </w:p>
        </w:tc>
        <w:tc>
          <w:tcPr>
            <w:tcW w:w="6096" w:type="dxa"/>
            <w:shd w:val="clear" w:color="auto" w:fill="auto"/>
          </w:tcPr>
          <w:p w14:paraId="35DA85AA" w14:textId="2DA4FC3C" w:rsidR="000B0D9E" w:rsidRPr="00F07B6B" w:rsidRDefault="000B0D9E" w:rsidP="000B0D9E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Liczba zmodernizowanych energetycznie budynków</w:t>
            </w:r>
          </w:p>
        </w:tc>
        <w:tc>
          <w:tcPr>
            <w:tcW w:w="1842" w:type="dxa"/>
            <w:shd w:val="clear" w:color="auto" w:fill="auto"/>
          </w:tcPr>
          <w:p w14:paraId="1B46AA5E" w14:textId="00B1B02E" w:rsidR="000B0D9E" w:rsidRDefault="000B0D9E" w:rsidP="000B0D9E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102A94D" w14:textId="42179F3C" w:rsidR="000B0D9E" w:rsidRPr="00E15ADE" w:rsidRDefault="000B0D9E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259795" w14:textId="1F44A3A1" w:rsidR="000B0D9E" w:rsidRPr="00E15ADE" w:rsidRDefault="000B0D9E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B0D9E" w14:paraId="180C37E6" w14:textId="77777777" w:rsidTr="000D506F">
        <w:tc>
          <w:tcPr>
            <w:tcW w:w="1696" w:type="dxa"/>
            <w:shd w:val="clear" w:color="auto" w:fill="auto"/>
          </w:tcPr>
          <w:p w14:paraId="073B117D" w14:textId="69C80687" w:rsidR="000B0D9E" w:rsidRDefault="000B0D9E" w:rsidP="000B0D9E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PLRO024</w:t>
            </w:r>
          </w:p>
        </w:tc>
        <w:tc>
          <w:tcPr>
            <w:tcW w:w="6096" w:type="dxa"/>
            <w:shd w:val="clear" w:color="auto" w:fill="auto"/>
          </w:tcPr>
          <w:p w14:paraId="001A9EAA" w14:textId="76FD9371" w:rsidR="000B0D9E" w:rsidRPr="00F07B6B" w:rsidRDefault="000B0D9E" w:rsidP="000B0D9E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 xml:space="preserve">Liczba zmodernizowanych indywidualnych źródeł ciepła  </w:t>
            </w:r>
          </w:p>
        </w:tc>
        <w:tc>
          <w:tcPr>
            <w:tcW w:w="1842" w:type="dxa"/>
            <w:shd w:val="clear" w:color="auto" w:fill="auto"/>
          </w:tcPr>
          <w:p w14:paraId="1845805B" w14:textId="1730B781" w:rsidR="000B0D9E" w:rsidRDefault="000B0D9E" w:rsidP="000B0D9E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59D710" w14:textId="2746215F" w:rsidR="000B0D9E" w:rsidRPr="00E15ADE" w:rsidRDefault="000B0D9E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9C44E7" w14:textId="487AF0BC" w:rsidR="000B0D9E" w:rsidRPr="00E15ADE" w:rsidRDefault="000B0D9E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B0D9E" w14:paraId="7C095AFE" w14:textId="77777777" w:rsidTr="000D506F">
        <w:tc>
          <w:tcPr>
            <w:tcW w:w="1696" w:type="dxa"/>
            <w:shd w:val="clear" w:color="auto" w:fill="auto"/>
          </w:tcPr>
          <w:p w14:paraId="27C92E33" w14:textId="5BEED878" w:rsidR="000B0D9E" w:rsidRDefault="000B0D9E" w:rsidP="000B0D9E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PLRO025</w:t>
            </w:r>
          </w:p>
        </w:tc>
        <w:tc>
          <w:tcPr>
            <w:tcW w:w="6096" w:type="dxa"/>
            <w:shd w:val="clear" w:color="auto" w:fill="auto"/>
          </w:tcPr>
          <w:p w14:paraId="6BFE247B" w14:textId="331AE837" w:rsidR="000B0D9E" w:rsidRPr="00F07B6B" w:rsidRDefault="000B0D9E" w:rsidP="000B0D9E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Liczba zmodernizowanych źródeł ciepła (innych niż indywidualne)</w:t>
            </w:r>
          </w:p>
        </w:tc>
        <w:tc>
          <w:tcPr>
            <w:tcW w:w="1842" w:type="dxa"/>
            <w:shd w:val="clear" w:color="auto" w:fill="auto"/>
          </w:tcPr>
          <w:p w14:paraId="0FCA673E" w14:textId="3F6EFB14" w:rsidR="000B0D9E" w:rsidRDefault="000B0D9E" w:rsidP="000B0D9E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E76002" w14:textId="2F72311E" w:rsidR="000B0D9E" w:rsidRPr="00E15ADE" w:rsidRDefault="000B0D9E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5B0630" w14:textId="4AD3170D" w:rsidR="000B0D9E" w:rsidRPr="00E15ADE" w:rsidRDefault="000B0D9E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B0D9E" w14:paraId="542CE977" w14:textId="77777777" w:rsidTr="000D506F">
        <w:tc>
          <w:tcPr>
            <w:tcW w:w="1696" w:type="dxa"/>
            <w:shd w:val="clear" w:color="auto" w:fill="auto"/>
          </w:tcPr>
          <w:p w14:paraId="0DF4B046" w14:textId="513CE058" w:rsidR="000B0D9E" w:rsidRPr="00F726AD" w:rsidRDefault="000B0D9E" w:rsidP="000B0D9E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RCO123</w:t>
            </w:r>
          </w:p>
        </w:tc>
        <w:tc>
          <w:tcPr>
            <w:tcW w:w="6096" w:type="dxa"/>
            <w:shd w:val="clear" w:color="auto" w:fill="auto"/>
          </w:tcPr>
          <w:p w14:paraId="7F1B136A" w14:textId="20DD119C" w:rsidR="000B0D9E" w:rsidRPr="00F726AD" w:rsidRDefault="000B0D9E" w:rsidP="000B0D9E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Lokale mieszkalne wykorzystujące kotły i systemy ciepłownicze zasilane gazem ziemnym zastępujące instalacje zasilane stałymi paliwami kopalnymi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CC4CD3B" w14:textId="2D576CD4" w:rsidR="000B0D9E" w:rsidRPr="00F726AD" w:rsidRDefault="000B0D9E" w:rsidP="000B0D9E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50236DD" w14:textId="1F282EAF" w:rsidR="000B0D9E" w:rsidRPr="00F726AD" w:rsidRDefault="000B0D9E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FF7B60" w14:textId="6393A4B2" w:rsidR="000B0D9E" w:rsidRPr="00F726AD" w:rsidRDefault="000B0D9E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B0D9E" w14:paraId="415F387C" w14:textId="77777777" w:rsidTr="006D041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56108" w14:textId="717660F1" w:rsidR="000B0D9E" w:rsidRPr="00501248" w:rsidRDefault="000B0D9E" w:rsidP="000B0D9E">
            <w:pPr>
              <w:rPr>
                <w:rFonts w:cstheme="minorHAnsi"/>
                <w:b/>
                <w:bCs/>
              </w:rPr>
            </w:pPr>
            <w:r w:rsidRPr="00501248">
              <w:rPr>
                <w:rFonts w:cstheme="minorHAnsi"/>
                <w:b/>
                <w:bCs/>
                <w:color w:val="000000"/>
              </w:rPr>
              <w:t>RCO022</w:t>
            </w:r>
          </w:p>
        </w:tc>
        <w:tc>
          <w:tcPr>
            <w:tcW w:w="6096" w:type="dxa"/>
            <w:shd w:val="clear" w:color="auto" w:fill="auto"/>
          </w:tcPr>
          <w:p w14:paraId="1B6851D7" w14:textId="13179D3B" w:rsidR="000B0D9E" w:rsidRPr="00501248" w:rsidRDefault="000B0D9E" w:rsidP="000B0D9E">
            <w:pPr>
              <w:rPr>
                <w:rFonts w:cstheme="minorHAnsi"/>
                <w:b/>
                <w:bCs/>
              </w:rPr>
            </w:pPr>
            <w:r w:rsidRPr="00501248">
              <w:rPr>
                <w:rFonts w:cstheme="minorHAnsi"/>
                <w:b/>
                <w:bCs/>
              </w:rPr>
              <w:t>Dodatkowa zdolność́ wytwarzania energii odnawialnej (w tym: energii elektrycznej, energii cieplnej)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86818" w14:textId="6E164E94" w:rsidR="000B0D9E" w:rsidRPr="00501248" w:rsidRDefault="000B0D9E" w:rsidP="000B0D9E">
            <w:pPr>
              <w:rPr>
                <w:rFonts w:cstheme="minorHAnsi"/>
                <w:b/>
                <w:bCs/>
              </w:rPr>
            </w:pPr>
            <w:r w:rsidRPr="00501248">
              <w:rPr>
                <w:rFonts w:cstheme="minorHAnsi"/>
                <w:b/>
                <w:bCs/>
                <w:color w:val="000000"/>
              </w:rPr>
              <w:t>MW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5E2308" w14:textId="3222388D" w:rsidR="000B0D9E" w:rsidRPr="00501248" w:rsidRDefault="000B0D9E" w:rsidP="000B0D9E">
            <w:pPr>
              <w:jc w:val="center"/>
              <w:rPr>
                <w:rFonts w:cstheme="minorHAnsi"/>
                <w:b/>
                <w:bCs/>
              </w:rPr>
            </w:pPr>
            <w:r w:rsidRPr="00501248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72BA3A" w14:textId="65E044AC" w:rsidR="000B0D9E" w:rsidRPr="00501248" w:rsidRDefault="000B0D9E" w:rsidP="000B0D9E">
            <w:pPr>
              <w:jc w:val="center"/>
              <w:rPr>
                <w:rFonts w:cstheme="minorHAnsi"/>
                <w:b/>
                <w:bCs/>
              </w:rPr>
            </w:pPr>
            <w:r w:rsidRPr="00501248">
              <w:rPr>
                <w:rFonts w:cstheme="minorHAnsi"/>
                <w:b/>
                <w:bCs/>
              </w:rPr>
              <w:t>0</w:t>
            </w:r>
          </w:p>
        </w:tc>
      </w:tr>
      <w:tr w:rsidR="000B0D9E" w14:paraId="2C813C04" w14:textId="77777777" w:rsidTr="006D041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B6110" w14:textId="6571F55C" w:rsidR="000B0D9E" w:rsidRPr="00501248" w:rsidRDefault="000B0D9E" w:rsidP="000B0D9E">
            <w:pPr>
              <w:rPr>
                <w:rFonts w:cstheme="minorHAnsi"/>
                <w:i/>
                <w:iCs/>
              </w:rPr>
            </w:pPr>
            <w:r w:rsidRPr="00501248">
              <w:rPr>
                <w:rFonts w:cstheme="minorHAnsi"/>
                <w:i/>
                <w:iCs/>
                <w:color w:val="000000"/>
              </w:rPr>
              <w:t>PLRO026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77A07" w14:textId="35EB14E7" w:rsidR="000B0D9E" w:rsidRPr="00501248" w:rsidRDefault="000B0D9E" w:rsidP="000B0D9E">
            <w:pPr>
              <w:rPr>
                <w:rFonts w:cstheme="minorHAnsi"/>
                <w:i/>
                <w:iCs/>
              </w:rPr>
            </w:pPr>
            <w:r w:rsidRPr="00501248">
              <w:rPr>
                <w:rFonts w:cstheme="minorHAnsi"/>
                <w:i/>
                <w:iCs/>
                <w:color w:val="000000"/>
              </w:rPr>
              <w:t>Dodatkowa zdolność wytwarzania energii elektrycznej ze źródeł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148DD" w14:textId="68D166E5" w:rsidR="000B0D9E" w:rsidRPr="00501248" w:rsidRDefault="000B0D9E" w:rsidP="000B0D9E">
            <w:pPr>
              <w:rPr>
                <w:rFonts w:cstheme="minorHAnsi"/>
                <w:i/>
                <w:iCs/>
              </w:rPr>
            </w:pPr>
            <w:r w:rsidRPr="00501248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F53CE6" w14:textId="0C4EC6BE" w:rsidR="000B0D9E" w:rsidRPr="00501248" w:rsidRDefault="009D1012" w:rsidP="000B0D9E">
            <w:pPr>
              <w:jc w:val="center"/>
              <w:rPr>
                <w:rFonts w:cstheme="minorHAnsi"/>
                <w:i/>
                <w:iCs/>
              </w:rPr>
            </w:pPr>
            <w:r w:rsidRPr="0050124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2E0BA3" w14:textId="452B2EBB" w:rsidR="000B0D9E" w:rsidRPr="00501248" w:rsidRDefault="009D1012" w:rsidP="000B0D9E">
            <w:pPr>
              <w:jc w:val="center"/>
              <w:rPr>
                <w:rFonts w:cstheme="minorHAnsi"/>
                <w:i/>
                <w:iCs/>
              </w:rPr>
            </w:pPr>
            <w:r w:rsidRPr="00501248">
              <w:rPr>
                <w:rFonts w:cstheme="minorHAnsi"/>
                <w:i/>
                <w:iCs/>
              </w:rPr>
              <w:t>0</w:t>
            </w:r>
          </w:p>
        </w:tc>
      </w:tr>
      <w:tr w:rsidR="000B0D9E" w14:paraId="788ED172" w14:textId="77777777" w:rsidTr="006D041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2A3439" w14:textId="5FDEB558" w:rsidR="000B0D9E" w:rsidRPr="00501248" w:rsidRDefault="000B0D9E" w:rsidP="000B0D9E">
            <w:pPr>
              <w:rPr>
                <w:rFonts w:cstheme="minorHAnsi"/>
                <w:i/>
                <w:iCs/>
              </w:rPr>
            </w:pPr>
            <w:r w:rsidRPr="00501248">
              <w:rPr>
                <w:rFonts w:cstheme="minorHAnsi"/>
                <w:i/>
                <w:iCs/>
                <w:color w:val="000000"/>
              </w:rPr>
              <w:t>PLRO027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225DC" w14:textId="168DA5BB" w:rsidR="000B0D9E" w:rsidRPr="00501248" w:rsidRDefault="000B0D9E" w:rsidP="000B0D9E">
            <w:pPr>
              <w:rPr>
                <w:rFonts w:cstheme="minorHAnsi"/>
                <w:i/>
                <w:iCs/>
              </w:rPr>
            </w:pPr>
            <w:r w:rsidRPr="00501248">
              <w:rPr>
                <w:rFonts w:cstheme="minorHAnsi"/>
                <w:i/>
                <w:iCs/>
                <w:color w:val="000000"/>
              </w:rPr>
              <w:t>Dodatkowa zdolność wytwarzania energii cieplnej ze źródeł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31069" w14:textId="44654505" w:rsidR="000B0D9E" w:rsidRPr="00501248" w:rsidRDefault="000B0D9E" w:rsidP="000B0D9E">
            <w:pPr>
              <w:rPr>
                <w:rFonts w:cstheme="minorHAnsi"/>
                <w:i/>
                <w:iCs/>
              </w:rPr>
            </w:pPr>
            <w:r w:rsidRPr="00501248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6695B6D" w14:textId="24AC8F41" w:rsidR="000B0D9E" w:rsidRPr="00501248" w:rsidRDefault="009D1012" w:rsidP="000B0D9E">
            <w:pPr>
              <w:jc w:val="center"/>
              <w:rPr>
                <w:rFonts w:cstheme="minorHAnsi"/>
                <w:i/>
                <w:iCs/>
              </w:rPr>
            </w:pPr>
            <w:r w:rsidRPr="0050124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E50F76" w14:textId="0B0089DB" w:rsidR="000B0D9E" w:rsidRPr="00501248" w:rsidRDefault="009D1012" w:rsidP="000B0D9E">
            <w:pPr>
              <w:jc w:val="center"/>
              <w:rPr>
                <w:rFonts w:cstheme="minorHAnsi"/>
                <w:i/>
                <w:iCs/>
              </w:rPr>
            </w:pPr>
            <w:r w:rsidRPr="00501248">
              <w:rPr>
                <w:rFonts w:cstheme="minorHAnsi"/>
                <w:i/>
                <w:iCs/>
              </w:rPr>
              <w:t>0</w:t>
            </w:r>
          </w:p>
        </w:tc>
      </w:tr>
      <w:tr w:rsidR="000B0D9E" w14:paraId="6EEB8968" w14:textId="77777777" w:rsidTr="000D506F">
        <w:tc>
          <w:tcPr>
            <w:tcW w:w="1696" w:type="dxa"/>
            <w:shd w:val="clear" w:color="auto" w:fill="auto"/>
          </w:tcPr>
          <w:p w14:paraId="5F6CD853" w14:textId="1AE5419D" w:rsidR="000B0D9E" w:rsidRPr="00F726AD" w:rsidRDefault="009D1012" w:rsidP="000B0D9E">
            <w:pPr>
              <w:rPr>
                <w:rFonts w:cstheme="minorHAnsi"/>
              </w:rPr>
            </w:pPr>
            <w:r w:rsidRPr="009D1012">
              <w:rPr>
                <w:rFonts w:cstheme="minorHAnsi"/>
              </w:rPr>
              <w:t>PLRO073</w:t>
            </w:r>
          </w:p>
        </w:tc>
        <w:tc>
          <w:tcPr>
            <w:tcW w:w="6096" w:type="dxa"/>
            <w:shd w:val="clear" w:color="auto" w:fill="auto"/>
          </w:tcPr>
          <w:p w14:paraId="6DB3DBD7" w14:textId="2B4D71E4" w:rsidR="000B0D9E" w:rsidRPr="00F726AD" w:rsidRDefault="009D1012" w:rsidP="000B0D9E">
            <w:pPr>
              <w:rPr>
                <w:rFonts w:cstheme="minorHAnsi"/>
              </w:rPr>
            </w:pPr>
            <w:r w:rsidRPr="009D1012">
              <w:rPr>
                <w:rFonts w:cstheme="minorHAnsi"/>
              </w:rPr>
              <w:t>Liczba przeprowadzonych kampanii informacyjno-edukacyjnych kształtujących świadomość ekologiczną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05B254" w14:textId="24D7F7EB" w:rsidR="000B0D9E" w:rsidRPr="00F726AD" w:rsidRDefault="009D1012" w:rsidP="000B0D9E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9717A7" w14:textId="2EB556D9" w:rsidR="000B0D9E" w:rsidRDefault="009D1012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736B63" w14:textId="7DD196D3" w:rsidR="000B0D9E" w:rsidRDefault="009D1012" w:rsidP="000B0D9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2555FE" w14:paraId="23CD525F" w14:textId="77777777" w:rsidTr="00E244C2">
        <w:tc>
          <w:tcPr>
            <w:tcW w:w="1696" w:type="dxa"/>
          </w:tcPr>
          <w:p w14:paraId="1A911744" w14:textId="5BA38385" w:rsidR="002555FE" w:rsidRPr="009D1012" w:rsidRDefault="002555FE" w:rsidP="002555FE">
            <w:pPr>
              <w:rPr>
                <w:rFonts w:cstheme="minorHAnsi"/>
              </w:rPr>
            </w:pPr>
            <w:r w:rsidRPr="00685D21">
              <w:t>PLRO132</w:t>
            </w:r>
          </w:p>
        </w:tc>
        <w:tc>
          <w:tcPr>
            <w:tcW w:w="6096" w:type="dxa"/>
          </w:tcPr>
          <w:p w14:paraId="4B36592E" w14:textId="2AF95E68" w:rsidR="002555FE" w:rsidRPr="009D1012" w:rsidRDefault="002555FE" w:rsidP="002555FE">
            <w:pPr>
              <w:rPr>
                <w:rFonts w:cstheme="minorHAnsi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1842" w:type="dxa"/>
          </w:tcPr>
          <w:p w14:paraId="7F080C81" w14:textId="3BA7947F" w:rsidR="002555FE" w:rsidRDefault="002555FE" w:rsidP="002555FE">
            <w:pPr>
              <w:rPr>
                <w:rFonts w:cstheme="minorHAnsi"/>
              </w:rPr>
            </w:pPr>
            <w:r w:rsidRPr="00685D21">
              <w:t>szt.</w:t>
            </w:r>
          </w:p>
        </w:tc>
        <w:tc>
          <w:tcPr>
            <w:tcW w:w="2127" w:type="dxa"/>
          </w:tcPr>
          <w:p w14:paraId="72D4A60C" w14:textId="26F8A860" w:rsidR="002555FE" w:rsidRDefault="002555FE" w:rsidP="002555F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62F31DDB" w14:textId="2C60355B" w:rsidR="002555FE" w:rsidRDefault="002555FE" w:rsidP="002555F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2555FE" w14:paraId="46A2B180" w14:textId="77777777" w:rsidTr="00E244C2">
        <w:tc>
          <w:tcPr>
            <w:tcW w:w="1696" w:type="dxa"/>
          </w:tcPr>
          <w:p w14:paraId="145F9AB0" w14:textId="01EBACAB" w:rsidR="002555FE" w:rsidRPr="009D1012" w:rsidRDefault="002555FE" w:rsidP="002555FE">
            <w:pPr>
              <w:rPr>
                <w:rFonts w:cstheme="minorHAnsi"/>
              </w:rPr>
            </w:pPr>
            <w:r w:rsidRPr="00685D21">
              <w:lastRenderedPageBreak/>
              <w:t>PLRO199</w:t>
            </w:r>
          </w:p>
        </w:tc>
        <w:tc>
          <w:tcPr>
            <w:tcW w:w="6096" w:type="dxa"/>
          </w:tcPr>
          <w:p w14:paraId="32BE0544" w14:textId="494BCFF9" w:rsidR="002555FE" w:rsidRPr="009D1012" w:rsidRDefault="002555FE" w:rsidP="002555FE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</w:tcPr>
          <w:p w14:paraId="3EDCC570" w14:textId="7C76519B" w:rsidR="002555FE" w:rsidRDefault="002555FE" w:rsidP="002555FE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</w:tcPr>
          <w:p w14:paraId="368F3B52" w14:textId="6225A975" w:rsidR="002555FE" w:rsidRDefault="002555FE" w:rsidP="002555F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2FE38644" w14:textId="59E2DAF9" w:rsidR="002555FE" w:rsidRDefault="002555FE" w:rsidP="002555F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60C40" w14:paraId="429FDB4B" w14:textId="77777777" w:rsidTr="00E244C2">
        <w:tc>
          <w:tcPr>
            <w:tcW w:w="1696" w:type="dxa"/>
          </w:tcPr>
          <w:p w14:paraId="39CD26BD" w14:textId="401C9A1C" w:rsidR="00460C40" w:rsidRDefault="00460C40" w:rsidP="002555FE">
            <w:r>
              <w:t>PLRO 272</w:t>
            </w:r>
          </w:p>
        </w:tc>
        <w:tc>
          <w:tcPr>
            <w:tcW w:w="6096" w:type="dxa"/>
          </w:tcPr>
          <w:p w14:paraId="0E53F94E" w14:textId="0F2D9310" w:rsidR="00460C40" w:rsidRPr="00B63C5F" w:rsidRDefault="00460C40" w:rsidP="002555FE">
            <w:r w:rsidRPr="00460C40">
              <w:t>Liczba gmin doposażonych w urządzenia do kontroli w zakresie jakości powietrza</w:t>
            </w:r>
          </w:p>
        </w:tc>
        <w:tc>
          <w:tcPr>
            <w:tcW w:w="1842" w:type="dxa"/>
          </w:tcPr>
          <w:p w14:paraId="468FD43E" w14:textId="1BE05CD6" w:rsidR="00460C40" w:rsidRDefault="00460C40" w:rsidP="002555FE">
            <w:r>
              <w:t>Szt.</w:t>
            </w:r>
          </w:p>
        </w:tc>
        <w:tc>
          <w:tcPr>
            <w:tcW w:w="2127" w:type="dxa"/>
          </w:tcPr>
          <w:p w14:paraId="16CE1D20" w14:textId="1C4C25B2" w:rsidR="00460C40" w:rsidRDefault="00460C40" w:rsidP="002555F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7C401CDA" w14:textId="6A9B1926" w:rsidR="00460C40" w:rsidRDefault="00460C40" w:rsidP="002555F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60C40" w14:paraId="20C23C72" w14:textId="77777777" w:rsidTr="00E244C2">
        <w:tc>
          <w:tcPr>
            <w:tcW w:w="1696" w:type="dxa"/>
          </w:tcPr>
          <w:p w14:paraId="67AFFB45" w14:textId="12ACAE82" w:rsidR="00460C40" w:rsidRDefault="00460C40" w:rsidP="002555FE">
            <w:r>
              <w:t>PLRO 273</w:t>
            </w:r>
          </w:p>
        </w:tc>
        <w:tc>
          <w:tcPr>
            <w:tcW w:w="6096" w:type="dxa"/>
          </w:tcPr>
          <w:p w14:paraId="65477E06" w14:textId="54209354" w:rsidR="00460C40" w:rsidRPr="00B63C5F" w:rsidRDefault="00460C40" w:rsidP="002555FE">
            <w:r w:rsidRPr="00460C40">
              <w:t xml:space="preserve">Liczba zakupionych </w:t>
            </w:r>
            <w:proofErr w:type="spellStart"/>
            <w:r w:rsidRPr="00460C40">
              <w:t>smogowozów</w:t>
            </w:r>
            <w:proofErr w:type="spellEnd"/>
          </w:p>
        </w:tc>
        <w:tc>
          <w:tcPr>
            <w:tcW w:w="1842" w:type="dxa"/>
          </w:tcPr>
          <w:p w14:paraId="02BAA4F8" w14:textId="585B7453" w:rsidR="00460C40" w:rsidRDefault="00460C40" w:rsidP="002555FE">
            <w:r>
              <w:t>Szt.</w:t>
            </w:r>
          </w:p>
        </w:tc>
        <w:tc>
          <w:tcPr>
            <w:tcW w:w="2127" w:type="dxa"/>
          </w:tcPr>
          <w:p w14:paraId="4D576A14" w14:textId="6686A693" w:rsidR="00460C40" w:rsidRDefault="00460C40" w:rsidP="002555F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2D8D4CA6" w14:textId="3D31B287" w:rsidR="00460C40" w:rsidRDefault="00460C40" w:rsidP="002555F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63C5F" w14:paraId="73366C80" w14:textId="77777777" w:rsidTr="00E244C2">
        <w:tc>
          <w:tcPr>
            <w:tcW w:w="1696" w:type="dxa"/>
          </w:tcPr>
          <w:p w14:paraId="6066E385" w14:textId="6C5A6D85" w:rsidR="00B63C5F" w:rsidRPr="00685D21" w:rsidRDefault="00B63C5F" w:rsidP="002555FE">
            <w:r>
              <w:t>PLRO 260</w:t>
            </w:r>
          </w:p>
        </w:tc>
        <w:tc>
          <w:tcPr>
            <w:tcW w:w="6096" w:type="dxa"/>
          </w:tcPr>
          <w:p w14:paraId="66334513" w14:textId="0C4F6FA1" w:rsidR="00B63C5F" w:rsidRPr="00685D21" w:rsidRDefault="00B63C5F" w:rsidP="002555FE">
            <w:r w:rsidRPr="00B63C5F">
              <w:t>Liczba wybudowanych budynków z uwzględnieniem standardów budownictwa pasywnego</w:t>
            </w:r>
          </w:p>
        </w:tc>
        <w:tc>
          <w:tcPr>
            <w:tcW w:w="1842" w:type="dxa"/>
          </w:tcPr>
          <w:p w14:paraId="57EDC8FC" w14:textId="4AF606B5" w:rsidR="00B63C5F" w:rsidRDefault="00B63C5F" w:rsidP="002555FE">
            <w:r>
              <w:t>Szt.</w:t>
            </w:r>
          </w:p>
        </w:tc>
        <w:tc>
          <w:tcPr>
            <w:tcW w:w="2127" w:type="dxa"/>
          </w:tcPr>
          <w:p w14:paraId="584458A4" w14:textId="0498E07C" w:rsidR="00B63C5F" w:rsidRDefault="00B63C5F" w:rsidP="002555F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51097766" w14:textId="127156A7" w:rsidR="00B63C5F" w:rsidRDefault="00B63C5F" w:rsidP="002555F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7AB29D44" w14:textId="096134C7" w:rsidR="009C6F83" w:rsidRDefault="009C6F83" w:rsidP="009C6F83"/>
    <w:p w14:paraId="387D604E" w14:textId="10D4A97B" w:rsidR="003137E4" w:rsidRDefault="003137E4" w:rsidP="003137E4">
      <w:pPr>
        <w:pStyle w:val="Nagwek2"/>
        <w:rPr>
          <w:b/>
          <w:bCs/>
        </w:rPr>
      </w:pPr>
      <w:bookmarkStart w:id="21" w:name="_Toc197949571"/>
      <w:bookmarkStart w:id="22" w:name="_Hlk129162247"/>
      <w:r w:rsidRPr="00CB785D">
        <w:rPr>
          <w:b/>
          <w:bCs/>
        </w:rPr>
        <w:t xml:space="preserve">Działanie </w:t>
      </w:r>
      <w:r>
        <w:rPr>
          <w:b/>
          <w:bCs/>
        </w:rPr>
        <w:t>2.2</w:t>
      </w:r>
      <w:r w:rsidRPr="00CB785D">
        <w:rPr>
          <w:b/>
          <w:bCs/>
        </w:rPr>
        <w:t xml:space="preserve"> </w:t>
      </w:r>
      <w:r>
        <w:rPr>
          <w:b/>
          <w:bCs/>
        </w:rPr>
        <w:t>Efektywność energetyczna – instrumenty zwrotne</w:t>
      </w:r>
      <w:bookmarkEnd w:id="21"/>
    </w:p>
    <w:bookmarkEnd w:id="22"/>
    <w:p w14:paraId="49769BC4" w14:textId="77777777" w:rsidR="003137E4" w:rsidRPr="003137E4" w:rsidRDefault="003137E4" w:rsidP="003137E4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7513"/>
        <w:gridCol w:w="1559"/>
        <w:gridCol w:w="3261"/>
      </w:tblGrid>
      <w:tr w:rsidR="003137E4" w14:paraId="1BD37454" w14:textId="77777777" w:rsidTr="000D506F">
        <w:tc>
          <w:tcPr>
            <w:tcW w:w="14029" w:type="dxa"/>
            <w:gridSpan w:val="4"/>
          </w:tcPr>
          <w:p w14:paraId="0A55E233" w14:textId="77777777" w:rsidR="003137E4" w:rsidRPr="00080364" w:rsidRDefault="003137E4" w:rsidP="000D506F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3137E4" w14:paraId="69E5562D" w14:textId="77777777" w:rsidTr="00764C8F">
        <w:tc>
          <w:tcPr>
            <w:tcW w:w="1696" w:type="dxa"/>
          </w:tcPr>
          <w:p w14:paraId="1A227E07" w14:textId="77777777" w:rsidR="003137E4" w:rsidRDefault="003137E4" w:rsidP="000D506F">
            <w:r>
              <w:rPr>
                <w:b/>
                <w:bCs/>
              </w:rPr>
              <w:t>Kod wskaźnika</w:t>
            </w:r>
          </w:p>
        </w:tc>
        <w:tc>
          <w:tcPr>
            <w:tcW w:w="7513" w:type="dxa"/>
          </w:tcPr>
          <w:p w14:paraId="38499F45" w14:textId="77777777" w:rsidR="003137E4" w:rsidRPr="009E5031" w:rsidRDefault="003137E4" w:rsidP="000D506F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559" w:type="dxa"/>
          </w:tcPr>
          <w:p w14:paraId="7B6FF3E7" w14:textId="77777777" w:rsidR="003137E4" w:rsidRPr="009E5031" w:rsidRDefault="003137E4" w:rsidP="000D506F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261" w:type="dxa"/>
          </w:tcPr>
          <w:p w14:paraId="10ECDCF5" w14:textId="77777777" w:rsidR="003137E4" w:rsidRPr="009E5031" w:rsidRDefault="003137E4" w:rsidP="000D506F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3137E4" w14:paraId="33304D40" w14:textId="77777777" w:rsidTr="00764C8F">
        <w:tc>
          <w:tcPr>
            <w:tcW w:w="1696" w:type="dxa"/>
            <w:shd w:val="clear" w:color="auto" w:fill="DEEAF6" w:themeFill="accent5" w:themeFillTint="33"/>
          </w:tcPr>
          <w:p w14:paraId="1E27FEE0" w14:textId="77777777" w:rsidR="003137E4" w:rsidRPr="0039739D" w:rsidRDefault="003137E4" w:rsidP="000D506F">
            <w:pPr>
              <w:rPr>
                <w:rFonts w:cstheme="minorHAnsi"/>
              </w:rPr>
            </w:pPr>
            <w:r w:rsidRPr="0039739D">
              <w:rPr>
                <w:rFonts w:cstheme="minorHAnsi"/>
              </w:rPr>
              <w:t>RCR 26</w:t>
            </w:r>
          </w:p>
        </w:tc>
        <w:tc>
          <w:tcPr>
            <w:tcW w:w="7513" w:type="dxa"/>
            <w:shd w:val="clear" w:color="auto" w:fill="DEEAF6" w:themeFill="accent5" w:themeFillTint="33"/>
          </w:tcPr>
          <w:p w14:paraId="7F699AE2" w14:textId="77777777" w:rsidR="003137E4" w:rsidRPr="0039739D" w:rsidRDefault="003137E4" w:rsidP="000D506F">
            <w:r w:rsidRPr="0039739D">
              <w:t>Roczne zużycie energii pierwotnej (w tym: w lokalach mieszkalnych, budynkach publicznych, przedsiębiorstwach, innych)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167C332" w14:textId="77777777" w:rsidR="003137E4" w:rsidRPr="0039739D" w:rsidRDefault="003137E4" w:rsidP="000D506F">
            <w:pPr>
              <w:rPr>
                <w:rFonts w:cstheme="minorHAnsi"/>
              </w:rPr>
            </w:pPr>
            <w:r w:rsidRPr="0039739D">
              <w:rPr>
                <w:rFonts w:cstheme="minorHAnsi"/>
                <w:color w:val="000000"/>
              </w:rPr>
              <w:t>MWh/rok</w:t>
            </w:r>
          </w:p>
        </w:tc>
        <w:tc>
          <w:tcPr>
            <w:tcW w:w="3261" w:type="dxa"/>
            <w:shd w:val="clear" w:color="auto" w:fill="DEEAF6" w:themeFill="accent5" w:themeFillTint="33"/>
            <w:vAlign w:val="center"/>
          </w:tcPr>
          <w:p w14:paraId="71695578" w14:textId="3261B033" w:rsidR="003137E4" w:rsidRPr="0039739D" w:rsidRDefault="008C714E" w:rsidP="000D506F">
            <w:pPr>
              <w:jc w:val="center"/>
            </w:pPr>
            <w:r w:rsidRPr="0039739D">
              <w:t> </w:t>
            </w:r>
          </w:p>
          <w:p w14:paraId="54B808A4" w14:textId="0C68FF7C" w:rsidR="008C714E" w:rsidRPr="0039739D" w:rsidRDefault="00DF16FE" w:rsidP="000D506F">
            <w:pPr>
              <w:jc w:val="center"/>
            </w:pPr>
            <w:r w:rsidRPr="00E45351">
              <w:t>2 705</w:t>
            </w:r>
          </w:p>
        </w:tc>
      </w:tr>
      <w:tr w:rsidR="003137E4" w14:paraId="26052043" w14:textId="77777777" w:rsidTr="00764C8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F1069A3" w14:textId="77777777" w:rsidR="003137E4" w:rsidRPr="00111B09" w:rsidRDefault="003137E4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RCR 29</w:t>
            </w:r>
          </w:p>
        </w:tc>
        <w:tc>
          <w:tcPr>
            <w:tcW w:w="7513" w:type="dxa"/>
            <w:shd w:val="clear" w:color="auto" w:fill="DEEAF6" w:themeFill="accent5" w:themeFillTint="33"/>
          </w:tcPr>
          <w:p w14:paraId="13B186CE" w14:textId="77777777" w:rsidR="003137E4" w:rsidRPr="002A0BA4" w:rsidRDefault="003137E4" w:rsidP="000D506F">
            <w:r w:rsidRPr="009C6F83">
              <w:t>Szacowana emisja gazów cieplarnianych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C8D5897" w14:textId="77777777" w:rsidR="003137E4" w:rsidRPr="009C6F83" w:rsidRDefault="003137E4" w:rsidP="000D506F">
            <w:pPr>
              <w:rPr>
                <w:rFonts w:cstheme="minorHAnsi"/>
              </w:rPr>
            </w:pPr>
            <w:r w:rsidRPr="009C6F83">
              <w:rPr>
                <w:rFonts w:cstheme="minorHAnsi"/>
                <w:color w:val="000000"/>
              </w:rPr>
              <w:t>tony równoważnika CO2/rok</w:t>
            </w:r>
          </w:p>
        </w:tc>
        <w:tc>
          <w:tcPr>
            <w:tcW w:w="3261" w:type="dxa"/>
            <w:shd w:val="clear" w:color="auto" w:fill="DEEAF6" w:themeFill="accent5" w:themeFillTint="33"/>
            <w:vAlign w:val="center"/>
          </w:tcPr>
          <w:p w14:paraId="792B6C8C" w14:textId="772F1CFC" w:rsidR="003137E4" w:rsidRDefault="008C714E" w:rsidP="000D506F">
            <w:pPr>
              <w:jc w:val="center"/>
            </w:pPr>
            <w:r>
              <w:t> </w:t>
            </w:r>
          </w:p>
          <w:p w14:paraId="758C64D4" w14:textId="1FFD24BE" w:rsidR="008C714E" w:rsidRDefault="00DF16FE" w:rsidP="000D506F">
            <w:pPr>
              <w:jc w:val="center"/>
            </w:pPr>
            <w:r w:rsidRPr="00E45351">
              <w:t>634</w:t>
            </w:r>
          </w:p>
        </w:tc>
      </w:tr>
      <w:tr w:rsidR="00C1316E" w14:paraId="2F4DA84A" w14:textId="77777777" w:rsidTr="00764C8F">
        <w:tc>
          <w:tcPr>
            <w:tcW w:w="1696" w:type="dxa"/>
            <w:shd w:val="clear" w:color="auto" w:fill="auto"/>
          </w:tcPr>
          <w:p w14:paraId="1824C563" w14:textId="3F651D47" w:rsidR="00C1316E" w:rsidRPr="00B62F68" w:rsidRDefault="00C1316E" w:rsidP="00C1316E">
            <w:pPr>
              <w:rPr>
                <w:rFonts w:cstheme="minorHAnsi"/>
                <w:b/>
                <w:bCs/>
                <w:color w:val="000000"/>
              </w:rPr>
            </w:pPr>
            <w:r w:rsidRPr="00B62F68">
              <w:rPr>
                <w:rFonts w:cstheme="minorHAnsi"/>
                <w:b/>
                <w:bCs/>
              </w:rPr>
              <w:t>RCR 02</w:t>
            </w:r>
          </w:p>
        </w:tc>
        <w:tc>
          <w:tcPr>
            <w:tcW w:w="7513" w:type="dxa"/>
            <w:shd w:val="clear" w:color="auto" w:fill="auto"/>
          </w:tcPr>
          <w:p w14:paraId="55B53244" w14:textId="25211159" w:rsidR="00C1316E" w:rsidRPr="00B62F68" w:rsidRDefault="00C1316E" w:rsidP="00C1316E">
            <w:pPr>
              <w:rPr>
                <w:rFonts w:cstheme="minorHAnsi"/>
                <w:b/>
                <w:bCs/>
                <w:color w:val="000000"/>
              </w:rPr>
            </w:pPr>
            <w:r w:rsidRPr="00B62F68">
              <w:rPr>
                <w:b/>
                <w:bCs/>
              </w:rPr>
              <w:t>Inwestycje prywatne uzupełniające wsparcie publiczne (w tym: dotacje, instrumenty finansowe)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564999" w14:textId="79185691" w:rsidR="00C1316E" w:rsidRPr="00B62F68" w:rsidRDefault="00477D1F" w:rsidP="00C1316E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b/>
                <w:bCs/>
              </w:rPr>
              <w:t>PLN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5245D4" w14:textId="14C2ACB7" w:rsidR="00C1316E" w:rsidRPr="00B62F68" w:rsidRDefault="00C1316E" w:rsidP="00C1316E">
            <w:pPr>
              <w:jc w:val="center"/>
              <w:rPr>
                <w:b/>
                <w:bCs/>
              </w:rPr>
            </w:pPr>
            <w:r w:rsidRPr="00B62F68">
              <w:rPr>
                <w:b/>
                <w:bCs/>
              </w:rPr>
              <w:t>0</w:t>
            </w:r>
          </w:p>
        </w:tc>
      </w:tr>
      <w:tr w:rsidR="00C1316E" w14:paraId="77688E97" w14:textId="77777777" w:rsidTr="00764C8F">
        <w:tc>
          <w:tcPr>
            <w:tcW w:w="1696" w:type="dxa"/>
            <w:shd w:val="clear" w:color="auto" w:fill="auto"/>
          </w:tcPr>
          <w:p w14:paraId="46EE3133" w14:textId="14DB8270" w:rsidR="00C1316E" w:rsidRPr="00B62F68" w:rsidRDefault="00C1316E" w:rsidP="00C1316E">
            <w:pPr>
              <w:rPr>
                <w:rFonts w:cstheme="minorHAnsi"/>
                <w:i/>
                <w:iCs/>
                <w:color w:val="000000"/>
              </w:rPr>
            </w:pPr>
            <w:r w:rsidRPr="00B62F68">
              <w:rPr>
                <w:rFonts w:cstheme="minorHAnsi"/>
                <w:i/>
                <w:iCs/>
              </w:rPr>
              <w:t>PLRR003</w:t>
            </w:r>
          </w:p>
        </w:tc>
        <w:tc>
          <w:tcPr>
            <w:tcW w:w="7513" w:type="dxa"/>
            <w:shd w:val="clear" w:color="auto" w:fill="auto"/>
          </w:tcPr>
          <w:p w14:paraId="3AE25508" w14:textId="4427B9C3" w:rsidR="00C1316E" w:rsidRPr="00B62F68" w:rsidRDefault="00C1316E" w:rsidP="00C1316E">
            <w:pPr>
              <w:rPr>
                <w:rFonts w:cstheme="minorHAnsi"/>
                <w:i/>
                <w:iCs/>
                <w:color w:val="000000"/>
              </w:rPr>
            </w:pPr>
            <w:r w:rsidRPr="00B62F68">
              <w:rPr>
                <w:i/>
                <w:iCs/>
              </w:rPr>
              <w:t>Wartość inwestycji prywatnych uzupełniających wsparcie publiczne – instrumenty finansowe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E4F624" w14:textId="399B0C83" w:rsidR="00C1316E" w:rsidRPr="00B62F68" w:rsidRDefault="00477D1F" w:rsidP="00C1316E">
            <w:pPr>
              <w:rPr>
                <w:rFonts w:cstheme="minorHAnsi"/>
                <w:i/>
                <w:iCs/>
                <w:color w:val="000000"/>
              </w:rPr>
            </w:pPr>
            <w:r>
              <w:rPr>
                <w:i/>
                <w:iCs/>
              </w:rPr>
              <w:t>PLN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5C37B93" w14:textId="0B68B270" w:rsidR="00C1316E" w:rsidRPr="00B62F68" w:rsidRDefault="00C1316E" w:rsidP="00C1316E">
            <w:pPr>
              <w:jc w:val="center"/>
              <w:rPr>
                <w:i/>
                <w:iCs/>
              </w:rPr>
            </w:pPr>
            <w:r w:rsidRPr="00B62F68">
              <w:rPr>
                <w:i/>
                <w:iCs/>
              </w:rPr>
              <w:t>0</w:t>
            </w:r>
          </w:p>
        </w:tc>
      </w:tr>
      <w:tr w:rsidR="003137E4" w14:paraId="5704A866" w14:textId="77777777" w:rsidTr="00764C8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2E9AF" w14:textId="77777777" w:rsidR="003137E4" w:rsidRPr="00F3509E" w:rsidRDefault="003137E4" w:rsidP="000D506F">
            <w:pPr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  <w:color w:val="000000"/>
              </w:rPr>
              <w:t>PLRR010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BBF61" w14:textId="77777777" w:rsidR="003137E4" w:rsidRPr="00F3509E" w:rsidRDefault="003137E4" w:rsidP="000D506F">
            <w:pPr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  <w:color w:val="000000"/>
              </w:rPr>
              <w:t>Ilość zaoszczędzonej energii elektrycznej i cieplnej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9E028" w14:textId="77777777" w:rsidR="003137E4" w:rsidRPr="00F3509E" w:rsidRDefault="003137E4" w:rsidP="000D506F">
            <w:pPr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  <w:color w:val="000000"/>
              </w:rPr>
              <w:t>MWh/rok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0091201" w14:textId="77777777" w:rsidR="003137E4" w:rsidRPr="00F3509E" w:rsidRDefault="003137E4" w:rsidP="000D506F">
            <w:pPr>
              <w:jc w:val="center"/>
              <w:rPr>
                <w:b/>
                <w:bCs/>
              </w:rPr>
            </w:pPr>
            <w:r w:rsidRPr="00F3509E">
              <w:rPr>
                <w:b/>
                <w:bCs/>
              </w:rPr>
              <w:t>0</w:t>
            </w:r>
          </w:p>
        </w:tc>
      </w:tr>
      <w:tr w:rsidR="003137E4" w14:paraId="5E616A70" w14:textId="77777777" w:rsidTr="00764C8F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D2A71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>PLRR011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225A4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 xml:space="preserve">Ilość zaoszczędzonej energii elektrycznej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AD055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E5718DC" w14:textId="77777777" w:rsidR="003137E4" w:rsidRPr="00F3509E" w:rsidRDefault="003137E4" w:rsidP="000D506F">
            <w:pPr>
              <w:jc w:val="center"/>
              <w:rPr>
                <w:i/>
                <w:iCs/>
              </w:rPr>
            </w:pPr>
            <w:r w:rsidRPr="00F3509E">
              <w:rPr>
                <w:i/>
                <w:iCs/>
              </w:rPr>
              <w:t>0</w:t>
            </w:r>
          </w:p>
        </w:tc>
      </w:tr>
      <w:tr w:rsidR="003137E4" w14:paraId="4D6A3361" w14:textId="77777777" w:rsidTr="00764C8F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D4592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>PLRR012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2C7AE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>Ilość zaoszczędzonej energii cieplnej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D34FA7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BA393CE" w14:textId="77777777" w:rsidR="003137E4" w:rsidRPr="00F3509E" w:rsidRDefault="003137E4" w:rsidP="000D506F">
            <w:pPr>
              <w:jc w:val="center"/>
              <w:rPr>
                <w:i/>
                <w:iCs/>
              </w:rPr>
            </w:pPr>
            <w:r w:rsidRPr="00F3509E">
              <w:rPr>
                <w:i/>
                <w:iCs/>
              </w:rPr>
              <w:t>0</w:t>
            </w:r>
          </w:p>
        </w:tc>
      </w:tr>
      <w:tr w:rsidR="003137E4" w14:paraId="37519314" w14:textId="77777777" w:rsidTr="00764C8F">
        <w:tc>
          <w:tcPr>
            <w:tcW w:w="1696" w:type="dxa"/>
            <w:shd w:val="clear" w:color="auto" w:fill="auto"/>
          </w:tcPr>
          <w:p w14:paraId="7E41FFA7" w14:textId="77777777" w:rsidR="003137E4" w:rsidRDefault="003137E4" w:rsidP="000D506F">
            <w:pPr>
              <w:rPr>
                <w:rFonts w:cstheme="minorHAnsi"/>
              </w:rPr>
            </w:pPr>
            <w:r w:rsidRPr="00284832">
              <w:rPr>
                <w:rFonts w:cstheme="minorHAnsi"/>
              </w:rPr>
              <w:t>RCR105</w:t>
            </w:r>
          </w:p>
        </w:tc>
        <w:tc>
          <w:tcPr>
            <w:tcW w:w="7513" w:type="dxa"/>
            <w:shd w:val="clear" w:color="auto" w:fill="auto"/>
          </w:tcPr>
          <w:p w14:paraId="44F9ADB1" w14:textId="77777777" w:rsidR="003137E4" w:rsidRPr="00F378DF" w:rsidRDefault="003137E4" w:rsidP="000D506F">
            <w:r w:rsidRPr="00284832">
              <w:t>Szacowana emisja gazów cieplarnianych z kotłów i systemów ciepłowniczych przekształconych z zasilania stałymi paliwami kopalnymi na zasilanie gazem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893B3D" w14:textId="77777777" w:rsidR="003137E4" w:rsidRDefault="003137E4" w:rsidP="000D506F">
            <w:r w:rsidRPr="00284832">
              <w:t>tony równoważnika CO2/rok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0B26821" w14:textId="77777777" w:rsidR="003137E4" w:rsidRDefault="003137E4" w:rsidP="000D506F">
            <w:pPr>
              <w:jc w:val="center"/>
            </w:pPr>
            <w:r>
              <w:t>0</w:t>
            </w:r>
          </w:p>
        </w:tc>
      </w:tr>
    </w:tbl>
    <w:p w14:paraId="713279F3" w14:textId="00DCF848" w:rsidR="003137E4" w:rsidRDefault="003137E4" w:rsidP="009C6F83"/>
    <w:p w14:paraId="382D9B07" w14:textId="77777777" w:rsidR="0028730A" w:rsidRDefault="0028730A" w:rsidP="009C6F83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72"/>
        <w:gridCol w:w="5946"/>
        <w:gridCol w:w="2113"/>
        <w:gridCol w:w="2082"/>
        <w:gridCol w:w="2216"/>
      </w:tblGrid>
      <w:tr w:rsidR="003137E4" w14:paraId="7944435D" w14:textId="77777777" w:rsidTr="000D506F">
        <w:tc>
          <w:tcPr>
            <w:tcW w:w="14029" w:type="dxa"/>
            <w:gridSpan w:val="5"/>
          </w:tcPr>
          <w:p w14:paraId="3C613BEA" w14:textId="77777777" w:rsidR="003137E4" w:rsidRPr="00F378DF" w:rsidRDefault="003137E4" w:rsidP="000D506F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lastRenderedPageBreak/>
              <w:t>WSKAŹNIKI PRODUKTU</w:t>
            </w:r>
          </w:p>
        </w:tc>
      </w:tr>
      <w:tr w:rsidR="003137E4" w14:paraId="77307EB5" w14:textId="77777777" w:rsidTr="00235313">
        <w:tc>
          <w:tcPr>
            <w:tcW w:w="1672" w:type="dxa"/>
          </w:tcPr>
          <w:p w14:paraId="4AD9524D" w14:textId="77777777" w:rsidR="003137E4" w:rsidRDefault="003137E4" w:rsidP="000D506F">
            <w:r>
              <w:rPr>
                <w:b/>
                <w:bCs/>
              </w:rPr>
              <w:t>Kod wskaźnika</w:t>
            </w:r>
          </w:p>
        </w:tc>
        <w:tc>
          <w:tcPr>
            <w:tcW w:w="5946" w:type="dxa"/>
          </w:tcPr>
          <w:p w14:paraId="0E373635" w14:textId="77777777" w:rsidR="003137E4" w:rsidRPr="009A5FC7" w:rsidRDefault="003137E4" w:rsidP="000D506F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2113" w:type="dxa"/>
          </w:tcPr>
          <w:p w14:paraId="772747BF" w14:textId="77777777" w:rsidR="003137E4" w:rsidRPr="009A5FC7" w:rsidRDefault="003137E4" w:rsidP="000D506F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082" w:type="dxa"/>
          </w:tcPr>
          <w:p w14:paraId="38F868F1" w14:textId="77777777" w:rsidR="003137E4" w:rsidRPr="009A5FC7" w:rsidRDefault="003137E4" w:rsidP="000D506F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16" w:type="dxa"/>
          </w:tcPr>
          <w:p w14:paraId="2CDEB773" w14:textId="77777777" w:rsidR="003137E4" w:rsidRPr="009A5FC7" w:rsidRDefault="003137E4" w:rsidP="000D506F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DF6D1E" w14:paraId="41059852" w14:textId="77777777" w:rsidTr="00235313">
        <w:tc>
          <w:tcPr>
            <w:tcW w:w="1672" w:type="dxa"/>
            <w:shd w:val="clear" w:color="auto" w:fill="auto"/>
          </w:tcPr>
          <w:p w14:paraId="06912952" w14:textId="4DAC4390" w:rsidR="00DF6D1E" w:rsidRPr="00F3509E" w:rsidRDefault="00DF6D1E" w:rsidP="00DF6D1E">
            <w:pPr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5946" w:type="dxa"/>
            <w:shd w:val="clear" w:color="auto" w:fill="auto"/>
          </w:tcPr>
          <w:p w14:paraId="09EAD47B" w14:textId="64A8C60C" w:rsidR="00DF6D1E" w:rsidRPr="00F3509E" w:rsidRDefault="00DF6D1E" w:rsidP="00DF6D1E">
            <w:pPr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0E6342D" w14:textId="4D77496A" w:rsidR="00DF6D1E" w:rsidRPr="00F3509E" w:rsidRDefault="00DF16FE" w:rsidP="00DF6D1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przedsiębiorstwa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A6C4C61" w14:textId="7E4B1A2E" w:rsidR="00DF6D1E" w:rsidRPr="00F3509E" w:rsidRDefault="00DF6D1E" w:rsidP="00DF6D1E">
            <w:pPr>
              <w:jc w:val="center"/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57BB219E" w14:textId="22384FCC" w:rsidR="00DF6D1E" w:rsidRPr="00F3509E" w:rsidRDefault="00DF6D1E" w:rsidP="00DF6D1E">
            <w:pPr>
              <w:jc w:val="center"/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</w:rPr>
              <w:t>0</w:t>
            </w:r>
          </w:p>
        </w:tc>
      </w:tr>
      <w:tr w:rsidR="00DF6D1E" w14:paraId="6E31C831" w14:textId="77777777" w:rsidTr="00235313">
        <w:tc>
          <w:tcPr>
            <w:tcW w:w="1672" w:type="dxa"/>
            <w:shd w:val="clear" w:color="auto" w:fill="auto"/>
          </w:tcPr>
          <w:p w14:paraId="2A38AB99" w14:textId="655A0CF7" w:rsidR="00DF6D1E" w:rsidRPr="00F3509E" w:rsidRDefault="00DF6D1E" w:rsidP="00DF6D1E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5946" w:type="dxa"/>
            <w:shd w:val="clear" w:color="auto" w:fill="auto"/>
          </w:tcPr>
          <w:p w14:paraId="5B1BE0CD" w14:textId="4AB040FD" w:rsidR="00DF6D1E" w:rsidRPr="00F3509E" w:rsidRDefault="00DF6D1E" w:rsidP="00DF6D1E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2113" w:type="dxa"/>
            <w:shd w:val="clear" w:color="auto" w:fill="auto"/>
          </w:tcPr>
          <w:p w14:paraId="578BF89B" w14:textId="3D1E2466" w:rsidR="00DF6D1E" w:rsidRPr="00F3509E" w:rsidRDefault="006939BB" w:rsidP="00DF6D1E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FCD2DDF" w14:textId="07DB7DB0" w:rsidR="00DF6D1E" w:rsidRPr="00F3509E" w:rsidRDefault="00DF6D1E" w:rsidP="00DF6D1E">
            <w:pPr>
              <w:jc w:val="center"/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6D659C80" w14:textId="0A716F87" w:rsidR="00DF6D1E" w:rsidRPr="00F3509E" w:rsidRDefault="00DF6D1E" w:rsidP="00DF6D1E">
            <w:pPr>
              <w:jc w:val="center"/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0</w:t>
            </w:r>
          </w:p>
        </w:tc>
      </w:tr>
      <w:tr w:rsidR="00DF6D1E" w14:paraId="341690A4" w14:textId="77777777" w:rsidTr="00235313">
        <w:tc>
          <w:tcPr>
            <w:tcW w:w="1672" w:type="dxa"/>
            <w:shd w:val="clear" w:color="auto" w:fill="auto"/>
          </w:tcPr>
          <w:p w14:paraId="4756A2A3" w14:textId="3CD0566D" w:rsidR="00DF6D1E" w:rsidRPr="00F3509E" w:rsidRDefault="00DF6D1E" w:rsidP="00DF6D1E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5946" w:type="dxa"/>
            <w:shd w:val="clear" w:color="auto" w:fill="auto"/>
          </w:tcPr>
          <w:p w14:paraId="61AA33A2" w14:textId="1F9058E9" w:rsidR="00DF6D1E" w:rsidRPr="00F3509E" w:rsidRDefault="00DF6D1E" w:rsidP="00DF6D1E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2113" w:type="dxa"/>
            <w:shd w:val="clear" w:color="auto" w:fill="auto"/>
          </w:tcPr>
          <w:p w14:paraId="598BC7AF" w14:textId="43798B78" w:rsidR="00DF6D1E" w:rsidRPr="00F3509E" w:rsidRDefault="006939BB" w:rsidP="00DF6D1E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2786BC0" w14:textId="0E38D3C6" w:rsidR="00DF6D1E" w:rsidRPr="00F3509E" w:rsidRDefault="00DF6D1E" w:rsidP="00DF6D1E">
            <w:pPr>
              <w:jc w:val="center"/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40CA8329" w14:textId="3521074E" w:rsidR="00DF6D1E" w:rsidRPr="00F3509E" w:rsidRDefault="00DF6D1E" w:rsidP="00DF6D1E">
            <w:pPr>
              <w:jc w:val="center"/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0</w:t>
            </w:r>
          </w:p>
        </w:tc>
      </w:tr>
      <w:tr w:rsidR="00DF6D1E" w14:paraId="2861277A" w14:textId="77777777" w:rsidTr="00235313">
        <w:tc>
          <w:tcPr>
            <w:tcW w:w="1672" w:type="dxa"/>
            <w:shd w:val="clear" w:color="auto" w:fill="auto"/>
          </w:tcPr>
          <w:p w14:paraId="59B1E20E" w14:textId="4F2213E7" w:rsidR="00DF6D1E" w:rsidRPr="003C2BBD" w:rsidRDefault="00DF6D1E" w:rsidP="00DF6D1E">
            <w:pPr>
              <w:rPr>
                <w:rFonts w:cstheme="minorHAnsi"/>
                <w:i/>
                <w:iCs/>
              </w:rPr>
            </w:pPr>
            <w:r w:rsidRPr="003C2BBD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5946" w:type="dxa"/>
            <w:shd w:val="clear" w:color="auto" w:fill="auto"/>
          </w:tcPr>
          <w:p w14:paraId="183A1758" w14:textId="69625337" w:rsidR="00DF6D1E" w:rsidRPr="003C2BBD" w:rsidRDefault="00DF6D1E" w:rsidP="00DF6D1E">
            <w:pPr>
              <w:rPr>
                <w:rFonts w:cstheme="minorHAnsi"/>
                <w:i/>
                <w:iCs/>
              </w:rPr>
            </w:pPr>
            <w:r w:rsidRPr="003C2BBD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2113" w:type="dxa"/>
            <w:shd w:val="clear" w:color="auto" w:fill="auto"/>
          </w:tcPr>
          <w:p w14:paraId="079E3FCC" w14:textId="355C7E92" w:rsidR="00DF6D1E" w:rsidRPr="003C2BBD" w:rsidRDefault="006939BB" w:rsidP="00DF6D1E">
            <w:pPr>
              <w:rPr>
                <w:rFonts w:cstheme="minorHAnsi"/>
                <w:i/>
                <w:iCs/>
              </w:rPr>
            </w:pPr>
            <w:r w:rsidRPr="003C2BBD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D022AC2" w14:textId="5A687A08" w:rsidR="00DF6D1E" w:rsidRPr="003C2BBD" w:rsidRDefault="00DF6D1E" w:rsidP="00DF6D1E">
            <w:pPr>
              <w:jc w:val="center"/>
              <w:rPr>
                <w:rFonts w:cstheme="minorHAnsi"/>
                <w:i/>
                <w:iCs/>
              </w:rPr>
            </w:pPr>
            <w:r w:rsidRPr="003C2BBD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72F306A" w14:textId="751E663C" w:rsidR="00DF6D1E" w:rsidRPr="003C2BBD" w:rsidRDefault="00DF6D1E" w:rsidP="00DF6D1E">
            <w:pPr>
              <w:jc w:val="center"/>
              <w:rPr>
                <w:rFonts w:cstheme="minorHAnsi"/>
                <w:i/>
                <w:iCs/>
              </w:rPr>
            </w:pPr>
            <w:r w:rsidRPr="003C2BBD">
              <w:rPr>
                <w:rFonts w:cstheme="minorHAnsi"/>
                <w:i/>
                <w:iCs/>
              </w:rPr>
              <w:t>0</w:t>
            </w:r>
          </w:p>
        </w:tc>
      </w:tr>
      <w:tr w:rsidR="00DF6D1E" w14:paraId="2D455A53" w14:textId="77777777" w:rsidTr="00235313">
        <w:tc>
          <w:tcPr>
            <w:tcW w:w="1672" w:type="dxa"/>
            <w:shd w:val="clear" w:color="auto" w:fill="auto"/>
          </w:tcPr>
          <w:p w14:paraId="510D1EA2" w14:textId="1EE9E417" w:rsidR="00DF6D1E" w:rsidRPr="000B0D9E" w:rsidRDefault="00DF6D1E" w:rsidP="00DF6D1E">
            <w:pPr>
              <w:rPr>
                <w:rFonts w:cstheme="minorHAnsi"/>
              </w:rPr>
            </w:pPr>
            <w:r>
              <w:rPr>
                <w:rFonts w:cstheme="minorHAnsi"/>
              </w:rPr>
              <w:t>RCO 03</w:t>
            </w:r>
          </w:p>
        </w:tc>
        <w:tc>
          <w:tcPr>
            <w:tcW w:w="5946" w:type="dxa"/>
            <w:shd w:val="clear" w:color="auto" w:fill="auto"/>
          </w:tcPr>
          <w:p w14:paraId="7F5D106D" w14:textId="0DE00274" w:rsidR="00DF6D1E" w:rsidRPr="000B0D9E" w:rsidRDefault="00DF6D1E" w:rsidP="00DF6D1E">
            <w:pPr>
              <w:rPr>
                <w:rFonts w:cstheme="minorHAnsi"/>
              </w:rPr>
            </w:pPr>
            <w:r w:rsidRPr="00507FF9">
              <w:rPr>
                <w:rFonts w:cstheme="minorHAnsi"/>
              </w:rPr>
              <w:t xml:space="preserve">Przedsiębiorstwa objęte wsparciem </w:t>
            </w:r>
            <w:r>
              <w:rPr>
                <w:rFonts w:cstheme="minorHAnsi"/>
              </w:rPr>
              <w:t>z instrumentów finansowych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04C3529" w14:textId="744850C7" w:rsidR="00DF6D1E" w:rsidRDefault="00DF16FE" w:rsidP="00DF6D1E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6A040A1" w14:textId="61E2C5FD" w:rsidR="00DF6D1E" w:rsidRDefault="00DF6D1E" w:rsidP="00DF6D1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CDC5F6A" w14:textId="53D276D7" w:rsidR="00DF6D1E" w:rsidRDefault="00DF6D1E" w:rsidP="00DF6D1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137E4" w14:paraId="6963197A" w14:textId="77777777" w:rsidTr="00235313">
        <w:tc>
          <w:tcPr>
            <w:tcW w:w="1672" w:type="dxa"/>
            <w:shd w:val="clear" w:color="auto" w:fill="auto"/>
          </w:tcPr>
          <w:p w14:paraId="6F509EA6" w14:textId="77777777" w:rsidR="003137E4" w:rsidRPr="005304A8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RCO</w:t>
            </w:r>
            <w:r>
              <w:rPr>
                <w:rFonts w:cstheme="minorHAnsi"/>
              </w:rPr>
              <w:t xml:space="preserve"> </w:t>
            </w:r>
            <w:r w:rsidRPr="000B0D9E">
              <w:rPr>
                <w:rFonts w:cstheme="minorHAnsi"/>
              </w:rPr>
              <w:t>18</w:t>
            </w:r>
          </w:p>
        </w:tc>
        <w:tc>
          <w:tcPr>
            <w:tcW w:w="5946" w:type="dxa"/>
            <w:shd w:val="clear" w:color="auto" w:fill="auto"/>
          </w:tcPr>
          <w:p w14:paraId="02E33E6B" w14:textId="77777777" w:rsidR="003137E4" w:rsidRPr="005304A8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Lokale mieszkalne o udoskonalonej charakterystyce energetycznej</w:t>
            </w:r>
          </w:p>
        </w:tc>
        <w:tc>
          <w:tcPr>
            <w:tcW w:w="2113" w:type="dxa"/>
            <w:shd w:val="clear" w:color="auto" w:fill="auto"/>
          </w:tcPr>
          <w:p w14:paraId="62DE48F0" w14:textId="77777777" w:rsidR="003137E4" w:rsidRPr="00050A61" w:rsidRDefault="003137E4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4A116A1" w14:textId="77777777" w:rsidR="003137E4" w:rsidRPr="00C02DFA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2EDD723" w14:textId="77777777" w:rsidR="003137E4" w:rsidRPr="00C02DFA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137E4" w14:paraId="30F73B5D" w14:textId="77777777" w:rsidTr="00235313">
        <w:tc>
          <w:tcPr>
            <w:tcW w:w="1672" w:type="dxa"/>
            <w:shd w:val="clear" w:color="auto" w:fill="auto"/>
          </w:tcPr>
          <w:p w14:paraId="19D54D44" w14:textId="77777777" w:rsidR="003137E4" w:rsidRPr="005304A8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PLRO022</w:t>
            </w:r>
          </w:p>
        </w:tc>
        <w:tc>
          <w:tcPr>
            <w:tcW w:w="5946" w:type="dxa"/>
            <w:shd w:val="clear" w:color="auto" w:fill="auto"/>
          </w:tcPr>
          <w:p w14:paraId="2701EB6B" w14:textId="058F66EF" w:rsidR="003137E4" w:rsidRPr="005304A8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 xml:space="preserve">Powierzchnia </w:t>
            </w:r>
            <w:r w:rsidR="006939BB">
              <w:rPr>
                <w:rFonts w:cstheme="minorHAnsi"/>
              </w:rPr>
              <w:t>użytkowa</w:t>
            </w:r>
            <w:r w:rsidRPr="000B0D9E">
              <w:rPr>
                <w:rFonts w:cstheme="minorHAnsi"/>
              </w:rPr>
              <w:t xml:space="preserve"> budynków mieszkalnych poddanych termomodernizacji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B126D0" w14:textId="77777777" w:rsidR="003137E4" w:rsidRPr="00050A61" w:rsidRDefault="003137E4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Pr="009C6F83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A2AC338" w14:textId="77777777" w:rsidR="003137E4" w:rsidRPr="00E15ADE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5900405" w14:textId="77777777" w:rsidR="003137E4" w:rsidRPr="00E15ADE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137E4" w14:paraId="372BFEC7" w14:textId="77777777" w:rsidTr="00235313">
        <w:tc>
          <w:tcPr>
            <w:tcW w:w="1672" w:type="dxa"/>
            <w:shd w:val="clear" w:color="auto" w:fill="auto"/>
          </w:tcPr>
          <w:p w14:paraId="17AD28E4" w14:textId="77777777" w:rsidR="003137E4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PLRO023</w:t>
            </w:r>
          </w:p>
        </w:tc>
        <w:tc>
          <w:tcPr>
            <w:tcW w:w="5946" w:type="dxa"/>
            <w:shd w:val="clear" w:color="auto" w:fill="auto"/>
          </w:tcPr>
          <w:p w14:paraId="69067EF4" w14:textId="77777777" w:rsidR="003137E4" w:rsidRPr="00F07B6B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Liczba zmodernizowanych energetycznie budynków</w:t>
            </w:r>
          </w:p>
        </w:tc>
        <w:tc>
          <w:tcPr>
            <w:tcW w:w="2113" w:type="dxa"/>
            <w:shd w:val="clear" w:color="auto" w:fill="auto"/>
          </w:tcPr>
          <w:p w14:paraId="39414576" w14:textId="77777777" w:rsidR="003137E4" w:rsidRDefault="003137E4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8128C26" w14:textId="77777777" w:rsidR="003137E4" w:rsidRPr="00E15ADE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1A973DD6" w14:textId="77777777" w:rsidR="003137E4" w:rsidRPr="00E15ADE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137E4" w14:paraId="64ACADD9" w14:textId="77777777" w:rsidTr="00235313">
        <w:tc>
          <w:tcPr>
            <w:tcW w:w="1672" w:type="dxa"/>
            <w:shd w:val="clear" w:color="auto" w:fill="auto"/>
          </w:tcPr>
          <w:p w14:paraId="2DD9EF70" w14:textId="77777777" w:rsidR="003137E4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PLRO024</w:t>
            </w:r>
          </w:p>
        </w:tc>
        <w:tc>
          <w:tcPr>
            <w:tcW w:w="5946" w:type="dxa"/>
            <w:shd w:val="clear" w:color="auto" w:fill="auto"/>
          </w:tcPr>
          <w:p w14:paraId="1CC358AE" w14:textId="77777777" w:rsidR="003137E4" w:rsidRPr="00F07B6B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 xml:space="preserve">Liczba zmodernizowanych indywidualnych źródeł ciepła  </w:t>
            </w:r>
          </w:p>
        </w:tc>
        <w:tc>
          <w:tcPr>
            <w:tcW w:w="2113" w:type="dxa"/>
            <w:shd w:val="clear" w:color="auto" w:fill="auto"/>
          </w:tcPr>
          <w:p w14:paraId="0D2DDF82" w14:textId="77777777" w:rsidR="003137E4" w:rsidRDefault="003137E4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3E43EF7" w14:textId="77777777" w:rsidR="003137E4" w:rsidRPr="00E15ADE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5650612C" w14:textId="77777777" w:rsidR="003137E4" w:rsidRPr="00E15ADE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137E4" w14:paraId="064CC8D9" w14:textId="77777777" w:rsidTr="00235313">
        <w:tc>
          <w:tcPr>
            <w:tcW w:w="1672" w:type="dxa"/>
            <w:shd w:val="clear" w:color="auto" w:fill="auto"/>
          </w:tcPr>
          <w:p w14:paraId="4F964801" w14:textId="77777777" w:rsidR="003137E4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PLRO025</w:t>
            </w:r>
          </w:p>
        </w:tc>
        <w:tc>
          <w:tcPr>
            <w:tcW w:w="5946" w:type="dxa"/>
            <w:shd w:val="clear" w:color="auto" w:fill="auto"/>
          </w:tcPr>
          <w:p w14:paraId="535536F6" w14:textId="77777777" w:rsidR="003137E4" w:rsidRPr="00F07B6B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Liczba zmodernizowanych źródeł ciepła (innych niż indywidualne)</w:t>
            </w:r>
          </w:p>
        </w:tc>
        <w:tc>
          <w:tcPr>
            <w:tcW w:w="2113" w:type="dxa"/>
            <w:shd w:val="clear" w:color="auto" w:fill="auto"/>
          </w:tcPr>
          <w:p w14:paraId="072A6B17" w14:textId="77777777" w:rsidR="003137E4" w:rsidRDefault="003137E4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15AFE2B" w14:textId="77777777" w:rsidR="003137E4" w:rsidRPr="00E15ADE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1AD55C90" w14:textId="77777777" w:rsidR="003137E4" w:rsidRPr="00E15ADE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137E4" w14:paraId="3CC8986A" w14:textId="77777777" w:rsidTr="00235313"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4AC1E537" w14:textId="77777777" w:rsidR="003137E4" w:rsidRPr="00F726AD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RCO123</w:t>
            </w:r>
          </w:p>
        </w:tc>
        <w:tc>
          <w:tcPr>
            <w:tcW w:w="5946" w:type="dxa"/>
            <w:tcBorders>
              <w:bottom w:val="single" w:sz="4" w:space="0" w:color="auto"/>
            </w:tcBorders>
            <w:shd w:val="clear" w:color="auto" w:fill="auto"/>
          </w:tcPr>
          <w:p w14:paraId="0B834FE7" w14:textId="77777777" w:rsidR="003137E4" w:rsidRPr="00F726AD" w:rsidRDefault="003137E4" w:rsidP="000D506F">
            <w:pPr>
              <w:rPr>
                <w:rFonts w:cstheme="minorHAnsi"/>
              </w:rPr>
            </w:pPr>
            <w:r w:rsidRPr="000B0D9E">
              <w:rPr>
                <w:rFonts w:cstheme="minorHAnsi"/>
              </w:rPr>
              <w:t>Lokale mieszkalne wykorzystujące kotły i systemy ciepłownicze zasilane gazem ziemnym zastępujące instalacje zasilane stałymi paliwami kopalnymi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D15B4" w14:textId="77777777" w:rsidR="003137E4" w:rsidRPr="00F726AD" w:rsidRDefault="003137E4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0566A7D" w14:textId="77777777" w:rsidR="003137E4" w:rsidRPr="00F726AD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E401DEB" w14:textId="77777777" w:rsidR="003137E4" w:rsidRPr="00F726AD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137E4" w14:paraId="2664ADE8" w14:textId="77777777" w:rsidTr="00235313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BDE64" w14:textId="77777777" w:rsidR="003137E4" w:rsidRPr="00F3509E" w:rsidRDefault="003137E4" w:rsidP="000D506F">
            <w:pPr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  <w:color w:val="000000"/>
              </w:rPr>
              <w:t>RCO022</w:t>
            </w:r>
          </w:p>
        </w:tc>
        <w:tc>
          <w:tcPr>
            <w:tcW w:w="5946" w:type="dxa"/>
            <w:tcBorders>
              <w:bottom w:val="single" w:sz="4" w:space="0" w:color="auto"/>
            </w:tcBorders>
            <w:shd w:val="clear" w:color="auto" w:fill="auto"/>
          </w:tcPr>
          <w:p w14:paraId="6EDF91E5" w14:textId="77777777" w:rsidR="003137E4" w:rsidRPr="00F3509E" w:rsidRDefault="003137E4" w:rsidP="000D506F">
            <w:pPr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</w:rPr>
              <w:t>Dodatkowa zdolność́ wytwarzania energii odnawialnej (w tym: energii elektrycznej, energii cieplnej)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CE9DE" w14:textId="77777777" w:rsidR="003137E4" w:rsidRPr="00F3509E" w:rsidRDefault="003137E4" w:rsidP="000D506F">
            <w:pPr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  <w:color w:val="000000"/>
              </w:rPr>
              <w:t>MW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8D49DE0" w14:textId="77777777" w:rsidR="003137E4" w:rsidRPr="00F3509E" w:rsidRDefault="003137E4" w:rsidP="000D506F">
            <w:pPr>
              <w:jc w:val="center"/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1FB96502" w14:textId="77777777" w:rsidR="003137E4" w:rsidRPr="00F3509E" w:rsidRDefault="003137E4" w:rsidP="000D506F">
            <w:pPr>
              <w:jc w:val="center"/>
              <w:rPr>
                <w:rFonts w:cstheme="minorHAnsi"/>
                <w:b/>
                <w:bCs/>
              </w:rPr>
            </w:pPr>
            <w:r w:rsidRPr="00F3509E">
              <w:rPr>
                <w:rFonts w:cstheme="minorHAnsi"/>
                <w:b/>
                <w:bCs/>
              </w:rPr>
              <w:t>0</w:t>
            </w:r>
          </w:p>
        </w:tc>
      </w:tr>
      <w:tr w:rsidR="003137E4" w14:paraId="1761DFCF" w14:textId="77777777" w:rsidTr="00235313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706F40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>PLRO026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68DF84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>Dodatkowa zdolność wytwarzania energii elektrycznej ze źródeł OZE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5388C5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8B2C1C8" w14:textId="77777777" w:rsidR="003137E4" w:rsidRPr="00F3509E" w:rsidRDefault="003137E4" w:rsidP="000D506F">
            <w:pPr>
              <w:jc w:val="center"/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CC11C26" w14:textId="77777777" w:rsidR="003137E4" w:rsidRPr="00F3509E" w:rsidRDefault="003137E4" w:rsidP="000D506F">
            <w:pPr>
              <w:jc w:val="center"/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0</w:t>
            </w:r>
          </w:p>
        </w:tc>
      </w:tr>
      <w:tr w:rsidR="003137E4" w14:paraId="286C06F2" w14:textId="77777777" w:rsidTr="00235313"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3C15F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>PLRO027</w:t>
            </w:r>
          </w:p>
        </w:tc>
        <w:tc>
          <w:tcPr>
            <w:tcW w:w="5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E23B0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>Dodatkowa zdolność wytwarzania energii cieplnej ze źródeł OZE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9C1066" w14:textId="77777777" w:rsidR="003137E4" w:rsidRPr="00F3509E" w:rsidRDefault="003137E4" w:rsidP="000D506F">
            <w:pPr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B2DDD77" w14:textId="77777777" w:rsidR="003137E4" w:rsidRPr="00F3509E" w:rsidRDefault="003137E4" w:rsidP="000D506F">
            <w:pPr>
              <w:jc w:val="center"/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1995F1DA" w14:textId="77777777" w:rsidR="003137E4" w:rsidRPr="00F3509E" w:rsidRDefault="003137E4" w:rsidP="000D506F">
            <w:pPr>
              <w:jc w:val="center"/>
              <w:rPr>
                <w:rFonts w:cstheme="minorHAnsi"/>
                <w:i/>
                <w:iCs/>
              </w:rPr>
            </w:pPr>
            <w:r w:rsidRPr="00F3509E">
              <w:rPr>
                <w:rFonts w:cstheme="minorHAnsi"/>
                <w:i/>
                <w:iCs/>
              </w:rPr>
              <w:t>0</w:t>
            </w:r>
          </w:p>
        </w:tc>
      </w:tr>
      <w:tr w:rsidR="003137E4" w14:paraId="4FB8E423" w14:textId="77777777" w:rsidTr="00235313">
        <w:tc>
          <w:tcPr>
            <w:tcW w:w="1672" w:type="dxa"/>
            <w:shd w:val="clear" w:color="auto" w:fill="auto"/>
          </w:tcPr>
          <w:p w14:paraId="53534815" w14:textId="77777777" w:rsidR="003137E4" w:rsidRPr="00F726AD" w:rsidRDefault="003137E4" w:rsidP="000D506F">
            <w:pPr>
              <w:rPr>
                <w:rFonts w:cstheme="minorHAnsi"/>
              </w:rPr>
            </w:pPr>
            <w:r w:rsidRPr="009D1012">
              <w:rPr>
                <w:rFonts w:cstheme="minorHAnsi"/>
              </w:rPr>
              <w:t>PLRO073</w:t>
            </w:r>
          </w:p>
        </w:tc>
        <w:tc>
          <w:tcPr>
            <w:tcW w:w="5946" w:type="dxa"/>
            <w:shd w:val="clear" w:color="auto" w:fill="auto"/>
          </w:tcPr>
          <w:p w14:paraId="3D01231F" w14:textId="77777777" w:rsidR="003137E4" w:rsidRPr="00F726AD" w:rsidRDefault="003137E4" w:rsidP="000D506F">
            <w:pPr>
              <w:rPr>
                <w:rFonts w:cstheme="minorHAnsi"/>
              </w:rPr>
            </w:pPr>
            <w:r w:rsidRPr="009D1012">
              <w:rPr>
                <w:rFonts w:cstheme="minorHAnsi"/>
              </w:rPr>
              <w:t>Liczba przeprowadzonych kampanii informacyjno-edukacyjnych kształtujących świadomość ekologiczną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AD3FC4" w14:textId="77777777" w:rsidR="003137E4" w:rsidRPr="00F726AD" w:rsidRDefault="003137E4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474246F" w14:textId="77777777" w:rsidR="003137E4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56A69542" w14:textId="77777777" w:rsidR="003137E4" w:rsidRDefault="003137E4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3185A" w14:paraId="1339C47B" w14:textId="77777777" w:rsidTr="00235313">
        <w:tc>
          <w:tcPr>
            <w:tcW w:w="1672" w:type="dxa"/>
            <w:shd w:val="clear" w:color="auto" w:fill="auto"/>
          </w:tcPr>
          <w:p w14:paraId="67F4B0A4" w14:textId="54E96A21" w:rsidR="0033185A" w:rsidRPr="009D1012" w:rsidRDefault="0033185A" w:rsidP="000D506F">
            <w:pPr>
              <w:rPr>
                <w:rFonts w:cstheme="minorHAnsi"/>
              </w:rPr>
            </w:pPr>
            <w:r w:rsidRPr="0033185A">
              <w:rPr>
                <w:rFonts w:cstheme="minorHAnsi"/>
              </w:rPr>
              <w:t>PLRO165</w:t>
            </w:r>
          </w:p>
        </w:tc>
        <w:tc>
          <w:tcPr>
            <w:tcW w:w="5946" w:type="dxa"/>
            <w:shd w:val="clear" w:color="auto" w:fill="auto"/>
          </w:tcPr>
          <w:p w14:paraId="31297B2B" w14:textId="76613E74" w:rsidR="0033185A" w:rsidRPr="009D1012" w:rsidRDefault="0033185A" w:rsidP="000D506F">
            <w:pPr>
              <w:rPr>
                <w:rFonts w:cstheme="minorHAnsi"/>
              </w:rPr>
            </w:pPr>
            <w:r w:rsidRPr="0033185A">
              <w:rPr>
                <w:rFonts w:cstheme="minorHAnsi"/>
              </w:rPr>
              <w:t>Liczba nowych/zmodernizowanych punktów świetlnych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F66DE97" w14:textId="0711CC24" w:rsidR="0033185A" w:rsidRDefault="0033185A" w:rsidP="000D506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87602A6" w14:textId="50D13454" w:rsidR="0033185A" w:rsidRDefault="0033185A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2507231" w14:textId="04D15DA6" w:rsidR="0033185A" w:rsidRDefault="0033185A" w:rsidP="000D506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542FD" w14:paraId="434AE0EB" w14:textId="77777777" w:rsidTr="00235313">
        <w:tc>
          <w:tcPr>
            <w:tcW w:w="1672" w:type="dxa"/>
          </w:tcPr>
          <w:p w14:paraId="2560E0D6" w14:textId="2A236F5F" w:rsidR="00C542FD" w:rsidRPr="0033185A" w:rsidRDefault="00C542FD" w:rsidP="00C542FD">
            <w:pPr>
              <w:rPr>
                <w:rFonts w:cstheme="minorHAnsi"/>
              </w:rPr>
            </w:pPr>
            <w:r w:rsidRPr="00685D21">
              <w:t>PLRO132</w:t>
            </w:r>
          </w:p>
        </w:tc>
        <w:tc>
          <w:tcPr>
            <w:tcW w:w="5946" w:type="dxa"/>
          </w:tcPr>
          <w:p w14:paraId="109E3661" w14:textId="2C745E90" w:rsidR="00C542FD" w:rsidRPr="0033185A" w:rsidRDefault="00C542FD" w:rsidP="00C542FD">
            <w:pPr>
              <w:rPr>
                <w:rFonts w:cstheme="minorHAnsi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2113" w:type="dxa"/>
          </w:tcPr>
          <w:p w14:paraId="2098E967" w14:textId="075C85FE" w:rsidR="00C542FD" w:rsidRDefault="00C542FD" w:rsidP="00C542FD">
            <w:pPr>
              <w:rPr>
                <w:rFonts w:cstheme="minorHAnsi"/>
              </w:rPr>
            </w:pPr>
            <w:r w:rsidRPr="00685D21">
              <w:t>szt.</w:t>
            </w:r>
          </w:p>
        </w:tc>
        <w:tc>
          <w:tcPr>
            <w:tcW w:w="2082" w:type="dxa"/>
          </w:tcPr>
          <w:p w14:paraId="253ED6CE" w14:textId="038D2649" w:rsidR="00C542FD" w:rsidRDefault="00C542FD" w:rsidP="00C542F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6" w:type="dxa"/>
          </w:tcPr>
          <w:p w14:paraId="76C37420" w14:textId="59027D29" w:rsidR="00C542FD" w:rsidRDefault="00C542FD" w:rsidP="00C542F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542FD" w14:paraId="6E395D45" w14:textId="77777777" w:rsidTr="00235313">
        <w:tc>
          <w:tcPr>
            <w:tcW w:w="1672" w:type="dxa"/>
          </w:tcPr>
          <w:p w14:paraId="5FC893B8" w14:textId="4F88620A" w:rsidR="00C542FD" w:rsidRPr="0033185A" w:rsidRDefault="00C542FD" w:rsidP="00C542FD">
            <w:pPr>
              <w:rPr>
                <w:rFonts w:cstheme="minorHAnsi"/>
              </w:rPr>
            </w:pPr>
            <w:r w:rsidRPr="00685D21">
              <w:lastRenderedPageBreak/>
              <w:t>PLRO199</w:t>
            </w:r>
          </w:p>
        </w:tc>
        <w:tc>
          <w:tcPr>
            <w:tcW w:w="5946" w:type="dxa"/>
          </w:tcPr>
          <w:p w14:paraId="2CD7D9E7" w14:textId="3E25F2CC" w:rsidR="00C542FD" w:rsidRPr="0033185A" w:rsidRDefault="00C542FD" w:rsidP="00C542FD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2113" w:type="dxa"/>
          </w:tcPr>
          <w:p w14:paraId="6FCF4782" w14:textId="50E05BCB" w:rsidR="00C542FD" w:rsidRDefault="00C542FD" w:rsidP="00C542FD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082" w:type="dxa"/>
          </w:tcPr>
          <w:p w14:paraId="7DF74933" w14:textId="4A2E52DD" w:rsidR="00C542FD" w:rsidRDefault="00C542FD" w:rsidP="00C542F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6" w:type="dxa"/>
          </w:tcPr>
          <w:p w14:paraId="12C016DA" w14:textId="6E2DB323" w:rsidR="00C542FD" w:rsidRDefault="00C542FD" w:rsidP="00C542F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3B6E0BAE" w14:textId="77777777" w:rsidR="00052316" w:rsidRDefault="00052316" w:rsidP="009C6F83"/>
    <w:p w14:paraId="594C02C3" w14:textId="2DA758EF" w:rsidR="00A366BC" w:rsidRPr="00A366BC" w:rsidRDefault="0018465A" w:rsidP="00A366BC">
      <w:pPr>
        <w:pStyle w:val="Nagwek2"/>
        <w:rPr>
          <w:b/>
          <w:bCs/>
        </w:rPr>
      </w:pPr>
      <w:bookmarkStart w:id="23" w:name="_Toc197949572"/>
      <w:r w:rsidRPr="00A366BC">
        <w:rPr>
          <w:b/>
          <w:bCs/>
        </w:rPr>
        <w:t>Działanie 2.3 Odnawialne źródła energii – dotacje</w:t>
      </w:r>
      <w:bookmarkEnd w:id="23"/>
    </w:p>
    <w:p w14:paraId="00D1F92B" w14:textId="77777777" w:rsidR="00A366BC" w:rsidRDefault="00A366BC" w:rsidP="00A366BC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7797"/>
        <w:gridCol w:w="1559"/>
        <w:gridCol w:w="2977"/>
      </w:tblGrid>
      <w:tr w:rsidR="00A366BC" w14:paraId="019A31A4" w14:textId="77777777" w:rsidTr="003323A0">
        <w:tc>
          <w:tcPr>
            <w:tcW w:w="14029" w:type="dxa"/>
            <w:gridSpan w:val="4"/>
          </w:tcPr>
          <w:p w14:paraId="3D3DA971" w14:textId="77777777" w:rsidR="00A366BC" w:rsidRPr="00080364" w:rsidRDefault="00A366BC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A366BC" w14:paraId="6AF570BB" w14:textId="77777777" w:rsidTr="00F753BF">
        <w:tc>
          <w:tcPr>
            <w:tcW w:w="1696" w:type="dxa"/>
            <w:tcBorders>
              <w:bottom w:val="single" w:sz="4" w:space="0" w:color="auto"/>
            </w:tcBorders>
          </w:tcPr>
          <w:p w14:paraId="136F0F09" w14:textId="77777777" w:rsidR="00A366BC" w:rsidRDefault="00A366BC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26A0976D" w14:textId="77777777" w:rsidR="00A366BC" w:rsidRPr="009E5031" w:rsidRDefault="00A366BC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9DDF6B1" w14:textId="77777777" w:rsidR="00A366BC" w:rsidRPr="009E5031" w:rsidRDefault="00A366BC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977" w:type="dxa"/>
          </w:tcPr>
          <w:p w14:paraId="534DCE70" w14:textId="77777777" w:rsidR="00A366BC" w:rsidRPr="009E5031" w:rsidRDefault="00A366BC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9961DB" w14:paraId="76EF201E" w14:textId="77777777" w:rsidTr="00F753B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4F2B22A" w14:textId="1DAE3693" w:rsidR="009961DB" w:rsidRPr="00786AD3" w:rsidRDefault="009961DB" w:rsidP="009961DB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RCR 31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DA9D564" w14:textId="2C574B39" w:rsidR="009961DB" w:rsidRPr="00786AD3" w:rsidRDefault="009961DB" w:rsidP="009961DB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Wytworzona energia odnawialna ogółem (w tym: energia elektryczna, energia cieplna)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76C38E5" w14:textId="46D9D00C" w:rsidR="009961DB" w:rsidRPr="00786AD3" w:rsidRDefault="009961DB" w:rsidP="009961DB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MWh/rok</w:t>
            </w:r>
          </w:p>
        </w:tc>
        <w:tc>
          <w:tcPr>
            <w:tcW w:w="2977" w:type="dxa"/>
            <w:shd w:val="clear" w:color="auto" w:fill="DEEAF6" w:themeFill="accent5" w:themeFillTint="33"/>
            <w:vAlign w:val="center"/>
          </w:tcPr>
          <w:p w14:paraId="5DCF5B51" w14:textId="2B98A7AD" w:rsidR="005337F9" w:rsidRPr="00786AD3" w:rsidRDefault="005337F9" w:rsidP="0039790B">
            <w:pPr>
              <w:jc w:val="center"/>
              <w:rPr>
                <w:b/>
                <w:bCs/>
              </w:rPr>
            </w:pPr>
            <w:r w:rsidRPr="00786AD3">
              <w:rPr>
                <w:b/>
                <w:bCs/>
              </w:rPr>
              <w:t> </w:t>
            </w:r>
            <w:r w:rsidR="0039790B" w:rsidRPr="00786AD3">
              <w:rPr>
                <w:b/>
                <w:bCs/>
              </w:rPr>
              <w:t>Wartość zostanie określona na późniejszym etapie wdrażania</w:t>
            </w:r>
          </w:p>
        </w:tc>
      </w:tr>
      <w:tr w:rsidR="00403DDF" w14:paraId="150BD25F" w14:textId="77777777" w:rsidTr="00F753BF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B01C1A" w14:textId="5B1CB55D" w:rsidR="00403DDF" w:rsidRPr="00786AD3" w:rsidRDefault="00403DDF" w:rsidP="00403DDF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PLRR013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2FF5D" w14:textId="2BED9589" w:rsidR="00403DDF" w:rsidRPr="00786AD3" w:rsidRDefault="00403DDF" w:rsidP="00403DDF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Ilość wytworzonej energii elektrycznej ze źródeł OZE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B7E89" w14:textId="2D0F47E2" w:rsidR="00403DDF" w:rsidRPr="00786AD3" w:rsidRDefault="00403DDF" w:rsidP="00403DDF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977" w:type="dxa"/>
            <w:shd w:val="clear" w:color="auto" w:fill="auto"/>
          </w:tcPr>
          <w:p w14:paraId="3CB208E3" w14:textId="12CBAE53" w:rsidR="00403DDF" w:rsidRPr="00403DDF" w:rsidRDefault="00403DDF" w:rsidP="00403DDF">
            <w:pPr>
              <w:jc w:val="center"/>
              <w:rPr>
                <w:i/>
                <w:iCs/>
              </w:rPr>
            </w:pPr>
            <w:r w:rsidRPr="00403DDF">
              <w:rPr>
                <w:i/>
                <w:iCs/>
              </w:rPr>
              <w:t>Wartość zostanie określona na późniejszym etapie wdrażania</w:t>
            </w:r>
          </w:p>
        </w:tc>
      </w:tr>
      <w:tr w:rsidR="00403DDF" w14:paraId="1FEFB35E" w14:textId="77777777" w:rsidTr="00F753BF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23B31" w14:textId="7766A957" w:rsidR="00403DDF" w:rsidRPr="00786AD3" w:rsidRDefault="00403DDF" w:rsidP="00403DDF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PLRR014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56E83" w14:textId="548E7BB7" w:rsidR="00403DDF" w:rsidRPr="00786AD3" w:rsidRDefault="00403DDF" w:rsidP="00403DDF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Ilość wytworzonej energii cieplnej ze źródeł OZE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9D7BC6" w14:textId="3E4575AE" w:rsidR="00403DDF" w:rsidRPr="00786AD3" w:rsidRDefault="00403DDF" w:rsidP="00403DDF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977" w:type="dxa"/>
            <w:shd w:val="clear" w:color="auto" w:fill="auto"/>
          </w:tcPr>
          <w:p w14:paraId="77A2143F" w14:textId="22DA1BA7" w:rsidR="00403DDF" w:rsidRPr="00403DDF" w:rsidRDefault="00403DDF" w:rsidP="00403DDF">
            <w:pPr>
              <w:jc w:val="center"/>
              <w:rPr>
                <w:i/>
                <w:iCs/>
              </w:rPr>
            </w:pPr>
            <w:r w:rsidRPr="00403DDF">
              <w:rPr>
                <w:i/>
                <w:iCs/>
              </w:rPr>
              <w:t>Wartość zostanie określona na późniejszym etapie wdrażania</w:t>
            </w:r>
          </w:p>
        </w:tc>
      </w:tr>
      <w:tr w:rsidR="00A366BC" w14:paraId="62B57C73" w14:textId="77777777" w:rsidTr="00F753BF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9C0E800" w14:textId="2F29D377" w:rsidR="00A366BC" w:rsidRPr="007D3CEC" w:rsidRDefault="009961DB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RCR 32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8913373" w14:textId="582BECE0" w:rsidR="00A366BC" w:rsidRPr="007D3CEC" w:rsidRDefault="009961DB" w:rsidP="003323A0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Dodatkowa moc zainstalowana odnawialnych źródeł energii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56F8863" w14:textId="363692C3" w:rsidR="00A366BC" w:rsidRPr="007D3CEC" w:rsidRDefault="009961DB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MW</w:t>
            </w:r>
          </w:p>
        </w:tc>
        <w:tc>
          <w:tcPr>
            <w:tcW w:w="2977" w:type="dxa"/>
            <w:shd w:val="clear" w:color="auto" w:fill="DEEAF6" w:themeFill="accent5" w:themeFillTint="33"/>
            <w:vAlign w:val="center"/>
          </w:tcPr>
          <w:p w14:paraId="62D00DFD" w14:textId="02EF2630" w:rsidR="005337F9" w:rsidRDefault="0039790B" w:rsidP="003323A0">
            <w:pPr>
              <w:jc w:val="center"/>
            </w:pPr>
            <w:r w:rsidRPr="0039790B">
              <w:t>Wartość zostanie określona na późniejszym etapie wdrażania</w:t>
            </w:r>
          </w:p>
        </w:tc>
      </w:tr>
      <w:tr w:rsidR="009961DB" w14:paraId="6FE46720" w14:textId="77777777" w:rsidTr="00F753B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423F0" w14:textId="6A424BC6" w:rsidR="009961DB" w:rsidRPr="00786AD3" w:rsidRDefault="009961DB" w:rsidP="009961DB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PLRR010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3980F" w14:textId="243AAF33" w:rsidR="009961DB" w:rsidRPr="00786AD3" w:rsidRDefault="009961DB" w:rsidP="009961DB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Ilość zaoszczędzonej energii elektrycznej i cieplnej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D6A8A" w14:textId="448045F9" w:rsidR="009961DB" w:rsidRPr="00786AD3" w:rsidRDefault="009961DB" w:rsidP="009961DB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MWh/rok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92D09F9" w14:textId="2A98FD3E" w:rsidR="009961DB" w:rsidRPr="00786AD3" w:rsidRDefault="009961DB" w:rsidP="009961DB">
            <w:pPr>
              <w:jc w:val="center"/>
              <w:rPr>
                <w:b/>
                <w:bCs/>
              </w:rPr>
            </w:pPr>
            <w:r w:rsidRPr="00786AD3">
              <w:rPr>
                <w:b/>
                <w:bCs/>
              </w:rPr>
              <w:t>0</w:t>
            </w:r>
          </w:p>
        </w:tc>
      </w:tr>
      <w:tr w:rsidR="009961DB" w14:paraId="56FCA1C3" w14:textId="77777777" w:rsidTr="00F753BF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53661" w14:textId="0C61EBF6" w:rsidR="009961DB" w:rsidRPr="00786AD3" w:rsidRDefault="009961DB" w:rsidP="009961DB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PLRR011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3F589" w14:textId="7A5FEB60" w:rsidR="009961DB" w:rsidRPr="00786AD3" w:rsidRDefault="009961DB" w:rsidP="009961DB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 xml:space="preserve">Ilość zaoszczędzonej energii elektrycznej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F81DA" w14:textId="08094D82" w:rsidR="009961DB" w:rsidRPr="00786AD3" w:rsidRDefault="009961DB" w:rsidP="009961DB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DE5766B" w14:textId="4A380D36" w:rsidR="009961DB" w:rsidRPr="00786AD3" w:rsidRDefault="009961DB" w:rsidP="009961DB">
            <w:pPr>
              <w:jc w:val="center"/>
              <w:rPr>
                <w:i/>
                <w:iCs/>
              </w:rPr>
            </w:pPr>
            <w:r w:rsidRPr="00786AD3">
              <w:rPr>
                <w:i/>
                <w:iCs/>
              </w:rPr>
              <w:t>0</w:t>
            </w:r>
          </w:p>
        </w:tc>
      </w:tr>
      <w:tr w:rsidR="009961DB" w14:paraId="679A1522" w14:textId="77777777" w:rsidTr="00F753BF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6AD34" w14:textId="23A5E79A" w:rsidR="009961DB" w:rsidRPr="00786AD3" w:rsidRDefault="009961DB" w:rsidP="009961DB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PLRR012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F64EE" w14:textId="4CD5B663" w:rsidR="009961DB" w:rsidRPr="00786AD3" w:rsidRDefault="009961DB" w:rsidP="009961DB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Ilość zaoszczędzonej energii cieplnej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8FCB6A" w14:textId="67EF24DA" w:rsidR="009961DB" w:rsidRPr="00786AD3" w:rsidRDefault="009961DB" w:rsidP="009961DB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67B69E4" w14:textId="635FBAB7" w:rsidR="009961DB" w:rsidRPr="00786AD3" w:rsidRDefault="009961DB" w:rsidP="009961DB">
            <w:pPr>
              <w:jc w:val="center"/>
              <w:rPr>
                <w:i/>
                <w:iCs/>
              </w:rPr>
            </w:pPr>
            <w:r w:rsidRPr="00786AD3">
              <w:rPr>
                <w:i/>
                <w:iCs/>
              </w:rPr>
              <w:t>0</w:t>
            </w:r>
          </w:p>
        </w:tc>
      </w:tr>
      <w:tr w:rsidR="00A366BC" w14:paraId="3D747FF3" w14:textId="77777777" w:rsidTr="00F753BF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9BA3B" w14:textId="77B9B2DC" w:rsidR="00A366BC" w:rsidRPr="007D3CEC" w:rsidRDefault="009961DB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RCR 29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A2D18" w14:textId="40145181" w:rsidR="00A366BC" w:rsidRPr="007D3CEC" w:rsidRDefault="009961DB" w:rsidP="003323A0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Szacowana emisja gazów cieplarnianych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00CC62" w14:textId="22DCC609" w:rsidR="00A366BC" w:rsidRPr="00284832" w:rsidRDefault="009961DB" w:rsidP="003323A0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tony równoważnika CO2/rok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D9D33" w14:textId="0AA6004B" w:rsidR="00A366BC" w:rsidRDefault="009961DB" w:rsidP="003323A0">
            <w:pPr>
              <w:jc w:val="center"/>
            </w:pPr>
            <w:r>
              <w:t>0</w:t>
            </w:r>
          </w:p>
        </w:tc>
      </w:tr>
      <w:tr w:rsidR="00F753BF" w14:paraId="71ED61AA" w14:textId="77777777" w:rsidTr="00F0021C">
        <w:tc>
          <w:tcPr>
            <w:tcW w:w="1696" w:type="dxa"/>
            <w:shd w:val="clear" w:color="auto" w:fill="auto"/>
          </w:tcPr>
          <w:p w14:paraId="6026EB07" w14:textId="763136F3" w:rsidR="00F753BF" w:rsidRDefault="00F753BF" w:rsidP="00F753BF">
            <w:pPr>
              <w:rPr>
                <w:rFonts w:cstheme="minorHAnsi"/>
              </w:rPr>
            </w:pPr>
            <w:r>
              <w:rPr>
                <w:rFonts w:cstheme="minorHAnsi"/>
              </w:rPr>
              <w:t>PLRR 034</w:t>
            </w:r>
          </w:p>
        </w:tc>
        <w:tc>
          <w:tcPr>
            <w:tcW w:w="7797" w:type="dxa"/>
            <w:shd w:val="clear" w:color="auto" w:fill="auto"/>
          </w:tcPr>
          <w:p w14:paraId="50134981" w14:textId="5915FEAA" w:rsidR="00F753BF" w:rsidRPr="009961DB" w:rsidRDefault="00F753BF" w:rsidP="00F753BF">
            <w:pPr>
              <w:rPr>
                <w:rFonts w:cstheme="minorHAnsi"/>
              </w:rPr>
            </w:pPr>
            <w:r w:rsidRPr="00EC7EA8">
              <w:t>Zmniejszenie zużycia energii końcowej w wyniku realizacji projektów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F7AB2A" w14:textId="3BD7994C" w:rsidR="00F753BF" w:rsidRPr="009961DB" w:rsidRDefault="00F753BF" w:rsidP="00F753BF">
            <w:pPr>
              <w:rPr>
                <w:rFonts w:cstheme="minorHAnsi"/>
              </w:rPr>
            </w:pPr>
            <w:r w:rsidRPr="00EC7EA8">
              <w:t>GJ/rok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E6E20CE" w14:textId="5920D4C5" w:rsidR="00F753BF" w:rsidRDefault="00F753BF" w:rsidP="00F753BF">
            <w:pPr>
              <w:jc w:val="center"/>
            </w:pPr>
            <w:r>
              <w:t>0</w:t>
            </w:r>
          </w:p>
        </w:tc>
      </w:tr>
      <w:tr w:rsidR="00A93FAE" w14:paraId="08D2B64F" w14:textId="77777777" w:rsidTr="00036C3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7CA50" w14:textId="4C45FF2D" w:rsidR="00A93FAE" w:rsidRPr="00EA2BA0" w:rsidRDefault="00A93FAE" w:rsidP="00A93FAE">
            <w:pPr>
              <w:rPr>
                <w:rFonts w:cstheme="minorHAnsi"/>
                <w:b/>
                <w:bCs/>
              </w:rPr>
            </w:pPr>
            <w:r w:rsidRPr="00EA2BA0">
              <w:rPr>
                <w:rFonts w:ascii="Calibri" w:hAnsi="Calibri" w:cs="Calibri"/>
                <w:b/>
                <w:bCs/>
                <w:color w:val="000000"/>
              </w:rPr>
              <w:t>PLRR106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95EAB" w14:textId="1F8A0362" w:rsidR="00A93FAE" w:rsidRPr="00EA2BA0" w:rsidRDefault="00A93FAE" w:rsidP="00A93FAE">
            <w:pPr>
              <w:rPr>
                <w:b/>
                <w:bCs/>
              </w:rPr>
            </w:pPr>
            <w:r w:rsidRPr="00EA2BA0">
              <w:rPr>
                <w:rFonts w:ascii="Calibri" w:hAnsi="Calibri" w:cs="Calibri"/>
                <w:b/>
                <w:bCs/>
                <w:color w:val="000000"/>
              </w:rPr>
              <w:t xml:space="preserve">Ilość zmagazynowanej energii w magazynie energii (ilość energii dostarczona do magazynu) cieplnej i elektrycznej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18669" w14:textId="692F6B84" w:rsidR="00A93FAE" w:rsidRPr="00EA2BA0" w:rsidRDefault="00A93FAE" w:rsidP="00A93FAE">
            <w:pPr>
              <w:rPr>
                <w:b/>
                <w:bCs/>
              </w:rPr>
            </w:pPr>
            <w:r w:rsidRPr="00EA2BA0">
              <w:rPr>
                <w:rFonts w:ascii="Calibri" w:hAnsi="Calibri" w:cs="Calibri"/>
                <w:b/>
                <w:bCs/>
                <w:color w:val="000000"/>
              </w:rPr>
              <w:t>MWh/rok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2EE3E25" w14:textId="7A270DC5" w:rsidR="00A93FAE" w:rsidRPr="00EA2BA0" w:rsidRDefault="00A93FAE" w:rsidP="00A93FAE">
            <w:pPr>
              <w:jc w:val="center"/>
              <w:rPr>
                <w:b/>
                <w:bCs/>
              </w:rPr>
            </w:pPr>
            <w:r w:rsidRPr="00EA2BA0">
              <w:rPr>
                <w:b/>
                <w:bCs/>
              </w:rPr>
              <w:t>0</w:t>
            </w:r>
          </w:p>
        </w:tc>
      </w:tr>
      <w:tr w:rsidR="00A93FAE" w14:paraId="444AF8A4" w14:textId="77777777" w:rsidTr="00036C3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4857F" w14:textId="345B3E43" w:rsidR="00A93FAE" w:rsidRPr="00EA2BA0" w:rsidRDefault="00A93FAE" w:rsidP="00A93FAE">
            <w:pPr>
              <w:rPr>
                <w:rFonts w:cstheme="minorHAnsi"/>
                <w:i/>
                <w:iCs/>
              </w:rPr>
            </w:pPr>
            <w:r w:rsidRPr="00EA2BA0">
              <w:rPr>
                <w:rFonts w:ascii="Calibri" w:hAnsi="Calibri" w:cs="Calibri"/>
                <w:i/>
                <w:iCs/>
                <w:color w:val="000000"/>
              </w:rPr>
              <w:t>PLRR107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214B4" w14:textId="0CB07DAD" w:rsidR="00A93FAE" w:rsidRPr="00EA2BA0" w:rsidRDefault="00A93FAE" w:rsidP="00A93FAE">
            <w:pPr>
              <w:rPr>
                <w:i/>
                <w:iCs/>
              </w:rPr>
            </w:pPr>
            <w:r w:rsidRPr="00EA2BA0">
              <w:rPr>
                <w:rFonts w:ascii="Calibri" w:hAnsi="Calibri" w:cs="Calibri"/>
                <w:i/>
                <w:iCs/>
                <w:color w:val="000000"/>
              </w:rPr>
              <w:t xml:space="preserve">Ilość zmagazynowanej energii w magazynie energii (ilość energii dostarczona do magazynu) cieplnej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26BD" w14:textId="5B3CA07C" w:rsidR="00A93FAE" w:rsidRPr="00EA2BA0" w:rsidRDefault="00A93FAE" w:rsidP="00A93FAE">
            <w:pPr>
              <w:rPr>
                <w:i/>
                <w:iCs/>
              </w:rPr>
            </w:pPr>
            <w:r w:rsidRPr="00EA2BA0">
              <w:rPr>
                <w:rFonts w:ascii="Calibri" w:hAnsi="Calibri" w:cs="Calibri"/>
                <w:i/>
                <w:iCs/>
                <w:color w:val="000000"/>
              </w:rPr>
              <w:t>MWh/rok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9B80956" w14:textId="3C6D4CF3" w:rsidR="00A93FAE" w:rsidRPr="00EA2BA0" w:rsidRDefault="00CC6863" w:rsidP="00A93FAE">
            <w:pPr>
              <w:jc w:val="center"/>
              <w:rPr>
                <w:i/>
                <w:iCs/>
              </w:rPr>
            </w:pPr>
            <w:r w:rsidRPr="00EA2BA0">
              <w:rPr>
                <w:i/>
                <w:iCs/>
              </w:rPr>
              <w:t>0</w:t>
            </w:r>
          </w:p>
        </w:tc>
      </w:tr>
      <w:tr w:rsidR="00A93FAE" w14:paraId="6B62598B" w14:textId="77777777" w:rsidTr="00036C3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32D07" w14:textId="2B704CCF" w:rsidR="00A93FAE" w:rsidRPr="00EA2BA0" w:rsidRDefault="00A93FAE" w:rsidP="00A93FAE">
            <w:pPr>
              <w:rPr>
                <w:rFonts w:cstheme="minorHAnsi"/>
                <w:i/>
                <w:iCs/>
              </w:rPr>
            </w:pPr>
            <w:r w:rsidRPr="00EA2BA0">
              <w:rPr>
                <w:rFonts w:ascii="Calibri" w:hAnsi="Calibri" w:cs="Calibri"/>
                <w:i/>
                <w:iCs/>
                <w:color w:val="000000"/>
              </w:rPr>
              <w:t>PLRR108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345AE" w14:textId="69D21CBA" w:rsidR="00A93FAE" w:rsidRPr="00EA2BA0" w:rsidRDefault="00A93FAE" w:rsidP="00A93FAE">
            <w:pPr>
              <w:rPr>
                <w:i/>
                <w:iCs/>
              </w:rPr>
            </w:pPr>
            <w:r w:rsidRPr="00EA2BA0">
              <w:rPr>
                <w:rFonts w:ascii="Calibri" w:hAnsi="Calibri" w:cs="Calibri"/>
                <w:i/>
                <w:iCs/>
                <w:color w:val="000000"/>
              </w:rPr>
              <w:t xml:space="preserve">Ilość zmagazynowanej energii w magazynie energii (ilość energii dostarczona do magazynu) elektrycznej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4D969" w14:textId="3FE5A6B7" w:rsidR="00A93FAE" w:rsidRPr="00EA2BA0" w:rsidRDefault="00A93FAE" w:rsidP="00A93FAE">
            <w:pPr>
              <w:rPr>
                <w:i/>
                <w:iCs/>
              </w:rPr>
            </w:pPr>
            <w:r w:rsidRPr="00EA2BA0">
              <w:rPr>
                <w:rFonts w:ascii="Calibri" w:hAnsi="Calibri" w:cs="Calibri"/>
                <w:i/>
                <w:iCs/>
                <w:color w:val="000000"/>
              </w:rPr>
              <w:t>MWh/rok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87569A3" w14:textId="63CBEB76" w:rsidR="00A93FAE" w:rsidRPr="00EA2BA0" w:rsidRDefault="00CC6863" w:rsidP="00A93FAE">
            <w:pPr>
              <w:jc w:val="center"/>
              <w:rPr>
                <w:i/>
                <w:iCs/>
              </w:rPr>
            </w:pPr>
            <w:r w:rsidRPr="00EA2BA0">
              <w:rPr>
                <w:i/>
                <w:iCs/>
              </w:rPr>
              <w:t>0</w:t>
            </w:r>
          </w:p>
        </w:tc>
      </w:tr>
    </w:tbl>
    <w:p w14:paraId="742B53E0" w14:textId="309BA179" w:rsidR="00A366BC" w:rsidRDefault="00A366BC" w:rsidP="00A366BC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A366BC" w14:paraId="33D28113" w14:textId="77777777" w:rsidTr="003323A0">
        <w:tc>
          <w:tcPr>
            <w:tcW w:w="14029" w:type="dxa"/>
            <w:gridSpan w:val="5"/>
          </w:tcPr>
          <w:p w14:paraId="3C80CA02" w14:textId="77777777" w:rsidR="00A366BC" w:rsidRPr="00F378DF" w:rsidRDefault="00A366BC" w:rsidP="003323A0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lastRenderedPageBreak/>
              <w:t>WSKAŹNIKI PRODUKTU</w:t>
            </w:r>
          </w:p>
        </w:tc>
      </w:tr>
      <w:tr w:rsidR="00A366BC" w14:paraId="35921F1C" w14:textId="77777777" w:rsidTr="003323A0">
        <w:tc>
          <w:tcPr>
            <w:tcW w:w="1696" w:type="dxa"/>
          </w:tcPr>
          <w:p w14:paraId="2DAE8148" w14:textId="77777777" w:rsidR="00A366BC" w:rsidRDefault="00A366BC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1AA276A8" w14:textId="77777777" w:rsidR="00A366BC" w:rsidRPr="009A5FC7" w:rsidRDefault="00A366BC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65AEDA27" w14:textId="77777777" w:rsidR="00A366BC" w:rsidRPr="009A5FC7" w:rsidRDefault="00A366BC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7FF4032C" w14:textId="77777777" w:rsidR="00A366BC" w:rsidRPr="009A5FC7" w:rsidRDefault="00A366BC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4F2ABC99" w14:textId="77777777" w:rsidR="00A366BC" w:rsidRPr="009A5FC7" w:rsidRDefault="00A366BC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A366BC" w14:paraId="3E9FC60A" w14:textId="77777777" w:rsidTr="00F0021C">
        <w:tc>
          <w:tcPr>
            <w:tcW w:w="1696" w:type="dxa"/>
            <w:shd w:val="clear" w:color="auto" w:fill="DEEAF6" w:themeFill="accent5" w:themeFillTint="33"/>
          </w:tcPr>
          <w:p w14:paraId="41C053BB" w14:textId="61A94C23" w:rsidR="00A366BC" w:rsidRPr="00786AD3" w:rsidRDefault="00732227" w:rsidP="003323A0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</w:rPr>
              <w:t>RCO 22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0A590F9E" w14:textId="58075BA5" w:rsidR="00A366BC" w:rsidRPr="00786AD3" w:rsidRDefault="00732227" w:rsidP="003323A0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</w:rPr>
              <w:t>Dodatkowa zdolność́ wytwarzania energii odnawialnej (w tym: energii elektrycznej, energii cieplnej)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15B8DC58" w14:textId="0444041A" w:rsidR="00A366BC" w:rsidRPr="00786AD3" w:rsidRDefault="00732227" w:rsidP="003323A0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</w:rPr>
              <w:t>MW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6FE9DB6E" w14:textId="405DFA0A" w:rsidR="00A366BC" w:rsidRPr="00786AD3" w:rsidRDefault="00732227" w:rsidP="003323A0">
            <w:pPr>
              <w:jc w:val="center"/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79940564" w14:textId="1C793104" w:rsidR="00A973A8" w:rsidRPr="00786AD3" w:rsidRDefault="0039790B" w:rsidP="003323A0">
            <w:pPr>
              <w:jc w:val="center"/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</w:rPr>
              <w:t>Wartość zostanie określona na późniejszym etapie wdrażania</w:t>
            </w:r>
          </w:p>
        </w:tc>
      </w:tr>
      <w:tr w:rsidR="0044529D" w14:paraId="7C5FCDFC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D3917" w14:textId="3BB61170" w:rsidR="0044529D" w:rsidRPr="00786AD3" w:rsidRDefault="0044529D" w:rsidP="0044529D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PLRO026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3D775" w14:textId="522EE135" w:rsidR="0044529D" w:rsidRPr="00786AD3" w:rsidRDefault="0044529D" w:rsidP="0044529D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Dodatkowa zdolność wytwarzania energii elektrycznej ze źródeł OZE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D94DF" w14:textId="1E4C6127" w:rsidR="0044529D" w:rsidRPr="00786AD3" w:rsidRDefault="0044529D" w:rsidP="0044529D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DF50209" w14:textId="13C6E3FB" w:rsidR="0044529D" w:rsidRPr="00786AD3" w:rsidRDefault="0044529D" w:rsidP="0044529D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2B5BD0A3" w14:textId="2CB062B9" w:rsidR="0044529D" w:rsidRPr="0044529D" w:rsidRDefault="0044529D" w:rsidP="0044529D">
            <w:pPr>
              <w:jc w:val="center"/>
              <w:rPr>
                <w:rFonts w:cstheme="minorHAnsi"/>
                <w:i/>
                <w:iCs/>
              </w:rPr>
            </w:pPr>
            <w:r w:rsidRPr="0044529D">
              <w:rPr>
                <w:i/>
                <w:iCs/>
              </w:rPr>
              <w:t>Wartość zostanie określona na późniejszym etapie wdrażania</w:t>
            </w:r>
          </w:p>
        </w:tc>
      </w:tr>
      <w:tr w:rsidR="0044529D" w14:paraId="2A792978" w14:textId="77777777" w:rsidTr="00215979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E3569" w14:textId="52C7B9DF" w:rsidR="0044529D" w:rsidRPr="00786AD3" w:rsidRDefault="0044529D" w:rsidP="0044529D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PLRO027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3B02B" w14:textId="6B8284DE" w:rsidR="0044529D" w:rsidRPr="00786AD3" w:rsidRDefault="0044529D" w:rsidP="0044529D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Dodatkowa zdolność wytwarzania energii cieplnej ze źródeł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A5635" w14:textId="7337DFB8" w:rsidR="0044529D" w:rsidRPr="00786AD3" w:rsidRDefault="0044529D" w:rsidP="0044529D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F1A3860" w14:textId="31456AF3" w:rsidR="0044529D" w:rsidRPr="00786AD3" w:rsidRDefault="0044529D" w:rsidP="0044529D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6BF17DEF" w14:textId="6781248D" w:rsidR="0044529D" w:rsidRPr="0044529D" w:rsidRDefault="0044529D" w:rsidP="0044529D">
            <w:pPr>
              <w:jc w:val="center"/>
              <w:rPr>
                <w:rFonts w:cstheme="minorHAnsi"/>
                <w:i/>
                <w:iCs/>
              </w:rPr>
            </w:pPr>
            <w:r w:rsidRPr="0044529D">
              <w:rPr>
                <w:i/>
                <w:iCs/>
              </w:rPr>
              <w:t>Wartość zostanie określona na późniejszym etapie wdrażania</w:t>
            </w:r>
          </w:p>
        </w:tc>
      </w:tr>
      <w:tr w:rsidR="008F7B8A" w14:paraId="5A55069B" w14:textId="77777777" w:rsidTr="00A160D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38ACF3" w14:textId="7B4A8B43" w:rsidR="008F7B8A" w:rsidRPr="00A30E89" w:rsidRDefault="008F7B8A" w:rsidP="008F7B8A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RCO097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F9D46" w14:textId="235D396B" w:rsidR="008F7B8A" w:rsidRPr="00A30E89" w:rsidRDefault="008F7B8A" w:rsidP="008F7B8A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Liczba wspartych społeczności energetycznych działających w zakresie energii odnawialnej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16CB6" w14:textId="1AFEAA1A" w:rsidR="008F7B8A" w:rsidRPr="00A30E89" w:rsidRDefault="008F7B8A" w:rsidP="008F7B8A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C43345" w14:textId="49CB66F6" w:rsidR="008F7B8A" w:rsidRPr="00E15ADE" w:rsidRDefault="008F7B8A" w:rsidP="008F7B8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EFBDE5" w14:textId="1B39BDDE" w:rsidR="008F7B8A" w:rsidRPr="00E15ADE" w:rsidRDefault="008F7B8A" w:rsidP="008F7B8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235313" w14:paraId="3E9E1C1C" w14:textId="77777777" w:rsidTr="00A160D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5FEFF1" w14:textId="335D07FA" w:rsidR="00235313" w:rsidRPr="008F7B8A" w:rsidRDefault="00235313" w:rsidP="008F7B8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237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4DFF9" w14:textId="7376BE83" w:rsidR="00235313" w:rsidRPr="008F7B8A" w:rsidRDefault="00235313" w:rsidP="008F7B8A">
            <w:pPr>
              <w:rPr>
                <w:rFonts w:cstheme="minorHAnsi"/>
                <w:color w:val="000000"/>
              </w:rPr>
            </w:pPr>
            <w:r w:rsidRPr="00235313">
              <w:rPr>
                <w:rFonts w:cstheme="minorHAnsi"/>
                <w:color w:val="000000"/>
              </w:rPr>
              <w:t>Liczba powstałych magazynów energii cieplnej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10AC2" w14:textId="2ED1099D" w:rsidR="00235313" w:rsidRPr="008F7B8A" w:rsidRDefault="00A93DCC" w:rsidP="008F7B8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5669E7" w14:textId="120C5114" w:rsidR="00235313" w:rsidRDefault="00A93DCC" w:rsidP="008F7B8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2989F3" w14:textId="3EBC8899" w:rsidR="00235313" w:rsidRDefault="00A93DCC" w:rsidP="008F7B8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F7B8A" w14:paraId="360738FA" w14:textId="77777777" w:rsidTr="00A160D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9423B" w14:textId="499FA105" w:rsidR="008F7B8A" w:rsidRPr="00A30E89" w:rsidRDefault="008F7B8A" w:rsidP="008F7B8A">
            <w:pPr>
              <w:rPr>
                <w:rFonts w:cstheme="minorHAnsi"/>
                <w:color w:val="000000"/>
              </w:rPr>
            </w:pPr>
            <w:r w:rsidRPr="008F7B8A">
              <w:rPr>
                <w:rFonts w:cstheme="minorHAnsi"/>
                <w:color w:val="000000"/>
              </w:rPr>
              <w:t>PLRO238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EB264" w14:textId="1381C1CA" w:rsidR="008F7B8A" w:rsidRPr="00A30E89" w:rsidRDefault="008F7B8A" w:rsidP="008F7B8A">
            <w:pPr>
              <w:rPr>
                <w:rFonts w:cstheme="minorHAnsi"/>
                <w:color w:val="000000"/>
              </w:rPr>
            </w:pPr>
            <w:r w:rsidRPr="008F7B8A">
              <w:rPr>
                <w:rFonts w:cstheme="minorHAnsi"/>
                <w:color w:val="000000"/>
              </w:rPr>
              <w:t>Liczba powstałych magazynów energii elektrycznej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BE81D1" w14:textId="7AAA657E" w:rsidR="008F7B8A" w:rsidRPr="00A30E89" w:rsidRDefault="008F7B8A" w:rsidP="008F7B8A">
            <w:pPr>
              <w:rPr>
                <w:rFonts w:cstheme="minorHAnsi"/>
                <w:color w:val="000000"/>
              </w:rPr>
            </w:pPr>
            <w:r w:rsidRPr="008F7B8A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870072" w14:textId="1135A09A" w:rsidR="008F7B8A" w:rsidRPr="00E15ADE" w:rsidRDefault="008F7B8A" w:rsidP="008F7B8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29073A" w14:textId="515EFB34" w:rsidR="008F7B8A" w:rsidRPr="00E15ADE" w:rsidRDefault="008F7B8A" w:rsidP="008F7B8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53E2" w14:paraId="10FABE6A" w14:textId="77777777" w:rsidTr="00A160D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41352" w14:textId="0BDE0DAE" w:rsidR="000153E2" w:rsidRPr="008F7B8A" w:rsidRDefault="000153E2" w:rsidP="000153E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257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A5FDE4" w14:textId="3CFDC106" w:rsidR="000153E2" w:rsidRPr="008F7B8A" w:rsidRDefault="000153E2" w:rsidP="000153E2">
            <w:pPr>
              <w:rPr>
                <w:rFonts w:cstheme="minorHAnsi"/>
                <w:color w:val="000000"/>
              </w:rPr>
            </w:pPr>
            <w:r w:rsidRPr="000153E2">
              <w:rPr>
                <w:rFonts w:cstheme="minorHAnsi"/>
                <w:color w:val="000000"/>
              </w:rPr>
              <w:t>Liczba powstałych magazynów chłodu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9EA25" w14:textId="4A78A49C" w:rsidR="000153E2" w:rsidRPr="008F7B8A" w:rsidRDefault="000153E2" w:rsidP="000153E2">
            <w:pPr>
              <w:rPr>
                <w:rFonts w:cstheme="minorHAnsi"/>
                <w:color w:val="000000"/>
              </w:rPr>
            </w:pPr>
            <w:r w:rsidRPr="008F7B8A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36870DF" w14:textId="114FC539" w:rsidR="000153E2" w:rsidRDefault="000153E2" w:rsidP="000153E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BEF646" w14:textId="3C4DD94C" w:rsidR="000153E2" w:rsidRDefault="000153E2" w:rsidP="000153E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F7B8A" w14:paraId="0CC6A74A" w14:textId="77777777" w:rsidTr="00B35D3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B5170" w14:textId="75CD869E" w:rsidR="008F7B8A" w:rsidRPr="00786AD3" w:rsidRDefault="008F7B8A" w:rsidP="008F7B8A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PLRO030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FE319" w14:textId="4A707B89" w:rsidR="008F7B8A" w:rsidRPr="00786AD3" w:rsidRDefault="008F7B8A" w:rsidP="008F7B8A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Długość  sieci elektroenergetycznych dla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7EC69" w14:textId="36D064E3" w:rsidR="008F7B8A" w:rsidRPr="00786AD3" w:rsidRDefault="008F7B8A" w:rsidP="008F7B8A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951FB5" w14:textId="43D7C9C4" w:rsidR="008F7B8A" w:rsidRPr="00786AD3" w:rsidRDefault="008F7B8A" w:rsidP="008F7B8A">
            <w:pPr>
              <w:jc w:val="center"/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EE447F" w14:textId="48642FCE" w:rsidR="008F7B8A" w:rsidRPr="00786AD3" w:rsidRDefault="008F7B8A" w:rsidP="008F7B8A">
            <w:pPr>
              <w:jc w:val="center"/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</w:rPr>
              <w:t>0</w:t>
            </w:r>
          </w:p>
        </w:tc>
      </w:tr>
      <w:tr w:rsidR="008F7B8A" w14:paraId="77AE3156" w14:textId="77777777" w:rsidTr="0044529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0C6B9E" w14:textId="68B25036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PLRO031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96CE8" w14:textId="5840236A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Długość wybudowanych sieci elektroenergetycznych dla OZE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3D853" w14:textId="73BB3034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2EAC0A" w14:textId="468AD63D" w:rsidR="008F7B8A" w:rsidRPr="00786AD3" w:rsidRDefault="008F7B8A" w:rsidP="008F7B8A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8AC4D6" w14:textId="5749CB49" w:rsidR="008F7B8A" w:rsidRPr="00786AD3" w:rsidRDefault="008F7B8A" w:rsidP="008F7B8A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</w:tr>
      <w:tr w:rsidR="008F7B8A" w14:paraId="644FA3DD" w14:textId="77777777" w:rsidTr="0044529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A7AA26" w14:textId="1BBC085A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PLRO032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76206" w14:textId="2F9B81E2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Długość  zmodernizowanych sieci elektroenergetycznych dla OZE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86183" w14:textId="6F352FA0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A81B6A2" w14:textId="4508834A" w:rsidR="008F7B8A" w:rsidRPr="00786AD3" w:rsidRDefault="008F7B8A" w:rsidP="008F7B8A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4828BC" w14:textId="72A18A91" w:rsidR="008F7B8A" w:rsidRPr="00786AD3" w:rsidRDefault="008F7B8A" w:rsidP="008F7B8A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</w:tr>
      <w:tr w:rsidR="008F7B8A" w14:paraId="2154BA1C" w14:textId="77777777" w:rsidTr="0044529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E40E1" w14:textId="17992B48" w:rsidR="008F7B8A" w:rsidRPr="00786AD3" w:rsidRDefault="008F7B8A" w:rsidP="008F7B8A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PLRO033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BF1A5" w14:textId="7BD295E9" w:rsidR="008F7B8A" w:rsidRPr="00786AD3" w:rsidRDefault="008F7B8A" w:rsidP="008F7B8A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Liczba jednostek wytwarzania energii elektrycznej i cieplnej z OZE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123515" w14:textId="66710D53" w:rsidR="008F7B8A" w:rsidRPr="00786AD3" w:rsidRDefault="008F7B8A" w:rsidP="008F7B8A">
            <w:pPr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78B676F" w14:textId="3A4DD0F7" w:rsidR="008F7B8A" w:rsidRPr="00786AD3" w:rsidRDefault="008F7B8A" w:rsidP="008F7B8A">
            <w:pPr>
              <w:jc w:val="center"/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0BCA18" w14:textId="565669F9" w:rsidR="008F7B8A" w:rsidRPr="00786AD3" w:rsidRDefault="008F7B8A" w:rsidP="008F7B8A">
            <w:pPr>
              <w:jc w:val="center"/>
              <w:rPr>
                <w:rFonts w:cstheme="minorHAnsi"/>
                <w:b/>
                <w:bCs/>
              </w:rPr>
            </w:pPr>
            <w:r w:rsidRPr="00786AD3">
              <w:rPr>
                <w:rFonts w:cstheme="minorHAnsi"/>
                <w:b/>
                <w:bCs/>
              </w:rPr>
              <w:t>0</w:t>
            </w:r>
          </w:p>
        </w:tc>
      </w:tr>
      <w:tr w:rsidR="008F7B8A" w14:paraId="72C46D93" w14:textId="77777777" w:rsidTr="00D627C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49146" w14:textId="6A1E20AD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PLRO034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600BF" w14:textId="58CE118A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Liczba  wybudowanych jednostek wytwarzania energii elektrycznej z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8782D2" w14:textId="1A192144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B26744" w14:textId="4C2C51EB" w:rsidR="008F7B8A" w:rsidRPr="00786AD3" w:rsidRDefault="008F7B8A" w:rsidP="008F7B8A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305F49" w14:textId="5B4F83C1" w:rsidR="008F7B8A" w:rsidRPr="00786AD3" w:rsidRDefault="008F7B8A" w:rsidP="008F7B8A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</w:tr>
      <w:tr w:rsidR="008F7B8A" w14:paraId="6FD3831F" w14:textId="77777777" w:rsidTr="003323A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C9C8E" w14:textId="20D87D8B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PLRO035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FEF30B" w14:textId="7483CBBF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Liczba zmodernizowanych jednostek wytwarzania energii elektrycznej z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E9F6B" w14:textId="511DE7B2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F6D570" w14:textId="147E65B9" w:rsidR="008F7B8A" w:rsidRPr="00786AD3" w:rsidRDefault="008F7B8A" w:rsidP="008F7B8A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671668" w14:textId="50111F2E" w:rsidR="008F7B8A" w:rsidRPr="00786AD3" w:rsidRDefault="008F7B8A" w:rsidP="008F7B8A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</w:tr>
      <w:tr w:rsidR="008F7B8A" w14:paraId="0B09307A" w14:textId="77777777" w:rsidTr="00A160D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A3952" w14:textId="2C54F82B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PLRO036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5B869" w14:textId="7F2C5ECF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Liczba  wybudowanych jednostek wytwarzania energii cieplnej z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061C5" w14:textId="034E8823" w:rsidR="008F7B8A" w:rsidRPr="00786AD3" w:rsidRDefault="008F7B8A" w:rsidP="008F7B8A">
            <w:pPr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503A34D" w14:textId="3BE611A9" w:rsidR="008F7B8A" w:rsidRPr="00786AD3" w:rsidRDefault="008F7B8A" w:rsidP="008F7B8A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9C878E" w14:textId="04405418" w:rsidR="008F7B8A" w:rsidRPr="00786AD3" w:rsidRDefault="008F7B8A" w:rsidP="008F7B8A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</w:tr>
      <w:tr w:rsidR="00EE7735" w14:paraId="48AACFBD" w14:textId="77777777" w:rsidTr="00A160D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0FF39" w14:textId="78865A12" w:rsidR="00EE7735" w:rsidRPr="00786AD3" w:rsidRDefault="00EE7735" w:rsidP="00EE7735">
            <w:pPr>
              <w:rPr>
                <w:rFonts w:cstheme="minorHAnsi"/>
                <w:i/>
                <w:iCs/>
                <w:color w:val="000000"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lastRenderedPageBreak/>
              <w:t>PLRO037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C0166" w14:textId="553A615E" w:rsidR="00EE7735" w:rsidRPr="00786AD3" w:rsidRDefault="00EE7735" w:rsidP="00EE7735">
            <w:pPr>
              <w:rPr>
                <w:rFonts w:cstheme="minorHAnsi"/>
                <w:i/>
                <w:iCs/>
                <w:color w:val="000000"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Liczba zmodernizowanych jednostek wytwarzania energii cieplnej z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EA223" w14:textId="3BB644AA" w:rsidR="00EE7735" w:rsidRPr="00786AD3" w:rsidRDefault="00EE7735" w:rsidP="00EE7735">
            <w:pPr>
              <w:rPr>
                <w:rFonts w:cstheme="minorHAnsi"/>
                <w:i/>
                <w:iCs/>
                <w:color w:val="000000"/>
              </w:rPr>
            </w:pPr>
            <w:r w:rsidRPr="00786AD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F3EEAC3" w14:textId="5A750EB7" w:rsidR="00EE7735" w:rsidRPr="00786AD3" w:rsidRDefault="00EE7735" w:rsidP="00EE7735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C110B5" w14:textId="57C25DF7" w:rsidR="00EE7735" w:rsidRPr="00786AD3" w:rsidRDefault="00EE7735" w:rsidP="00EE7735">
            <w:pPr>
              <w:jc w:val="center"/>
              <w:rPr>
                <w:rFonts w:cstheme="minorHAnsi"/>
                <w:i/>
                <w:iCs/>
              </w:rPr>
            </w:pPr>
            <w:r w:rsidRPr="00786AD3">
              <w:rPr>
                <w:rFonts w:cstheme="minorHAnsi"/>
                <w:i/>
                <w:iCs/>
              </w:rPr>
              <w:t>0</w:t>
            </w:r>
          </w:p>
        </w:tc>
      </w:tr>
      <w:tr w:rsidR="00EE7735" w14:paraId="73AACE27" w14:textId="77777777" w:rsidTr="00E244C2">
        <w:tc>
          <w:tcPr>
            <w:tcW w:w="1696" w:type="dxa"/>
          </w:tcPr>
          <w:p w14:paraId="47762C25" w14:textId="6F34EF54" w:rsidR="00EE7735" w:rsidRPr="00A30E89" w:rsidRDefault="00EE7735" w:rsidP="00EE7735">
            <w:pPr>
              <w:rPr>
                <w:rFonts w:cstheme="minorHAnsi"/>
                <w:color w:val="000000"/>
              </w:rPr>
            </w:pPr>
            <w:r w:rsidRPr="00685D21">
              <w:t>PLRO132</w:t>
            </w:r>
          </w:p>
        </w:tc>
        <w:tc>
          <w:tcPr>
            <w:tcW w:w="6096" w:type="dxa"/>
          </w:tcPr>
          <w:p w14:paraId="1B885299" w14:textId="5CCE4FA4" w:rsidR="00EE7735" w:rsidRPr="00A30E89" w:rsidRDefault="00EE7735" w:rsidP="00EE7735">
            <w:pPr>
              <w:rPr>
                <w:rFonts w:cstheme="minorHAnsi"/>
                <w:color w:val="000000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1842" w:type="dxa"/>
          </w:tcPr>
          <w:p w14:paraId="57D5722D" w14:textId="71D23698" w:rsidR="00EE7735" w:rsidRPr="00A30E89" w:rsidRDefault="00EE7735" w:rsidP="00EE7735">
            <w:pPr>
              <w:rPr>
                <w:rFonts w:cstheme="minorHAnsi"/>
                <w:color w:val="000000"/>
              </w:rPr>
            </w:pPr>
            <w:r w:rsidRPr="00685D21">
              <w:t>szt.</w:t>
            </w:r>
          </w:p>
        </w:tc>
        <w:tc>
          <w:tcPr>
            <w:tcW w:w="2127" w:type="dxa"/>
          </w:tcPr>
          <w:p w14:paraId="328A03D6" w14:textId="28855444" w:rsidR="00EE7735" w:rsidRDefault="00EE7735" w:rsidP="00EE77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73C1FA43" w14:textId="1DFE6FAD" w:rsidR="00EE7735" w:rsidRDefault="00EE7735" w:rsidP="00EE77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E7735" w14:paraId="0E7474C2" w14:textId="77777777" w:rsidTr="00E244C2">
        <w:tc>
          <w:tcPr>
            <w:tcW w:w="1696" w:type="dxa"/>
          </w:tcPr>
          <w:p w14:paraId="27EB6E49" w14:textId="450EF173" w:rsidR="00EE7735" w:rsidRPr="00A30E89" w:rsidRDefault="00EE7735" w:rsidP="00EE7735">
            <w:pPr>
              <w:rPr>
                <w:rFonts w:cstheme="minorHAnsi"/>
              </w:rPr>
            </w:pPr>
            <w:r w:rsidRPr="00685D21">
              <w:t>PLRO199</w:t>
            </w:r>
          </w:p>
        </w:tc>
        <w:tc>
          <w:tcPr>
            <w:tcW w:w="6096" w:type="dxa"/>
          </w:tcPr>
          <w:p w14:paraId="0DF2A4F0" w14:textId="6951AC0E" w:rsidR="00EE7735" w:rsidRPr="00A30E89" w:rsidRDefault="00EE7735" w:rsidP="00EE7735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</w:tcPr>
          <w:p w14:paraId="30AE4A6E" w14:textId="7D4288C6" w:rsidR="00EE7735" w:rsidRPr="00A30E89" w:rsidRDefault="00EE7735" w:rsidP="00EE7735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</w:tcPr>
          <w:p w14:paraId="296A1D21" w14:textId="7C85FF26" w:rsidR="00EE7735" w:rsidRDefault="00EE7735" w:rsidP="00EE77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66EC332F" w14:textId="3B9A524F" w:rsidR="00EE7735" w:rsidRDefault="00EE7735" w:rsidP="00EE77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05C9C" w14:paraId="2C2D7A25" w14:textId="77777777" w:rsidTr="00E244C2">
        <w:tc>
          <w:tcPr>
            <w:tcW w:w="1696" w:type="dxa"/>
          </w:tcPr>
          <w:p w14:paraId="02821590" w14:textId="5717C957" w:rsidR="00405C9C" w:rsidRPr="00685D21" w:rsidRDefault="00405C9C" w:rsidP="00EE7735">
            <w:r>
              <w:t>PLRO 208</w:t>
            </w:r>
          </w:p>
        </w:tc>
        <w:tc>
          <w:tcPr>
            <w:tcW w:w="6096" w:type="dxa"/>
          </w:tcPr>
          <w:p w14:paraId="5381F59A" w14:textId="6AC625C3" w:rsidR="00405C9C" w:rsidRPr="00685D21" w:rsidRDefault="00405C9C" w:rsidP="00EE7735">
            <w:r w:rsidRPr="00405C9C">
              <w:t>Pojemność magazynów energii elektrycznej</w:t>
            </w:r>
          </w:p>
        </w:tc>
        <w:tc>
          <w:tcPr>
            <w:tcW w:w="1842" w:type="dxa"/>
          </w:tcPr>
          <w:p w14:paraId="3BB7E8F1" w14:textId="248C265C" w:rsidR="00405C9C" w:rsidRDefault="00405C9C" w:rsidP="00EE7735">
            <w:r>
              <w:t>MWh</w:t>
            </w:r>
          </w:p>
        </w:tc>
        <w:tc>
          <w:tcPr>
            <w:tcW w:w="2127" w:type="dxa"/>
          </w:tcPr>
          <w:p w14:paraId="197047C9" w14:textId="09BAB9E3" w:rsidR="00405C9C" w:rsidRDefault="00405C9C" w:rsidP="00EE77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037EA285" w14:textId="296CCF03" w:rsidR="00405C9C" w:rsidRDefault="00405C9C" w:rsidP="00EE77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235313" w14:paraId="3ACBB013" w14:textId="77777777" w:rsidTr="00E244C2">
        <w:tc>
          <w:tcPr>
            <w:tcW w:w="1696" w:type="dxa"/>
          </w:tcPr>
          <w:p w14:paraId="5AD853E7" w14:textId="66BC57AE" w:rsidR="00235313" w:rsidRDefault="00235313" w:rsidP="00EE7735">
            <w:r>
              <w:t>PLRO 263</w:t>
            </w:r>
          </w:p>
        </w:tc>
        <w:tc>
          <w:tcPr>
            <w:tcW w:w="6096" w:type="dxa"/>
          </w:tcPr>
          <w:p w14:paraId="38179A1D" w14:textId="1421E19B" w:rsidR="00235313" w:rsidRPr="00405C9C" w:rsidRDefault="00235313" w:rsidP="00EE7735">
            <w:r w:rsidRPr="00235313">
              <w:t>Pojemność magazynu ciepła lub chłodu</w:t>
            </w:r>
          </w:p>
        </w:tc>
        <w:tc>
          <w:tcPr>
            <w:tcW w:w="1842" w:type="dxa"/>
          </w:tcPr>
          <w:p w14:paraId="7C80122A" w14:textId="7AC13A5D" w:rsidR="00235313" w:rsidRDefault="00235313" w:rsidP="00EE7735">
            <w:r>
              <w:t>MWh</w:t>
            </w:r>
          </w:p>
        </w:tc>
        <w:tc>
          <w:tcPr>
            <w:tcW w:w="2127" w:type="dxa"/>
          </w:tcPr>
          <w:p w14:paraId="5845C7F9" w14:textId="3586A255" w:rsidR="00235313" w:rsidRDefault="00235313" w:rsidP="00EE77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081578E5" w14:textId="269E5E08" w:rsidR="00235313" w:rsidRDefault="00235313" w:rsidP="00EE77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5D8E708D" w14:textId="77777777" w:rsidR="00A366BC" w:rsidRDefault="00A366BC" w:rsidP="00A366BC"/>
    <w:p w14:paraId="32375100" w14:textId="6E1F153C" w:rsidR="00A366BC" w:rsidRDefault="00A366BC" w:rsidP="00A366BC">
      <w:pPr>
        <w:pStyle w:val="Nagwek2"/>
        <w:rPr>
          <w:b/>
          <w:bCs/>
        </w:rPr>
      </w:pPr>
      <w:bookmarkStart w:id="24" w:name="_Toc197949573"/>
      <w:r w:rsidRPr="00A366BC">
        <w:rPr>
          <w:b/>
          <w:bCs/>
        </w:rPr>
        <w:t>Działanie 2.</w:t>
      </w:r>
      <w:r>
        <w:rPr>
          <w:b/>
          <w:bCs/>
        </w:rPr>
        <w:t>4</w:t>
      </w:r>
      <w:r w:rsidRPr="00A366BC">
        <w:rPr>
          <w:b/>
          <w:bCs/>
        </w:rPr>
        <w:t xml:space="preserve"> Odnawialne źródła energii – </w:t>
      </w:r>
      <w:r>
        <w:rPr>
          <w:b/>
          <w:bCs/>
        </w:rPr>
        <w:t>instrumenty zwrotne</w:t>
      </w:r>
      <w:bookmarkEnd w:id="24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FE32ED" w14:paraId="31B9298B" w14:textId="77777777" w:rsidTr="003323A0">
        <w:tc>
          <w:tcPr>
            <w:tcW w:w="14029" w:type="dxa"/>
            <w:gridSpan w:val="4"/>
          </w:tcPr>
          <w:p w14:paraId="346C16F3" w14:textId="77777777" w:rsidR="00FE32ED" w:rsidRPr="00080364" w:rsidRDefault="00FE32ED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FE32ED" w14:paraId="3DCA7977" w14:textId="77777777" w:rsidTr="003323A0">
        <w:tc>
          <w:tcPr>
            <w:tcW w:w="1696" w:type="dxa"/>
          </w:tcPr>
          <w:p w14:paraId="277B74FE" w14:textId="77777777" w:rsidR="00FE32ED" w:rsidRDefault="00FE32ED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4643F04A" w14:textId="77777777" w:rsidR="00FE32ED" w:rsidRPr="009E5031" w:rsidRDefault="00FE32ED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376633AE" w14:textId="77777777" w:rsidR="00FE32ED" w:rsidRPr="009E5031" w:rsidRDefault="00FE32ED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66D96A28" w14:textId="77777777" w:rsidR="00FE32ED" w:rsidRPr="009E5031" w:rsidRDefault="00FE32ED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0A3BC2" w14:paraId="1567D921" w14:textId="77777777" w:rsidTr="00443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BA2AA84" w14:textId="2E79879D" w:rsidR="000A3BC2" w:rsidRPr="002B0A56" w:rsidRDefault="000A3BC2" w:rsidP="000A3BC2">
            <w:pPr>
              <w:rPr>
                <w:rFonts w:cstheme="minorHAnsi"/>
                <w:b/>
                <w:bCs/>
              </w:rPr>
            </w:pPr>
            <w:r w:rsidRPr="002B0A56">
              <w:rPr>
                <w:rFonts w:cstheme="minorHAnsi"/>
                <w:b/>
                <w:bCs/>
                <w:color w:val="000000"/>
              </w:rPr>
              <w:t>RCR 31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A744D17" w14:textId="07545F4A" w:rsidR="000A3BC2" w:rsidRPr="002B0A56" w:rsidRDefault="000A3BC2" w:rsidP="000A3BC2">
            <w:pPr>
              <w:rPr>
                <w:b/>
                <w:bCs/>
              </w:rPr>
            </w:pPr>
            <w:r w:rsidRPr="002B0A56">
              <w:rPr>
                <w:rFonts w:cstheme="minorHAnsi"/>
                <w:b/>
                <w:bCs/>
                <w:color w:val="000000"/>
              </w:rPr>
              <w:t>Wytworzona energia odnawialna ogółem (w tym: energia elektryczna, energia cieplna)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ABE3B9A" w14:textId="4AD857C6" w:rsidR="000A3BC2" w:rsidRPr="002B0A56" w:rsidRDefault="000A3BC2" w:rsidP="000A3BC2">
            <w:pPr>
              <w:rPr>
                <w:rFonts w:cstheme="minorHAnsi"/>
                <w:b/>
                <w:bCs/>
              </w:rPr>
            </w:pPr>
            <w:r w:rsidRPr="002B0A56">
              <w:rPr>
                <w:rFonts w:cstheme="minorHAnsi"/>
                <w:b/>
                <w:b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1F017164" w14:textId="2776B4F5" w:rsidR="00440790" w:rsidRPr="002B0A56" w:rsidRDefault="00440790" w:rsidP="002B0A56">
            <w:pPr>
              <w:jc w:val="center"/>
              <w:rPr>
                <w:b/>
                <w:bCs/>
              </w:rPr>
            </w:pPr>
            <w:r w:rsidRPr="002B0A56">
              <w:rPr>
                <w:b/>
                <w:bCs/>
              </w:rPr>
              <w:t> </w:t>
            </w:r>
            <w:r w:rsidRPr="00F0021C">
              <w:rPr>
                <w:b/>
                <w:bCs/>
              </w:rPr>
              <w:t>17 485,60</w:t>
            </w:r>
          </w:p>
        </w:tc>
      </w:tr>
      <w:tr w:rsidR="00AF2FD0" w14:paraId="6615922A" w14:textId="77777777" w:rsidTr="001163C5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018B9F" w14:textId="2EA5B4E9" w:rsidR="00AF2FD0" w:rsidRPr="002B0A56" w:rsidRDefault="00AF2FD0" w:rsidP="00AF2FD0">
            <w:pPr>
              <w:rPr>
                <w:rFonts w:cstheme="minorHAnsi"/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>PLRR013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3B49" w14:textId="261A2A95" w:rsidR="00AF2FD0" w:rsidRPr="002B0A56" w:rsidRDefault="00AF2FD0" w:rsidP="00AF2FD0">
            <w:pPr>
              <w:rPr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>Ilość wytworzonej energii elektrycznej ze źródeł OZE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D4844" w14:textId="54E06B19" w:rsidR="00AF2FD0" w:rsidRPr="002B0A56" w:rsidRDefault="00AF2FD0" w:rsidP="00AF2FD0">
            <w:pPr>
              <w:rPr>
                <w:rFonts w:cstheme="minorHAnsi"/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</w:tcPr>
          <w:p w14:paraId="713A5681" w14:textId="4C232697" w:rsidR="00AF2FD0" w:rsidRPr="00AF2FD0" w:rsidRDefault="00AF2FD0" w:rsidP="00AF2FD0">
            <w:pPr>
              <w:jc w:val="center"/>
              <w:rPr>
                <w:i/>
                <w:iCs/>
              </w:rPr>
            </w:pPr>
            <w:r w:rsidRPr="00AF2FD0">
              <w:rPr>
                <w:i/>
                <w:iCs/>
              </w:rPr>
              <w:t>Wartość zostanie określona na późniejszym etapie wdrażania</w:t>
            </w:r>
          </w:p>
        </w:tc>
      </w:tr>
      <w:tr w:rsidR="00AF2FD0" w14:paraId="1FB94C3D" w14:textId="77777777" w:rsidTr="001163C5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54679" w14:textId="0EDDABB4" w:rsidR="00AF2FD0" w:rsidRPr="002B0A56" w:rsidRDefault="00AF2FD0" w:rsidP="00AF2FD0">
            <w:pPr>
              <w:rPr>
                <w:rFonts w:cstheme="minorHAnsi"/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>PLRR014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7B67" w14:textId="6910CE43" w:rsidR="00AF2FD0" w:rsidRPr="002B0A56" w:rsidRDefault="00AF2FD0" w:rsidP="00AF2FD0">
            <w:pPr>
              <w:rPr>
                <w:rFonts w:cstheme="minorHAnsi"/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>Ilość wytworzonej energii cieplnej ze źródeł OZE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40A63" w14:textId="44C5D12F" w:rsidR="00AF2FD0" w:rsidRPr="002B0A56" w:rsidRDefault="00AF2FD0" w:rsidP="00AF2FD0">
            <w:pPr>
              <w:rPr>
                <w:rFonts w:cstheme="minorHAnsi"/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</w:tcPr>
          <w:p w14:paraId="5C7F6E5A" w14:textId="4F240DF7" w:rsidR="00AF2FD0" w:rsidRPr="00AF2FD0" w:rsidRDefault="00AF2FD0" w:rsidP="00AF2FD0">
            <w:pPr>
              <w:jc w:val="center"/>
              <w:rPr>
                <w:i/>
                <w:iCs/>
              </w:rPr>
            </w:pPr>
            <w:r w:rsidRPr="00AF2FD0">
              <w:rPr>
                <w:i/>
                <w:iCs/>
              </w:rPr>
              <w:t>Wartość zostanie określona na późniejszym etapie wdrażania</w:t>
            </w:r>
          </w:p>
        </w:tc>
      </w:tr>
      <w:tr w:rsidR="000A3BC2" w14:paraId="7CA16035" w14:textId="77777777" w:rsidTr="00443B61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2AE75F6" w14:textId="5C4AAD6C" w:rsidR="000A3BC2" w:rsidRPr="007D3CEC" w:rsidRDefault="000A3BC2" w:rsidP="000A3BC2">
            <w:pPr>
              <w:rPr>
                <w:rFonts w:cstheme="minorHAnsi"/>
              </w:rPr>
            </w:pPr>
            <w:r>
              <w:rPr>
                <w:rFonts w:cstheme="minorHAnsi"/>
              </w:rPr>
              <w:t>RCR 32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9F021E1" w14:textId="37EBFCC0" w:rsidR="000A3BC2" w:rsidRPr="007D3CEC" w:rsidRDefault="000A3BC2" w:rsidP="000A3BC2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Dodatkowa moc zainstalowana odnawialnych źródeł energii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C508177" w14:textId="734C1688" w:rsidR="000A3BC2" w:rsidRPr="007D3CEC" w:rsidRDefault="000A3BC2" w:rsidP="000A3BC2">
            <w:pPr>
              <w:rPr>
                <w:rFonts w:cstheme="minorHAnsi"/>
              </w:rPr>
            </w:pPr>
            <w:r>
              <w:rPr>
                <w:rFonts w:cstheme="minorHAnsi"/>
              </w:rPr>
              <w:t>MW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27838C12" w14:textId="4BFA2857" w:rsidR="000A3BC2" w:rsidRDefault="00440790" w:rsidP="000A3BC2">
            <w:pPr>
              <w:jc w:val="center"/>
            </w:pPr>
            <w:r w:rsidRPr="00F0021C">
              <w:t>14,40</w:t>
            </w:r>
          </w:p>
        </w:tc>
      </w:tr>
      <w:tr w:rsidR="000A3BC2" w14:paraId="0A20A636" w14:textId="77777777" w:rsidTr="00443B6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4D101" w14:textId="0630063C" w:rsidR="000A3BC2" w:rsidRPr="002B0A56" w:rsidRDefault="000A3BC2" w:rsidP="000A3BC2">
            <w:pPr>
              <w:rPr>
                <w:rFonts w:cstheme="minorHAnsi"/>
                <w:b/>
                <w:bCs/>
              </w:rPr>
            </w:pPr>
            <w:r w:rsidRPr="002B0A56">
              <w:rPr>
                <w:rFonts w:cstheme="minorHAnsi"/>
                <w:b/>
                <w:bCs/>
                <w:color w:val="000000"/>
              </w:rPr>
              <w:t>PLRR010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30807" w14:textId="7B6BE470" w:rsidR="000A3BC2" w:rsidRPr="002B0A56" w:rsidRDefault="000A3BC2" w:rsidP="000A3BC2">
            <w:pPr>
              <w:rPr>
                <w:rFonts w:cstheme="minorHAnsi"/>
                <w:b/>
                <w:bCs/>
              </w:rPr>
            </w:pPr>
            <w:r w:rsidRPr="002B0A56">
              <w:rPr>
                <w:rFonts w:cstheme="minorHAnsi"/>
                <w:b/>
                <w:bCs/>
                <w:color w:val="000000"/>
              </w:rPr>
              <w:t>Ilość zaoszczędzonej energii elektrycznej i cieplnej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57C744" w14:textId="7527A92D" w:rsidR="000A3BC2" w:rsidRPr="002B0A56" w:rsidRDefault="000A3BC2" w:rsidP="000A3BC2">
            <w:pPr>
              <w:rPr>
                <w:rFonts w:cstheme="minorHAnsi"/>
                <w:b/>
                <w:bCs/>
              </w:rPr>
            </w:pPr>
            <w:r w:rsidRPr="002B0A56">
              <w:rPr>
                <w:rFonts w:cstheme="minorHAnsi"/>
                <w:b/>
                <w:b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184438F" w14:textId="0D92135E" w:rsidR="000A3BC2" w:rsidRPr="002B0A56" w:rsidRDefault="000A3BC2" w:rsidP="000A3BC2">
            <w:pPr>
              <w:jc w:val="center"/>
              <w:rPr>
                <w:b/>
                <w:bCs/>
              </w:rPr>
            </w:pPr>
            <w:r w:rsidRPr="002B0A56">
              <w:rPr>
                <w:b/>
                <w:bCs/>
              </w:rPr>
              <w:t>0</w:t>
            </w:r>
          </w:p>
        </w:tc>
      </w:tr>
      <w:tr w:rsidR="000A3BC2" w14:paraId="69060D9E" w14:textId="77777777" w:rsidTr="00443B61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951041" w14:textId="37FDC5E8" w:rsidR="000A3BC2" w:rsidRPr="002B0A56" w:rsidRDefault="000A3BC2" w:rsidP="000A3BC2">
            <w:pPr>
              <w:rPr>
                <w:rFonts w:cstheme="minorHAnsi"/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>PLRR011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D4EA6" w14:textId="1D9E1712" w:rsidR="000A3BC2" w:rsidRPr="002B0A56" w:rsidRDefault="000A3BC2" w:rsidP="000A3BC2">
            <w:pPr>
              <w:rPr>
                <w:rFonts w:cstheme="minorHAnsi"/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 xml:space="preserve">Ilość zaoszczędzonej energii elektrycznej 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F299F" w14:textId="54E7D372" w:rsidR="000A3BC2" w:rsidRPr="002B0A56" w:rsidRDefault="000A3BC2" w:rsidP="000A3BC2">
            <w:pPr>
              <w:rPr>
                <w:rFonts w:cstheme="minorHAnsi"/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34C8138" w14:textId="5CA7A84F" w:rsidR="000A3BC2" w:rsidRPr="002B0A56" w:rsidRDefault="000A3BC2" w:rsidP="000A3BC2">
            <w:pPr>
              <w:jc w:val="center"/>
              <w:rPr>
                <w:i/>
                <w:iCs/>
              </w:rPr>
            </w:pPr>
            <w:r w:rsidRPr="002B0A56">
              <w:rPr>
                <w:i/>
                <w:iCs/>
              </w:rPr>
              <w:t>0</w:t>
            </w:r>
          </w:p>
        </w:tc>
      </w:tr>
      <w:tr w:rsidR="000A3BC2" w14:paraId="4C9E559A" w14:textId="77777777" w:rsidTr="003323A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56328" w14:textId="26F0CE1F" w:rsidR="000A3BC2" w:rsidRPr="002B0A56" w:rsidRDefault="000A3BC2" w:rsidP="000A3BC2">
            <w:pPr>
              <w:rPr>
                <w:rFonts w:cstheme="minorHAnsi"/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>PLRR012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9B992" w14:textId="7F20328E" w:rsidR="000A3BC2" w:rsidRPr="002B0A56" w:rsidRDefault="000A3BC2" w:rsidP="000A3BC2">
            <w:pPr>
              <w:rPr>
                <w:rFonts w:cstheme="minorHAnsi"/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>Ilość zaoszczędzonej energii cieplnej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0C6D1" w14:textId="114073BD" w:rsidR="000A3BC2" w:rsidRPr="002B0A56" w:rsidRDefault="000A3BC2" w:rsidP="000A3BC2">
            <w:pPr>
              <w:rPr>
                <w:rFonts w:cstheme="minorHAnsi"/>
                <w:i/>
                <w:iCs/>
              </w:rPr>
            </w:pPr>
            <w:r w:rsidRPr="002B0A56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8E82349" w14:textId="70A4E0C4" w:rsidR="000A3BC2" w:rsidRPr="002B0A56" w:rsidRDefault="000A3BC2" w:rsidP="000A3BC2">
            <w:pPr>
              <w:jc w:val="center"/>
              <w:rPr>
                <w:i/>
                <w:iCs/>
              </w:rPr>
            </w:pPr>
            <w:r w:rsidRPr="002B0A56">
              <w:rPr>
                <w:i/>
                <w:iCs/>
              </w:rPr>
              <w:t>0</w:t>
            </w:r>
          </w:p>
        </w:tc>
      </w:tr>
      <w:tr w:rsidR="004A319D" w14:paraId="60A09EE7" w14:textId="77777777" w:rsidTr="007C6CB4">
        <w:tc>
          <w:tcPr>
            <w:tcW w:w="1696" w:type="dxa"/>
            <w:shd w:val="clear" w:color="auto" w:fill="auto"/>
          </w:tcPr>
          <w:p w14:paraId="4B9D25C7" w14:textId="7C9C7514" w:rsidR="004A319D" w:rsidRPr="002B0A56" w:rsidRDefault="004A319D" w:rsidP="004A319D">
            <w:pPr>
              <w:rPr>
                <w:rFonts w:cstheme="minorHAnsi"/>
                <w:b/>
                <w:bCs/>
                <w:color w:val="000000"/>
              </w:rPr>
            </w:pPr>
            <w:r w:rsidRPr="002B0A56">
              <w:rPr>
                <w:rFonts w:cstheme="minorHAnsi"/>
                <w:b/>
                <w:bCs/>
              </w:rPr>
              <w:t>RCR 02</w:t>
            </w:r>
          </w:p>
        </w:tc>
        <w:tc>
          <w:tcPr>
            <w:tcW w:w="8204" w:type="dxa"/>
            <w:shd w:val="clear" w:color="auto" w:fill="auto"/>
          </w:tcPr>
          <w:p w14:paraId="66BF23A6" w14:textId="19447EAC" w:rsidR="004A319D" w:rsidRPr="002B0A56" w:rsidRDefault="004A319D" w:rsidP="004A319D">
            <w:pPr>
              <w:rPr>
                <w:rFonts w:cstheme="minorHAnsi"/>
                <w:b/>
                <w:bCs/>
                <w:color w:val="000000"/>
              </w:rPr>
            </w:pPr>
            <w:r w:rsidRPr="002B0A56">
              <w:rPr>
                <w:b/>
                <w:bCs/>
              </w:rPr>
              <w:t>Inwestycje prywatne uzupełniające wsparcie publiczne (w tym: dotacje, instrumenty finansowe)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DC787C6" w14:textId="3254DE85" w:rsidR="004A319D" w:rsidRPr="002B0A56" w:rsidRDefault="00AF2FD0" w:rsidP="004A319D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b/>
                <w:bCs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AB0830E" w14:textId="1A66F597" w:rsidR="004A319D" w:rsidRPr="002B0A56" w:rsidRDefault="004A319D" w:rsidP="004A319D">
            <w:pPr>
              <w:jc w:val="center"/>
              <w:rPr>
                <w:b/>
                <w:bCs/>
              </w:rPr>
            </w:pPr>
            <w:r w:rsidRPr="002B0A56">
              <w:rPr>
                <w:b/>
                <w:bCs/>
              </w:rPr>
              <w:t>0</w:t>
            </w:r>
          </w:p>
        </w:tc>
      </w:tr>
      <w:tr w:rsidR="004A319D" w14:paraId="231CD02F" w14:textId="77777777" w:rsidTr="007C6CB4">
        <w:tc>
          <w:tcPr>
            <w:tcW w:w="1696" w:type="dxa"/>
            <w:shd w:val="clear" w:color="auto" w:fill="auto"/>
          </w:tcPr>
          <w:p w14:paraId="59D5B696" w14:textId="7AE8631D" w:rsidR="004A319D" w:rsidRPr="002B0A56" w:rsidRDefault="004A319D" w:rsidP="004A319D">
            <w:pPr>
              <w:rPr>
                <w:rFonts w:cstheme="minorHAnsi"/>
                <w:i/>
                <w:iCs/>
                <w:color w:val="000000"/>
              </w:rPr>
            </w:pPr>
            <w:r w:rsidRPr="002B0A56">
              <w:rPr>
                <w:rFonts w:cstheme="minorHAnsi"/>
                <w:i/>
                <w:iCs/>
              </w:rPr>
              <w:t>PLRR003</w:t>
            </w:r>
          </w:p>
        </w:tc>
        <w:tc>
          <w:tcPr>
            <w:tcW w:w="8204" w:type="dxa"/>
            <w:shd w:val="clear" w:color="auto" w:fill="auto"/>
          </w:tcPr>
          <w:p w14:paraId="76CA7E8B" w14:textId="402F57C1" w:rsidR="004A319D" w:rsidRPr="002B0A56" w:rsidRDefault="004A319D" w:rsidP="004A319D">
            <w:pPr>
              <w:rPr>
                <w:rFonts w:cstheme="minorHAnsi"/>
                <w:i/>
                <w:iCs/>
                <w:color w:val="000000"/>
              </w:rPr>
            </w:pPr>
            <w:r w:rsidRPr="002B0A56">
              <w:rPr>
                <w:i/>
                <w:iCs/>
              </w:rPr>
              <w:t>Wartość inwestycji prywatnych uzupełniających wsparcie publiczne – instrumenty finansowe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51658378" w14:textId="1B5AD035" w:rsidR="004A319D" w:rsidRPr="002B0A56" w:rsidRDefault="00AF2FD0" w:rsidP="004A319D">
            <w:pPr>
              <w:rPr>
                <w:rFonts w:cstheme="minorHAnsi"/>
                <w:i/>
                <w:iCs/>
                <w:color w:val="000000"/>
              </w:rPr>
            </w:pPr>
            <w:r>
              <w:rPr>
                <w:i/>
                <w:iCs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E717EDE" w14:textId="6F4FB34F" w:rsidR="004A319D" w:rsidRPr="002B0A56" w:rsidRDefault="004A319D" w:rsidP="004A319D">
            <w:pPr>
              <w:jc w:val="center"/>
              <w:rPr>
                <w:i/>
                <w:iCs/>
              </w:rPr>
            </w:pPr>
            <w:r w:rsidRPr="002B0A56">
              <w:rPr>
                <w:i/>
                <w:iCs/>
              </w:rPr>
              <w:t>0</w:t>
            </w:r>
          </w:p>
        </w:tc>
      </w:tr>
      <w:tr w:rsidR="000A3BC2" w14:paraId="409F0FB5" w14:textId="77777777" w:rsidTr="00A93DC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6C39E" w14:textId="004FA782" w:rsidR="000A3BC2" w:rsidRPr="007D3CEC" w:rsidRDefault="000A3BC2" w:rsidP="000A3BC2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RCR 29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B79F6" w14:textId="0AD9D3B6" w:rsidR="000A3BC2" w:rsidRPr="007D3CEC" w:rsidRDefault="000A3BC2" w:rsidP="000A3BC2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Szacowana emisja gazów cieplarnianych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2AC0F" w14:textId="619BAA69" w:rsidR="000A3BC2" w:rsidRPr="00284832" w:rsidRDefault="000A3BC2" w:rsidP="000A3BC2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tony równoważnika CO2/rok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F7F2F" w14:textId="2BE55654" w:rsidR="000A3BC2" w:rsidRDefault="000A3BC2" w:rsidP="000A3BC2">
            <w:pPr>
              <w:jc w:val="center"/>
            </w:pPr>
            <w:r>
              <w:t>0</w:t>
            </w:r>
          </w:p>
        </w:tc>
      </w:tr>
    </w:tbl>
    <w:p w14:paraId="0DA4450B" w14:textId="1897DDA3" w:rsidR="0018465A" w:rsidRDefault="0018465A" w:rsidP="009C6F83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72"/>
        <w:gridCol w:w="5934"/>
        <w:gridCol w:w="2113"/>
        <w:gridCol w:w="2084"/>
        <w:gridCol w:w="2226"/>
      </w:tblGrid>
      <w:tr w:rsidR="00FE32ED" w14:paraId="34238AB8" w14:textId="77777777" w:rsidTr="003323A0">
        <w:tc>
          <w:tcPr>
            <w:tcW w:w="14029" w:type="dxa"/>
            <w:gridSpan w:val="5"/>
          </w:tcPr>
          <w:p w14:paraId="4E3075C9" w14:textId="77777777" w:rsidR="00FE32ED" w:rsidRPr="00F378DF" w:rsidRDefault="00FE32ED" w:rsidP="003323A0">
            <w:pPr>
              <w:rPr>
                <w:b/>
                <w:bCs/>
                <w:sz w:val="26"/>
                <w:szCs w:val="26"/>
              </w:rPr>
            </w:pPr>
            <w:bookmarkStart w:id="25" w:name="_Hlk129170109"/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FE32ED" w14:paraId="62D5917B" w14:textId="77777777" w:rsidTr="00A93DCC">
        <w:tc>
          <w:tcPr>
            <w:tcW w:w="1672" w:type="dxa"/>
          </w:tcPr>
          <w:p w14:paraId="528D817F" w14:textId="77777777" w:rsidR="00FE32ED" w:rsidRDefault="00FE32ED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5934" w:type="dxa"/>
          </w:tcPr>
          <w:p w14:paraId="19ADB803" w14:textId="77777777" w:rsidR="00FE32ED" w:rsidRPr="009A5FC7" w:rsidRDefault="00FE32ED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2113" w:type="dxa"/>
          </w:tcPr>
          <w:p w14:paraId="3878FA85" w14:textId="77777777" w:rsidR="00FE32ED" w:rsidRPr="009A5FC7" w:rsidRDefault="00FE32E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084" w:type="dxa"/>
          </w:tcPr>
          <w:p w14:paraId="142F9956" w14:textId="77777777" w:rsidR="00FE32ED" w:rsidRPr="009A5FC7" w:rsidRDefault="00FE32E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26" w:type="dxa"/>
          </w:tcPr>
          <w:p w14:paraId="011A23A1" w14:textId="77777777" w:rsidR="00FE32ED" w:rsidRPr="009A5FC7" w:rsidRDefault="00FE32E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407451" w14:paraId="24174F43" w14:textId="77777777" w:rsidTr="00A93DCC">
        <w:tc>
          <w:tcPr>
            <w:tcW w:w="1672" w:type="dxa"/>
            <w:shd w:val="clear" w:color="auto" w:fill="DEEAF6" w:themeFill="accent5" w:themeFillTint="33"/>
          </w:tcPr>
          <w:p w14:paraId="363B0C27" w14:textId="00F09E59" w:rsidR="00407451" w:rsidRPr="005855F6" w:rsidRDefault="00407451" w:rsidP="00407451">
            <w:pPr>
              <w:rPr>
                <w:rFonts w:cstheme="minorHAnsi"/>
                <w:b/>
                <w:bCs/>
              </w:rPr>
            </w:pPr>
            <w:r w:rsidRPr="005855F6">
              <w:rPr>
                <w:rFonts w:cstheme="minorHAnsi"/>
                <w:b/>
                <w:bCs/>
              </w:rPr>
              <w:t>RCO 22</w:t>
            </w:r>
          </w:p>
        </w:tc>
        <w:tc>
          <w:tcPr>
            <w:tcW w:w="5934" w:type="dxa"/>
            <w:shd w:val="clear" w:color="auto" w:fill="DEEAF6" w:themeFill="accent5" w:themeFillTint="33"/>
          </w:tcPr>
          <w:p w14:paraId="124E0BC3" w14:textId="29F773A1" w:rsidR="00407451" w:rsidRPr="005855F6" w:rsidRDefault="00407451" w:rsidP="00407451">
            <w:pPr>
              <w:rPr>
                <w:rFonts w:cstheme="minorHAnsi"/>
                <w:b/>
                <w:bCs/>
              </w:rPr>
            </w:pPr>
            <w:r w:rsidRPr="005855F6">
              <w:rPr>
                <w:rFonts w:cstheme="minorHAnsi"/>
                <w:b/>
                <w:bCs/>
              </w:rPr>
              <w:t>Dodatkowa zdolność́ wytwarzania energii odnawialnej (w tym: energii elektrycznej, energii cieplnej)</w:t>
            </w:r>
          </w:p>
        </w:tc>
        <w:tc>
          <w:tcPr>
            <w:tcW w:w="2113" w:type="dxa"/>
            <w:shd w:val="clear" w:color="auto" w:fill="DEEAF6" w:themeFill="accent5" w:themeFillTint="33"/>
            <w:vAlign w:val="center"/>
          </w:tcPr>
          <w:p w14:paraId="5725F847" w14:textId="151BC348" w:rsidR="00407451" w:rsidRPr="005855F6" w:rsidRDefault="00407451" w:rsidP="00407451">
            <w:pPr>
              <w:rPr>
                <w:rFonts w:cstheme="minorHAnsi"/>
                <w:b/>
                <w:bCs/>
              </w:rPr>
            </w:pPr>
            <w:r w:rsidRPr="005855F6">
              <w:rPr>
                <w:rFonts w:cstheme="minorHAnsi"/>
                <w:b/>
                <w:bCs/>
              </w:rPr>
              <w:t>MW</w:t>
            </w:r>
          </w:p>
        </w:tc>
        <w:tc>
          <w:tcPr>
            <w:tcW w:w="2084" w:type="dxa"/>
            <w:shd w:val="clear" w:color="auto" w:fill="DEEAF6" w:themeFill="accent5" w:themeFillTint="33"/>
            <w:vAlign w:val="center"/>
          </w:tcPr>
          <w:p w14:paraId="66B29DB9" w14:textId="651F4D53" w:rsidR="00407451" w:rsidRPr="005855F6" w:rsidRDefault="00407451" w:rsidP="00407451">
            <w:pPr>
              <w:jc w:val="center"/>
              <w:rPr>
                <w:rFonts w:cstheme="minorHAnsi"/>
                <w:b/>
                <w:bCs/>
              </w:rPr>
            </w:pPr>
            <w:r w:rsidRPr="005855F6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26" w:type="dxa"/>
            <w:shd w:val="clear" w:color="auto" w:fill="DEEAF6" w:themeFill="accent5" w:themeFillTint="33"/>
            <w:vAlign w:val="center"/>
          </w:tcPr>
          <w:p w14:paraId="6D59AB8E" w14:textId="56EA69DF" w:rsidR="00407451" w:rsidRPr="005855F6" w:rsidRDefault="00F62718" w:rsidP="00407451">
            <w:pPr>
              <w:jc w:val="center"/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14,40</w:t>
            </w:r>
          </w:p>
        </w:tc>
      </w:tr>
      <w:tr w:rsidR="008E0297" w14:paraId="6584C461" w14:textId="77777777" w:rsidTr="00A93DCC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488DBD" w14:textId="2BF645C5" w:rsidR="008E0297" w:rsidRPr="005855F6" w:rsidRDefault="008E0297" w:rsidP="008E0297">
            <w:pPr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  <w:color w:val="000000"/>
              </w:rPr>
              <w:t>PLRO026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261AD" w14:textId="21DF56EF" w:rsidR="008E0297" w:rsidRPr="005855F6" w:rsidRDefault="008E0297" w:rsidP="008E0297">
            <w:pPr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  <w:color w:val="000000"/>
              </w:rPr>
              <w:t>Dodatkowa zdolność wytwarzania energii elektrycznej ze źródeł OZE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A17C4" w14:textId="1016C36D" w:rsidR="008E0297" w:rsidRPr="005855F6" w:rsidRDefault="008E0297" w:rsidP="008E0297">
            <w:pPr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120EA5F4" w14:textId="5453F3B4" w:rsidR="008E0297" w:rsidRPr="005855F6" w:rsidRDefault="008E0297" w:rsidP="008E0297">
            <w:pPr>
              <w:jc w:val="center"/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</w:tcPr>
          <w:p w14:paraId="57013CC2" w14:textId="325DBD67" w:rsidR="008E0297" w:rsidRPr="008E0297" w:rsidRDefault="008E0297" w:rsidP="008E0297">
            <w:pPr>
              <w:jc w:val="center"/>
              <w:rPr>
                <w:rFonts w:cstheme="minorHAnsi"/>
                <w:i/>
                <w:iCs/>
              </w:rPr>
            </w:pPr>
            <w:r w:rsidRPr="008E0297">
              <w:rPr>
                <w:i/>
                <w:iCs/>
              </w:rPr>
              <w:t>Wartość zostanie określona na późniejszym etapie wdrażania</w:t>
            </w:r>
          </w:p>
        </w:tc>
      </w:tr>
      <w:tr w:rsidR="008E0297" w14:paraId="0FF31AEB" w14:textId="77777777" w:rsidTr="00A93DCC"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E9847" w14:textId="615AE225" w:rsidR="008E0297" w:rsidRPr="005855F6" w:rsidRDefault="008E0297" w:rsidP="008E0297">
            <w:pPr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  <w:color w:val="000000"/>
              </w:rPr>
              <w:t>PLRO027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4A9DD" w14:textId="76A28918" w:rsidR="008E0297" w:rsidRPr="005855F6" w:rsidRDefault="008E0297" w:rsidP="008E0297">
            <w:pPr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  <w:color w:val="000000"/>
              </w:rPr>
              <w:t>Dodatkowa zdolność wytwarzania energii cieplnej ze źródeł OZE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58DD4" w14:textId="54724DE3" w:rsidR="008E0297" w:rsidRPr="005855F6" w:rsidRDefault="008E0297" w:rsidP="008E0297">
            <w:pPr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5D9ED24F" w14:textId="4022D428" w:rsidR="008E0297" w:rsidRPr="005855F6" w:rsidRDefault="008E0297" w:rsidP="008E0297">
            <w:pPr>
              <w:jc w:val="center"/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</w:tcPr>
          <w:p w14:paraId="30F707CD" w14:textId="67C91D01" w:rsidR="008E0297" w:rsidRPr="008E0297" w:rsidRDefault="008E0297" w:rsidP="008E0297">
            <w:pPr>
              <w:jc w:val="center"/>
              <w:rPr>
                <w:rFonts w:cstheme="minorHAnsi"/>
                <w:i/>
                <w:iCs/>
              </w:rPr>
            </w:pPr>
            <w:r w:rsidRPr="008E0297">
              <w:rPr>
                <w:i/>
                <w:iCs/>
              </w:rPr>
              <w:t>Wartość zostanie określona na późniejszym etapie wdrażania</w:t>
            </w:r>
          </w:p>
        </w:tc>
      </w:tr>
      <w:tr w:rsidR="001F087C" w14:paraId="1F3166F6" w14:textId="77777777" w:rsidTr="00A93DCC"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78A62" w14:textId="1A8DF2FC" w:rsidR="001F087C" w:rsidRPr="00A30E89" w:rsidRDefault="001F087C" w:rsidP="001F087C">
            <w:pPr>
              <w:rPr>
                <w:rFonts w:cstheme="minorHAnsi"/>
                <w:color w:val="000000"/>
              </w:rPr>
            </w:pPr>
            <w:r w:rsidRPr="008F7B8A">
              <w:rPr>
                <w:rFonts w:cstheme="minorHAnsi"/>
                <w:color w:val="000000"/>
              </w:rPr>
              <w:t>PLRO238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49EDB" w14:textId="52AF764D" w:rsidR="001F087C" w:rsidRPr="00A30E89" w:rsidRDefault="001F087C" w:rsidP="001F087C">
            <w:pPr>
              <w:rPr>
                <w:rFonts w:cstheme="minorHAnsi"/>
                <w:color w:val="000000"/>
              </w:rPr>
            </w:pPr>
            <w:r w:rsidRPr="008F7B8A">
              <w:rPr>
                <w:rFonts w:cstheme="minorHAnsi"/>
                <w:color w:val="000000"/>
              </w:rPr>
              <w:t>Liczba powstałych magazynów energii elektrycznej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EF573" w14:textId="305A5020" w:rsidR="001F087C" w:rsidRPr="00A30E89" w:rsidRDefault="001F087C" w:rsidP="001F087C">
            <w:pPr>
              <w:rPr>
                <w:rFonts w:cstheme="minorHAnsi"/>
                <w:color w:val="000000"/>
              </w:rPr>
            </w:pPr>
            <w:r w:rsidRPr="008F7B8A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192B17F8" w14:textId="13C0A189" w:rsidR="001F087C" w:rsidRDefault="001F087C" w:rsidP="001F08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5433ABF" w14:textId="6001CA4D" w:rsidR="001F087C" w:rsidRDefault="001F087C" w:rsidP="001F08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07451" w14:paraId="4BEC9A35" w14:textId="77777777" w:rsidTr="00A93DCC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C5BDF" w14:textId="7BC8CFB4" w:rsidR="00407451" w:rsidRDefault="00407451" w:rsidP="00407451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RCO097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D642F" w14:textId="61D5379B" w:rsidR="00407451" w:rsidRPr="00F07B6B" w:rsidRDefault="00407451" w:rsidP="00407451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Liczba wspartych społeczności energetycznych działających w zakresie energii odnawialnej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947C1" w14:textId="4BC32207" w:rsidR="00407451" w:rsidRDefault="00407451" w:rsidP="00407451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74826125" w14:textId="17FD55E4" w:rsidR="00407451" w:rsidRPr="00E15ADE" w:rsidRDefault="00407451" w:rsidP="004074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8D5C4D2" w14:textId="6CD4BC28" w:rsidR="00407451" w:rsidRPr="00E15ADE" w:rsidRDefault="00407451" w:rsidP="0040745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F44AA" w14:paraId="6588FE8C" w14:textId="77777777" w:rsidTr="00A93DCC">
        <w:tc>
          <w:tcPr>
            <w:tcW w:w="1672" w:type="dxa"/>
            <w:shd w:val="clear" w:color="auto" w:fill="auto"/>
          </w:tcPr>
          <w:p w14:paraId="03CE47DC" w14:textId="4B8AB13F" w:rsidR="00BF44AA" w:rsidRPr="005855F6" w:rsidRDefault="00BF44AA" w:rsidP="00BF44AA">
            <w:pPr>
              <w:rPr>
                <w:rFonts w:cstheme="minorHAnsi"/>
                <w:b/>
                <w:bCs/>
                <w:color w:val="000000"/>
              </w:rPr>
            </w:pPr>
            <w:r w:rsidRPr="005855F6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5934" w:type="dxa"/>
            <w:shd w:val="clear" w:color="auto" w:fill="auto"/>
          </w:tcPr>
          <w:p w14:paraId="1BA78144" w14:textId="22BEA703" w:rsidR="00BF44AA" w:rsidRPr="005855F6" w:rsidRDefault="00BF44AA" w:rsidP="00BF44AA">
            <w:pPr>
              <w:rPr>
                <w:rFonts w:cstheme="minorHAnsi"/>
                <w:b/>
                <w:bCs/>
                <w:color w:val="000000"/>
              </w:rPr>
            </w:pPr>
            <w:r w:rsidRPr="005855F6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416C5FA" w14:textId="154FEA5E" w:rsidR="00BF44AA" w:rsidRPr="005855F6" w:rsidRDefault="004E7EEF" w:rsidP="00BF44AA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  <w:b/>
                <w:bCs/>
              </w:rPr>
              <w:t>przedsiębiorstwa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78B5CB1A" w14:textId="0960619D" w:rsidR="00BF44AA" w:rsidRPr="005855F6" w:rsidRDefault="00BF44AA" w:rsidP="00BF44AA">
            <w:pPr>
              <w:jc w:val="center"/>
              <w:rPr>
                <w:rFonts w:cstheme="minorHAnsi"/>
                <w:b/>
                <w:bCs/>
              </w:rPr>
            </w:pPr>
            <w:r w:rsidRPr="005855F6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13DA8FE" w14:textId="518D6B99" w:rsidR="00BF44AA" w:rsidRPr="005855F6" w:rsidRDefault="00BF44AA" w:rsidP="00BF44AA">
            <w:pPr>
              <w:jc w:val="center"/>
              <w:rPr>
                <w:rFonts w:cstheme="minorHAnsi"/>
                <w:b/>
                <w:bCs/>
              </w:rPr>
            </w:pPr>
            <w:r w:rsidRPr="005855F6">
              <w:rPr>
                <w:rFonts w:cstheme="minorHAnsi"/>
                <w:b/>
                <w:bCs/>
              </w:rPr>
              <w:t>0</w:t>
            </w:r>
          </w:p>
        </w:tc>
      </w:tr>
      <w:tr w:rsidR="00A82B60" w14:paraId="548BFF1F" w14:textId="77777777" w:rsidTr="00A93DCC">
        <w:tc>
          <w:tcPr>
            <w:tcW w:w="1672" w:type="dxa"/>
            <w:shd w:val="clear" w:color="auto" w:fill="auto"/>
          </w:tcPr>
          <w:p w14:paraId="57D619B3" w14:textId="3965A2D3" w:rsidR="00A82B60" w:rsidRPr="005855F6" w:rsidRDefault="00A82B60" w:rsidP="00A82B60">
            <w:pPr>
              <w:rPr>
                <w:rFonts w:cstheme="minorHAnsi"/>
                <w:i/>
                <w:iCs/>
                <w:color w:val="000000"/>
              </w:rPr>
            </w:pPr>
            <w:r w:rsidRPr="005855F6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5934" w:type="dxa"/>
            <w:shd w:val="clear" w:color="auto" w:fill="auto"/>
          </w:tcPr>
          <w:p w14:paraId="4BA4BE0B" w14:textId="0B24551E" w:rsidR="00A82B60" w:rsidRPr="005855F6" w:rsidRDefault="00A82B60" w:rsidP="00A82B60">
            <w:pPr>
              <w:rPr>
                <w:rFonts w:cstheme="minorHAnsi"/>
                <w:i/>
                <w:iCs/>
                <w:color w:val="000000"/>
              </w:rPr>
            </w:pPr>
            <w:r w:rsidRPr="005855F6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2113" w:type="dxa"/>
            <w:shd w:val="clear" w:color="auto" w:fill="auto"/>
          </w:tcPr>
          <w:p w14:paraId="0A1B99EB" w14:textId="5957B2E1" w:rsidR="00A82B60" w:rsidRPr="005855F6" w:rsidRDefault="00A82B60" w:rsidP="00A82B60">
            <w:pPr>
              <w:rPr>
                <w:rFonts w:cstheme="minorHAnsi"/>
                <w:i/>
                <w:iCs/>
                <w:color w:val="000000"/>
              </w:rPr>
            </w:pPr>
            <w:r w:rsidRPr="009425CE"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5FEC91C1" w14:textId="7BE2D1F9" w:rsidR="00A82B60" w:rsidRPr="005855F6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1A07A99" w14:textId="479E3F28" w:rsidR="00A82B60" w:rsidRPr="005855F6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</w:rPr>
              <w:t>0</w:t>
            </w:r>
          </w:p>
        </w:tc>
      </w:tr>
      <w:tr w:rsidR="00A82B60" w14:paraId="0C5B9FE1" w14:textId="77777777" w:rsidTr="00A93DCC">
        <w:tc>
          <w:tcPr>
            <w:tcW w:w="1672" w:type="dxa"/>
            <w:shd w:val="clear" w:color="auto" w:fill="auto"/>
          </w:tcPr>
          <w:p w14:paraId="45D1CDA7" w14:textId="1CE9CB8F" w:rsidR="00A82B60" w:rsidRPr="005855F6" w:rsidRDefault="00A82B60" w:rsidP="00A82B60">
            <w:pPr>
              <w:rPr>
                <w:rFonts w:cstheme="minorHAnsi"/>
                <w:i/>
                <w:iCs/>
                <w:color w:val="000000"/>
              </w:rPr>
            </w:pPr>
            <w:r w:rsidRPr="005855F6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5934" w:type="dxa"/>
            <w:shd w:val="clear" w:color="auto" w:fill="auto"/>
          </w:tcPr>
          <w:p w14:paraId="1CCB5F34" w14:textId="5032E140" w:rsidR="00A82B60" w:rsidRPr="005855F6" w:rsidRDefault="00A82B60" w:rsidP="00A82B60">
            <w:pPr>
              <w:rPr>
                <w:rFonts w:cstheme="minorHAnsi"/>
                <w:i/>
                <w:iCs/>
                <w:color w:val="000000"/>
              </w:rPr>
            </w:pPr>
            <w:r w:rsidRPr="005855F6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2113" w:type="dxa"/>
            <w:shd w:val="clear" w:color="auto" w:fill="auto"/>
          </w:tcPr>
          <w:p w14:paraId="41101812" w14:textId="17204B35" w:rsidR="00A82B60" w:rsidRPr="005855F6" w:rsidRDefault="00A82B60" w:rsidP="00A82B60">
            <w:pPr>
              <w:rPr>
                <w:rFonts w:cstheme="minorHAnsi"/>
                <w:i/>
                <w:iCs/>
                <w:color w:val="000000"/>
              </w:rPr>
            </w:pPr>
            <w:r w:rsidRPr="009425CE"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21783DA3" w14:textId="2CD0C841" w:rsidR="00A82B60" w:rsidRPr="005855F6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CE15A8D" w14:textId="609F37F5" w:rsidR="00A82B60" w:rsidRPr="005855F6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</w:rPr>
              <w:t>0</w:t>
            </w:r>
          </w:p>
        </w:tc>
      </w:tr>
      <w:tr w:rsidR="00A82B60" w14:paraId="388E1ED3" w14:textId="77777777" w:rsidTr="00A93DCC"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686FD39F" w14:textId="5732A3BE" w:rsidR="00A82B60" w:rsidRPr="005855F6" w:rsidRDefault="00A82B60" w:rsidP="00A82B60">
            <w:pPr>
              <w:rPr>
                <w:rFonts w:cstheme="minorHAnsi"/>
                <w:i/>
                <w:iCs/>
                <w:color w:val="000000"/>
              </w:rPr>
            </w:pPr>
            <w:r w:rsidRPr="005855F6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5934" w:type="dxa"/>
            <w:tcBorders>
              <w:bottom w:val="single" w:sz="4" w:space="0" w:color="auto"/>
            </w:tcBorders>
            <w:shd w:val="clear" w:color="auto" w:fill="auto"/>
          </w:tcPr>
          <w:p w14:paraId="25166D41" w14:textId="4CC0A5E3" w:rsidR="00A82B60" w:rsidRPr="005855F6" w:rsidRDefault="00A82B60" w:rsidP="00A82B60">
            <w:pPr>
              <w:rPr>
                <w:rFonts w:cstheme="minorHAnsi"/>
                <w:i/>
                <w:iCs/>
                <w:color w:val="000000"/>
              </w:rPr>
            </w:pPr>
            <w:r w:rsidRPr="005855F6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686A1F11" w14:textId="7877DA8F" w:rsidR="00A82B60" w:rsidRPr="005855F6" w:rsidRDefault="00A82B60" w:rsidP="00A82B60">
            <w:pPr>
              <w:rPr>
                <w:rFonts w:cstheme="minorHAnsi"/>
                <w:i/>
                <w:iCs/>
                <w:color w:val="000000"/>
              </w:rPr>
            </w:pPr>
            <w:r w:rsidRPr="009425CE"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4A36C1D1" w14:textId="068AA781" w:rsidR="00A82B60" w:rsidRPr="005855F6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1B64552" w14:textId="1048C0C1" w:rsidR="00A82B60" w:rsidRPr="005855F6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5855F6">
              <w:rPr>
                <w:rFonts w:cstheme="minorHAnsi"/>
                <w:i/>
                <w:iCs/>
              </w:rPr>
              <w:t>0</w:t>
            </w:r>
          </w:p>
        </w:tc>
      </w:tr>
      <w:tr w:rsidR="00A82B60" w14:paraId="7F843FA8" w14:textId="77777777" w:rsidTr="00A93DCC">
        <w:tc>
          <w:tcPr>
            <w:tcW w:w="1672" w:type="dxa"/>
            <w:tcBorders>
              <w:bottom w:val="single" w:sz="4" w:space="0" w:color="auto"/>
            </w:tcBorders>
            <w:shd w:val="clear" w:color="auto" w:fill="auto"/>
          </w:tcPr>
          <w:p w14:paraId="64589763" w14:textId="05344B60" w:rsidR="00A82B60" w:rsidRPr="00A30E89" w:rsidRDefault="00A82B60" w:rsidP="00A82B6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RCO 03</w:t>
            </w:r>
          </w:p>
        </w:tc>
        <w:tc>
          <w:tcPr>
            <w:tcW w:w="5934" w:type="dxa"/>
            <w:tcBorders>
              <w:bottom w:val="single" w:sz="4" w:space="0" w:color="auto"/>
            </w:tcBorders>
            <w:shd w:val="clear" w:color="auto" w:fill="auto"/>
          </w:tcPr>
          <w:p w14:paraId="35B4A5C7" w14:textId="423C56D9" w:rsidR="00A82B60" w:rsidRPr="00A30E89" w:rsidRDefault="00A82B60" w:rsidP="00A82B60">
            <w:pPr>
              <w:rPr>
                <w:rFonts w:cstheme="minorHAnsi"/>
                <w:color w:val="000000"/>
              </w:rPr>
            </w:pPr>
            <w:r w:rsidRPr="00507FF9">
              <w:rPr>
                <w:rFonts w:cstheme="minorHAnsi"/>
              </w:rPr>
              <w:t xml:space="preserve">Przedsiębiorstwa objęte wsparciem </w:t>
            </w:r>
            <w:r>
              <w:rPr>
                <w:rFonts w:cstheme="minorHAnsi"/>
              </w:rPr>
              <w:t>z instrumentów finansowych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6E48A3F3" w14:textId="35DEC63B" w:rsidR="00A82B60" w:rsidRPr="00A30E89" w:rsidRDefault="004E7EEF" w:rsidP="00A82B60">
            <w:pPr>
              <w:rPr>
                <w:rFonts w:cstheme="minorHAnsi"/>
                <w:color w:val="000000"/>
              </w:rPr>
            </w:pPr>
            <w:r>
              <w:t>przedsiębiorstwa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73C68740" w14:textId="6FDD4859" w:rsidR="00A82B60" w:rsidRDefault="00A82B60" w:rsidP="00A82B6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23FAAB2" w14:textId="172D7A6B" w:rsidR="00A82B60" w:rsidRDefault="00A82B60" w:rsidP="00A82B6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07451" w14:paraId="559E2A97" w14:textId="77777777" w:rsidTr="00A93DCC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46480" w14:textId="022A7040" w:rsidR="00407451" w:rsidRPr="005F0033" w:rsidRDefault="00407451" w:rsidP="00407451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PLRO030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088FF" w14:textId="3120FBED" w:rsidR="00407451" w:rsidRPr="005F0033" w:rsidRDefault="00407451" w:rsidP="00407451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Długość  sieci elektroenergetycznych dla OZE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47A45" w14:textId="596D812D" w:rsidR="00407451" w:rsidRPr="005F0033" w:rsidRDefault="00407451" w:rsidP="00407451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km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4853AEE3" w14:textId="5901702A" w:rsidR="00407451" w:rsidRPr="005F0033" w:rsidRDefault="00407451" w:rsidP="00407451">
            <w:pPr>
              <w:jc w:val="center"/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D692430" w14:textId="2738ECC7" w:rsidR="00407451" w:rsidRPr="005F0033" w:rsidRDefault="00407451" w:rsidP="00407451">
            <w:pPr>
              <w:jc w:val="center"/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0</w:t>
            </w:r>
          </w:p>
        </w:tc>
      </w:tr>
      <w:tr w:rsidR="00407451" w14:paraId="6ECE1D80" w14:textId="77777777" w:rsidTr="00A93DCC"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4C4F0" w14:textId="4DE048E3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PLRO031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3FC1D" w14:textId="305907F4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Długość wybudowanych sieci elektroenergetycznych dla OZE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B9E9B" w14:textId="6292ED29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42407162" w14:textId="39A12FB6" w:rsidR="00407451" w:rsidRPr="005F0033" w:rsidRDefault="00407451" w:rsidP="00407451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D4A849C" w14:textId="77B02F95" w:rsidR="00407451" w:rsidRPr="005F0033" w:rsidRDefault="00407451" w:rsidP="00407451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407451" w14:paraId="7855C79F" w14:textId="77777777" w:rsidTr="00A93DCC"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EA69E" w14:textId="3D1E587F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PLRO032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AE3A1" w14:textId="5035D33B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Długość  zmodernizowanych sieci elektroenergetycznych dla OZE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B3E14" w14:textId="3BF56922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72E94DA5" w14:textId="50CF0A01" w:rsidR="00407451" w:rsidRPr="005F0033" w:rsidRDefault="00407451" w:rsidP="00407451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B549E9C" w14:textId="31BF9B3C" w:rsidR="00407451" w:rsidRPr="005F0033" w:rsidRDefault="00407451" w:rsidP="00407451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407451" w14:paraId="0E000FF2" w14:textId="77777777" w:rsidTr="00A93DCC"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80FD5" w14:textId="1EB32298" w:rsidR="00407451" w:rsidRPr="005F0033" w:rsidRDefault="00407451" w:rsidP="00407451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lastRenderedPageBreak/>
              <w:t>PLRO033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4159A" w14:textId="5942D3DE" w:rsidR="00407451" w:rsidRPr="005F0033" w:rsidRDefault="00407451" w:rsidP="00407451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Liczba jednostek wytwarzania energii elektrycznej i cieplnej z OZE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D89C4" w14:textId="73C6E3C1" w:rsidR="00407451" w:rsidRPr="005F0033" w:rsidRDefault="00407451" w:rsidP="00407451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613AEF5B" w14:textId="301C69D6" w:rsidR="00407451" w:rsidRPr="005F0033" w:rsidRDefault="00407451" w:rsidP="00407451">
            <w:pPr>
              <w:jc w:val="center"/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CFD5704" w14:textId="4D1500FF" w:rsidR="00407451" w:rsidRPr="005F0033" w:rsidRDefault="00407451" w:rsidP="00407451">
            <w:pPr>
              <w:jc w:val="center"/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0</w:t>
            </w:r>
          </w:p>
        </w:tc>
      </w:tr>
      <w:tr w:rsidR="00407451" w14:paraId="36BDB4C0" w14:textId="77777777" w:rsidTr="00A93DCC"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06213" w14:textId="39D410B4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PLRO034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F3E5A" w14:textId="1791899B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Liczba  wybudowanych jednostek wytwarzania energii elektrycznej z OZE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7FF87" w14:textId="4558CC56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2A933" w14:textId="7AA3CE97" w:rsidR="00407451" w:rsidRPr="005F0033" w:rsidRDefault="00407451" w:rsidP="00407451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8B1C41F" w14:textId="79395E67" w:rsidR="00407451" w:rsidRPr="005F0033" w:rsidRDefault="00407451" w:rsidP="00407451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407451" w14:paraId="5AB5FCF6" w14:textId="77777777" w:rsidTr="00A93DCC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BFB46" w14:textId="28E796D2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PLRO035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377E1" w14:textId="5791C470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Liczba zmodernizowanych jednostek wytwarzania energii elektrycznej z OZE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CAEF92" w14:textId="0E29E7D7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557F32" w14:textId="78AFCCD6" w:rsidR="00407451" w:rsidRPr="005F0033" w:rsidRDefault="00407451" w:rsidP="00407451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8FD5BC1" w14:textId="0B52349E" w:rsidR="00407451" w:rsidRPr="005F0033" w:rsidRDefault="00407451" w:rsidP="00407451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407451" w14:paraId="12178805" w14:textId="77777777" w:rsidTr="00A93DCC"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071E7" w14:textId="6BB94313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PLRO036</w:t>
            </w:r>
          </w:p>
        </w:tc>
        <w:tc>
          <w:tcPr>
            <w:tcW w:w="5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E59E6" w14:textId="3D4F1A27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Liczba  wybudowanych jednostek wytwarzania energii cieplnej z OZE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BA21F" w14:textId="1EAB1386" w:rsidR="00407451" w:rsidRPr="005F0033" w:rsidRDefault="00407451" w:rsidP="00407451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0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4769BC" w14:textId="2418CEDA" w:rsidR="00407451" w:rsidRPr="005F0033" w:rsidRDefault="00407451" w:rsidP="00407451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0B02F68" w14:textId="66C44C7F" w:rsidR="00407451" w:rsidRPr="005F0033" w:rsidRDefault="00407451" w:rsidP="00407451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221B8E" w14:paraId="3FB4ADA8" w14:textId="77777777" w:rsidTr="00A93DCC"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F34E3" w14:textId="5E0105FA" w:rsidR="00221B8E" w:rsidRPr="005F0033" w:rsidRDefault="00221B8E" w:rsidP="00221B8E">
            <w:pPr>
              <w:rPr>
                <w:rFonts w:cstheme="minorHAnsi"/>
                <w:i/>
                <w:iCs/>
                <w:color w:val="000000"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PLRO037</w:t>
            </w:r>
          </w:p>
        </w:tc>
        <w:tc>
          <w:tcPr>
            <w:tcW w:w="5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CEAC4" w14:textId="684F386F" w:rsidR="00221B8E" w:rsidRPr="005F0033" w:rsidRDefault="00221B8E" w:rsidP="00221B8E">
            <w:pPr>
              <w:rPr>
                <w:rFonts w:cstheme="minorHAnsi"/>
                <w:i/>
                <w:iCs/>
                <w:color w:val="000000"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Liczba zmodernizowanych jednostek wytwarzania energii cieplnej z OZE</w:t>
            </w:r>
          </w:p>
        </w:tc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7363E" w14:textId="4234FAC0" w:rsidR="00221B8E" w:rsidRPr="005F0033" w:rsidRDefault="00221B8E" w:rsidP="00221B8E">
            <w:pPr>
              <w:rPr>
                <w:rFonts w:cstheme="minorHAnsi"/>
                <w:i/>
                <w:iCs/>
                <w:color w:val="000000"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084" w:type="dxa"/>
            <w:shd w:val="clear" w:color="auto" w:fill="auto"/>
            <w:vAlign w:val="center"/>
          </w:tcPr>
          <w:p w14:paraId="75F8EEF1" w14:textId="05847E55" w:rsidR="00221B8E" w:rsidRPr="005F0033" w:rsidRDefault="00221B8E" w:rsidP="00221B8E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9F38EA8" w14:textId="46EF298B" w:rsidR="00221B8E" w:rsidRPr="005F0033" w:rsidRDefault="00221B8E" w:rsidP="00221B8E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221B8E" w14:paraId="7F6F7DA3" w14:textId="77777777" w:rsidTr="00A93DCC">
        <w:tc>
          <w:tcPr>
            <w:tcW w:w="1672" w:type="dxa"/>
          </w:tcPr>
          <w:p w14:paraId="13033BB0" w14:textId="6528D9EB" w:rsidR="00221B8E" w:rsidRPr="00A30E89" w:rsidRDefault="00221B8E" w:rsidP="00221B8E">
            <w:pPr>
              <w:rPr>
                <w:rFonts w:cstheme="minorHAnsi"/>
                <w:color w:val="000000"/>
              </w:rPr>
            </w:pPr>
            <w:r w:rsidRPr="00685D21">
              <w:t>PLRO132</w:t>
            </w:r>
          </w:p>
        </w:tc>
        <w:tc>
          <w:tcPr>
            <w:tcW w:w="5934" w:type="dxa"/>
          </w:tcPr>
          <w:p w14:paraId="7E1580B0" w14:textId="6B3D0886" w:rsidR="00221B8E" w:rsidRPr="00A30E89" w:rsidRDefault="00221B8E" w:rsidP="00221B8E">
            <w:pPr>
              <w:rPr>
                <w:rFonts w:cstheme="minorHAnsi"/>
                <w:color w:val="000000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2113" w:type="dxa"/>
          </w:tcPr>
          <w:p w14:paraId="19F6D128" w14:textId="1F7CFC0F" w:rsidR="00221B8E" w:rsidRPr="00A30E89" w:rsidRDefault="00221B8E" w:rsidP="00221B8E">
            <w:pPr>
              <w:rPr>
                <w:rFonts w:cstheme="minorHAnsi"/>
                <w:color w:val="000000"/>
              </w:rPr>
            </w:pPr>
            <w:r w:rsidRPr="00685D21">
              <w:t>szt.</w:t>
            </w:r>
          </w:p>
        </w:tc>
        <w:tc>
          <w:tcPr>
            <w:tcW w:w="2084" w:type="dxa"/>
          </w:tcPr>
          <w:p w14:paraId="2CC2B0B1" w14:textId="18DE9D33" w:rsidR="00221B8E" w:rsidRDefault="00221B8E" w:rsidP="00221B8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6" w:type="dxa"/>
          </w:tcPr>
          <w:p w14:paraId="440142E1" w14:textId="2F416786" w:rsidR="00221B8E" w:rsidRDefault="00221B8E" w:rsidP="00221B8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221B8E" w14:paraId="1C8DDA11" w14:textId="77777777" w:rsidTr="00A93DCC">
        <w:tc>
          <w:tcPr>
            <w:tcW w:w="1672" w:type="dxa"/>
          </w:tcPr>
          <w:p w14:paraId="38B104E5" w14:textId="7B2D49C8" w:rsidR="00221B8E" w:rsidRPr="00F726AD" w:rsidRDefault="00221B8E" w:rsidP="00221B8E">
            <w:pPr>
              <w:rPr>
                <w:rFonts w:cstheme="minorHAnsi"/>
              </w:rPr>
            </w:pPr>
            <w:r w:rsidRPr="00685D21">
              <w:t>PLRO199</w:t>
            </w:r>
          </w:p>
        </w:tc>
        <w:tc>
          <w:tcPr>
            <w:tcW w:w="5934" w:type="dxa"/>
          </w:tcPr>
          <w:p w14:paraId="7A1597E9" w14:textId="13747026" w:rsidR="00221B8E" w:rsidRPr="00F726AD" w:rsidRDefault="00221B8E" w:rsidP="00221B8E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2113" w:type="dxa"/>
          </w:tcPr>
          <w:p w14:paraId="2971B3DE" w14:textId="74FF2A42" w:rsidR="00221B8E" w:rsidRPr="00F726AD" w:rsidRDefault="00221B8E" w:rsidP="00221B8E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084" w:type="dxa"/>
          </w:tcPr>
          <w:p w14:paraId="0A0E069F" w14:textId="7C05189D" w:rsidR="00221B8E" w:rsidRDefault="00221B8E" w:rsidP="00221B8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6" w:type="dxa"/>
          </w:tcPr>
          <w:p w14:paraId="5720B35D" w14:textId="6A8E3BF0" w:rsidR="00221B8E" w:rsidRDefault="00221B8E" w:rsidP="00221B8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bookmarkEnd w:id="25"/>
    </w:tbl>
    <w:p w14:paraId="3606A47A" w14:textId="77777777" w:rsidR="0039790B" w:rsidRDefault="0039790B" w:rsidP="009C6F83"/>
    <w:p w14:paraId="79BDC610" w14:textId="080B945B" w:rsidR="00FE32ED" w:rsidRDefault="00FE32ED" w:rsidP="00FE32ED">
      <w:pPr>
        <w:pStyle w:val="Nagwek2"/>
        <w:rPr>
          <w:b/>
          <w:bCs/>
        </w:rPr>
      </w:pPr>
      <w:bookmarkStart w:id="26" w:name="_Toc197949574"/>
      <w:r w:rsidRPr="00A366BC">
        <w:rPr>
          <w:b/>
          <w:bCs/>
        </w:rPr>
        <w:t>Działanie 2.</w:t>
      </w:r>
      <w:r>
        <w:rPr>
          <w:b/>
          <w:bCs/>
        </w:rPr>
        <w:t>5</w:t>
      </w:r>
      <w:r w:rsidRPr="00A366BC">
        <w:rPr>
          <w:b/>
          <w:bCs/>
        </w:rPr>
        <w:t xml:space="preserve"> Odnawialne źródła energii – </w:t>
      </w:r>
      <w:r w:rsidR="00012412">
        <w:rPr>
          <w:b/>
          <w:bCs/>
        </w:rPr>
        <w:t>ZIT</w:t>
      </w:r>
      <w:bookmarkEnd w:id="26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FE32ED" w14:paraId="151368A8" w14:textId="77777777" w:rsidTr="003323A0">
        <w:tc>
          <w:tcPr>
            <w:tcW w:w="14029" w:type="dxa"/>
            <w:gridSpan w:val="4"/>
          </w:tcPr>
          <w:p w14:paraId="56BC68F5" w14:textId="77777777" w:rsidR="00FE32ED" w:rsidRPr="00080364" w:rsidRDefault="00FE32ED" w:rsidP="003323A0">
            <w:pPr>
              <w:rPr>
                <w:sz w:val="26"/>
                <w:szCs w:val="26"/>
              </w:rPr>
            </w:pPr>
            <w:bookmarkStart w:id="27" w:name="_Hlk129170131"/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FE32ED" w14:paraId="7C9CFA61" w14:textId="77777777" w:rsidTr="0088210E">
        <w:tc>
          <w:tcPr>
            <w:tcW w:w="1696" w:type="dxa"/>
            <w:tcBorders>
              <w:bottom w:val="single" w:sz="4" w:space="0" w:color="auto"/>
            </w:tcBorders>
          </w:tcPr>
          <w:p w14:paraId="24A2ACDB" w14:textId="77777777" w:rsidR="00FE32ED" w:rsidRDefault="00FE32ED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  <w:tcBorders>
              <w:bottom w:val="single" w:sz="4" w:space="0" w:color="auto"/>
            </w:tcBorders>
          </w:tcPr>
          <w:p w14:paraId="0FCE0D67" w14:textId="77777777" w:rsidR="00FE32ED" w:rsidRPr="009E5031" w:rsidRDefault="00FE32ED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6EE4D29A" w14:textId="77777777" w:rsidR="00FE32ED" w:rsidRPr="009E5031" w:rsidRDefault="00FE32ED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5B7041E6" w14:textId="77777777" w:rsidR="00FE32ED" w:rsidRPr="009E5031" w:rsidRDefault="00FE32ED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9A217A" w14:paraId="6DDF45F1" w14:textId="77777777" w:rsidTr="00657F5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D3E55AC" w14:textId="36CB2FE9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RCR 31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B6979D5" w14:textId="2BF9D11E" w:rsidR="009A217A" w:rsidRPr="005F0033" w:rsidRDefault="009A217A" w:rsidP="009A217A">
            <w:pPr>
              <w:rPr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Wytworzona energia odnawialna ogółem (w tym: energia elektryczna, energia cieplna)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873ABC2" w14:textId="29D82CB7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D9E2F3" w:themeFill="accent1" w:themeFillTint="33"/>
            <w:vAlign w:val="center"/>
          </w:tcPr>
          <w:p w14:paraId="789100F9" w14:textId="0FA78720" w:rsidR="009A217A" w:rsidRPr="005F0033" w:rsidRDefault="0039790B" w:rsidP="009A217A">
            <w:pPr>
              <w:jc w:val="center"/>
              <w:rPr>
                <w:b/>
                <w:bCs/>
              </w:rPr>
            </w:pPr>
            <w:r w:rsidRPr="005F0033">
              <w:rPr>
                <w:b/>
                <w:bCs/>
              </w:rPr>
              <w:t>Wartość zostanie określona na późniejszym etapie wdrażania</w:t>
            </w:r>
          </w:p>
        </w:tc>
      </w:tr>
      <w:tr w:rsidR="0088210E" w14:paraId="6260AE0B" w14:textId="77777777" w:rsidTr="0088210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B2790" w14:textId="3544AFCA" w:rsidR="0088210E" w:rsidRPr="005F0033" w:rsidRDefault="0088210E" w:rsidP="0088210E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PLRR013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98046" w14:textId="27189C92" w:rsidR="0088210E" w:rsidRPr="005F0033" w:rsidRDefault="0088210E" w:rsidP="0088210E">
            <w:pPr>
              <w:rPr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Ilość wytworzonej energii elektrycznej ze źródeł OZE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AE9C8" w14:textId="763B4BC0" w:rsidR="0088210E" w:rsidRPr="005F0033" w:rsidRDefault="0088210E" w:rsidP="0088210E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</w:tcPr>
          <w:p w14:paraId="292743CC" w14:textId="65BE920D" w:rsidR="0088210E" w:rsidRPr="0088210E" w:rsidRDefault="0088210E" w:rsidP="0088210E">
            <w:pPr>
              <w:jc w:val="center"/>
              <w:rPr>
                <w:i/>
                <w:iCs/>
              </w:rPr>
            </w:pPr>
            <w:r w:rsidRPr="0088210E">
              <w:rPr>
                <w:i/>
                <w:iCs/>
              </w:rPr>
              <w:t>Wartość zostanie określona na późniejszym etapie wdrażania</w:t>
            </w:r>
          </w:p>
        </w:tc>
      </w:tr>
      <w:tr w:rsidR="0088210E" w14:paraId="3FB43F5B" w14:textId="77777777" w:rsidTr="00745847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1D109" w14:textId="3CB9B41D" w:rsidR="0088210E" w:rsidRPr="005F0033" w:rsidRDefault="0088210E" w:rsidP="0088210E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PLRR014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D1579" w14:textId="3B3F9C98" w:rsidR="0088210E" w:rsidRPr="005F0033" w:rsidRDefault="0088210E" w:rsidP="0088210E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Ilość wytworzonej energii cieplnej ze źródeł OZE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D7636" w14:textId="126747D1" w:rsidR="0088210E" w:rsidRPr="005F0033" w:rsidRDefault="0088210E" w:rsidP="0088210E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</w:tcPr>
          <w:p w14:paraId="3ADCB262" w14:textId="25601689" w:rsidR="0088210E" w:rsidRPr="0088210E" w:rsidRDefault="0088210E" w:rsidP="0088210E">
            <w:pPr>
              <w:jc w:val="center"/>
              <w:rPr>
                <w:i/>
                <w:iCs/>
              </w:rPr>
            </w:pPr>
            <w:r w:rsidRPr="0088210E">
              <w:rPr>
                <w:i/>
                <w:iCs/>
              </w:rPr>
              <w:t>Wartość zostanie określona na późniejszym etapie wdrażania</w:t>
            </w:r>
          </w:p>
        </w:tc>
      </w:tr>
      <w:tr w:rsidR="009A217A" w14:paraId="4E05AAB2" w14:textId="77777777" w:rsidTr="00657F57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0EF532A" w14:textId="2EC42C4E" w:rsidR="009A217A" w:rsidRPr="007D3CEC" w:rsidRDefault="009A217A" w:rsidP="009A217A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RCR 32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8562235" w14:textId="36E486B3" w:rsidR="009A217A" w:rsidRPr="007D3CEC" w:rsidRDefault="009A217A" w:rsidP="009A217A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Dodatkowa moc zainstalowana odnawialnych źródeł energii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B6B550D" w14:textId="78105D1C" w:rsidR="009A217A" w:rsidRPr="007D3CEC" w:rsidRDefault="009A217A" w:rsidP="009A217A">
            <w:pPr>
              <w:rPr>
                <w:rFonts w:cstheme="minorHAnsi"/>
              </w:rPr>
            </w:pPr>
            <w:r>
              <w:rPr>
                <w:rFonts w:cstheme="minorHAnsi"/>
              </w:rPr>
              <w:t>MW</w:t>
            </w:r>
          </w:p>
        </w:tc>
        <w:tc>
          <w:tcPr>
            <w:tcW w:w="2381" w:type="dxa"/>
            <w:shd w:val="clear" w:color="auto" w:fill="D9E2F3" w:themeFill="accent1" w:themeFillTint="33"/>
            <w:vAlign w:val="center"/>
          </w:tcPr>
          <w:p w14:paraId="7FAA943B" w14:textId="5FED1822" w:rsidR="009A217A" w:rsidRDefault="0039790B" w:rsidP="009A217A">
            <w:pPr>
              <w:jc w:val="center"/>
            </w:pPr>
            <w:r w:rsidRPr="0039790B">
              <w:t>Wartość zostanie określona na późniejszym etapie wdrażania</w:t>
            </w:r>
          </w:p>
        </w:tc>
      </w:tr>
      <w:tr w:rsidR="009A217A" w14:paraId="3AED471A" w14:textId="77777777" w:rsidTr="0001253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253E4" w14:textId="3BA433E6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PLRR010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93AE1" w14:textId="2567D805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Ilość zaoszczędzonej energii elektrycznej i cieplnej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4968A" w14:textId="1BD70D03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6B00CF0" w14:textId="241AF3B9" w:rsidR="009A217A" w:rsidRPr="005F0033" w:rsidRDefault="009A217A" w:rsidP="009A217A">
            <w:pPr>
              <w:jc w:val="center"/>
              <w:rPr>
                <w:b/>
                <w:bCs/>
              </w:rPr>
            </w:pPr>
            <w:r w:rsidRPr="005F0033">
              <w:rPr>
                <w:b/>
                <w:bCs/>
              </w:rPr>
              <w:t>0</w:t>
            </w:r>
          </w:p>
        </w:tc>
      </w:tr>
      <w:tr w:rsidR="009A217A" w14:paraId="64C4BBED" w14:textId="77777777" w:rsidTr="00B35D3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D8A36" w14:textId="3904CC8F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PLRR011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C0452" w14:textId="08286750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 xml:space="preserve">Ilość zaoszczędzonej energii elektrycznej 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E9B4D" w14:textId="111027FB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818A6D2" w14:textId="33DA7956" w:rsidR="009A217A" w:rsidRPr="005F0033" w:rsidRDefault="009A217A" w:rsidP="009A217A">
            <w:pPr>
              <w:jc w:val="center"/>
              <w:rPr>
                <w:i/>
                <w:iCs/>
              </w:rPr>
            </w:pPr>
            <w:r w:rsidRPr="005F0033">
              <w:rPr>
                <w:i/>
                <w:iCs/>
              </w:rPr>
              <w:t>0</w:t>
            </w:r>
          </w:p>
        </w:tc>
      </w:tr>
      <w:tr w:rsidR="009A217A" w14:paraId="3DDF1495" w14:textId="77777777" w:rsidTr="00B35D3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A53D4" w14:textId="5F6DB813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PLRR012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1ED8F7" w14:textId="0F3B96F5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Ilość zaoszczędzonej energii cieplnej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63341" w14:textId="7C1AF79D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F990EF1" w14:textId="319A2E3C" w:rsidR="009A217A" w:rsidRPr="005F0033" w:rsidRDefault="009A217A" w:rsidP="009A217A">
            <w:pPr>
              <w:jc w:val="center"/>
              <w:rPr>
                <w:i/>
                <w:iCs/>
              </w:rPr>
            </w:pPr>
            <w:r w:rsidRPr="005F0033">
              <w:rPr>
                <w:i/>
                <w:iCs/>
              </w:rPr>
              <w:t>0</w:t>
            </w:r>
          </w:p>
        </w:tc>
      </w:tr>
      <w:tr w:rsidR="009A217A" w14:paraId="1701E19B" w14:textId="77777777" w:rsidTr="00B35D3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57A96" w14:textId="02EC725E" w:rsidR="009A217A" w:rsidRPr="007D3CEC" w:rsidRDefault="009A217A" w:rsidP="009A217A">
            <w:pPr>
              <w:rPr>
                <w:rFonts w:cstheme="minorHAnsi"/>
              </w:rPr>
            </w:pPr>
            <w:r>
              <w:rPr>
                <w:rFonts w:cstheme="minorHAnsi"/>
              </w:rPr>
              <w:t>RCR 29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C99E4" w14:textId="43EC26F6" w:rsidR="009A217A" w:rsidRPr="007D3CEC" w:rsidRDefault="009A217A" w:rsidP="009A217A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Szacowana emisja gazów cieplarnianych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8B205" w14:textId="559F88A7" w:rsidR="009A217A" w:rsidRPr="00284832" w:rsidRDefault="009A217A" w:rsidP="009A217A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tony równoważnika CO2/rok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CA23CC4" w14:textId="644A64FA" w:rsidR="009A217A" w:rsidRDefault="009A217A" w:rsidP="009A217A">
            <w:pPr>
              <w:jc w:val="center"/>
            </w:pPr>
            <w:r>
              <w:t>0</w:t>
            </w:r>
          </w:p>
        </w:tc>
      </w:tr>
      <w:tr w:rsidR="000B5D88" w14:paraId="71362064" w14:textId="77777777" w:rsidTr="0052138C">
        <w:tc>
          <w:tcPr>
            <w:tcW w:w="1696" w:type="dxa"/>
            <w:shd w:val="clear" w:color="auto" w:fill="auto"/>
          </w:tcPr>
          <w:p w14:paraId="5B29FA0B" w14:textId="0A25283B" w:rsidR="000B5D88" w:rsidRDefault="000B5D88" w:rsidP="000B5D88">
            <w:pPr>
              <w:rPr>
                <w:rFonts w:cstheme="minorHAnsi"/>
              </w:rPr>
            </w:pPr>
            <w:r>
              <w:rPr>
                <w:rFonts w:cstheme="minorHAnsi"/>
              </w:rPr>
              <w:t>PLRR 034</w:t>
            </w:r>
          </w:p>
        </w:tc>
        <w:tc>
          <w:tcPr>
            <w:tcW w:w="8204" w:type="dxa"/>
            <w:shd w:val="clear" w:color="auto" w:fill="auto"/>
          </w:tcPr>
          <w:p w14:paraId="746A67DC" w14:textId="4E851621" w:rsidR="000B5D88" w:rsidRPr="009961DB" w:rsidRDefault="000B5D88" w:rsidP="000B5D88">
            <w:pPr>
              <w:rPr>
                <w:rFonts w:cstheme="minorHAnsi"/>
              </w:rPr>
            </w:pPr>
            <w:r w:rsidRPr="00EC7EA8">
              <w:t>Zmniejszenie zużycia energii końcowej w wyniku realizacji projektów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311F6A65" w14:textId="62AEE0C1" w:rsidR="000B5D88" w:rsidRPr="009961DB" w:rsidRDefault="000B5D88" w:rsidP="000B5D88">
            <w:pPr>
              <w:rPr>
                <w:rFonts w:cstheme="minorHAnsi"/>
              </w:rPr>
            </w:pPr>
            <w:r w:rsidRPr="00EC7EA8">
              <w:t>GJ/rok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D4167C1" w14:textId="69F1341D" w:rsidR="000B5D88" w:rsidRDefault="000B5D88" w:rsidP="000B5D88">
            <w:pPr>
              <w:jc w:val="center"/>
            </w:pPr>
            <w:r>
              <w:t>0</w:t>
            </w:r>
          </w:p>
        </w:tc>
      </w:tr>
      <w:tr w:rsidR="000B7575" w14:paraId="1868A29B" w14:textId="77777777" w:rsidTr="002528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37493" w14:textId="48A291C0" w:rsidR="000B7575" w:rsidRPr="005D34B6" w:rsidRDefault="000B7575" w:rsidP="000B7575">
            <w:pPr>
              <w:rPr>
                <w:rFonts w:cstheme="minorHAnsi"/>
                <w:b/>
                <w:bCs/>
              </w:rPr>
            </w:pPr>
            <w:r w:rsidRPr="005D34B6">
              <w:rPr>
                <w:rFonts w:ascii="Calibri" w:hAnsi="Calibri" w:cs="Calibri"/>
                <w:b/>
                <w:bCs/>
                <w:color w:val="000000"/>
              </w:rPr>
              <w:t>PLRR106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BE0AC" w14:textId="1FBE48D8" w:rsidR="000B7575" w:rsidRPr="005D34B6" w:rsidRDefault="000B7575" w:rsidP="000B7575">
            <w:pPr>
              <w:rPr>
                <w:b/>
                <w:bCs/>
              </w:rPr>
            </w:pPr>
            <w:r w:rsidRPr="005D34B6">
              <w:rPr>
                <w:rFonts w:ascii="Calibri" w:hAnsi="Calibri" w:cs="Calibri"/>
                <w:b/>
                <w:bCs/>
                <w:color w:val="000000"/>
              </w:rPr>
              <w:t xml:space="preserve">Ilość zmagazynowanej energii w magazynie energii (ilość energii dostarczona do magazynu) cieplnej i elektrycznej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72C4F" w14:textId="61FD54FE" w:rsidR="000B7575" w:rsidRPr="005D34B6" w:rsidRDefault="000B7575" w:rsidP="000B7575">
            <w:pPr>
              <w:rPr>
                <w:b/>
                <w:bCs/>
              </w:rPr>
            </w:pPr>
            <w:r w:rsidRPr="005D34B6">
              <w:rPr>
                <w:rFonts w:ascii="Calibri" w:hAnsi="Calibri" w:cs="Calibri"/>
                <w:b/>
                <w:b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66B960F" w14:textId="3048086A" w:rsidR="000B7575" w:rsidRPr="005D34B6" w:rsidRDefault="000B7575" w:rsidP="000B7575">
            <w:pPr>
              <w:jc w:val="center"/>
              <w:rPr>
                <w:b/>
                <w:bCs/>
              </w:rPr>
            </w:pPr>
            <w:r w:rsidRPr="005D34B6">
              <w:rPr>
                <w:b/>
                <w:bCs/>
              </w:rPr>
              <w:t>0</w:t>
            </w:r>
          </w:p>
        </w:tc>
      </w:tr>
      <w:tr w:rsidR="000B7575" w14:paraId="26B6F11A" w14:textId="77777777" w:rsidTr="0025286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1CA91" w14:textId="4270AF7A" w:rsidR="000B7575" w:rsidRPr="005D34B6" w:rsidRDefault="000B7575" w:rsidP="000B7575">
            <w:pPr>
              <w:rPr>
                <w:rFonts w:cstheme="minorHAnsi"/>
                <w:i/>
                <w:iCs/>
              </w:rPr>
            </w:pPr>
            <w:r w:rsidRPr="005D34B6">
              <w:rPr>
                <w:rFonts w:ascii="Calibri" w:hAnsi="Calibri" w:cs="Calibri"/>
                <w:i/>
                <w:iCs/>
                <w:color w:val="000000"/>
              </w:rPr>
              <w:t>PLRR107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50A12" w14:textId="7808AB44" w:rsidR="000B7575" w:rsidRPr="005D34B6" w:rsidRDefault="000B7575" w:rsidP="000B7575">
            <w:pPr>
              <w:rPr>
                <w:i/>
                <w:iCs/>
              </w:rPr>
            </w:pPr>
            <w:r w:rsidRPr="005D34B6">
              <w:rPr>
                <w:rFonts w:ascii="Calibri" w:hAnsi="Calibri" w:cs="Calibri"/>
                <w:i/>
                <w:iCs/>
                <w:color w:val="000000"/>
              </w:rPr>
              <w:t xml:space="preserve">Ilość zmagazynowanej energii w magazynie energii (ilość energii dostarczona do magazynu) cieplnej 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035E0" w14:textId="7F9F48A2" w:rsidR="000B7575" w:rsidRPr="005D34B6" w:rsidRDefault="000B7575" w:rsidP="000B7575">
            <w:pPr>
              <w:rPr>
                <w:i/>
                <w:iCs/>
              </w:rPr>
            </w:pPr>
            <w:r w:rsidRPr="005D34B6">
              <w:rPr>
                <w:rFonts w:ascii="Calibri" w:hAnsi="Calibri" w:cs="Calibri"/>
                <w:i/>
                <w:i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33F83FB" w14:textId="1CB275A6" w:rsidR="000B7575" w:rsidRPr="005D34B6" w:rsidRDefault="000B7575" w:rsidP="000B7575">
            <w:pPr>
              <w:jc w:val="center"/>
              <w:rPr>
                <w:i/>
                <w:iCs/>
              </w:rPr>
            </w:pPr>
            <w:r w:rsidRPr="005D34B6">
              <w:rPr>
                <w:i/>
                <w:iCs/>
              </w:rPr>
              <w:t>0</w:t>
            </w:r>
          </w:p>
        </w:tc>
      </w:tr>
      <w:tr w:rsidR="000B7575" w14:paraId="635FA06A" w14:textId="77777777" w:rsidTr="0025286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B0758" w14:textId="23945B1E" w:rsidR="000B7575" w:rsidRPr="005D34B6" w:rsidRDefault="000B7575" w:rsidP="000B7575">
            <w:pPr>
              <w:rPr>
                <w:rFonts w:cstheme="minorHAnsi"/>
                <w:i/>
                <w:iCs/>
              </w:rPr>
            </w:pPr>
            <w:r w:rsidRPr="005D34B6">
              <w:rPr>
                <w:rFonts w:ascii="Calibri" w:hAnsi="Calibri" w:cs="Calibri"/>
                <w:i/>
                <w:iCs/>
                <w:color w:val="000000"/>
              </w:rPr>
              <w:t>PLRR108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57903" w14:textId="0D78529C" w:rsidR="000B7575" w:rsidRPr="005D34B6" w:rsidRDefault="000B7575" w:rsidP="000B7575">
            <w:pPr>
              <w:rPr>
                <w:i/>
                <w:iCs/>
              </w:rPr>
            </w:pPr>
            <w:r w:rsidRPr="005D34B6">
              <w:rPr>
                <w:rFonts w:ascii="Calibri" w:hAnsi="Calibri" w:cs="Calibri"/>
                <w:i/>
                <w:iCs/>
                <w:color w:val="000000"/>
              </w:rPr>
              <w:t xml:space="preserve">Ilość zmagazynowanej energii w magazynie energii (ilość energii dostarczona do magazynu) elektrycznej 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02ADA" w14:textId="5C05F3CD" w:rsidR="000B7575" w:rsidRPr="005D34B6" w:rsidRDefault="000B7575" w:rsidP="000B7575">
            <w:pPr>
              <w:rPr>
                <w:i/>
                <w:iCs/>
              </w:rPr>
            </w:pPr>
            <w:r w:rsidRPr="005D34B6">
              <w:rPr>
                <w:rFonts w:ascii="Calibri" w:hAnsi="Calibri" w:cs="Calibri"/>
                <w:i/>
                <w:iCs/>
                <w:color w:val="000000"/>
              </w:rPr>
              <w:t>MWh/rok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288C0F7" w14:textId="6B66E419" w:rsidR="000B7575" w:rsidRPr="005D34B6" w:rsidRDefault="000B7575" w:rsidP="000B7575">
            <w:pPr>
              <w:jc w:val="center"/>
              <w:rPr>
                <w:i/>
                <w:iCs/>
              </w:rPr>
            </w:pPr>
            <w:r w:rsidRPr="005D34B6">
              <w:rPr>
                <w:i/>
                <w:iCs/>
              </w:rPr>
              <w:t>0</w:t>
            </w:r>
          </w:p>
        </w:tc>
      </w:tr>
      <w:bookmarkEnd w:id="27"/>
    </w:tbl>
    <w:p w14:paraId="48A01A5D" w14:textId="77777777" w:rsidR="00FE32ED" w:rsidRPr="00FE32ED" w:rsidRDefault="00FE32ED" w:rsidP="00FE32ED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FE32ED" w14:paraId="5589BE25" w14:textId="77777777" w:rsidTr="003323A0">
        <w:tc>
          <w:tcPr>
            <w:tcW w:w="14029" w:type="dxa"/>
            <w:gridSpan w:val="5"/>
          </w:tcPr>
          <w:p w14:paraId="037FB685" w14:textId="77777777" w:rsidR="00FE32ED" w:rsidRPr="00F378DF" w:rsidRDefault="00FE32ED" w:rsidP="003323A0">
            <w:pPr>
              <w:rPr>
                <w:b/>
                <w:bCs/>
                <w:sz w:val="26"/>
                <w:szCs w:val="26"/>
              </w:rPr>
            </w:pPr>
            <w:bookmarkStart w:id="28" w:name="_Hlk129172112"/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FE32ED" w14:paraId="46CD0F8B" w14:textId="77777777" w:rsidTr="003323A0">
        <w:tc>
          <w:tcPr>
            <w:tcW w:w="1696" w:type="dxa"/>
          </w:tcPr>
          <w:p w14:paraId="20506344" w14:textId="77777777" w:rsidR="00FE32ED" w:rsidRDefault="00FE32ED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46FCE8AA" w14:textId="77777777" w:rsidR="00FE32ED" w:rsidRPr="009A5FC7" w:rsidRDefault="00FE32ED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6F76AE1A" w14:textId="77777777" w:rsidR="00FE32ED" w:rsidRPr="009A5FC7" w:rsidRDefault="00FE32E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37020E50" w14:textId="77777777" w:rsidR="00FE32ED" w:rsidRPr="009A5FC7" w:rsidRDefault="00FE32E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64EBD812" w14:textId="77777777" w:rsidR="00FE32ED" w:rsidRPr="009A5FC7" w:rsidRDefault="00FE32E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9A217A" w14:paraId="5EE01CBB" w14:textId="77777777" w:rsidTr="00657F57">
        <w:tc>
          <w:tcPr>
            <w:tcW w:w="1696" w:type="dxa"/>
            <w:shd w:val="clear" w:color="auto" w:fill="D9E2F3" w:themeFill="accent1" w:themeFillTint="33"/>
          </w:tcPr>
          <w:p w14:paraId="43DA1BA4" w14:textId="1784E135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RCO 22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21633BBF" w14:textId="5FC061A7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Dodatkowa zdolność́ wytwarzania energii odnawialnej (w tym: energii elektrycznej, energii cieplnej)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76F7C7B4" w14:textId="726F34BB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MW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1AB542DF" w14:textId="2F46EDCF" w:rsidR="009A217A" w:rsidRPr="005F0033" w:rsidRDefault="009A217A" w:rsidP="009A217A">
            <w:pPr>
              <w:jc w:val="center"/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36D32FDE" w14:textId="601C4B7C" w:rsidR="009A217A" w:rsidRPr="005F0033" w:rsidRDefault="0039790B" w:rsidP="009A217A">
            <w:pPr>
              <w:jc w:val="center"/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Wartość zostanie określona na późniejszym etapie wdrażania</w:t>
            </w:r>
          </w:p>
        </w:tc>
      </w:tr>
      <w:tr w:rsidR="00DC6C0C" w14:paraId="3C704269" w14:textId="77777777" w:rsidTr="00772F9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B1DE7" w14:textId="49F57DFF" w:rsidR="00DC6C0C" w:rsidRPr="005F0033" w:rsidRDefault="00DC6C0C" w:rsidP="00DC6C0C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71D4E" w14:textId="69EF8038" w:rsidR="00DC6C0C" w:rsidRPr="005F0033" w:rsidRDefault="00DC6C0C" w:rsidP="00DC6C0C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Dodatkowa zdolność wytwarzania energii elektrycznej ze źródeł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C12DF" w14:textId="2416C35B" w:rsidR="00DC6C0C" w:rsidRPr="005F0033" w:rsidRDefault="00DC6C0C" w:rsidP="00DC6C0C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35CF789" w14:textId="185139D3" w:rsidR="00DC6C0C" w:rsidRPr="005F0033" w:rsidRDefault="00DC6C0C" w:rsidP="00DC6C0C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60912CCB" w14:textId="6175B5B2" w:rsidR="00DC6C0C" w:rsidRPr="00DC6C0C" w:rsidRDefault="00DC6C0C" w:rsidP="00DC6C0C">
            <w:pPr>
              <w:jc w:val="center"/>
              <w:rPr>
                <w:rFonts w:cstheme="minorHAnsi"/>
                <w:i/>
                <w:iCs/>
              </w:rPr>
            </w:pPr>
            <w:r w:rsidRPr="00DC6C0C">
              <w:rPr>
                <w:i/>
                <w:iCs/>
              </w:rPr>
              <w:t>Wartość zostanie określona na późniejszym etapie wdrażania</w:t>
            </w:r>
          </w:p>
        </w:tc>
      </w:tr>
      <w:tr w:rsidR="00DC6C0C" w14:paraId="2CEB5169" w14:textId="77777777" w:rsidTr="00772F9F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087BE" w14:textId="27824883" w:rsidR="00DC6C0C" w:rsidRPr="005F0033" w:rsidRDefault="00DC6C0C" w:rsidP="00DC6C0C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PLRO027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45672" w14:textId="4C24889B" w:rsidR="00DC6C0C" w:rsidRPr="005F0033" w:rsidRDefault="00DC6C0C" w:rsidP="00DC6C0C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Dodatkowa zdolność wytwarzania energii cieplnej ze źródeł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525C2" w14:textId="309972EF" w:rsidR="00DC6C0C" w:rsidRPr="005F0033" w:rsidRDefault="00DC6C0C" w:rsidP="00DC6C0C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067537" w14:textId="09DAFF63" w:rsidR="00DC6C0C" w:rsidRPr="005F0033" w:rsidRDefault="00DC6C0C" w:rsidP="00DC6C0C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07CBB4FF" w14:textId="523FF9ED" w:rsidR="00DC6C0C" w:rsidRPr="00DC6C0C" w:rsidRDefault="00DC6C0C" w:rsidP="00DC6C0C">
            <w:pPr>
              <w:jc w:val="center"/>
              <w:rPr>
                <w:rFonts w:cstheme="minorHAnsi"/>
                <w:i/>
                <w:iCs/>
              </w:rPr>
            </w:pPr>
            <w:r w:rsidRPr="00DC6C0C">
              <w:rPr>
                <w:i/>
                <w:iCs/>
              </w:rPr>
              <w:t xml:space="preserve">Wartość zostanie określona na </w:t>
            </w:r>
            <w:r w:rsidRPr="00DC6C0C">
              <w:rPr>
                <w:i/>
                <w:iCs/>
              </w:rPr>
              <w:lastRenderedPageBreak/>
              <w:t>późniejszym etapie wdrażania</w:t>
            </w:r>
          </w:p>
        </w:tc>
      </w:tr>
      <w:tr w:rsidR="0039790B" w14:paraId="0A46DE87" w14:textId="77777777" w:rsidTr="00C9708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4FBDEBA" w14:textId="62DB2951" w:rsidR="0039790B" w:rsidRPr="009A217A" w:rsidRDefault="0039790B" w:rsidP="0039790B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lastRenderedPageBreak/>
              <w:t>RCO074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D9C3DB2" w14:textId="05403450" w:rsidR="0039790B" w:rsidRPr="009A217A" w:rsidRDefault="0039790B" w:rsidP="0039790B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t xml:space="preserve">Ludność́ objęta projektami w ramach strategii zintegrowanego rozwoju terytorialnego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DF78B04" w14:textId="768DDF2C" w:rsidR="0039790B" w:rsidRPr="009A217A" w:rsidRDefault="0039790B" w:rsidP="0039790B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6C9CD884" w14:textId="23312894" w:rsidR="0039790B" w:rsidRDefault="0039790B" w:rsidP="003979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582B2568" w14:textId="3313031D" w:rsidR="0039790B" w:rsidRDefault="0039790B" w:rsidP="0039790B">
            <w:pPr>
              <w:jc w:val="center"/>
              <w:rPr>
                <w:rFonts w:cstheme="minorHAnsi"/>
              </w:rPr>
            </w:pPr>
            <w:r w:rsidRPr="003B5BD1">
              <w:t>Wartość zostanie określona na późniejszym etapie wdrażania</w:t>
            </w:r>
          </w:p>
        </w:tc>
      </w:tr>
      <w:tr w:rsidR="0039790B" w14:paraId="0C04AFF3" w14:textId="77777777" w:rsidTr="00C9708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5F3DDDF" w14:textId="0CCCE4AA" w:rsidR="0039790B" w:rsidRPr="009A217A" w:rsidRDefault="0039790B" w:rsidP="0039790B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t>RCO075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793B26B" w14:textId="2DF774C1" w:rsidR="0039790B" w:rsidRPr="009A217A" w:rsidRDefault="0039790B" w:rsidP="0039790B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t>Wspierane strategie zintegrowanego rozwoju terytorialnego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83076D4" w14:textId="7DBEFE5D" w:rsidR="0039790B" w:rsidRPr="009A217A" w:rsidRDefault="0039790B" w:rsidP="0039790B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264B998E" w14:textId="2FEE821E" w:rsidR="0039790B" w:rsidRDefault="0039790B" w:rsidP="003979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3D4E9DB3" w14:textId="5AC2FDE3" w:rsidR="0039790B" w:rsidRDefault="0039790B" w:rsidP="0039790B">
            <w:pPr>
              <w:jc w:val="center"/>
              <w:rPr>
                <w:rFonts w:cstheme="minorHAnsi"/>
              </w:rPr>
            </w:pPr>
            <w:r w:rsidRPr="003B5BD1">
              <w:t>Wartość zostanie określona na późniejszym etapie wdrażania</w:t>
            </w:r>
          </w:p>
        </w:tc>
      </w:tr>
      <w:tr w:rsidR="009A217A" w14:paraId="16E73FE0" w14:textId="77777777" w:rsidTr="005532A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EFA84" w14:textId="37D1CF67" w:rsidR="009A217A" w:rsidRDefault="009A217A" w:rsidP="009A217A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RCO097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D7DD6" w14:textId="070E7957" w:rsidR="009A217A" w:rsidRPr="00F07B6B" w:rsidRDefault="009A217A" w:rsidP="009A217A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Liczba wspartych społeczności energetycznych działających w zakresie energii odnawialnej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D13316" w14:textId="5151A6B1" w:rsidR="009A217A" w:rsidRDefault="009A217A" w:rsidP="009A217A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A1C39C" w14:textId="4474B4F5" w:rsidR="009A217A" w:rsidRPr="00E15ADE" w:rsidRDefault="009A217A" w:rsidP="009A217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DA11BD" w14:textId="4C4F00FB" w:rsidR="009A217A" w:rsidRPr="00E15ADE" w:rsidRDefault="009A217A" w:rsidP="009A217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D5E67" w14:paraId="12553E62" w14:textId="77777777" w:rsidTr="005532A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1A410E" w14:textId="60E782C8" w:rsidR="00FD5E67" w:rsidRPr="008F7B8A" w:rsidRDefault="00FD5E67" w:rsidP="00FD5E67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237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E8D87" w14:textId="2C911590" w:rsidR="00FD5E67" w:rsidRPr="008F7B8A" w:rsidRDefault="00FD5E67" w:rsidP="00FD5E67">
            <w:pPr>
              <w:rPr>
                <w:rFonts w:cstheme="minorHAnsi"/>
                <w:color w:val="000000"/>
              </w:rPr>
            </w:pPr>
            <w:r w:rsidRPr="00235313">
              <w:rPr>
                <w:rFonts w:cstheme="minorHAnsi"/>
                <w:color w:val="000000"/>
              </w:rPr>
              <w:t>Liczba powstałych magazynów energii cieplnej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84CE9" w14:textId="54F50629" w:rsidR="00FD5E67" w:rsidRPr="008F7B8A" w:rsidRDefault="00FD5E67" w:rsidP="00FD5E67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43B4A74" w14:textId="56FA2C5C" w:rsidR="00FD5E67" w:rsidRDefault="00FD5E67" w:rsidP="00FD5E6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A42CBF" w14:textId="56849A9D" w:rsidR="00FD5E67" w:rsidRDefault="00FD5E67" w:rsidP="00FD5E6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A217A" w14:paraId="72EA10EB" w14:textId="77777777" w:rsidTr="005532A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A4167" w14:textId="0DE57F31" w:rsidR="009A217A" w:rsidRDefault="009A217A" w:rsidP="009A217A">
            <w:pPr>
              <w:rPr>
                <w:rFonts w:cstheme="minorHAnsi"/>
              </w:rPr>
            </w:pPr>
            <w:r w:rsidRPr="008F7B8A">
              <w:rPr>
                <w:rFonts w:cstheme="minorHAnsi"/>
                <w:color w:val="000000"/>
              </w:rPr>
              <w:t>PLRO238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BDBC5" w14:textId="384D44C1" w:rsidR="009A217A" w:rsidRPr="00F07B6B" w:rsidRDefault="009A217A" w:rsidP="009A217A">
            <w:pPr>
              <w:rPr>
                <w:rFonts w:cstheme="minorHAnsi"/>
              </w:rPr>
            </w:pPr>
            <w:r w:rsidRPr="008F7B8A">
              <w:rPr>
                <w:rFonts w:cstheme="minorHAnsi"/>
                <w:color w:val="000000"/>
              </w:rPr>
              <w:t>Liczba powstałych magazynów energii elektrycznej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AD5C1" w14:textId="075384AC" w:rsidR="009A217A" w:rsidRDefault="009A217A" w:rsidP="009A217A">
            <w:pPr>
              <w:rPr>
                <w:rFonts w:cstheme="minorHAnsi"/>
              </w:rPr>
            </w:pPr>
            <w:r w:rsidRPr="008F7B8A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5727FF" w14:textId="2A1564D2" w:rsidR="009A217A" w:rsidRPr="00E15ADE" w:rsidRDefault="009A217A" w:rsidP="009A217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A66E81" w14:textId="11C997D2" w:rsidR="009A217A" w:rsidRPr="00E15ADE" w:rsidRDefault="009A217A" w:rsidP="009A217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B21D1" w14:paraId="29B51264" w14:textId="77777777" w:rsidTr="005532A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7D9E2" w14:textId="1BCC5EEB" w:rsidR="003B21D1" w:rsidRPr="008F7B8A" w:rsidRDefault="003B21D1" w:rsidP="003B21D1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257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EA06C" w14:textId="0A622B73" w:rsidR="003B21D1" w:rsidRPr="008F7B8A" w:rsidRDefault="003B21D1" w:rsidP="003B21D1">
            <w:pPr>
              <w:rPr>
                <w:rFonts w:cstheme="minorHAnsi"/>
                <w:color w:val="000000"/>
              </w:rPr>
            </w:pPr>
            <w:r w:rsidRPr="000153E2">
              <w:rPr>
                <w:rFonts w:cstheme="minorHAnsi"/>
                <w:color w:val="000000"/>
              </w:rPr>
              <w:t>Liczba powstałych magazynów chłodu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D299A" w14:textId="73299897" w:rsidR="003B21D1" w:rsidRPr="008F7B8A" w:rsidRDefault="003B21D1" w:rsidP="003B21D1">
            <w:pPr>
              <w:rPr>
                <w:rFonts w:cstheme="minorHAnsi"/>
                <w:color w:val="000000"/>
              </w:rPr>
            </w:pPr>
            <w:r w:rsidRPr="008F7B8A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F1AEAC" w14:textId="1DCFD371" w:rsidR="003B21D1" w:rsidRDefault="003B21D1" w:rsidP="003B21D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C6B906" w14:textId="48EF4FD2" w:rsidR="003B21D1" w:rsidRDefault="003B21D1" w:rsidP="003B21D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A217A" w14:paraId="43E263C9" w14:textId="77777777" w:rsidTr="005532A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80135" w14:textId="7DD20A5C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PLRO030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30F38" w14:textId="7DE458AA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Długość  sieci elektroenergetycznych dla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1B9D54" w14:textId="3C2A6BAB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6F6C04" w14:textId="427146FA" w:rsidR="009A217A" w:rsidRPr="005F0033" w:rsidRDefault="009A217A" w:rsidP="009A217A">
            <w:pPr>
              <w:jc w:val="center"/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8FC0C0" w14:textId="0EBCC615" w:rsidR="009A217A" w:rsidRPr="005F0033" w:rsidRDefault="009A217A" w:rsidP="009A217A">
            <w:pPr>
              <w:jc w:val="center"/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0</w:t>
            </w:r>
          </w:p>
        </w:tc>
      </w:tr>
      <w:tr w:rsidR="009A217A" w14:paraId="249616CB" w14:textId="77777777" w:rsidTr="005532A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AEE49" w14:textId="7B07BE43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PLRO031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43F50" w14:textId="731AF7BD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Długość wybudowanych sieci elektroenergetycznych dla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D9CE8" w14:textId="6C9F00F9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A2936A3" w14:textId="2AF53F47" w:rsidR="009A217A" w:rsidRPr="005F0033" w:rsidRDefault="009A217A" w:rsidP="009A217A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A21FA90" w14:textId="1D895326" w:rsidR="009A217A" w:rsidRPr="005F0033" w:rsidRDefault="009A217A" w:rsidP="009A217A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9A217A" w14:paraId="5623A6CB" w14:textId="77777777" w:rsidTr="005532A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5313B" w14:textId="38478FCE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PLRO032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E62D9" w14:textId="2C6491C0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Długość  zmodernizowanych sieci elektroenergetycznych dla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30470" w14:textId="29384A45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5DFBDA" w14:textId="6F85F289" w:rsidR="009A217A" w:rsidRPr="005F0033" w:rsidRDefault="009A217A" w:rsidP="009A217A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93B8C0" w14:textId="00B657D3" w:rsidR="009A217A" w:rsidRPr="005F0033" w:rsidRDefault="009A217A" w:rsidP="009A217A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9A217A" w14:paraId="09644A07" w14:textId="77777777" w:rsidTr="00941264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C29C21" w14:textId="6E53FC69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PLRO033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C646C" w14:textId="27074248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Liczba jednostek wytwarzania energii elektrycznej i cieplnej z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5532E" w14:textId="5C868604" w:rsidR="009A217A" w:rsidRPr="005F0033" w:rsidRDefault="009A217A" w:rsidP="009A217A">
            <w:pPr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504A4" w14:textId="2FD03AB2" w:rsidR="009A217A" w:rsidRPr="005F0033" w:rsidRDefault="009A217A" w:rsidP="009A217A">
            <w:pPr>
              <w:jc w:val="center"/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F00E5F" w14:textId="62688013" w:rsidR="009A217A" w:rsidRPr="005F0033" w:rsidRDefault="009A217A" w:rsidP="009A217A">
            <w:pPr>
              <w:jc w:val="center"/>
              <w:rPr>
                <w:rFonts w:cstheme="minorHAnsi"/>
                <w:b/>
                <w:bCs/>
              </w:rPr>
            </w:pPr>
            <w:r w:rsidRPr="005F0033">
              <w:rPr>
                <w:rFonts w:cstheme="minorHAnsi"/>
                <w:b/>
                <w:bCs/>
              </w:rPr>
              <w:t>0</w:t>
            </w:r>
          </w:p>
        </w:tc>
      </w:tr>
      <w:tr w:rsidR="009A217A" w14:paraId="69E5FD1B" w14:textId="77777777" w:rsidTr="009412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78973A" w14:textId="5E0648B2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E7E1D" w14:textId="321FAECE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Liczba  wybudowanych jednostek wytwarzania energii elektrycznej z OZE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8E38C" w14:textId="0481DC06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4E3081" w14:textId="04E274BA" w:rsidR="009A217A" w:rsidRPr="005F0033" w:rsidRDefault="009A217A" w:rsidP="009A217A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772A6" w14:textId="7EA4ACED" w:rsidR="009A217A" w:rsidRPr="005F0033" w:rsidRDefault="009A217A" w:rsidP="009A217A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9A217A" w14:paraId="46A88F63" w14:textId="77777777" w:rsidTr="009412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BD47E" w14:textId="0E8B0A7E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3BDE4" w14:textId="071E4A23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Liczba zmodernizowanych jednostek wytwarzania energii elektrycznej z OZE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189EAF" w14:textId="300EC355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8C64A9" w14:textId="41686A92" w:rsidR="009A217A" w:rsidRPr="005F0033" w:rsidRDefault="009A217A" w:rsidP="009A217A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E6D02" w14:textId="5DCD42F2" w:rsidR="009A217A" w:rsidRPr="005F0033" w:rsidRDefault="009A217A" w:rsidP="009A217A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9A217A" w14:paraId="6CD04862" w14:textId="77777777" w:rsidTr="005532A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B36646" w14:textId="268E2AF0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PLRO036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755E8" w14:textId="3711F7AE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Liczba  wybudowanych jednostek wytwarzania energii cieplnej z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7943F" w14:textId="4757946B" w:rsidR="009A217A" w:rsidRPr="005F0033" w:rsidRDefault="009A217A" w:rsidP="009A217A">
            <w:pPr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DF3577" w14:textId="05E5AE48" w:rsidR="009A217A" w:rsidRPr="005F0033" w:rsidRDefault="009A217A" w:rsidP="009A217A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12E462" w14:textId="575BB8BA" w:rsidR="009A217A" w:rsidRPr="005F0033" w:rsidRDefault="009A217A" w:rsidP="009A217A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3F2D62" w14:paraId="63E83364" w14:textId="77777777" w:rsidTr="005532A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02C96" w14:textId="1601B22E" w:rsidR="003F2D62" w:rsidRPr="005F0033" w:rsidRDefault="003F2D62" w:rsidP="003F2D62">
            <w:pPr>
              <w:rPr>
                <w:rFonts w:cstheme="minorHAnsi"/>
                <w:i/>
                <w:iCs/>
                <w:color w:val="000000"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PLRO037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B5D5E" w14:textId="5A1D457B" w:rsidR="003F2D62" w:rsidRPr="005F0033" w:rsidRDefault="003F2D62" w:rsidP="003F2D62">
            <w:pPr>
              <w:rPr>
                <w:rFonts w:cstheme="minorHAnsi"/>
                <w:i/>
                <w:iCs/>
                <w:color w:val="000000"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Liczba zmodernizowanych jednostek wytwarzania energii cieplnej z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9C820" w14:textId="2FFF776C" w:rsidR="003F2D62" w:rsidRPr="005F0033" w:rsidRDefault="003F2D62" w:rsidP="003F2D62">
            <w:pPr>
              <w:rPr>
                <w:rFonts w:cstheme="minorHAnsi"/>
                <w:i/>
                <w:iCs/>
                <w:color w:val="000000"/>
              </w:rPr>
            </w:pPr>
            <w:r w:rsidRPr="005F003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A4F3988" w14:textId="769527BF" w:rsidR="003F2D62" w:rsidRPr="005F0033" w:rsidRDefault="003F2D62" w:rsidP="003F2D62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5F024D" w14:textId="5322CF75" w:rsidR="003F2D62" w:rsidRPr="005F0033" w:rsidRDefault="003F2D62" w:rsidP="003F2D62">
            <w:pPr>
              <w:jc w:val="center"/>
              <w:rPr>
                <w:rFonts w:cstheme="minorHAnsi"/>
                <w:i/>
                <w:iCs/>
              </w:rPr>
            </w:pPr>
            <w:r w:rsidRPr="005F0033">
              <w:rPr>
                <w:rFonts w:cstheme="minorHAnsi"/>
                <w:i/>
                <w:iCs/>
              </w:rPr>
              <w:t>0</w:t>
            </w:r>
          </w:p>
        </w:tc>
      </w:tr>
      <w:tr w:rsidR="003F2D62" w14:paraId="68EB79C6" w14:textId="77777777" w:rsidTr="00E244C2">
        <w:tc>
          <w:tcPr>
            <w:tcW w:w="1696" w:type="dxa"/>
          </w:tcPr>
          <w:p w14:paraId="05F881FA" w14:textId="45BABE7D" w:rsidR="003F2D62" w:rsidRPr="00A30E89" w:rsidRDefault="003F2D62" w:rsidP="003F2D62">
            <w:pPr>
              <w:rPr>
                <w:rFonts w:cstheme="minorHAnsi"/>
                <w:color w:val="000000"/>
              </w:rPr>
            </w:pPr>
            <w:r w:rsidRPr="00685D21">
              <w:t>PLRO132</w:t>
            </w:r>
          </w:p>
        </w:tc>
        <w:tc>
          <w:tcPr>
            <w:tcW w:w="6096" w:type="dxa"/>
          </w:tcPr>
          <w:p w14:paraId="299EFD8F" w14:textId="282AAD4F" w:rsidR="003F2D62" w:rsidRPr="00A30E89" w:rsidRDefault="003F2D62" w:rsidP="003F2D62">
            <w:pPr>
              <w:rPr>
                <w:rFonts w:cstheme="minorHAnsi"/>
                <w:color w:val="000000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1842" w:type="dxa"/>
          </w:tcPr>
          <w:p w14:paraId="53721118" w14:textId="084778C2" w:rsidR="003F2D62" w:rsidRPr="00A30E89" w:rsidRDefault="003F2D62" w:rsidP="003F2D62">
            <w:pPr>
              <w:rPr>
                <w:rFonts w:cstheme="minorHAnsi"/>
                <w:color w:val="000000"/>
              </w:rPr>
            </w:pPr>
            <w:r w:rsidRPr="00685D21">
              <w:t>szt.</w:t>
            </w:r>
          </w:p>
        </w:tc>
        <w:tc>
          <w:tcPr>
            <w:tcW w:w="2127" w:type="dxa"/>
          </w:tcPr>
          <w:p w14:paraId="5A069DC2" w14:textId="38F061C6" w:rsidR="003F2D62" w:rsidRDefault="003F2D62" w:rsidP="003F2D6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4ADF05B9" w14:textId="78E3C4B7" w:rsidR="003F2D62" w:rsidRDefault="003F2D62" w:rsidP="003F2D6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F2D62" w14:paraId="6BE7C086" w14:textId="77777777" w:rsidTr="00E244C2">
        <w:tc>
          <w:tcPr>
            <w:tcW w:w="1696" w:type="dxa"/>
          </w:tcPr>
          <w:p w14:paraId="4D2AE48F" w14:textId="54FE8DE0" w:rsidR="003F2D62" w:rsidRPr="00F726AD" w:rsidRDefault="003F2D62" w:rsidP="003F2D62">
            <w:pPr>
              <w:rPr>
                <w:rFonts w:cstheme="minorHAnsi"/>
              </w:rPr>
            </w:pPr>
            <w:r w:rsidRPr="00685D21">
              <w:t>PLRO199</w:t>
            </w:r>
          </w:p>
        </w:tc>
        <w:tc>
          <w:tcPr>
            <w:tcW w:w="6096" w:type="dxa"/>
          </w:tcPr>
          <w:p w14:paraId="018F0F48" w14:textId="4495ABB5" w:rsidR="003F2D62" w:rsidRPr="00F726AD" w:rsidRDefault="003F2D62" w:rsidP="003F2D62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</w:tcPr>
          <w:p w14:paraId="6849F2A7" w14:textId="3CE916B8" w:rsidR="003F2D62" w:rsidRPr="00F726AD" w:rsidRDefault="003F2D62" w:rsidP="003F2D62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</w:tcPr>
          <w:p w14:paraId="77EEE508" w14:textId="5519741F" w:rsidR="003F2D62" w:rsidRDefault="003F2D62" w:rsidP="003F2D6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22D54C95" w14:textId="4C88BCF3" w:rsidR="003F2D62" w:rsidRDefault="003F2D62" w:rsidP="003F2D6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42DEE" w14:paraId="1F726DFB" w14:textId="77777777" w:rsidTr="00E244C2">
        <w:tc>
          <w:tcPr>
            <w:tcW w:w="1696" w:type="dxa"/>
          </w:tcPr>
          <w:p w14:paraId="756F0C69" w14:textId="42DCC80D" w:rsidR="00A42DEE" w:rsidRPr="00685D21" w:rsidRDefault="00A42DEE" w:rsidP="00A42DEE">
            <w:r>
              <w:t>PLRO 208</w:t>
            </w:r>
          </w:p>
        </w:tc>
        <w:tc>
          <w:tcPr>
            <w:tcW w:w="6096" w:type="dxa"/>
          </w:tcPr>
          <w:p w14:paraId="403C0384" w14:textId="2AF36E6B" w:rsidR="00A42DEE" w:rsidRPr="00685D21" w:rsidRDefault="00A42DEE" w:rsidP="00A42DEE">
            <w:r w:rsidRPr="00405C9C">
              <w:t>Pojemność magazynów energii elektrycznej</w:t>
            </w:r>
          </w:p>
        </w:tc>
        <w:tc>
          <w:tcPr>
            <w:tcW w:w="1842" w:type="dxa"/>
          </w:tcPr>
          <w:p w14:paraId="595FC408" w14:textId="57DFD497" w:rsidR="00A42DEE" w:rsidRDefault="00A42DEE" w:rsidP="00A42DEE">
            <w:r>
              <w:t>MWh</w:t>
            </w:r>
          </w:p>
        </w:tc>
        <w:tc>
          <w:tcPr>
            <w:tcW w:w="2127" w:type="dxa"/>
          </w:tcPr>
          <w:p w14:paraId="49F04205" w14:textId="40EB76E7" w:rsidR="00A42DEE" w:rsidRDefault="00A42DEE" w:rsidP="00A42DE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21218EDD" w14:textId="243D51CA" w:rsidR="00A42DEE" w:rsidRDefault="00A42DEE" w:rsidP="00A42DE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D5E67" w14:paraId="40487791" w14:textId="77777777" w:rsidTr="00E244C2">
        <w:tc>
          <w:tcPr>
            <w:tcW w:w="1696" w:type="dxa"/>
          </w:tcPr>
          <w:p w14:paraId="4BA09184" w14:textId="5C2E58B4" w:rsidR="00FD5E67" w:rsidRDefault="00FD5E67" w:rsidP="00FD5E67">
            <w:r>
              <w:lastRenderedPageBreak/>
              <w:t>PLRO 263</w:t>
            </w:r>
          </w:p>
        </w:tc>
        <w:tc>
          <w:tcPr>
            <w:tcW w:w="6096" w:type="dxa"/>
          </w:tcPr>
          <w:p w14:paraId="69FB4546" w14:textId="790DC6BB" w:rsidR="00FD5E67" w:rsidRPr="00405C9C" w:rsidRDefault="00FD5E67" w:rsidP="00FD5E67">
            <w:r w:rsidRPr="00235313">
              <w:t>Pojemność magazynu ciepła lub chłodu</w:t>
            </w:r>
          </w:p>
        </w:tc>
        <w:tc>
          <w:tcPr>
            <w:tcW w:w="1842" w:type="dxa"/>
          </w:tcPr>
          <w:p w14:paraId="679D83D7" w14:textId="208DEFDE" w:rsidR="00FD5E67" w:rsidRDefault="00FD5E67" w:rsidP="00FD5E67">
            <w:r>
              <w:t>MWh</w:t>
            </w:r>
          </w:p>
        </w:tc>
        <w:tc>
          <w:tcPr>
            <w:tcW w:w="2127" w:type="dxa"/>
          </w:tcPr>
          <w:p w14:paraId="20D7C126" w14:textId="0037DBEA" w:rsidR="00FD5E67" w:rsidRDefault="00FD5E67" w:rsidP="00FD5E6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101993D1" w14:textId="79FC3F53" w:rsidR="00FD5E67" w:rsidRDefault="00FD5E67" w:rsidP="00FD5E6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bookmarkEnd w:id="28"/>
    </w:tbl>
    <w:p w14:paraId="2E385ABE" w14:textId="74F7CF0D" w:rsidR="00A366BC" w:rsidRDefault="00A366BC" w:rsidP="009C6F83"/>
    <w:p w14:paraId="60F7BD66" w14:textId="3F471E22" w:rsidR="00FE32ED" w:rsidRDefault="00FE32ED" w:rsidP="00FE32ED">
      <w:pPr>
        <w:pStyle w:val="Nagwek2"/>
        <w:rPr>
          <w:b/>
          <w:bCs/>
        </w:rPr>
      </w:pPr>
      <w:bookmarkStart w:id="29" w:name="_Toc197949575"/>
      <w:r w:rsidRPr="00A366BC">
        <w:rPr>
          <w:b/>
          <w:bCs/>
        </w:rPr>
        <w:t>Działanie 2.</w:t>
      </w:r>
      <w:r>
        <w:rPr>
          <w:b/>
          <w:bCs/>
        </w:rPr>
        <w:t>6</w:t>
      </w:r>
      <w:r w:rsidRPr="00A366BC">
        <w:rPr>
          <w:b/>
          <w:bCs/>
        </w:rPr>
        <w:t xml:space="preserve"> </w:t>
      </w:r>
      <w:r>
        <w:rPr>
          <w:b/>
          <w:bCs/>
        </w:rPr>
        <w:t>Adaptacja do zmian klimatu</w:t>
      </w:r>
      <w:bookmarkEnd w:id="29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964754" w14:paraId="07AA4F61" w14:textId="77777777" w:rsidTr="0080317E">
        <w:tc>
          <w:tcPr>
            <w:tcW w:w="14029" w:type="dxa"/>
            <w:gridSpan w:val="4"/>
          </w:tcPr>
          <w:p w14:paraId="739A75E9" w14:textId="77777777" w:rsidR="00964754" w:rsidRPr="00080364" w:rsidRDefault="00964754" w:rsidP="0080317E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964754" w14:paraId="12A8AFD3" w14:textId="77777777" w:rsidTr="0080317E">
        <w:tc>
          <w:tcPr>
            <w:tcW w:w="1696" w:type="dxa"/>
          </w:tcPr>
          <w:p w14:paraId="2BB3E6B9" w14:textId="77777777" w:rsidR="00964754" w:rsidRDefault="00964754" w:rsidP="0080317E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2FA720AC" w14:textId="77777777" w:rsidR="00964754" w:rsidRPr="009E5031" w:rsidRDefault="00964754" w:rsidP="0080317E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399D3BAE" w14:textId="77777777" w:rsidR="00964754" w:rsidRPr="009E5031" w:rsidRDefault="00964754" w:rsidP="0080317E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600749D7" w14:textId="77777777" w:rsidR="00964754" w:rsidRPr="009E5031" w:rsidRDefault="00964754" w:rsidP="0080317E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39790B" w14:paraId="4FAA99DF" w14:textId="77777777" w:rsidTr="0081776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C6DE8A6" w14:textId="327B7600" w:rsidR="0039790B" w:rsidRPr="000E6751" w:rsidRDefault="0039790B" w:rsidP="0039790B">
            <w:pPr>
              <w:rPr>
                <w:rFonts w:cstheme="minorHAnsi"/>
              </w:rPr>
            </w:pPr>
            <w:r w:rsidRPr="000E6751">
              <w:rPr>
                <w:rFonts w:cstheme="minorHAnsi"/>
                <w:color w:val="000000"/>
              </w:rPr>
              <w:t>RCR035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F830E95" w14:textId="21816385" w:rsidR="0039790B" w:rsidRPr="000E6751" w:rsidRDefault="0039790B" w:rsidP="0039790B">
            <w:pPr>
              <w:rPr>
                <w:rFonts w:cstheme="minorHAnsi"/>
              </w:rPr>
            </w:pPr>
            <w:r w:rsidRPr="000E6751">
              <w:rPr>
                <w:rFonts w:cstheme="minorHAnsi"/>
                <w:color w:val="000000"/>
              </w:rPr>
              <w:t>Ludność́ odnosząca korzyści ze środków ochrony przeciwpowodziowej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1D341B8" w14:textId="1E3CF5F8" w:rsidR="0039790B" w:rsidRPr="009C6F83" w:rsidRDefault="0039790B" w:rsidP="0039790B">
            <w:pPr>
              <w:rPr>
                <w:rFonts w:cstheme="minorHAnsi"/>
              </w:rPr>
            </w:pPr>
            <w:r>
              <w:rPr>
                <w:rFonts w:cstheme="minorHAnsi"/>
              </w:rPr>
              <w:t>osob</w:t>
            </w:r>
            <w:r w:rsidR="007D651F">
              <w:rPr>
                <w:rFonts w:cstheme="minorHAnsi"/>
              </w:rPr>
              <w:t>a</w:t>
            </w:r>
          </w:p>
        </w:tc>
        <w:tc>
          <w:tcPr>
            <w:tcW w:w="2381" w:type="dxa"/>
            <w:shd w:val="clear" w:color="auto" w:fill="DEEAF6" w:themeFill="accent5" w:themeFillTint="33"/>
          </w:tcPr>
          <w:p w14:paraId="508D16A5" w14:textId="07D3572C" w:rsidR="0039790B" w:rsidRDefault="0039790B" w:rsidP="0039790B">
            <w:pPr>
              <w:jc w:val="center"/>
            </w:pPr>
            <w:r w:rsidRPr="00612D67">
              <w:t>Wartość zostanie określona na późniejszym etapie wdrażania</w:t>
            </w:r>
          </w:p>
        </w:tc>
      </w:tr>
      <w:tr w:rsidR="0039790B" w14:paraId="4A681C0F" w14:textId="77777777" w:rsidTr="0081776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EDDE95C" w14:textId="456ABC43" w:rsidR="0039790B" w:rsidRPr="000E6751" w:rsidRDefault="0039790B" w:rsidP="0039790B">
            <w:pPr>
              <w:rPr>
                <w:rFonts w:cstheme="minorHAnsi"/>
              </w:rPr>
            </w:pPr>
            <w:r w:rsidRPr="000E6751">
              <w:rPr>
                <w:rFonts w:cstheme="minorHAnsi"/>
                <w:color w:val="000000"/>
              </w:rPr>
              <w:t>RCR036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24E571A" w14:textId="2D3F1039" w:rsidR="0039790B" w:rsidRPr="000E6751" w:rsidRDefault="0039790B" w:rsidP="0039790B">
            <w:pPr>
              <w:rPr>
                <w:rFonts w:cstheme="minorHAnsi"/>
              </w:rPr>
            </w:pPr>
            <w:r w:rsidRPr="000E6751">
              <w:rPr>
                <w:rFonts w:cstheme="minorHAnsi"/>
                <w:color w:val="000000"/>
              </w:rPr>
              <w:t>Ludność́ odnosząca korzyści ze środków ochrony przed niekontrolowanymi pożarami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2702A69" w14:textId="4260A06F" w:rsidR="0039790B" w:rsidRPr="009C6F83" w:rsidRDefault="0039790B" w:rsidP="0039790B">
            <w:pPr>
              <w:rPr>
                <w:rFonts w:cstheme="minorHAnsi"/>
              </w:rPr>
            </w:pPr>
            <w:r>
              <w:rPr>
                <w:rFonts w:cstheme="minorHAnsi"/>
              </w:rPr>
              <w:t>osob</w:t>
            </w:r>
            <w:r w:rsidR="007D651F">
              <w:rPr>
                <w:rFonts w:cstheme="minorHAnsi"/>
              </w:rPr>
              <w:t>a</w:t>
            </w:r>
          </w:p>
        </w:tc>
        <w:tc>
          <w:tcPr>
            <w:tcW w:w="2381" w:type="dxa"/>
            <w:shd w:val="clear" w:color="auto" w:fill="DEEAF6" w:themeFill="accent5" w:themeFillTint="33"/>
          </w:tcPr>
          <w:p w14:paraId="7417A6D5" w14:textId="6142477F" w:rsidR="0039790B" w:rsidRDefault="0039790B" w:rsidP="0039790B">
            <w:pPr>
              <w:jc w:val="center"/>
            </w:pPr>
            <w:r w:rsidRPr="00612D67">
              <w:t>Wartość zostanie określona na późniejszym etapie wdrażania</w:t>
            </w:r>
          </w:p>
        </w:tc>
      </w:tr>
      <w:tr w:rsidR="004B260C" w14:paraId="5BA68E2D" w14:textId="77777777" w:rsidTr="009412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94DD5" w14:textId="6A1D50C9" w:rsidR="004B260C" w:rsidRPr="004B260C" w:rsidRDefault="004B260C" w:rsidP="004B260C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RCR037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BAACF" w14:textId="0B6AE613" w:rsidR="004B260C" w:rsidRPr="004B260C" w:rsidRDefault="004B260C" w:rsidP="004B260C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Ludność́ odnosząca korzyści ze środków ochrony przed klęskami żywiołowymi związanymi z klimatem (oprócz powodzi lub niekontrolowanych pożarów)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4BD84" w14:textId="255A0208" w:rsidR="004B260C" w:rsidRPr="004B260C" w:rsidRDefault="004B260C" w:rsidP="004B260C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osob</w:t>
            </w:r>
            <w:r w:rsidR="007D651F">
              <w:rPr>
                <w:rFonts w:cstheme="minorHAnsi"/>
                <w:color w:val="000000"/>
              </w:rPr>
              <w:t>a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71D2A" w14:textId="65D11871" w:rsidR="004B260C" w:rsidRDefault="004B260C" w:rsidP="004B260C">
            <w:pPr>
              <w:jc w:val="center"/>
            </w:pPr>
            <w:r>
              <w:t>0</w:t>
            </w:r>
          </w:p>
        </w:tc>
      </w:tr>
      <w:tr w:rsidR="004B260C" w14:paraId="52582801" w14:textId="77777777" w:rsidTr="009412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93DD9" w14:textId="01B11A3F" w:rsidR="004B260C" w:rsidRPr="004B260C" w:rsidRDefault="004B260C" w:rsidP="004B260C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RCR096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67E15" w14:textId="0FE3B0BE" w:rsidR="004B260C" w:rsidRPr="004B260C" w:rsidRDefault="004B260C" w:rsidP="004B260C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Ludność́ odnosząca korzyści ze środków ochrony przed ryzykami naturalnymi niezwiązanymi z klimatem oraz ryzykami związanymi z działalnością̨ człowieka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FB3B7" w14:textId="7E1C46F7" w:rsidR="004B260C" w:rsidRPr="004B260C" w:rsidRDefault="004B260C" w:rsidP="004B260C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osob</w:t>
            </w:r>
            <w:r w:rsidR="007D651F">
              <w:rPr>
                <w:rFonts w:cstheme="minorHAnsi"/>
                <w:color w:val="000000"/>
              </w:rPr>
              <w:t>a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6E1CEB" w14:textId="21A39E0A" w:rsidR="004B260C" w:rsidRDefault="004B260C" w:rsidP="004B260C">
            <w:pPr>
              <w:jc w:val="center"/>
            </w:pPr>
            <w:r>
              <w:t>0</w:t>
            </w:r>
          </w:p>
        </w:tc>
      </w:tr>
      <w:tr w:rsidR="000B656F" w14:paraId="55011577" w14:textId="77777777" w:rsidTr="009412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A102D" w14:textId="6E5D5A16" w:rsidR="000B656F" w:rsidRPr="004B260C" w:rsidRDefault="000B656F" w:rsidP="000B656F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</w:rPr>
              <w:t>RCR095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B6039" w14:textId="0E55FDE6" w:rsidR="000B656F" w:rsidRPr="004B260C" w:rsidRDefault="000B656F" w:rsidP="000B656F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</w:rPr>
              <w:t>Ludność́ mająca dostęp do nowej lub udoskonalonej zielonej infrastruktury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F760DF" w14:textId="13FA166E" w:rsidR="000B656F" w:rsidRPr="004B260C" w:rsidRDefault="000B656F" w:rsidP="000B656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C0FA5" w14:textId="7C3B4470" w:rsidR="000B656F" w:rsidRDefault="000B656F" w:rsidP="000B656F">
            <w:pPr>
              <w:jc w:val="center"/>
            </w:pPr>
            <w:r>
              <w:t>0</w:t>
            </w:r>
          </w:p>
        </w:tc>
      </w:tr>
      <w:tr w:rsidR="000B656F" w14:paraId="2DAB3159" w14:textId="77777777" w:rsidTr="00366B07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396E4" w14:textId="420319F8" w:rsidR="000B656F" w:rsidRPr="007D3CEC" w:rsidRDefault="000B656F" w:rsidP="000B656F">
            <w:pPr>
              <w:rPr>
                <w:rFonts w:cstheme="minorHAnsi"/>
              </w:rPr>
            </w:pPr>
            <w:r>
              <w:rPr>
                <w:rFonts w:cstheme="minorHAnsi"/>
              </w:rPr>
              <w:t>PLRR060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06B36" w14:textId="4514C478" w:rsidR="000B656F" w:rsidRPr="007D3CEC" w:rsidRDefault="000B656F" w:rsidP="000B656F">
            <w:pPr>
              <w:rPr>
                <w:rFonts w:cstheme="minorHAnsi"/>
              </w:rPr>
            </w:pPr>
            <w:r w:rsidRPr="000B656F">
              <w:rPr>
                <w:rFonts w:cstheme="minorHAnsi"/>
              </w:rPr>
              <w:t>Zasięg działań/ kampanii edukacyjno-informacyjnych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DF446" w14:textId="76D7D6ED" w:rsidR="000B656F" w:rsidRPr="007D3CEC" w:rsidRDefault="000B656F" w:rsidP="000B656F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8F0EC6F" w14:textId="515D2FDE" w:rsidR="000B656F" w:rsidRDefault="000B656F" w:rsidP="000B656F">
            <w:pPr>
              <w:jc w:val="center"/>
            </w:pPr>
            <w:r>
              <w:t>0</w:t>
            </w:r>
          </w:p>
        </w:tc>
      </w:tr>
      <w:tr w:rsidR="00366B07" w14:paraId="5B09E356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2AFAF" w14:textId="706EB23A" w:rsidR="00366B07" w:rsidRDefault="00366B07" w:rsidP="00366B07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083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3A85D1" w14:textId="047597B2" w:rsidR="00366B07" w:rsidRPr="000B656F" w:rsidRDefault="00366B07" w:rsidP="00366B07">
            <w:pPr>
              <w:rPr>
                <w:rFonts w:cstheme="minorHAnsi"/>
              </w:rPr>
            </w:pPr>
            <w:r w:rsidRPr="00954430">
              <w:t>Liczba budynków zabezpieczonych w wyniku stabilizacji terenów objętych ruchami masowymi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C9A70" w14:textId="40E889D6" w:rsidR="00366B07" w:rsidRDefault="00366B07" w:rsidP="00366B0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12D89BC" w14:textId="799890A2" w:rsidR="00366B07" w:rsidRDefault="00366B07" w:rsidP="00366B07">
            <w:pPr>
              <w:jc w:val="center"/>
            </w:pPr>
            <w:r>
              <w:t>0</w:t>
            </w:r>
          </w:p>
        </w:tc>
      </w:tr>
      <w:tr w:rsidR="00366B07" w14:paraId="3CB57539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41285" w14:textId="6215ABB6" w:rsidR="00366B07" w:rsidRDefault="00366B07" w:rsidP="00366B07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084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E76378" w14:textId="2E494448" w:rsidR="00366B07" w:rsidRPr="000B656F" w:rsidRDefault="00366B07" w:rsidP="00366B07">
            <w:pPr>
              <w:rPr>
                <w:rFonts w:cstheme="minorHAnsi"/>
              </w:rPr>
            </w:pPr>
            <w:r w:rsidRPr="00954430">
              <w:t>Długość infrastruktury zabezpieczonej w wyniku stabilizacji terenów objętych ruchami masowymi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F9C55" w14:textId="1731DDD2" w:rsidR="00366B07" w:rsidRDefault="00366B07" w:rsidP="00366B07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57D2306" w14:textId="3906B65B" w:rsidR="00366B07" w:rsidRDefault="00366B07" w:rsidP="00366B07">
            <w:pPr>
              <w:jc w:val="center"/>
            </w:pPr>
            <w:r>
              <w:t>0</w:t>
            </w:r>
          </w:p>
        </w:tc>
      </w:tr>
    </w:tbl>
    <w:p w14:paraId="6663EF5E" w14:textId="77777777" w:rsidR="00964754" w:rsidRDefault="00964754" w:rsidP="00FE32ED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725"/>
        <w:gridCol w:w="6080"/>
        <w:gridCol w:w="1839"/>
        <w:gridCol w:w="2122"/>
        <w:gridCol w:w="2263"/>
      </w:tblGrid>
      <w:tr w:rsidR="00964754" w14:paraId="73ACCC69" w14:textId="77777777" w:rsidTr="0080317E">
        <w:tc>
          <w:tcPr>
            <w:tcW w:w="14029" w:type="dxa"/>
            <w:gridSpan w:val="5"/>
          </w:tcPr>
          <w:p w14:paraId="37D4A438" w14:textId="77777777" w:rsidR="00964754" w:rsidRPr="00F378DF" w:rsidRDefault="00964754" w:rsidP="0080317E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64754" w14:paraId="0A47CA51" w14:textId="77777777" w:rsidTr="00CC7CA9">
        <w:tc>
          <w:tcPr>
            <w:tcW w:w="1725" w:type="dxa"/>
          </w:tcPr>
          <w:p w14:paraId="472AD0B4" w14:textId="77777777" w:rsidR="00964754" w:rsidRDefault="00964754" w:rsidP="0080317E">
            <w:r>
              <w:rPr>
                <w:b/>
                <w:bCs/>
              </w:rPr>
              <w:t>Kod wskaźnika</w:t>
            </w:r>
          </w:p>
        </w:tc>
        <w:tc>
          <w:tcPr>
            <w:tcW w:w="6080" w:type="dxa"/>
          </w:tcPr>
          <w:p w14:paraId="50956D45" w14:textId="77777777" w:rsidR="00964754" w:rsidRPr="009A5FC7" w:rsidRDefault="00964754" w:rsidP="0080317E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39" w:type="dxa"/>
          </w:tcPr>
          <w:p w14:paraId="0F8DCEC7" w14:textId="77777777" w:rsidR="00964754" w:rsidRPr="009A5FC7" w:rsidRDefault="00964754" w:rsidP="0080317E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2" w:type="dxa"/>
          </w:tcPr>
          <w:p w14:paraId="4E42728C" w14:textId="77777777" w:rsidR="00964754" w:rsidRPr="009A5FC7" w:rsidRDefault="00964754" w:rsidP="0080317E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3" w:type="dxa"/>
          </w:tcPr>
          <w:p w14:paraId="66313EEC" w14:textId="77777777" w:rsidR="00964754" w:rsidRPr="009A5FC7" w:rsidRDefault="00964754" w:rsidP="0080317E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39790B" w14:paraId="574EE60F" w14:textId="77777777" w:rsidTr="00596369">
        <w:tc>
          <w:tcPr>
            <w:tcW w:w="1725" w:type="dxa"/>
            <w:shd w:val="clear" w:color="auto" w:fill="DEEAF6" w:themeFill="accent5" w:themeFillTint="33"/>
          </w:tcPr>
          <w:p w14:paraId="7F292C16" w14:textId="577B9A97" w:rsidR="0039790B" w:rsidRPr="00F726AD" w:rsidRDefault="0039790B" w:rsidP="0039790B">
            <w:pPr>
              <w:rPr>
                <w:rFonts w:cstheme="minorHAnsi"/>
              </w:rPr>
            </w:pPr>
            <w:r w:rsidRPr="000E48CF">
              <w:rPr>
                <w:rFonts w:cstheme="minorHAnsi"/>
              </w:rPr>
              <w:t>RCO</w:t>
            </w:r>
            <w:r>
              <w:rPr>
                <w:rFonts w:cstheme="minorHAnsi"/>
              </w:rPr>
              <w:t xml:space="preserve"> </w:t>
            </w:r>
            <w:r w:rsidRPr="000E48CF">
              <w:rPr>
                <w:rFonts w:cstheme="minorHAnsi"/>
              </w:rPr>
              <w:t>26</w:t>
            </w:r>
          </w:p>
        </w:tc>
        <w:tc>
          <w:tcPr>
            <w:tcW w:w="6080" w:type="dxa"/>
            <w:shd w:val="clear" w:color="auto" w:fill="DEEAF6" w:themeFill="accent5" w:themeFillTint="33"/>
          </w:tcPr>
          <w:p w14:paraId="698D3DB4" w14:textId="3BE686B2" w:rsidR="0039790B" w:rsidRPr="00F726AD" w:rsidRDefault="0039790B" w:rsidP="0039790B">
            <w:pPr>
              <w:rPr>
                <w:rFonts w:cstheme="minorHAnsi"/>
              </w:rPr>
            </w:pPr>
            <w:r w:rsidRPr="000E48CF">
              <w:t>Zielona infrastruktura wybudowana lub zmodernizowana w celu przystosowania się̨ do zmian klimatu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A850A04" w14:textId="15CA2D76" w:rsidR="0039790B" w:rsidRPr="00F726AD" w:rsidRDefault="0039790B" w:rsidP="0039790B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2" w:type="dxa"/>
            <w:shd w:val="clear" w:color="auto" w:fill="DEEAF6" w:themeFill="accent5" w:themeFillTint="33"/>
            <w:vAlign w:val="center"/>
          </w:tcPr>
          <w:p w14:paraId="0CDE1D50" w14:textId="083ED6B2" w:rsidR="0039790B" w:rsidRPr="00C02DFA" w:rsidRDefault="0039790B" w:rsidP="003979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DEEAF6" w:themeFill="accent5" w:themeFillTint="33"/>
          </w:tcPr>
          <w:p w14:paraId="40174215" w14:textId="3178A1A8" w:rsidR="0039790B" w:rsidRPr="00C02DFA" w:rsidRDefault="0039790B" w:rsidP="0039790B">
            <w:pPr>
              <w:jc w:val="center"/>
              <w:rPr>
                <w:rFonts w:cstheme="minorHAnsi"/>
              </w:rPr>
            </w:pPr>
            <w:r w:rsidRPr="00EA7DFE">
              <w:t xml:space="preserve">Wartość zostanie określona na </w:t>
            </w:r>
            <w:r w:rsidRPr="00EA7DFE">
              <w:lastRenderedPageBreak/>
              <w:t>późniejszym etapie wdrażania</w:t>
            </w:r>
          </w:p>
        </w:tc>
      </w:tr>
      <w:tr w:rsidR="0039790B" w14:paraId="12947CF7" w14:textId="77777777" w:rsidTr="00596369">
        <w:tc>
          <w:tcPr>
            <w:tcW w:w="1725" w:type="dxa"/>
            <w:shd w:val="clear" w:color="auto" w:fill="DEEAF6" w:themeFill="accent5" w:themeFillTint="33"/>
          </w:tcPr>
          <w:p w14:paraId="08DCC3C4" w14:textId="7CDA2C67" w:rsidR="0039790B" w:rsidRPr="005304A8" w:rsidRDefault="0039790B" w:rsidP="0039790B">
            <w:pPr>
              <w:rPr>
                <w:rFonts w:cstheme="minorHAnsi"/>
              </w:rPr>
            </w:pPr>
            <w:r w:rsidRPr="00802268">
              <w:rPr>
                <w:rFonts w:cstheme="minorHAnsi"/>
              </w:rPr>
              <w:lastRenderedPageBreak/>
              <w:t>RCO028</w:t>
            </w:r>
          </w:p>
        </w:tc>
        <w:tc>
          <w:tcPr>
            <w:tcW w:w="6080" w:type="dxa"/>
            <w:shd w:val="clear" w:color="auto" w:fill="DEEAF6" w:themeFill="accent5" w:themeFillTint="33"/>
          </w:tcPr>
          <w:p w14:paraId="184EE26A" w14:textId="101D3C71" w:rsidR="0039790B" w:rsidRPr="005304A8" w:rsidRDefault="0039790B" w:rsidP="0039790B">
            <w:pPr>
              <w:rPr>
                <w:rFonts w:cstheme="minorHAnsi"/>
              </w:rPr>
            </w:pPr>
            <w:r w:rsidRPr="00802268">
              <w:rPr>
                <w:rFonts w:cstheme="minorHAnsi"/>
              </w:rPr>
              <w:t>Powierzchnia objęta środkami ochrony przed niekontrolowanymi pożarami</w:t>
            </w:r>
          </w:p>
        </w:tc>
        <w:tc>
          <w:tcPr>
            <w:tcW w:w="1839" w:type="dxa"/>
            <w:shd w:val="clear" w:color="auto" w:fill="DEEAF6" w:themeFill="accent5" w:themeFillTint="33"/>
          </w:tcPr>
          <w:p w14:paraId="2550B66E" w14:textId="1BB87921" w:rsidR="0039790B" w:rsidRPr="00050A61" w:rsidRDefault="0039790B" w:rsidP="0039790B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2" w:type="dxa"/>
            <w:shd w:val="clear" w:color="auto" w:fill="DEEAF6" w:themeFill="accent5" w:themeFillTint="33"/>
            <w:vAlign w:val="center"/>
          </w:tcPr>
          <w:p w14:paraId="24735D19" w14:textId="0F0BB5F7" w:rsidR="0039790B" w:rsidRPr="00C02DFA" w:rsidRDefault="0039790B" w:rsidP="003979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DEEAF6" w:themeFill="accent5" w:themeFillTint="33"/>
          </w:tcPr>
          <w:p w14:paraId="78C75854" w14:textId="1E820CB6" w:rsidR="0039790B" w:rsidRPr="00C02DFA" w:rsidRDefault="0039790B" w:rsidP="0039790B">
            <w:pPr>
              <w:jc w:val="center"/>
              <w:rPr>
                <w:rFonts w:cstheme="minorHAnsi"/>
              </w:rPr>
            </w:pPr>
            <w:r w:rsidRPr="00EA7DFE">
              <w:t>Wartość zostanie określona na późniejszym etapie wdrażania</w:t>
            </w:r>
          </w:p>
        </w:tc>
      </w:tr>
      <w:tr w:rsidR="0039790B" w14:paraId="1479196D" w14:textId="77777777" w:rsidTr="00596369">
        <w:tc>
          <w:tcPr>
            <w:tcW w:w="1725" w:type="dxa"/>
            <w:shd w:val="clear" w:color="auto" w:fill="DEEAF6" w:themeFill="accent5" w:themeFillTint="33"/>
          </w:tcPr>
          <w:p w14:paraId="658AB950" w14:textId="410EF1FB" w:rsidR="0039790B" w:rsidRPr="005304A8" w:rsidRDefault="0039790B" w:rsidP="0039790B">
            <w:pPr>
              <w:rPr>
                <w:rFonts w:cstheme="minorHAnsi"/>
              </w:rPr>
            </w:pPr>
            <w:r w:rsidRPr="00802268">
              <w:rPr>
                <w:rFonts w:cstheme="minorHAnsi"/>
              </w:rPr>
              <w:t>PLRO041</w:t>
            </w:r>
          </w:p>
        </w:tc>
        <w:tc>
          <w:tcPr>
            <w:tcW w:w="6080" w:type="dxa"/>
            <w:shd w:val="clear" w:color="auto" w:fill="DEEAF6" w:themeFill="accent5" w:themeFillTint="33"/>
          </w:tcPr>
          <w:p w14:paraId="15F42B00" w14:textId="3757A4A1" w:rsidR="0039790B" w:rsidRPr="005304A8" w:rsidRDefault="0039790B" w:rsidP="0039790B">
            <w:pPr>
              <w:rPr>
                <w:rFonts w:cstheme="minorHAnsi"/>
              </w:rPr>
            </w:pPr>
            <w:r w:rsidRPr="00802268">
              <w:rPr>
                <w:rFonts w:cstheme="minorHAnsi"/>
              </w:rPr>
              <w:t>Liczba jednostek służb ratowniczych doposażonych w sprzęt do prowadzenia akcji ratowniczych i usuwania skutków katastrof</w:t>
            </w:r>
          </w:p>
        </w:tc>
        <w:tc>
          <w:tcPr>
            <w:tcW w:w="1839" w:type="dxa"/>
            <w:shd w:val="clear" w:color="auto" w:fill="DEEAF6" w:themeFill="accent5" w:themeFillTint="33"/>
            <w:vAlign w:val="center"/>
          </w:tcPr>
          <w:p w14:paraId="532258EB" w14:textId="2B25DE1A" w:rsidR="0039790B" w:rsidRPr="00050A61" w:rsidRDefault="0039790B" w:rsidP="0039790B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2" w:type="dxa"/>
            <w:shd w:val="clear" w:color="auto" w:fill="DEEAF6" w:themeFill="accent5" w:themeFillTint="33"/>
            <w:vAlign w:val="center"/>
          </w:tcPr>
          <w:p w14:paraId="67BA18DE" w14:textId="66C66056" w:rsidR="0039790B" w:rsidRPr="00E15ADE" w:rsidRDefault="0039790B" w:rsidP="003979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DEEAF6" w:themeFill="accent5" w:themeFillTint="33"/>
          </w:tcPr>
          <w:p w14:paraId="6958F342" w14:textId="53A4ADBC" w:rsidR="0039790B" w:rsidRPr="00E15ADE" w:rsidRDefault="0039790B" w:rsidP="0039790B">
            <w:pPr>
              <w:jc w:val="center"/>
              <w:rPr>
                <w:rFonts w:cstheme="minorHAnsi"/>
              </w:rPr>
            </w:pPr>
            <w:r w:rsidRPr="00EA7DFE">
              <w:t>Wartość zostanie określona na późniejszym etapie wdrażania</w:t>
            </w:r>
          </w:p>
        </w:tc>
      </w:tr>
      <w:tr w:rsidR="00964754" w14:paraId="436DBB22" w14:textId="77777777" w:rsidTr="00CC7CA9">
        <w:tc>
          <w:tcPr>
            <w:tcW w:w="1725" w:type="dxa"/>
            <w:shd w:val="clear" w:color="auto" w:fill="auto"/>
          </w:tcPr>
          <w:p w14:paraId="04D11409" w14:textId="018844D8" w:rsidR="00964754" w:rsidRDefault="00EC3BB6" w:rsidP="0080317E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RCO027</w:t>
            </w:r>
          </w:p>
        </w:tc>
        <w:tc>
          <w:tcPr>
            <w:tcW w:w="6080" w:type="dxa"/>
            <w:shd w:val="clear" w:color="auto" w:fill="auto"/>
          </w:tcPr>
          <w:p w14:paraId="63FA61E7" w14:textId="0FAA69A6" w:rsidR="00964754" w:rsidRPr="00F07B6B" w:rsidRDefault="00EC3BB6" w:rsidP="0080317E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Krajowe oraz regionalne i lokalne strategie na rzecz przystosowania się̨ do zmian klimatu</w:t>
            </w:r>
          </w:p>
        </w:tc>
        <w:tc>
          <w:tcPr>
            <w:tcW w:w="1839" w:type="dxa"/>
            <w:shd w:val="clear" w:color="auto" w:fill="auto"/>
          </w:tcPr>
          <w:p w14:paraId="178AC372" w14:textId="236B56CA" w:rsidR="00964754" w:rsidRDefault="00EC3BB6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178AECD" w14:textId="67ED4F48" w:rsidR="00964754" w:rsidRPr="00E15ADE" w:rsidRDefault="00EC3BB6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4DD6C5C3" w14:textId="16077D70" w:rsidR="00964754" w:rsidRPr="00E15ADE" w:rsidRDefault="00EC3BB6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64754" w14:paraId="044A5497" w14:textId="77777777" w:rsidTr="00CC7CA9">
        <w:tc>
          <w:tcPr>
            <w:tcW w:w="1725" w:type="dxa"/>
            <w:shd w:val="clear" w:color="auto" w:fill="auto"/>
          </w:tcPr>
          <w:p w14:paraId="63B0D367" w14:textId="221CF88A" w:rsidR="00964754" w:rsidRDefault="00EC3BB6" w:rsidP="0080317E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RCO121</w:t>
            </w:r>
          </w:p>
        </w:tc>
        <w:tc>
          <w:tcPr>
            <w:tcW w:w="6080" w:type="dxa"/>
            <w:shd w:val="clear" w:color="auto" w:fill="auto"/>
          </w:tcPr>
          <w:p w14:paraId="11AAFE46" w14:textId="768C809B" w:rsidR="00964754" w:rsidRPr="00F07B6B" w:rsidRDefault="00EC3BB6" w:rsidP="0080317E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Powierzchnia objęta środkami ochrony przed klęskami żywiołowymi związanymi z klimatem (oprócz powodzi i niekontrolowanych pożarów)</w:t>
            </w:r>
          </w:p>
        </w:tc>
        <w:tc>
          <w:tcPr>
            <w:tcW w:w="1839" w:type="dxa"/>
            <w:shd w:val="clear" w:color="auto" w:fill="auto"/>
          </w:tcPr>
          <w:p w14:paraId="67E96D76" w14:textId="2AD75A99" w:rsidR="00964754" w:rsidRDefault="00EC3BB6" w:rsidP="0080317E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ha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1194441" w14:textId="70E20C32" w:rsidR="00964754" w:rsidRPr="00E15ADE" w:rsidRDefault="00EC3BB6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415C12CF" w14:textId="2AFAD935" w:rsidR="00964754" w:rsidRPr="00E15ADE" w:rsidRDefault="00EC3BB6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64754" w14:paraId="1AA15C9D" w14:textId="77777777" w:rsidTr="00CC7CA9">
        <w:tc>
          <w:tcPr>
            <w:tcW w:w="1725" w:type="dxa"/>
            <w:shd w:val="clear" w:color="auto" w:fill="auto"/>
          </w:tcPr>
          <w:p w14:paraId="329BC513" w14:textId="2DFE2816" w:rsidR="00964754" w:rsidRDefault="00EC3BB6" w:rsidP="0080317E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PLRO042</w:t>
            </w:r>
          </w:p>
        </w:tc>
        <w:tc>
          <w:tcPr>
            <w:tcW w:w="6080" w:type="dxa"/>
            <w:shd w:val="clear" w:color="auto" w:fill="auto"/>
          </w:tcPr>
          <w:p w14:paraId="1CE447CA" w14:textId="5160EE08" w:rsidR="00964754" w:rsidRPr="00F07B6B" w:rsidRDefault="00EC3BB6" w:rsidP="0080317E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Liczba zakupionych wozów pożarniczych wyposażonych w sprzęt do prowadzenia akcji ratowniczych i usuwania skutków katastrof</w:t>
            </w:r>
          </w:p>
        </w:tc>
        <w:tc>
          <w:tcPr>
            <w:tcW w:w="1839" w:type="dxa"/>
            <w:shd w:val="clear" w:color="auto" w:fill="auto"/>
          </w:tcPr>
          <w:p w14:paraId="7CA2DAB5" w14:textId="20301D55" w:rsidR="00964754" w:rsidRDefault="00EC3BB6" w:rsidP="0080317E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szt.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EAD5927" w14:textId="746B8BDC" w:rsidR="00964754" w:rsidRPr="00E15ADE" w:rsidRDefault="00EC3BB6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2B41E956" w14:textId="5CE16D4F" w:rsidR="00964754" w:rsidRPr="00E15ADE" w:rsidRDefault="00EC3BB6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64754" w14:paraId="7D44E104" w14:textId="77777777" w:rsidTr="00CC7CA9">
        <w:tc>
          <w:tcPr>
            <w:tcW w:w="1725" w:type="dxa"/>
            <w:shd w:val="clear" w:color="auto" w:fill="auto"/>
          </w:tcPr>
          <w:p w14:paraId="3B6ABABE" w14:textId="3D270E86" w:rsidR="00964754" w:rsidRPr="00F726AD" w:rsidRDefault="00FD56A2" w:rsidP="0080317E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PLRO044</w:t>
            </w:r>
          </w:p>
        </w:tc>
        <w:tc>
          <w:tcPr>
            <w:tcW w:w="6080" w:type="dxa"/>
            <w:shd w:val="clear" w:color="auto" w:fill="auto"/>
          </w:tcPr>
          <w:p w14:paraId="088ADE59" w14:textId="5B115F1E" w:rsidR="00964754" w:rsidRPr="00F726AD" w:rsidRDefault="00FD56A2" w:rsidP="0080317E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Pojemność obiektów małej retencji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5280AF35" w14:textId="456E7D9E" w:rsidR="00964754" w:rsidRPr="00F726AD" w:rsidRDefault="00FD56A2" w:rsidP="0080317E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m3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DCE6AE8" w14:textId="3AD5DDA8" w:rsidR="00964754" w:rsidRPr="00F726AD" w:rsidRDefault="00FD56A2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62E81A46" w14:textId="39A545E8" w:rsidR="00964754" w:rsidRPr="00F726AD" w:rsidRDefault="00FD56A2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F4F05" w14:paraId="536333ED" w14:textId="77777777" w:rsidTr="00941264">
        <w:tc>
          <w:tcPr>
            <w:tcW w:w="1725" w:type="dxa"/>
            <w:tcBorders>
              <w:bottom w:val="single" w:sz="4" w:space="0" w:color="auto"/>
            </w:tcBorders>
            <w:shd w:val="clear" w:color="auto" w:fill="auto"/>
          </w:tcPr>
          <w:p w14:paraId="5904EEC3" w14:textId="27DBDBC1" w:rsidR="007F4F05" w:rsidRPr="00FD56A2" w:rsidRDefault="007F4F05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PLRO073</w:t>
            </w:r>
          </w:p>
        </w:tc>
        <w:tc>
          <w:tcPr>
            <w:tcW w:w="6080" w:type="dxa"/>
            <w:tcBorders>
              <w:bottom w:val="single" w:sz="4" w:space="0" w:color="auto"/>
            </w:tcBorders>
            <w:shd w:val="clear" w:color="auto" w:fill="auto"/>
          </w:tcPr>
          <w:p w14:paraId="2D48853C" w14:textId="2B4860D2" w:rsidR="007F4F05" w:rsidRPr="00FD56A2" w:rsidRDefault="007F4F05" w:rsidP="0080317E">
            <w:pPr>
              <w:rPr>
                <w:rFonts w:cstheme="minorHAnsi"/>
              </w:rPr>
            </w:pPr>
            <w:r w:rsidRPr="007F4F05">
              <w:rPr>
                <w:rFonts w:cstheme="minorHAnsi"/>
              </w:rPr>
              <w:t>Liczba przeprowadzonych kampanii informacyjno-edukacyjnych kształtujących świadomość ekologiczną</w:t>
            </w:r>
          </w:p>
        </w:tc>
        <w:tc>
          <w:tcPr>
            <w:tcW w:w="18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C12D5" w14:textId="73ADF706" w:rsidR="007F4F05" w:rsidRPr="00FD56A2" w:rsidRDefault="007F4F05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FDB4C84" w14:textId="73EAA739" w:rsidR="007F4F05" w:rsidRDefault="007F4F05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B136DAD" w14:textId="0C1E3444" w:rsidR="007F4F05" w:rsidRDefault="007F4F05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64754" w14:paraId="473E8851" w14:textId="77777777" w:rsidTr="00941264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964BE" w14:textId="0C93A75D" w:rsidR="00964754" w:rsidRPr="000B0D9E" w:rsidRDefault="00FD56A2" w:rsidP="0080317E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RCO024</w:t>
            </w:r>
          </w:p>
        </w:tc>
        <w:tc>
          <w:tcPr>
            <w:tcW w:w="6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A478" w14:textId="47A9C48F" w:rsidR="00964754" w:rsidRPr="00F726AD" w:rsidRDefault="00FD56A2" w:rsidP="0080317E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Inwestycje w nowe lub zmodernizowane systemy monitorowania, gotowości, ostrzegania i reagowania w kontekście klęsk żywiołowych i katastrof w przypadku klęsk żywiołowych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44219" w14:textId="799D1F81" w:rsidR="00964754" w:rsidRPr="000B0D9E" w:rsidRDefault="00547F07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9087CE4" w14:textId="36989B2F" w:rsidR="00964754" w:rsidRPr="005304A8" w:rsidRDefault="00FD56A2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55AC1F6D" w14:textId="17861A97" w:rsidR="00964754" w:rsidRPr="005304A8" w:rsidRDefault="00FD56A2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42FDA" w14:paraId="1A85A1AE" w14:textId="77777777" w:rsidTr="00941264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3CB0E2" w14:textId="02D3F96A" w:rsidR="00342FDA" w:rsidRPr="00FD56A2" w:rsidRDefault="00342FDA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RCO 25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5A8FA9" w14:textId="6262C751" w:rsidR="00342FDA" w:rsidRPr="00FD56A2" w:rsidRDefault="00342FDA" w:rsidP="0080317E">
            <w:pPr>
              <w:rPr>
                <w:rFonts w:cstheme="minorHAnsi"/>
              </w:rPr>
            </w:pPr>
            <w:r w:rsidRPr="00342FDA">
              <w:rPr>
                <w:rFonts w:cstheme="minorHAnsi"/>
              </w:rPr>
              <w:t>Nowo wybudowane lub wzmocnione środki ochrony przeciwpowodziowej wybrzeża morskiego oraz brzegów rzek i jezior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64420" w14:textId="2F75088D" w:rsidR="00342FDA" w:rsidRPr="00FD56A2" w:rsidRDefault="00342FDA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32B051AC" w14:textId="37D5E263" w:rsidR="00342FDA" w:rsidRDefault="00342FDA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313A095A" w14:textId="235ACFA6" w:rsidR="00342FDA" w:rsidRDefault="00342FDA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C0FA8" w14:paraId="3D6D98A4" w14:textId="77777777" w:rsidTr="00941264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67D75" w14:textId="61E31DDB" w:rsidR="00AC0FA8" w:rsidRPr="004A48A1" w:rsidRDefault="00AC0FA8" w:rsidP="00AC0FA8">
            <w:pPr>
              <w:rPr>
                <w:rFonts w:cstheme="minorHAnsi"/>
                <w:b/>
                <w:bCs/>
              </w:rPr>
            </w:pPr>
            <w:r w:rsidRPr="004A48A1">
              <w:rPr>
                <w:rFonts w:cstheme="minorHAnsi"/>
                <w:b/>
                <w:bCs/>
              </w:rPr>
              <w:t>PLRO 057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7C3DA" w14:textId="56D96507" w:rsidR="00AC0FA8" w:rsidRPr="004A48A1" w:rsidRDefault="00AC0FA8" w:rsidP="00AC0FA8">
            <w:pPr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  <w:color w:val="000000"/>
              </w:rPr>
              <w:t>Długość wspartej sieci kanalizacji deszczowej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14D93" w14:textId="18C2C28E" w:rsidR="00AC0FA8" w:rsidRPr="004A48A1" w:rsidRDefault="00AC0FA8" w:rsidP="00AC0FA8">
            <w:pPr>
              <w:rPr>
                <w:rFonts w:cstheme="minorHAnsi"/>
                <w:b/>
                <w:bCs/>
              </w:rPr>
            </w:pPr>
            <w:r w:rsidRPr="004A48A1">
              <w:rPr>
                <w:rFonts w:cstheme="minorHAnsi"/>
                <w:b/>
                <w:bCs/>
              </w:rPr>
              <w:t>km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6DF9CFE6" w14:textId="02AE92AA" w:rsidR="00AC0FA8" w:rsidRPr="004A48A1" w:rsidRDefault="00AC0FA8" w:rsidP="00AC0FA8">
            <w:pPr>
              <w:jc w:val="center"/>
              <w:rPr>
                <w:rFonts w:cstheme="minorHAnsi"/>
                <w:b/>
                <w:bCs/>
              </w:rPr>
            </w:pPr>
            <w:r w:rsidRPr="004A48A1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23A9A00B" w14:textId="7E3D2566" w:rsidR="00AC0FA8" w:rsidRPr="004A48A1" w:rsidRDefault="00AC0FA8" w:rsidP="00AC0FA8">
            <w:pPr>
              <w:jc w:val="center"/>
              <w:rPr>
                <w:rFonts w:cstheme="minorHAnsi"/>
                <w:b/>
                <w:bCs/>
              </w:rPr>
            </w:pPr>
            <w:r w:rsidRPr="004A48A1">
              <w:rPr>
                <w:rFonts w:cstheme="minorHAnsi"/>
                <w:b/>
                <w:bCs/>
              </w:rPr>
              <w:t>0</w:t>
            </w:r>
          </w:p>
        </w:tc>
      </w:tr>
      <w:tr w:rsidR="00AC0FA8" w14:paraId="4ED34D34" w14:textId="77777777" w:rsidTr="00F0021C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1FD52" w14:textId="0CABAF6F" w:rsidR="00AC0FA8" w:rsidRPr="00F0021C" w:rsidRDefault="00AC0FA8" w:rsidP="00AC0FA8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PLRO 058</w:t>
            </w:r>
          </w:p>
        </w:tc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0152C" w14:textId="6D05ADB5" w:rsidR="00AC0FA8" w:rsidRPr="00F0021C" w:rsidRDefault="00AC0FA8" w:rsidP="00AC0FA8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Długość wybudowanej sieci kanalizacji deszczowej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8FF6A" w14:textId="0AD0A941" w:rsidR="00AC0FA8" w:rsidRPr="00F0021C" w:rsidRDefault="00AC0FA8" w:rsidP="00AC0FA8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km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BCB7BD3" w14:textId="01F9DC16" w:rsidR="00AC0FA8" w:rsidRPr="00F0021C" w:rsidRDefault="00AC0FA8" w:rsidP="00AC0FA8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859F9DD" w14:textId="697CF7AE" w:rsidR="00AC0FA8" w:rsidRPr="00F0021C" w:rsidRDefault="00AC0FA8" w:rsidP="00AC0FA8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AC0FA8" w14:paraId="51E507A5" w14:textId="77777777" w:rsidTr="00F0021C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247A3" w14:textId="0D4BB8E4" w:rsidR="00AC0FA8" w:rsidRPr="00F0021C" w:rsidRDefault="00AC0FA8" w:rsidP="00AC0FA8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PLRO 059</w:t>
            </w:r>
          </w:p>
        </w:tc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30D1B" w14:textId="0DE5F5BD" w:rsidR="00AC0FA8" w:rsidRPr="00F0021C" w:rsidRDefault="00AC0FA8" w:rsidP="00AC0FA8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Długość zmodernizowanej sieci kanalizacji deszczowej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ABD4A" w14:textId="7A36B72F" w:rsidR="00AC0FA8" w:rsidRPr="00F0021C" w:rsidRDefault="00AC0FA8" w:rsidP="00AC0FA8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km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05CC315" w14:textId="201E8947" w:rsidR="00AC0FA8" w:rsidRPr="00F0021C" w:rsidRDefault="00AC0FA8" w:rsidP="00AC0FA8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41B4D891" w14:textId="4E851E5E" w:rsidR="00AC0FA8" w:rsidRPr="00F0021C" w:rsidRDefault="00AC0FA8" w:rsidP="00AC0FA8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964754" w14:paraId="75C2626E" w14:textId="77777777" w:rsidTr="00CC7CA9"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05E99" w14:textId="790B3C3E" w:rsidR="00964754" w:rsidRPr="000B0D9E" w:rsidRDefault="00FD56A2" w:rsidP="0080317E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RCO122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39DEE3" w14:textId="2CF17313" w:rsidR="00964754" w:rsidRPr="000B0D9E" w:rsidRDefault="00FD56A2" w:rsidP="0080317E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 xml:space="preserve">Inwestycje w nowe lub zmodernizowane systemy monitorowania, gotowości, ostrzegania i reagowania w kontekście klęsk żywiołowych i katastrof w przypadku ryzyk </w:t>
            </w:r>
            <w:r w:rsidRPr="00FD56A2">
              <w:rPr>
                <w:rFonts w:cstheme="minorHAnsi"/>
              </w:rPr>
              <w:lastRenderedPageBreak/>
              <w:t>naturalnych niezwiązanych z klimatem oraz ryzyk związanych z działalnością̨ człowieka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872FF" w14:textId="69762528" w:rsidR="00964754" w:rsidRPr="000B0D9E" w:rsidRDefault="00547F07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PLN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FD073E1" w14:textId="1559822D" w:rsidR="00964754" w:rsidRDefault="00FD56A2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7AFA775F" w14:textId="25E3AC93" w:rsidR="00964754" w:rsidRDefault="00FD56A2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64754" w14:paraId="53B72B4F" w14:textId="77777777" w:rsidTr="00CC7CA9"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471DF5" w14:textId="4767E200" w:rsidR="00964754" w:rsidRPr="000B0D9E" w:rsidRDefault="00B81218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RCO106</w:t>
            </w:r>
          </w:p>
        </w:tc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50D8D" w14:textId="64627213" w:rsidR="00964754" w:rsidRPr="000B0D9E" w:rsidRDefault="00B81218" w:rsidP="0080317E">
            <w:pPr>
              <w:rPr>
                <w:rFonts w:cstheme="minorHAnsi"/>
              </w:rPr>
            </w:pPr>
            <w:r w:rsidRPr="00B81218">
              <w:rPr>
                <w:rFonts w:cstheme="minorHAnsi"/>
              </w:rPr>
              <w:t>Nowo wybudowane lub wzmocnione środki ochrony przed osunięciami ziemi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5DA5A" w14:textId="39D9B55C" w:rsidR="00964754" w:rsidRPr="000B0D9E" w:rsidRDefault="00B81218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3C6798D" w14:textId="700F6CA6" w:rsidR="00964754" w:rsidRDefault="00B81218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4031DB4F" w14:textId="1AC82188" w:rsidR="00964754" w:rsidRDefault="00B81218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D16BA" w14:paraId="4EDD7DB0" w14:textId="77777777" w:rsidTr="00CC7CA9">
        <w:tc>
          <w:tcPr>
            <w:tcW w:w="1725" w:type="dxa"/>
            <w:shd w:val="clear" w:color="auto" w:fill="auto"/>
          </w:tcPr>
          <w:p w14:paraId="32400A36" w14:textId="0A6BDDC0" w:rsidR="005D16BA" w:rsidRPr="00B81218" w:rsidRDefault="005D16BA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PLRO 166</w:t>
            </w:r>
          </w:p>
        </w:tc>
        <w:tc>
          <w:tcPr>
            <w:tcW w:w="6080" w:type="dxa"/>
            <w:shd w:val="clear" w:color="auto" w:fill="auto"/>
          </w:tcPr>
          <w:p w14:paraId="5DD477BB" w14:textId="1F1D1F0A" w:rsidR="005D16BA" w:rsidRPr="00B81218" w:rsidRDefault="005D16BA" w:rsidP="0080317E">
            <w:pPr>
              <w:rPr>
                <w:rFonts w:cstheme="minorHAnsi"/>
              </w:rPr>
            </w:pPr>
            <w:r w:rsidRPr="005D16BA">
              <w:rPr>
                <w:rFonts w:cstheme="minorHAnsi"/>
              </w:rPr>
              <w:t>Powierzchnia obszaru zagrożonego powodzią lub katastrofą urządzenia wodnego, która zostanie objęta ochroną w wyniku realizacji inwestycji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3B023107" w14:textId="515829E7" w:rsidR="005D16BA" w:rsidRDefault="00862B69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E1FA931" w14:textId="4D069BF1" w:rsidR="005D16BA" w:rsidRDefault="00862B69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7FAA99DC" w14:textId="56739E91" w:rsidR="005D16BA" w:rsidRDefault="00862B69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64754" w14:paraId="672A92E3" w14:textId="77777777" w:rsidTr="00CC7CA9">
        <w:tc>
          <w:tcPr>
            <w:tcW w:w="1725" w:type="dxa"/>
            <w:shd w:val="clear" w:color="auto" w:fill="auto"/>
          </w:tcPr>
          <w:p w14:paraId="350545B9" w14:textId="0142B03C" w:rsidR="00964754" w:rsidRPr="00F726AD" w:rsidRDefault="00B81218" w:rsidP="0080317E">
            <w:pPr>
              <w:rPr>
                <w:rFonts w:cstheme="minorHAnsi"/>
              </w:rPr>
            </w:pPr>
            <w:r w:rsidRPr="00B81218">
              <w:rPr>
                <w:rFonts w:cstheme="minorHAnsi"/>
              </w:rPr>
              <w:t>PLRO167</w:t>
            </w:r>
          </w:p>
        </w:tc>
        <w:tc>
          <w:tcPr>
            <w:tcW w:w="6080" w:type="dxa"/>
            <w:shd w:val="clear" w:color="auto" w:fill="auto"/>
          </w:tcPr>
          <w:p w14:paraId="2650A3C0" w14:textId="7A07BCC9" w:rsidR="00964754" w:rsidRPr="00F726AD" w:rsidRDefault="00B81218" w:rsidP="0080317E">
            <w:pPr>
              <w:rPr>
                <w:rFonts w:cstheme="minorHAnsi"/>
              </w:rPr>
            </w:pPr>
            <w:r w:rsidRPr="00B81218">
              <w:rPr>
                <w:rFonts w:cstheme="minorHAnsi"/>
              </w:rPr>
              <w:t>Liczba wybudowanych, przebudowanych i wyremontowanych urządzeń wodnych (w tym obiektów kompleksowych)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7EA6B28C" w14:textId="253694F0" w:rsidR="00964754" w:rsidRPr="00F726AD" w:rsidRDefault="00B81218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5C1C8EBB" w14:textId="39FC945A" w:rsidR="00964754" w:rsidRDefault="00B81218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4E9C8F19" w14:textId="29D42061" w:rsidR="00964754" w:rsidRDefault="00B81218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D651F" w14:paraId="467FCFA4" w14:textId="77777777" w:rsidTr="00252860">
        <w:tc>
          <w:tcPr>
            <w:tcW w:w="1725" w:type="dxa"/>
            <w:shd w:val="clear" w:color="auto" w:fill="auto"/>
          </w:tcPr>
          <w:p w14:paraId="53B196D3" w14:textId="50A899E6" w:rsidR="007D651F" w:rsidRPr="00B81218" w:rsidRDefault="007D651F" w:rsidP="007D651F">
            <w:pPr>
              <w:rPr>
                <w:rFonts w:cstheme="minorHAnsi"/>
              </w:rPr>
            </w:pPr>
            <w:bookmarkStart w:id="30" w:name="_Hlk155098595"/>
            <w:r>
              <w:rPr>
                <w:rFonts w:cstheme="minorHAnsi"/>
              </w:rPr>
              <w:t>PLRO 168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3F272" w14:textId="4A4EFBDA" w:rsidR="007D651F" w:rsidRPr="007D651F" w:rsidRDefault="007D651F" w:rsidP="007D651F">
            <w:pPr>
              <w:rPr>
                <w:rFonts w:cstheme="minorHAnsi"/>
              </w:rPr>
            </w:pPr>
            <w:r w:rsidRPr="00252860">
              <w:rPr>
                <w:rFonts w:cstheme="minorHAnsi"/>
                <w:color w:val="000000"/>
              </w:rPr>
              <w:t xml:space="preserve">Powierzchnia odtworzonych obszarów zalewowych 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8D86E" w14:textId="7CF3DC02" w:rsidR="007D651F" w:rsidRPr="007D651F" w:rsidRDefault="007D651F" w:rsidP="007D651F">
            <w:pPr>
              <w:rPr>
                <w:rFonts w:cstheme="minorHAnsi"/>
              </w:rPr>
            </w:pPr>
            <w:r w:rsidRPr="00252860">
              <w:rPr>
                <w:rFonts w:cstheme="minorHAnsi"/>
                <w:color w:val="000000"/>
              </w:rPr>
              <w:t>km2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B83C5B6" w14:textId="08C45BBE" w:rsidR="007D651F" w:rsidRDefault="007D651F" w:rsidP="007D651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2944911D" w14:textId="303ED4A4" w:rsidR="007D651F" w:rsidRDefault="007D651F" w:rsidP="007D651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D651F" w14:paraId="3047A373" w14:textId="77777777" w:rsidTr="00252860">
        <w:tc>
          <w:tcPr>
            <w:tcW w:w="1725" w:type="dxa"/>
            <w:shd w:val="clear" w:color="auto" w:fill="auto"/>
          </w:tcPr>
          <w:p w14:paraId="46126D62" w14:textId="4BA5F594" w:rsidR="007D651F" w:rsidRPr="00B81218" w:rsidRDefault="007D651F" w:rsidP="007D651F">
            <w:pPr>
              <w:rPr>
                <w:rFonts w:cstheme="minorHAnsi"/>
              </w:rPr>
            </w:pPr>
            <w:r>
              <w:rPr>
                <w:rFonts w:cstheme="minorHAnsi"/>
              </w:rPr>
              <w:t>PLRO 169</w:t>
            </w:r>
          </w:p>
        </w:tc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B1DB8" w14:textId="5320B6BB" w:rsidR="007D651F" w:rsidRPr="007D651F" w:rsidRDefault="007D651F" w:rsidP="007D651F">
            <w:pPr>
              <w:rPr>
                <w:rFonts w:cstheme="minorHAnsi"/>
              </w:rPr>
            </w:pPr>
            <w:r w:rsidRPr="00252860">
              <w:rPr>
                <w:rFonts w:cstheme="minorHAnsi"/>
                <w:color w:val="000000"/>
              </w:rPr>
              <w:t xml:space="preserve">Liczba zlikwidowanych urządzeń wodnych (w tym obiektów kompleksowych) 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002DE" w14:textId="324C3D47" w:rsidR="007D651F" w:rsidRPr="007D651F" w:rsidRDefault="007D651F" w:rsidP="007D651F">
            <w:pPr>
              <w:rPr>
                <w:rFonts w:cstheme="minorHAnsi"/>
              </w:rPr>
            </w:pPr>
            <w:r w:rsidRPr="00252860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A6AF57D" w14:textId="6CE3172C" w:rsidR="007D651F" w:rsidRDefault="007D651F" w:rsidP="007D651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6458732E" w14:textId="25F239B0" w:rsidR="007D651F" w:rsidRDefault="007D651F" w:rsidP="007D651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bookmarkEnd w:id="30"/>
      <w:tr w:rsidR="005D16BA" w14:paraId="5B64DC45" w14:textId="77777777" w:rsidTr="00CC7CA9">
        <w:tc>
          <w:tcPr>
            <w:tcW w:w="1725" w:type="dxa"/>
            <w:shd w:val="clear" w:color="auto" w:fill="auto"/>
          </w:tcPr>
          <w:p w14:paraId="2542C815" w14:textId="276A9C04" w:rsidR="005D16BA" w:rsidRPr="00B81218" w:rsidRDefault="005D16BA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PLRO 170</w:t>
            </w:r>
          </w:p>
        </w:tc>
        <w:tc>
          <w:tcPr>
            <w:tcW w:w="6080" w:type="dxa"/>
            <w:shd w:val="clear" w:color="auto" w:fill="auto"/>
          </w:tcPr>
          <w:p w14:paraId="0E028887" w14:textId="37BB57A4" w:rsidR="005D16BA" w:rsidRPr="00B81218" w:rsidRDefault="005D16BA" w:rsidP="0080317E">
            <w:pPr>
              <w:rPr>
                <w:rFonts w:cstheme="minorHAnsi"/>
              </w:rPr>
            </w:pPr>
            <w:r w:rsidRPr="005D16BA">
              <w:rPr>
                <w:rFonts w:cstheme="minorHAnsi"/>
              </w:rPr>
              <w:t xml:space="preserve">Długość </w:t>
            </w:r>
            <w:proofErr w:type="spellStart"/>
            <w:r w:rsidRPr="005D16BA">
              <w:rPr>
                <w:rFonts w:cstheme="minorHAnsi"/>
              </w:rPr>
              <w:t>zrenaturyzowanych</w:t>
            </w:r>
            <w:proofErr w:type="spellEnd"/>
            <w:r w:rsidRPr="005D16BA">
              <w:rPr>
                <w:rFonts w:cstheme="minorHAnsi"/>
              </w:rPr>
              <w:t xml:space="preserve"> i zrewitalizowanych odcinków koryta cieku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123C4DAE" w14:textId="40649230" w:rsidR="005D16BA" w:rsidRDefault="005D16BA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E7CCD40" w14:textId="0B654AC2" w:rsidR="005D16BA" w:rsidRDefault="005D16BA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04DADD35" w14:textId="0ADE6F72" w:rsidR="005D16BA" w:rsidRDefault="005D16BA" w:rsidP="008031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D16BA" w14:paraId="14E16A94" w14:textId="77777777" w:rsidTr="00CC7CA9">
        <w:tc>
          <w:tcPr>
            <w:tcW w:w="1725" w:type="dxa"/>
            <w:shd w:val="clear" w:color="auto" w:fill="auto"/>
          </w:tcPr>
          <w:p w14:paraId="33CC74BB" w14:textId="73C816D1" w:rsidR="005D16BA" w:rsidRDefault="005D16BA" w:rsidP="005D16BA">
            <w:pPr>
              <w:rPr>
                <w:rFonts w:cstheme="minorHAnsi"/>
              </w:rPr>
            </w:pPr>
            <w:r>
              <w:rPr>
                <w:rFonts w:cstheme="minorHAnsi"/>
              </w:rPr>
              <w:t>PLRO 171</w:t>
            </w:r>
          </w:p>
        </w:tc>
        <w:tc>
          <w:tcPr>
            <w:tcW w:w="6080" w:type="dxa"/>
            <w:shd w:val="clear" w:color="auto" w:fill="auto"/>
          </w:tcPr>
          <w:p w14:paraId="45A6FF5A" w14:textId="6CB1B443" w:rsidR="005D16BA" w:rsidRPr="005D16BA" w:rsidRDefault="005D16BA" w:rsidP="005D16BA">
            <w:pPr>
              <w:rPr>
                <w:rFonts w:cstheme="minorHAnsi"/>
              </w:rPr>
            </w:pPr>
            <w:r w:rsidRPr="006D4B36">
              <w:t xml:space="preserve">Liczba jednolitych części wód, w których realizacja projektu przyczyniła się do poprawy stanu/potencjału 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329EFC3C" w14:textId="2ED022E1" w:rsidR="005D16BA" w:rsidRDefault="005D16BA" w:rsidP="005D16B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83F49CA" w14:textId="7ED78357" w:rsidR="005D16BA" w:rsidRDefault="005D16BA" w:rsidP="005D16B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4EFE8281" w14:textId="4A9AE0AA" w:rsidR="005D16BA" w:rsidRDefault="005D16BA" w:rsidP="005D16B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D16BA" w14:paraId="3600EF19" w14:textId="77777777" w:rsidTr="00CC7CA9">
        <w:tc>
          <w:tcPr>
            <w:tcW w:w="1725" w:type="dxa"/>
            <w:shd w:val="clear" w:color="auto" w:fill="auto"/>
          </w:tcPr>
          <w:p w14:paraId="0014C1EC" w14:textId="42B5E7D4" w:rsidR="005D16BA" w:rsidRDefault="005D16BA" w:rsidP="005D16BA">
            <w:pPr>
              <w:rPr>
                <w:rFonts w:cstheme="minorHAnsi"/>
              </w:rPr>
            </w:pPr>
            <w:r>
              <w:rPr>
                <w:rFonts w:cstheme="minorHAnsi"/>
              </w:rPr>
              <w:t>PLRO 172</w:t>
            </w:r>
          </w:p>
        </w:tc>
        <w:tc>
          <w:tcPr>
            <w:tcW w:w="6080" w:type="dxa"/>
            <w:shd w:val="clear" w:color="auto" w:fill="auto"/>
          </w:tcPr>
          <w:p w14:paraId="37602AD7" w14:textId="785D6DB7" w:rsidR="005D16BA" w:rsidRPr="005D16BA" w:rsidRDefault="005D16BA" w:rsidP="005D16BA">
            <w:pPr>
              <w:rPr>
                <w:rFonts w:cstheme="minorHAnsi"/>
              </w:rPr>
            </w:pPr>
            <w:r w:rsidRPr="006D4B36">
              <w:t xml:space="preserve">Długość udrożnionego ekologicznie korytarza rzecznego 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7F58451B" w14:textId="74C3D5B9" w:rsidR="005D16BA" w:rsidRDefault="005D16BA" w:rsidP="005D16BA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86023D4" w14:textId="3975A0CD" w:rsidR="005D16BA" w:rsidRDefault="005D16BA" w:rsidP="005D16B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1B4B6225" w14:textId="6C19D564" w:rsidR="005D16BA" w:rsidRDefault="005D16BA" w:rsidP="005D16B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D16BA" w14:paraId="40D25995" w14:textId="77777777" w:rsidTr="00CC7CA9">
        <w:tc>
          <w:tcPr>
            <w:tcW w:w="1725" w:type="dxa"/>
            <w:shd w:val="clear" w:color="auto" w:fill="auto"/>
          </w:tcPr>
          <w:p w14:paraId="00B25513" w14:textId="07A9493C" w:rsidR="005D16BA" w:rsidRDefault="005D16BA" w:rsidP="005D16BA">
            <w:pPr>
              <w:rPr>
                <w:rFonts w:cstheme="minorHAnsi"/>
              </w:rPr>
            </w:pPr>
            <w:r>
              <w:rPr>
                <w:rFonts w:cstheme="minorHAnsi"/>
              </w:rPr>
              <w:t>PLRO 173</w:t>
            </w:r>
          </w:p>
        </w:tc>
        <w:tc>
          <w:tcPr>
            <w:tcW w:w="6080" w:type="dxa"/>
            <w:shd w:val="clear" w:color="auto" w:fill="auto"/>
          </w:tcPr>
          <w:p w14:paraId="54767ADD" w14:textId="3346FD97" w:rsidR="005D16BA" w:rsidRPr="005D16BA" w:rsidRDefault="005D16BA" w:rsidP="005D16BA">
            <w:pPr>
              <w:rPr>
                <w:rFonts w:cstheme="minorHAnsi"/>
              </w:rPr>
            </w:pPr>
            <w:r w:rsidRPr="006D4B36">
              <w:t xml:space="preserve">Liczba zmodernizowanych/usuniętych barier migracyjnych 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60545CA2" w14:textId="17E6ACC4" w:rsidR="005D16BA" w:rsidRDefault="005D16BA" w:rsidP="005D16B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F728AD2" w14:textId="228D4837" w:rsidR="005D16BA" w:rsidRDefault="005D16BA" w:rsidP="005D16B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08445736" w14:textId="00103188" w:rsidR="005D16BA" w:rsidRDefault="005D16BA" w:rsidP="005D16B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B0C98" w14:paraId="2BACE341" w14:textId="77777777" w:rsidTr="00CC7CA9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B8A06" w14:textId="631E9222" w:rsidR="007B0C98" w:rsidRPr="007B0C98" w:rsidRDefault="007B0C98" w:rsidP="007B0C98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PLRO175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AD44F" w14:textId="39630C0C" w:rsidR="007B0C98" w:rsidRPr="007B0C98" w:rsidRDefault="007B0C98" w:rsidP="007B0C98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 xml:space="preserve">Liczba opracowanych ekspertyz, ocen, analiz, koncepcji, studiów 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FA329" w14:textId="36482E63" w:rsidR="007B0C98" w:rsidRPr="007B0C98" w:rsidRDefault="007B0C98" w:rsidP="007B0C98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60301D0" w14:textId="42E0D172" w:rsidR="007B0C98" w:rsidRDefault="007B0C98" w:rsidP="007B0C9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3C693898" w14:textId="45CFDF40" w:rsidR="007B0C98" w:rsidRDefault="007B0C98" w:rsidP="007B0C9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B0C98" w14:paraId="519DFCD7" w14:textId="77777777" w:rsidTr="00CC7CA9"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AF993" w14:textId="6FC53926" w:rsidR="007B0C98" w:rsidRPr="007B0C98" w:rsidRDefault="007B0C98" w:rsidP="007B0C98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PLRO177</w:t>
            </w:r>
          </w:p>
        </w:tc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C533A0" w14:textId="3D3E20A0" w:rsidR="007B0C98" w:rsidRPr="007B0C98" w:rsidRDefault="007B0C98" w:rsidP="007B0C98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 xml:space="preserve">Wartość inwestycji w nowe/ przebudowane/ wyremontowane urządzenia wodne i infrastruktury towarzyszącej 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5A55F3" w14:textId="4C1E12C4" w:rsidR="007B0C98" w:rsidRPr="007B0C98" w:rsidRDefault="007B0C98" w:rsidP="007B0C98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PLN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469FF011" w14:textId="30CED8FB" w:rsidR="007B0C98" w:rsidRDefault="007B0C98" w:rsidP="007B0C9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00C99D23" w14:textId="0A66ED87" w:rsidR="007B0C98" w:rsidRDefault="007B0C98" w:rsidP="007B0C9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D7A7E" w14:paraId="2B9C8CDD" w14:textId="77777777" w:rsidTr="00CC7CA9"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9A5EDC" w14:textId="09C7479D" w:rsidR="00BD7A7E" w:rsidRPr="007B0C98" w:rsidRDefault="00BD7A7E" w:rsidP="007B0C98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  <w:color w:val="000000"/>
              </w:rPr>
              <w:t>PLRO239</w:t>
            </w:r>
          </w:p>
        </w:tc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600E6" w14:textId="62C53F64" w:rsidR="00BD7A7E" w:rsidRPr="007B0C98" w:rsidRDefault="00BD7A7E" w:rsidP="007B0C98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  <w:color w:val="000000"/>
              </w:rPr>
              <w:t>Długość wybudowanych, przebudowanych lub zmodernizowanych wałów przeciwpowodziowych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D75BB" w14:textId="1C239725" w:rsidR="00BD7A7E" w:rsidRPr="007B0C98" w:rsidRDefault="00BD7A7E" w:rsidP="007B0C9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km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7D2A82A3" w14:textId="1C6A33B2" w:rsidR="00BD7A7E" w:rsidRDefault="00BD7A7E" w:rsidP="007B0C9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62E2A338" w14:textId="314DF18E" w:rsidR="00BD7A7E" w:rsidRDefault="00BD7A7E" w:rsidP="007B0C9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A2FFD" w14:paraId="16D9A838" w14:textId="77777777" w:rsidTr="00CC7CA9"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E6416" w14:textId="03A6AEB9" w:rsidR="007A2FFD" w:rsidRPr="00BD7A7E" w:rsidRDefault="007A2FFD" w:rsidP="007A2FFD">
            <w:pPr>
              <w:rPr>
                <w:rFonts w:cstheme="minorHAnsi"/>
                <w:color w:val="000000"/>
              </w:rPr>
            </w:pPr>
            <w:r w:rsidRPr="007B0C98">
              <w:rPr>
                <w:rFonts w:cstheme="minorHAnsi"/>
                <w:color w:val="000000"/>
              </w:rPr>
              <w:t>PLRO178</w:t>
            </w:r>
          </w:p>
        </w:tc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26407" w14:textId="2C898E9A" w:rsidR="007A2FFD" w:rsidRPr="00BD7A7E" w:rsidRDefault="007A2FFD" w:rsidP="007A2FFD">
            <w:pPr>
              <w:rPr>
                <w:rFonts w:cstheme="minorHAnsi"/>
                <w:color w:val="000000"/>
              </w:rPr>
            </w:pPr>
            <w:r w:rsidRPr="007B0C98">
              <w:rPr>
                <w:rFonts w:cstheme="minorHAnsi"/>
                <w:color w:val="000000"/>
              </w:rPr>
              <w:t>Liczba miast wspartych w zakresie adaptacji do zmian klimatu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437B0" w14:textId="343087E8" w:rsidR="007A2FFD" w:rsidRDefault="007A2FFD" w:rsidP="007A2FFD">
            <w:pPr>
              <w:rPr>
                <w:rFonts w:cstheme="minorHAnsi"/>
                <w:color w:val="000000"/>
              </w:rPr>
            </w:pPr>
            <w:r w:rsidRPr="007B0C98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104917EF" w14:textId="44DAA094" w:rsidR="007A2FFD" w:rsidRDefault="007A2FFD" w:rsidP="007A2FF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  <w:vAlign w:val="center"/>
          </w:tcPr>
          <w:p w14:paraId="5F27D9C1" w14:textId="124F2AAE" w:rsidR="007A2FFD" w:rsidRDefault="007A2FFD" w:rsidP="007A2FF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A2FFD" w14:paraId="19901D3E" w14:textId="77777777" w:rsidTr="00CC7CA9">
        <w:tc>
          <w:tcPr>
            <w:tcW w:w="1725" w:type="dxa"/>
          </w:tcPr>
          <w:p w14:paraId="36554A89" w14:textId="3FDBE34E" w:rsidR="007A2FFD" w:rsidRPr="00BD7A7E" w:rsidRDefault="007A2FFD" w:rsidP="007A2FFD">
            <w:pPr>
              <w:rPr>
                <w:rFonts w:cstheme="minorHAnsi"/>
                <w:color w:val="000000"/>
              </w:rPr>
            </w:pPr>
            <w:r w:rsidRPr="00685D21">
              <w:t>PLRO132</w:t>
            </w:r>
          </w:p>
        </w:tc>
        <w:tc>
          <w:tcPr>
            <w:tcW w:w="6080" w:type="dxa"/>
          </w:tcPr>
          <w:p w14:paraId="01193F58" w14:textId="71ABF5A2" w:rsidR="007A2FFD" w:rsidRPr="00BD7A7E" w:rsidRDefault="007A2FFD" w:rsidP="007A2FFD">
            <w:pPr>
              <w:rPr>
                <w:rFonts w:cstheme="minorHAnsi"/>
                <w:color w:val="000000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1839" w:type="dxa"/>
          </w:tcPr>
          <w:p w14:paraId="409FB0B7" w14:textId="6CFB40EF" w:rsidR="007A2FFD" w:rsidRDefault="007A2FFD" w:rsidP="007A2FFD">
            <w:pPr>
              <w:rPr>
                <w:rFonts w:cstheme="minorHAnsi"/>
                <w:color w:val="000000"/>
              </w:rPr>
            </w:pPr>
            <w:r w:rsidRPr="00685D21">
              <w:t>szt.</w:t>
            </w:r>
          </w:p>
        </w:tc>
        <w:tc>
          <w:tcPr>
            <w:tcW w:w="2122" w:type="dxa"/>
          </w:tcPr>
          <w:p w14:paraId="494B3A97" w14:textId="7DF6FF0A" w:rsidR="007A2FFD" w:rsidRDefault="007A2FFD" w:rsidP="007A2FF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</w:tcPr>
          <w:p w14:paraId="66139D8D" w14:textId="07A32A55" w:rsidR="007A2FFD" w:rsidRDefault="007A2FFD" w:rsidP="007A2FF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C7CA9" w14:paraId="54EB78E1" w14:textId="77777777" w:rsidTr="006252C9">
        <w:tc>
          <w:tcPr>
            <w:tcW w:w="1725" w:type="dxa"/>
            <w:shd w:val="clear" w:color="auto" w:fill="auto"/>
          </w:tcPr>
          <w:p w14:paraId="30B8F822" w14:textId="3DC02EFA" w:rsidR="00CC7CA9" w:rsidRPr="00685D21" w:rsidRDefault="00CC7CA9" w:rsidP="00CC7CA9">
            <w:r w:rsidRPr="00685D21">
              <w:t>PLRO199</w:t>
            </w:r>
          </w:p>
        </w:tc>
        <w:tc>
          <w:tcPr>
            <w:tcW w:w="6080" w:type="dxa"/>
            <w:shd w:val="clear" w:color="auto" w:fill="auto"/>
          </w:tcPr>
          <w:p w14:paraId="43140FBC" w14:textId="10D6FE0C" w:rsidR="00CC7CA9" w:rsidRPr="00685D21" w:rsidRDefault="00CC7CA9" w:rsidP="00CC7CA9"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39" w:type="dxa"/>
            <w:shd w:val="clear" w:color="auto" w:fill="auto"/>
          </w:tcPr>
          <w:p w14:paraId="73AC81E6" w14:textId="22DCC1F1" w:rsidR="00CC7CA9" w:rsidRPr="00685D21" w:rsidRDefault="00CC7CA9" w:rsidP="00CC7CA9"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2" w:type="dxa"/>
            <w:shd w:val="clear" w:color="auto" w:fill="auto"/>
          </w:tcPr>
          <w:p w14:paraId="3C005642" w14:textId="0A08FB25" w:rsidR="00CC7CA9" w:rsidRDefault="00CC7CA9" w:rsidP="00CC7C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</w:tcPr>
          <w:p w14:paraId="73F9E5A2" w14:textId="15975D96" w:rsidR="00CC7CA9" w:rsidRDefault="00CC7CA9" w:rsidP="00CC7C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C7CA9" w14:paraId="2F44978A" w14:textId="77777777" w:rsidTr="006252C9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765A3" w14:textId="204A7D73" w:rsidR="00CC7CA9" w:rsidRPr="00CC7CA9" w:rsidRDefault="00CC7CA9" w:rsidP="00CC7CA9">
            <w:pPr>
              <w:rPr>
                <w:rFonts w:cstheme="minorHAnsi"/>
              </w:rPr>
            </w:pPr>
            <w:r w:rsidRPr="006252C9">
              <w:rPr>
                <w:rFonts w:cstheme="minorHAnsi"/>
                <w:color w:val="000000"/>
              </w:rPr>
              <w:t>PLRO246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2E1CD" w14:textId="7980D69C" w:rsidR="00CC7CA9" w:rsidRPr="00CC7CA9" w:rsidRDefault="00CC7CA9" w:rsidP="00CC7CA9">
            <w:pPr>
              <w:rPr>
                <w:rFonts w:cstheme="minorHAnsi"/>
              </w:rPr>
            </w:pPr>
            <w:r w:rsidRPr="006252C9">
              <w:rPr>
                <w:rFonts w:cstheme="minorHAnsi"/>
                <w:color w:val="000000"/>
              </w:rPr>
              <w:t>Liczba wspartych systemów zagospodarowania wód opadowych/roztopowych</w:t>
            </w:r>
          </w:p>
        </w:tc>
        <w:tc>
          <w:tcPr>
            <w:tcW w:w="1839" w:type="dxa"/>
            <w:shd w:val="clear" w:color="auto" w:fill="auto"/>
          </w:tcPr>
          <w:p w14:paraId="46ED492B" w14:textId="2DF733BC" w:rsidR="00CC7CA9" w:rsidRDefault="00CC7CA9" w:rsidP="00CC7CA9"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2" w:type="dxa"/>
            <w:shd w:val="clear" w:color="auto" w:fill="auto"/>
          </w:tcPr>
          <w:p w14:paraId="181CCC58" w14:textId="7F887ED2" w:rsidR="00CC7CA9" w:rsidRDefault="00CC7CA9" w:rsidP="00CC7C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shd w:val="clear" w:color="auto" w:fill="auto"/>
          </w:tcPr>
          <w:p w14:paraId="23D7F7A7" w14:textId="32764217" w:rsidR="00CC7CA9" w:rsidRDefault="00CC7CA9" w:rsidP="00CC7C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C7CA9" w14:paraId="6CF7D031" w14:textId="77777777" w:rsidTr="0050132E"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81DC3" w14:textId="195C923A" w:rsidR="00CC7CA9" w:rsidRPr="00CC7CA9" w:rsidRDefault="00CC7CA9" w:rsidP="00CC7CA9">
            <w:pPr>
              <w:rPr>
                <w:rFonts w:cstheme="minorHAnsi"/>
              </w:rPr>
            </w:pPr>
            <w:r w:rsidRPr="006252C9">
              <w:rPr>
                <w:rFonts w:cstheme="minorHAnsi"/>
                <w:color w:val="000000"/>
              </w:rPr>
              <w:t>PLRO247</w:t>
            </w:r>
          </w:p>
        </w:tc>
        <w:tc>
          <w:tcPr>
            <w:tcW w:w="6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AAC03" w14:textId="752E46DC" w:rsidR="00CC7CA9" w:rsidRPr="00CC7CA9" w:rsidRDefault="00CC7CA9" w:rsidP="00CC7CA9">
            <w:pPr>
              <w:rPr>
                <w:rFonts w:cstheme="minorHAnsi"/>
              </w:rPr>
            </w:pPr>
            <w:r w:rsidRPr="006252C9">
              <w:rPr>
                <w:rFonts w:cstheme="minorHAnsi"/>
                <w:color w:val="000000"/>
              </w:rPr>
              <w:t>Liczba wspartych urządzeń służących gospodarowaniu wodami opadowymi/roztopowymi</w:t>
            </w:r>
          </w:p>
        </w:tc>
        <w:tc>
          <w:tcPr>
            <w:tcW w:w="1839" w:type="dxa"/>
            <w:tcBorders>
              <w:bottom w:val="single" w:sz="4" w:space="0" w:color="auto"/>
            </w:tcBorders>
          </w:tcPr>
          <w:p w14:paraId="0D95D7B1" w14:textId="5300D286" w:rsidR="00CC7CA9" w:rsidRPr="007B0C98" w:rsidRDefault="00CC7CA9" w:rsidP="00CC7CA9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48806AA8" w14:textId="6199325F" w:rsidR="00CC7CA9" w:rsidRDefault="00CC7CA9" w:rsidP="00CC7C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01888235" w14:textId="4D2E6298" w:rsidR="00CC7CA9" w:rsidRDefault="00CC7CA9" w:rsidP="00CC7CA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15A0B" w14:paraId="3B65E033" w14:textId="77777777" w:rsidTr="0050132E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3A3DA" w14:textId="0AC4E489" w:rsidR="00815A0B" w:rsidRPr="006252C9" w:rsidRDefault="00815A0B" w:rsidP="00815A0B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lastRenderedPageBreak/>
              <w:t>RCO 114</w:t>
            </w:r>
          </w:p>
        </w:tc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618542" w14:textId="29B33546" w:rsidR="00815A0B" w:rsidRPr="006252C9" w:rsidRDefault="00815A0B" w:rsidP="00815A0B">
            <w:pPr>
              <w:rPr>
                <w:rFonts w:cstheme="minorHAnsi"/>
                <w:color w:val="000000"/>
              </w:rPr>
            </w:pPr>
            <w:r w:rsidRPr="00815A0B">
              <w:t>Otwarta przestrzeń́</w:t>
            </w:r>
            <w:r>
              <w:t xml:space="preserve"> </w:t>
            </w:r>
            <w:r w:rsidRPr="00815A0B">
              <w:t>utworzona lub rekultywowana na obszarach miejskich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2357B" w14:textId="514E9BA3" w:rsidR="00815A0B" w:rsidRDefault="00815A0B" w:rsidP="00815A0B">
            <w:r>
              <w:rPr>
                <w:rFonts w:cstheme="minorHAnsi"/>
              </w:rPr>
              <w:t>m</w:t>
            </w:r>
            <w:r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290A76F1" w14:textId="4FB5977A" w:rsidR="00815A0B" w:rsidRDefault="00815A0B" w:rsidP="00815A0B">
            <w:pPr>
              <w:jc w:val="center"/>
              <w:rPr>
                <w:rFonts w:cstheme="minorHAnsi"/>
              </w:rPr>
            </w:pPr>
            <w:r>
              <w:t>0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1CB6D" w14:textId="242AA491" w:rsidR="00815A0B" w:rsidRDefault="00815A0B" w:rsidP="00815A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61CF18D0" w14:textId="5859A4C4" w:rsidR="00FE32ED" w:rsidRDefault="00FE32ED" w:rsidP="009C6F83"/>
    <w:p w14:paraId="19DB129A" w14:textId="265BC53C" w:rsidR="008E5286" w:rsidRDefault="008E5286" w:rsidP="008E5286">
      <w:pPr>
        <w:pStyle w:val="Nagwek2"/>
        <w:rPr>
          <w:b/>
          <w:bCs/>
        </w:rPr>
      </w:pPr>
      <w:bookmarkStart w:id="31" w:name="_Toc197949576"/>
      <w:r w:rsidRPr="00A366BC">
        <w:rPr>
          <w:b/>
          <w:bCs/>
        </w:rPr>
        <w:t>Działanie 2.</w:t>
      </w:r>
      <w:r>
        <w:rPr>
          <w:b/>
          <w:bCs/>
        </w:rPr>
        <w:t>7</w:t>
      </w:r>
      <w:r w:rsidRPr="00A366BC">
        <w:rPr>
          <w:b/>
          <w:bCs/>
        </w:rPr>
        <w:t xml:space="preserve"> </w:t>
      </w:r>
      <w:r>
        <w:rPr>
          <w:b/>
          <w:bCs/>
        </w:rPr>
        <w:t xml:space="preserve">Adaptacja do zmian klimatu – </w:t>
      </w:r>
      <w:r w:rsidR="00012412">
        <w:rPr>
          <w:b/>
          <w:bCs/>
        </w:rPr>
        <w:t>ZIT</w:t>
      </w:r>
      <w:bookmarkEnd w:id="31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C81D15" w14:paraId="0BC5995E" w14:textId="77777777" w:rsidTr="0080317E">
        <w:tc>
          <w:tcPr>
            <w:tcW w:w="14029" w:type="dxa"/>
            <w:gridSpan w:val="4"/>
          </w:tcPr>
          <w:p w14:paraId="69876F4C" w14:textId="77777777" w:rsidR="00C81D15" w:rsidRPr="00080364" w:rsidRDefault="00C81D15" w:rsidP="0080317E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C81D15" w14:paraId="620A3D56" w14:textId="77777777" w:rsidTr="0080317E">
        <w:tc>
          <w:tcPr>
            <w:tcW w:w="1696" w:type="dxa"/>
          </w:tcPr>
          <w:p w14:paraId="36996E0F" w14:textId="77777777" w:rsidR="00C81D15" w:rsidRDefault="00C81D15" w:rsidP="0080317E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37201728" w14:textId="77777777" w:rsidR="00C81D15" w:rsidRPr="009E5031" w:rsidRDefault="00C81D15" w:rsidP="0080317E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65252DF9" w14:textId="77777777" w:rsidR="00C81D15" w:rsidRPr="009E5031" w:rsidRDefault="00C81D15" w:rsidP="0080317E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5E619E7E" w14:textId="77777777" w:rsidR="00C81D15" w:rsidRPr="009E5031" w:rsidRDefault="00C81D15" w:rsidP="0080317E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C81D15" w14:paraId="6AEF12CF" w14:textId="77777777" w:rsidTr="00FF688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DDFE5DB" w14:textId="77777777" w:rsidR="00C81D15" w:rsidRPr="000E6751" w:rsidRDefault="00C81D15" w:rsidP="0080317E">
            <w:pPr>
              <w:rPr>
                <w:rFonts w:cstheme="minorHAnsi"/>
              </w:rPr>
            </w:pPr>
            <w:r w:rsidRPr="000E6751">
              <w:rPr>
                <w:rFonts w:cstheme="minorHAnsi"/>
                <w:color w:val="000000"/>
              </w:rPr>
              <w:t>RCR035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181E5B0" w14:textId="77777777" w:rsidR="00C81D15" w:rsidRPr="000E6751" w:rsidRDefault="00C81D15" w:rsidP="0080317E">
            <w:pPr>
              <w:rPr>
                <w:rFonts w:cstheme="minorHAnsi"/>
              </w:rPr>
            </w:pPr>
            <w:r w:rsidRPr="000E6751">
              <w:rPr>
                <w:rFonts w:cstheme="minorHAnsi"/>
                <w:color w:val="000000"/>
              </w:rPr>
              <w:t>Ludność́ odnosząca korzyści ze środków ochrony przeciwpowodziowej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F5576B0" w14:textId="77777777" w:rsidR="00C81D15" w:rsidRPr="009C6F83" w:rsidRDefault="00C81D15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D9E2F3" w:themeFill="accent1" w:themeFillTint="33"/>
            <w:vAlign w:val="center"/>
          </w:tcPr>
          <w:p w14:paraId="0CB73168" w14:textId="649B5144" w:rsidR="00C81D15" w:rsidRDefault="0039790B" w:rsidP="0080317E">
            <w:pPr>
              <w:jc w:val="center"/>
            </w:pPr>
            <w:r w:rsidRPr="0039790B">
              <w:t>Wartość zostanie określona na późniejszym etapie wdrażania</w:t>
            </w:r>
          </w:p>
        </w:tc>
      </w:tr>
      <w:tr w:rsidR="003C6997" w14:paraId="625B8A4C" w14:textId="77777777" w:rsidTr="007D362A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99AAEF4" w14:textId="5CCB917B" w:rsidR="003C6997" w:rsidRPr="004B260C" w:rsidRDefault="003C6997" w:rsidP="003C6997">
            <w:pPr>
              <w:rPr>
                <w:rFonts w:cstheme="minorHAnsi"/>
                <w:color w:val="000000"/>
              </w:rPr>
            </w:pPr>
            <w:r w:rsidRPr="000E6751">
              <w:rPr>
                <w:rFonts w:cstheme="minorHAnsi"/>
                <w:color w:val="000000"/>
              </w:rPr>
              <w:t>RCR036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E36ADE4" w14:textId="0899020A" w:rsidR="003C6997" w:rsidRPr="004B260C" w:rsidRDefault="003C6997" w:rsidP="003C6997">
            <w:pPr>
              <w:rPr>
                <w:rFonts w:cstheme="minorHAnsi"/>
                <w:color w:val="000000"/>
              </w:rPr>
            </w:pPr>
            <w:r w:rsidRPr="000E6751">
              <w:rPr>
                <w:rFonts w:cstheme="minorHAnsi"/>
                <w:color w:val="000000"/>
              </w:rPr>
              <w:t>Ludność́ odnosząca korzyści ze środków ochrony przed niekontrolowanymi pożarami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2B9E935" w14:textId="70EFF1C0" w:rsidR="003C6997" w:rsidRPr="004B260C" w:rsidRDefault="003C6997" w:rsidP="003C6997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osoba</w:t>
            </w:r>
          </w:p>
        </w:tc>
        <w:tc>
          <w:tcPr>
            <w:tcW w:w="2381" w:type="dxa"/>
            <w:shd w:val="clear" w:color="auto" w:fill="DEEAF6" w:themeFill="accent5" w:themeFillTint="33"/>
          </w:tcPr>
          <w:p w14:paraId="513466E0" w14:textId="294B0563" w:rsidR="003C6997" w:rsidRDefault="00A74CBF" w:rsidP="003C6997">
            <w:pPr>
              <w:jc w:val="center"/>
            </w:pPr>
            <w:r w:rsidRPr="00A74CBF">
              <w:t>Wartość zostanie określona na późniejszym etapie wdrażania</w:t>
            </w:r>
          </w:p>
        </w:tc>
      </w:tr>
      <w:tr w:rsidR="00C81D15" w14:paraId="3E202A70" w14:textId="77777777" w:rsidTr="00547F0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D9DC9" w14:textId="77777777" w:rsidR="00C81D15" w:rsidRPr="004B260C" w:rsidRDefault="00C81D15" w:rsidP="0080317E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RCR037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B23BA" w14:textId="77777777" w:rsidR="00C81D15" w:rsidRPr="004B260C" w:rsidRDefault="00C81D15" w:rsidP="0080317E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Ludność́ odnosząca korzyści ze środków ochrony przed klęskami żywiołowymi związanymi z klimatem (oprócz powodzi lub niekontrolowanych pożarów)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66C38" w14:textId="77777777" w:rsidR="00C81D15" w:rsidRPr="004B260C" w:rsidRDefault="00C81D15" w:rsidP="0080317E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C02450F" w14:textId="77777777" w:rsidR="00C81D15" w:rsidRDefault="00C81D15" w:rsidP="0080317E">
            <w:pPr>
              <w:jc w:val="center"/>
            </w:pPr>
            <w:r>
              <w:t>0</w:t>
            </w:r>
          </w:p>
        </w:tc>
      </w:tr>
      <w:tr w:rsidR="00C81D15" w14:paraId="07906338" w14:textId="77777777" w:rsidTr="00547F0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8EA4B" w14:textId="77777777" w:rsidR="00C81D15" w:rsidRPr="004B260C" w:rsidRDefault="00C81D15" w:rsidP="0080317E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RCR096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136C2" w14:textId="77777777" w:rsidR="00C81D15" w:rsidRPr="004B260C" w:rsidRDefault="00C81D15" w:rsidP="0080317E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Ludność́ odnosząca korzyści ze środków ochrony przed rydzykami naturalnymi niezwiązanymi z klimatem oraz ryzykami związanymi z działalnością̨ człowieka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E7F88" w14:textId="77777777" w:rsidR="00C81D15" w:rsidRPr="004B260C" w:rsidRDefault="00C81D15" w:rsidP="0080317E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51F29B9" w14:textId="77777777" w:rsidR="00C81D15" w:rsidRDefault="00C81D15" w:rsidP="0080317E">
            <w:pPr>
              <w:jc w:val="center"/>
            </w:pPr>
            <w:r>
              <w:t>0</w:t>
            </w:r>
          </w:p>
        </w:tc>
      </w:tr>
      <w:tr w:rsidR="000B656F" w14:paraId="093B99B7" w14:textId="77777777" w:rsidTr="0080317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00471" w14:textId="64786324" w:rsidR="000B656F" w:rsidRPr="004B260C" w:rsidRDefault="000B656F" w:rsidP="000B656F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</w:rPr>
              <w:t>RCR095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7188D" w14:textId="798051F0" w:rsidR="000B656F" w:rsidRPr="004B260C" w:rsidRDefault="000B656F" w:rsidP="000B656F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</w:rPr>
              <w:t>Ludność́ mająca dostęp do nowej lub udoskonalonej zielonej infrastruktury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5A739" w14:textId="4AD459AD" w:rsidR="000B656F" w:rsidRPr="004B260C" w:rsidRDefault="000B656F" w:rsidP="000B656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12D12EC" w14:textId="4F81147E" w:rsidR="000B656F" w:rsidRDefault="000B656F" w:rsidP="000B656F">
            <w:pPr>
              <w:jc w:val="center"/>
            </w:pPr>
            <w:r>
              <w:t>0</w:t>
            </w:r>
          </w:p>
        </w:tc>
      </w:tr>
      <w:tr w:rsidR="000B656F" w14:paraId="7B64FFDD" w14:textId="77777777" w:rsidTr="00F660B5"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93B19FC" w14:textId="237EBFED" w:rsidR="000B656F" w:rsidRPr="007D3CEC" w:rsidRDefault="000B656F" w:rsidP="000B656F">
            <w:pPr>
              <w:rPr>
                <w:rFonts w:cstheme="minorHAnsi"/>
              </w:rPr>
            </w:pPr>
            <w:r>
              <w:rPr>
                <w:rFonts w:cstheme="minorHAnsi"/>
              </w:rPr>
              <w:t>PLRR060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B60ACB0" w14:textId="5095AD9B" w:rsidR="000B656F" w:rsidRPr="007D3CEC" w:rsidRDefault="000B656F" w:rsidP="000B656F">
            <w:pPr>
              <w:rPr>
                <w:rFonts w:cstheme="minorHAnsi"/>
              </w:rPr>
            </w:pPr>
            <w:r w:rsidRPr="000B656F">
              <w:rPr>
                <w:rFonts w:cstheme="minorHAnsi"/>
              </w:rPr>
              <w:t>Zasięg działań/ kampanii edukacyjno-informacyjnych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6CDDB77" w14:textId="1931EA3A" w:rsidR="000B656F" w:rsidRPr="007D3CEC" w:rsidRDefault="000B656F" w:rsidP="000B656F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2694410" w14:textId="2AF38186" w:rsidR="000B656F" w:rsidRDefault="000B656F" w:rsidP="000B656F">
            <w:pPr>
              <w:jc w:val="center"/>
            </w:pPr>
            <w:r>
              <w:t>0</w:t>
            </w:r>
          </w:p>
        </w:tc>
      </w:tr>
      <w:tr w:rsidR="00F660B5" w14:paraId="116E1BBC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E1F9DF" w14:textId="7412A3A8" w:rsidR="00F660B5" w:rsidRDefault="00F660B5" w:rsidP="00F660B5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083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3B95F5" w14:textId="0A1D6151" w:rsidR="00F660B5" w:rsidRPr="000B656F" w:rsidRDefault="00F660B5" w:rsidP="00F660B5">
            <w:pPr>
              <w:rPr>
                <w:rFonts w:cstheme="minorHAnsi"/>
              </w:rPr>
            </w:pPr>
            <w:r w:rsidRPr="00954430">
              <w:t>Liczba budynków zabezpieczonych w wyniku stabilizacji terenów objętych ruchami masowymi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F4CFD1" w14:textId="242B0884" w:rsidR="00F660B5" w:rsidRDefault="00F660B5" w:rsidP="00F660B5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D5496A" w14:textId="6CADA13A" w:rsidR="00F660B5" w:rsidRDefault="008862FE" w:rsidP="00F660B5">
            <w:pPr>
              <w:jc w:val="center"/>
            </w:pPr>
            <w:r>
              <w:t>0</w:t>
            </w:r>
          </w:p>
        </w:tc>
      </w:tr>
      <w:tr w:rsidR="00F660B5" w14:paraId="3F3176DA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6DB56" w14:textId="30095C28" w:rsidR="00F660B5" w:rsidRDefault="00F660B5" w:rsidP="00F660B5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084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494E8E" w14:textId="6BE2D8DD" w:rsidR="00F660B5" w:rsidRPr="000B656F" w:rsidRDefault="00F660B5" w:rsidP="00F660B5">
            <w:pPr>
              <w:rPr>
                <w:rFonts w:cstheme="minorHAnsi"/>
              </w:rPr>
            </w:pPr>
            <w:r w:rsidRPr="00954430">
              <w:t>Długość infrastruktury zabezpieczonej w wyniku stabilizacji terenów objętych ruchami masowymi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576F08" w14:textId="78A6784A" w:rsidR="00F660B5" w:rsidRDefault="00F660B5" w:rsidP="00F660B5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E4B70C1" w14:textId="0381018F" w:rsidR="00F660B5" w:rsidRDefault="008862FE" w:rsidP="00F660B5">
            <w:pPr>
              <w:jc w:val="center"/>
            </w:pPr>
            <w:r>
              <w:t>0</w:t>
            </w:r>
          </w:p>
        </w:tc>
      </w:tr>
    </w:tbl>
    <w:p w14:paraId="62A2836F" w14:textId="638CEACA" w:rsidR="008E5286" w:rsidRDefault="008E5286" w:rsidP="008E5286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C81D15" w14:paraId="4B68B2BB" w14:textId="77777777" w:rsidTr="0080317E">
        <w:tc>
          <w:tcPr>
            <w:tcW w:w="14029" w:type="dxa"/>
            <w:gridSpan w:val="5"/>
          </w:tcPr>
          <w:p w14:paraId="391A923B" w14:textId="77777777" w:rsidR="00C81D15" w:rsidRPr="00F378DF" w:rsidRDefault="00C81D15" w:rsidP="0080317E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C81D15" w14:paraId="6556A079" w14:textId="77777777" w:rsidTr="0080317E">
        <w:tc>
          <w:tcPr>
            <w:tcW w:w="1696" w:type="dxa"/>
          </w:tcPr>
          <w:p w14:paraId="0A9D8CD9" w14:textId="77777777" w:rsidR="00C81D15" w:rsidRDefault="00C81D15" w:rsidP="0080317E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59311D4C" w14:textId="77777777" w:rsidR="00C81D15" w:rsidRPr="009A5FC7" w:rsidRDefault="00C81D15" w:rsidP="0080317E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4C3DDCDA" w14:textId="77777777" w:rsidR="00C81D15" w:rsidRPr="009A5FC7" w:rsidRDefault="00C81D15" w:rsidP="0080317E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7C4E74C7" w14:textId="77777777" w:rsidR="00C81D15" w:rsidRPr="009A5FC7" w:rsidRDefault="00C81D15" w:rsidP="0080317E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68E2F179" w14:textId="77777777" w:rsidR="00C81D15" w:rsidRPr="009A5FC7" w:rsidRDefault="00C81D15" w:rsidP="0080317E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39790B" w14:paraId="70055520" w14:textId="77777777" w:rsidTr="00FF688F">
        <w:tc>
          <w:tcPr>
            <w:tcW w:w="1696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475722EA" w14:textId="77777777" w:rsidR="0039790B" w:rsidRPr="00F726AD" w:rsidRDefault="0039790B" w:rsidP="0039790B">
            <w:pPr>
              <w:rPr>
                <w:rFonts w:cstheme="minorHAnsi"/>
              </w:rPr>
            </w:pPr>
            <w:r w:rsidRPr="000E48CF">
              <w:rPr>
                <w:rFonts w:cstheme="minorHAnsi"/>
              </w:rPr>
              <w:t>RCO</w:t>
            </w:r>
            <w:r>
              <w:rPr>
                <w:rFonts w:cstheme="minorHAnsi"/>
              </w:rPr>
              <w:t xml:space="preserve"> </w:t>
            </w:r>
            <w:r w:rsidRPr="000E48CF">
              <w:rPr>
                <w:rFonts w:cstheme="minorHAnsi"/>
              </w:rPr>
              <w:t>26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D9E2F3" w:themeFill="accent1" w:themeFillTint="33"/>
          </w:tcPr>
          <w:p w14:paraId="74E3467E" w14:textId="77777777" w:rsidR="0039790B" w:rsidRPr="00F726AD" w:rsidRDefault="0039790B" w:rsidP="0039790B">
            <w:pPr>
              <w:rPr>
                <w:rFonts w:cstheme="minorHAnsi"/>
              </w:rPr>
            </w:pPr>
            <w:r w:rsidRPr="000E48CF">
              <w:t>Zielona infrastruktura wybudowana lub zmodernizowana w celu przystosowania się̨ do zmian klimatu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E1447A8" w14:textId="77777777" w:rsidR="0039790B" w:rsidRPr="00F726AD" w:rsidRDefault="0039790B" w:rsidP="0039790B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7B0DE9D8" w14:textId="77777777" w:rsidR="0039790B" w:rsidRPr="00C02DFA" w:rsidRDefault="0039790B" w:rsidP="003979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5FD1004C" w14:textId="2D6276F9" w:rsidR="0039790B" w:rsidRPr="00C02DFA" w:rsidRDefault="0039790B" w:rsidP="0039790B">
            <w:pPr>
              <w:jc w:val="center"/>
              <w:rPr>
                <w:rFonts w:cstheme="minorHAnsi"/>
              </w:rPr>
            </w:pPr>
            <w:r w:rsidRPr="00447E36">
              <w:t xml:space="preserve">Wartość zostanie określona na </w:t>
            </w:r>
            <w:r w:rsidRPr="00447E36">
              <w:lastRenderedPageBreak/>
              <w:t>późniejszym etapie wdrażania</w:t>
            </w:r>
          </w:p>
        </w:tc>
      </w:tr>
      <w:tr w:rsidR="0039790B" w14:paraId="348C8ACF" w14:textId="77777777" w:rsidTr="009412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F1039A0" w14:textId="3C7F6EFF" w:rsidR="0039790B" w:rsidRPr="00EC3BB6" w:rsidRDefault="0039790B" w:rsidP="0039790B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lastRenderedPageBreak/>
              <w:t>RCO074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C7FA271" w14:textId="7FD2031A" w:rsidR="0039790B" w:rsidRPr="00EC3BB6" w:rsidRDefault="0039790B" w:rsidP="0039790B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t xml:space="preserve">Ludność́ objęta projektami w ramach strategii zintegrowanego rozwoju terytorialnego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787916F" w14:textId="36CDEDD0" w:rsidR="0039790B" w:rsidRDefault="0039790B" w:rsidP="0039790B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46E314A2" w14:textId="152917A9" w:rsidR="0039790B" w:rsidRDefault="0039790B" w:rsidP="003979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109B655E" w14:textId="49FA744D" w:rsidR="0039790B" w:rsidRDefault="0039790B" w:rsidP="0039790B">
            <w:pPr>
              <w:jc w:val="center"/>
              <w:rPr>
                <w:rFonts w:cstheme="minorHAnsi"/>
              </w:rPr>
            </w:pPr>
            <w:r w:rsidRPr="00447E36">
              <w:t>Wartość zostanie określona na późniejszym etapie wdrażania</w:t>
            </w:r>
          </w:p>
        </w:tc>
      </w:tr>
      <w:tr w:rsidR="0039790B" w14:paraId="40852B0C" w14:textId="77777777" w:rsidTr="009412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BAB2B68" w14:textId="3BA73C96" w:rsidR="0039790B" w:rsidRPr="00EC3BB6" w:rsidRDefault="0039790B" w:rsidP="0039790B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t>RCO075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0AD0974" w14:textId="19CC195E" w:rsidR="0039790B" w:rsidRPr="00EC3BB6" w:rsidRDefault="0039790B" w:rsidP="0039790B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t>Wspierane strategie zintegrowanego rozwoju terytorialnego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950645B" w14:textId="45F5DA94" w:rsidR="0039790B" w:rsidRDefault="0039790B" w:rsidP="0039790B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1C26E043" w14:textId="03CF38C9" w:rsidR="0039790B" w:rsidRDefault="0039790B" w:rsidP="003979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1A761EB8" w14:textId="1BA400FF" w:rsidR="0039790B" w:rsidRDefault="0039790B" w:rsidP="0039790B">
            <w:pPr>
              <w:jc w:val="center"/>
              <w:rPr>
                <w:rFonts w:cstheme="minorHAnsi"/>
              </w:rPr>
            </w:pPr>
            <w:r w:rsidRPr="00447E36">
              <w:t>Wartość zostanie określona na późniejszym etapie wdrażania</w:t>
            </w:r>
          </w:p>
        </w:tc>
      </w:tr>
      <w:tr w:rsidR="000B207E" w14:paraId="1D65CE24" w14:textId="77777777" w:rsidTr="00C041F6">
        <w:tc>
          <w:tcPr>
            <w:tcW w:w="1696" w:type="dxa"/>
            <w:shd w:val="clear" w:color="auto" w:fill="D9E2F3" w:themeFill="accent1" w:themeFillTint="33"/>
          </w:tcPr>
          <w:p w14:paraId="0A770900" w14:textId="395368AE" w:rsidR="000B207E" w:rsidRPr="00EC3BB6" w:rsidRDefault="000B207E" w:rsidP="000B207E">
            <w:pPr>
              <w:rPr>
                <w:rFonts w:cstheme="minorHAnsi"/>
              </w:rPr>
            </w:pPr>
            <w:r w:rsidRPr="00802268">
              <w:rPr>
                <w:rFonts w:cstheme="minorHAnsi"/>
              </w:rPr>
              <w:t>RCO028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13A0F123" w14:textId="4FE3BFB0" w:rsidR="000B207E" w:rsidRPr="00EC3BB6" w:rsidRDefault="000B207E" w:rsidP="000B207E">
            <w:pPr>
              <w:rPr>
                <w:rFonts w:cstheme="minorHAnsi"/>
              </w:rPr>
            </w:pPr>
            <w:r w:rsidRPr="00802268">
              <w:rPr>
                <w:rFonts w:cstheme="minorHAnsi"/>
              </w:rPr>
              <w:t>Powierzchnia objęta środkami ochrony przed niekontrolowanymi pożarami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04F7EAB" w14:textId="6F3DB307" w:rsidR="000B207E" w:rsidRDefault="000B207E" w:rsidP="000B207E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24BB2D61" w14:textId="2D0A098E" w:rsidR="000B207E" w:rsidRDefault="000B207E" w:rsidP="000B207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3BC8B21D" w14:textId="334BBDE5" w:rsidR="000B207E" w:rsidRDefault="00C041F6" w:rsidP="000B207E">
            <w:pPr>
              <w:jc w:val="center"/>
              <w:rPr>
                <w:rFonts w:cstheme="minorHAnsi"/>
              </w:rPr>
            </w:pPr>
            <w:r w:rsidRPr="00C041F6">
              <w:t>Wartość zostanie określona na późniejszym etapie wdrażania</w:t>
            </w:r>
          </w:p>
        </w:tc>
      </w:tr>
      <w:tr w:rsidR="009335FB" w14:paraId="5B42EE56" w14:textId="77777777" w:rsidTr="0080317E">
        <w:tc>
          <w:tcPr>
            <w:tcW w:w="1696" w:type="dxa"/>
            <w:shd w:val="clear" w:color="auto" w:fill="auto"/>
          </w:tcPr>
          <w:p w14:paraId="7E4C5424" w14:textId="6BB27E8D" w:rsidR="009335FB" w:rsidRPr="00EC3BB6" w:rsidRDefault="009335FB" w:rsidP="009335FB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RCO027</w:t>
            </w:r>
          </w:p>
        </w:tc>
        <w:tc>
          <w:tcPr>
            <w:tcW w:w="6096" w:type="dxa"/>
            <w:shd w:val="clear" w:color="auto" w:fill="auto"/>
          </w:tcPr>
          <w:p w14:paraId="5144D6C6" w14:textId="39ADD465" w:rsidR="009335FB" w:rsidRPr="00EC3BB6" w:rsidRDefault="009335FB" w:rsidP="009335FB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Krajowe oraz regionalne i lokalne strategie na rzecz przystosowania się̨ do zmian klimatu</w:t>
            </w:r>
          </w:p>
        </w:tc>
        <w:tc>
          <w:tcPr>
            <w:tcW w:w="1842" w:type="dxa"/>
            <w:shd w:val="clear" w:color="auto" w:fill="auto"/>
          </w:tcPr>
          <w:p w14:paraId="58F040C5" w14:textId="5CB9F331" w:rsidR="009335FB" w:rsidRPr="00EC3BB6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F1B36A" w14:textId="64B38A19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A7CA7EC" w14:textId="56C5BF1E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072D50FF" w14:textId="77777777" w:rsidTr="0080317E">
        <w:tc>
          <w:tcPr>
            <w:tcW w:w="1696" w:type="dxa"/>
            <w:shd w:val="clear" w:color="auto" w:fill="auto"/>
          </w:tcPr>
          <w:p w14:paraId="777AC522" w14:textId="77777777" w:rsidR="009335FB" w:rsidRDefault="009335FB" w:rsidP="009335FB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RCO121</w:t>
            </w:r>
          </w:p>
        </w:tc>
        <w:tc>
          <w:tcPr>
            <w:tcW w:w="6096" w:type="dxa"/>
            <w:shd w:val="clear" w:color="auto" w:fill="auto"/>
          </w:tcPr>
          <w:p w14:paraId="3BE98E95" w14:textId="77777777" w:rsidR="009335FB" w:rsidRPr="00F07B6B" w:rsidRDefault="009335FB" w:rsidP="009335FB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Powierzchnia objęta środkami ochrony przed klęskami żywiołowymi związanymi z klimatem (oprócz powodzi i niekontrolowanych pożarów)</w:t>
            </w:r>
          </w:p>
        </w:tc>
        <w:tc>
          <w:tcPr>
            <w:tcW w:w="1842" w:type="dxa"/>
            <w:shd w:val="clear" w:color="auto" w:fill="auto"/>
          </w:tcPr>
          <w:p w14:paraId="0A0FACE5" w14:textId="77777777" w:rsidR="009335FB" w:rsidRDefault="009335FB" w:rsidP="009335FB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ha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687A9A" w14:textId="77777777" w:rsidR="009335FB" w:rsidRPr="00E15ADE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341C45" w14:textId="77777777" w:rsidR="009335FB" w:rsidRPr="00E15ADE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1F332484" w14:textId="77777777" w:rsidTr="00547F07"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7ADC8C45" w14:textId="77777777" w:rsidR="009335FB" w:rsidRPr="00F726AD" w:rsidRDefault="009335FB" w:rsidP="009335FB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PLRO044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14:paraId="79FE282D" w14:textId="77777777" w:rsidR="009335FB" w:rsidRPr="00F726AD" w:rsidRDefault="009335FB" w:rsidP="009335FB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Pojemność obiektów małej retencji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842F5" w14:textId="77777777" w:rsidR="009335FB" w:rsidRPr="00F726AD" w:rsidRDefault="009335FB" w:rsidP="009335FB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m3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D672E" w14:textId="77777777" w:rsidR="009335FB" w:rsidRPr="00F726AD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3C0FB3" w14:textId="77777777" w:rsidR="009335FB" w:rsidRPr="00F726AD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6E38C49F" w14:textId="77777777" w:rsidTr="00547F07"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087D1627" w14:textId="70FFE243" w:rsidR="009335FB" w:rsidRPr="00FD56A2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PLRO073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14:paraId="41C791D0" w14:textId="23981B8E" w:rsidR="009335FB" w:rsidRPr="00FD56A2" w:rsidRDefault="009335FB" w:rsidP="009335FB">
            <w:pPr>
              <w:rPr>
                <w:rFonts w:cstheme="minorHAnsi"/>
              </w:rPr>
            </w:pPr>
            <w:r w:rsidRPr="007F4F05">
              <w:rPr>
                <w:rFonts w:cstheme="minorHAnsi"/>
              </w:rPr>
              <w:t>Liczba przeprowadzonych kampanii informacyjno-edukacyjnych kształtujących świadomość ekologiczną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31A285" w14:textId="1D65C9C4" w:rsidR="009335FB" w:rsidRPr="00FD56A2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48682" w14:textId="64FA1A00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18F9ED" w14:textId="69C45BDF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343705DE" w14:textId="77777777" w:rsidTr="00547F0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33950" w14:textId="77777777" w:rsidR="009335FB" w:rsidRPr="00FD56A2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RCO 25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A92B9" w14:textId="77777777" w:rsidR="009335FB" w:rsidRPr="00FD56A2" w:rsidRDefault="009335FB" w:rsidP="009335FB">
            <w:pPr>
              <w:rPr>
                <w:rFonts w:cstheme="minorHAnsi"/>
              </w:rPr>
            </w:pPr>
            <w:r w:rsidRPr="00342FDA">
              <w:rPr>
                <w:rFonts w:cstheme="minorHAnsi"/>
              </w:rPr>
              <w:t>Nowo wybudowane lub wzmocnione środki ochrony przeciwpowodziowej wybrzeża morskiego oraz brzegów rzek i jezior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B82D3" w14:textId="77777777" w:rsidR="009335FB" w:rsidRPr="00FD56A2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6944C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63F191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2EAE23E9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59D9C" w14:textId="6CB8D8D8" w:rsidR="009335FB" w:rsidRPr="004A48A1" w:rsidRDefault="009335FB" w:rsidP="009335FB">
            <w:pPr>
              <w:rPr>
                <w:rFonts w:cstheme="minorHAnsi"/>
                <w:b/>
                <w:bCs/>
              </w:rPr>
            </w:pPr>
            <w:r w:rsidRPr="004A48A1">
              <w:rPr>
                <w:rFonts w:cstheme="minorHAnsi"/>
                <w:b/>
                <w:bCs/>
              </w:rPr>
              <w:t>PLRO 057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C210C" w14:textId="0A63CEE2" w:rsidR="009335FB" w:rsidRPr="004A48A1" w:rsidRDefault="009335FB" w:rsidP="009335FB">
            <w:pPr>
              <w:rPr>
                <w:rFonts w:cstheme="minorHAnsi"/>
                <w:b/>
                <w:bCs/>
              </w:rPr>
            </w:pPr>
            <w:r w:rsidRPr="004A48A1">
              <w:rPr>
                <w:rFonts w:cstheme="minorHAnsi"/>
                <w:b/>
                <w:bCs/>
                <w:color w:val="000000"/>
              </w:rPr>
              <w:t>Długość wspartej sieci kanalizacji deszczowej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C85C1" w14:textId="320463AF" w:rsidR="009335FB" w:rsidRPr="004A48A1" w:rsidRDefault="009335FB" w:rsidP="009335FB">
            <w:pPr>
              <w:rPr>
                <w:rFonts w:cstheme="minorHAnsi"/>
                <w:b/>
                <w:bCs/>
              </w:rPr>
            </w:pPr>
            <w:r w:rsidRPr="004A48A1">
              <w:rPr>
                <w:rFonts w:cstheme="minorHAnsi"/>
                <w:b/>
                <w:bCs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540005" w14:textId="6D70F129" w:rsidR="009335FB" w:rsidRPr="004A48A1" w:rsidRDefault="009335FB" w:rsidP="009335FB">
            <w:pPr>
              <w:jc w:val="center"/>
              <w:rPr>
                <w:rFonts w:cstheme="minorHAnsi"/>
                <w:b/>
                <w:bCs/>
              </w:rPr>
            </w:pPr>
            <w:r w:rsidRPr="004A48A1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91C7E2" w14:textId="20E0A1C4" w:rsidR="009335FB" w:rsidRPr="004A48A1" w:rsidRDefault="009335FB" w:rsidP="009335FB">
            <w:pPr>
              <w:jc w:val="center"/>
              <w:rPr>
                <w:rFonts w:cstheme="minorHAnsi"/>
                <w:b/>
                <w:bCs/>
              </w:rPr>
            </w:pPr>
            <w:r w:rsidRPr="004A48A1">
              <w:rPr>
                <w:rFonts w:cstheme="minorHAnsi"/>
                <w:b/>
                <w:bCs/>
              </w:rPr>
              <w:t>0</w:t>
            </w:r>
          </w:p>
        </w:tc>
      </w:tr>
      <w:tr w:rsidR="009335FB" w14:paraId="21C8A5E0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BBFE3B" w14:textId="64AA9705" w:rsidR="009335FB" w:rsidRPr="00F0021C" w:rsidRDefault="009335FB" w:rsidP="009335F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PLRO 058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4F3D4" w14:textId="7F708B35" w:rsidR="009335FB" w:rsidRPr="00F0021C" w:rsidRDefault="009335FB" w:rsidP="009335F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Długość wybudowanej sieci kanalizacji deszczowej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AD00D" w14:textId="1B995BC7" w:rsidR="009335FB" w:rsidRPr="00F0021C" w:rsidRDefault="009335FB" w:rsidP="009335F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6C59DD" w14:textId="6562ADF1" w:rsidR="009335FB" w:rsidRPr="00F0021C" w:rsidRDefault="009335FB" w:rsidP="009335FB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4C056A4" w14:textId="15B7EFCA" w:rsidR="009335FB" w:rsidRPr="00F0021C" w:rsidRDefault="009335FB" w:rsidP="009335FB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9335FB" w14:paraId="55EBB533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5C8F2" w14:textId="4C76C7D0" w:rsidR="009335FB" w:rsidRPr="00F0021C" w:rsidRDefault="009335FB" w:rsidP="009335F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PLRO 059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AB75D" w14:textId="03DC4F95" w:rsidR="009335FB" w:rsidRPr="00F0021C" w:rsidRDefault="009335FB" w:rsidP="009335F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Długość zmodernizowanej sieci kanalizacji deszczowej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9679D" w14:textId="35E5B283" w:rsidR="009335FB" w:rsidRPr="00F0021C" w:rsidRDefault="009335FB" w:rsidP="009335F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2A8E38D" w14:textId="47FE2BF3" w:rsidR="009335FB" w:rsidRPr="00F0021C" w:rsidRDefault="009335FB" w:rsidP="009335FB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2E792F" w14:textId="7CE8D361" w:rsidR="009335FB" w:rsidRPr="00F0021C" w:rsidRDefault="009335FB" w:rsidP="009335FB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9335FB" w14:paraId="412154E2" w14:textId="77777777" w:rsidTr="0080317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E8E659" w14:textId="77777777" w:rsidR="009335FB" w:rsidRPr="000B0D9E" w:rsidRDefault="009335FB" w:rsidP="009335FB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RCO122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9AFDD" w14:textId="77777777" w:rsidR="009335FB" w:rsidRPr="000B0D9E" w:rsidRDefault="009335FB" w:rsidP="009335FB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Inwestycje w nowe lub zmodernizowane systemy monitorowania, gotowości, ostrzegania i reagowania w kontekście klęsk żywiołowych i katastrof w przypadku ryzyk naturalnych niezwiązanych z klimatem oraz ryzyk związanych z działalnością̨ człowieka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C685B" w14:textId="6EEE17FF" w:rsidR="009335FB" w:rsidRPr="000B0D9E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47C584E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547BE2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546600A1" w14:textId="77777777" w:rsidTr="0080317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23C64" w14:textId="77777777" w:rsidR="009335FB" w:rsidRPr="000B0D9E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RCO106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939D72" w14:textId="77777777" w:rsidR="009335FB" w:rsidRPr="000B0D9E" w:rsidRDefault="009335FB" w:rsidP="009335FB">
            <w:pPr>
              <w:rPr>
                <w:rFonts w:cstheme="minorHAnsi"/>
              </w:rPr>
            </w:pPr>
            <w:r w:rsidRPr="00B81218">
              <w:rPr>
                <w:rFonts w:cstheme="minorHAnsi"/>
              </w:rPr>
              <w:t>Nowo wybudowane lub wzmocnione środki ochrony przed osunięciami ziemi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C0571" w14:textId="77777777" w:rsidR="009335FB" w:rsidRPr="000B0D9E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399085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6A41AB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0BD3DCF7" w14:textId="77777777" w:rsidTr="0080317E">
        <w:tc>
          <w:tcPr>
            <w:tcW w:w="1696" w:type="dxa"/>
            <w:shd w:val="clear" w:color="auto" w:fill="auto"/>
          </w:tcPr>
          <w:p w14:paraId="2BD5B57B" w14:textId="6D51443F" w:rsidR="009335FB" w:rsidRPr="00B81218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PLRO 166</w:t>
            </w:r>
          </w:p>
        </w:tc>
        <w:tc>
          <w:tcPr>
            <w:tcW w:w="6096" w:type="dxa"/>
            <w:shd w:val="clear" w:color="auto" w:fill="auto"/>
          </w:tcPr>
          <w:p w14:paraId="409FEA6D" w14:textId="61B428AF" w:rsidR="009335FB" w:rsidRPr="00B81218" w:rsidRDefault="009335FB" w:rsidP="009335FB">
            <w:pPr>
              <w:rPr>
                <w:rFonts w:cstheme="minorHAnsi"/>
              </w:rPr>
            </w:pPr>
            <w:r w:rsidRPr="005D16BA">
              <w:rPr>
                <w:rFonts w:cstheme="minorHAnsi"/>
              </w:rPr>
              <w:t>Powierzchnia obszaru zagrożonego powodzią lub katastrofą urządzenia wodnego, która zostanie objęta ochroną w wyniku realizacji inwestycji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1F14105" w14:textId="5789AEE5" w:rsidR="009335FB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F584C76" w14:textId="5807618E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7A1711" w14:textId="2E3660AD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0C19783F" w14:textId="77777777" w:rsidTr="0080317E">
        <w:tc>
          <w:tcPr>
            <w:tcW w:w="1696" w:type="dxa"/>
            <w:shd w:val="clear" w:color="auto" w:fill="auto"/>
          </w:tcPr>
          <w:p w14:paraId="68331393" w14:textId="77777777" w:rsidR="009335FB" w:rsidRPr="00F726AD" w:rsidRDefault="009335FB" w:rsidP="009335FB">
            <w:pPr>
              <w:rPr>
                <w:rFonts w:cstheme="minorHAnsi"/>
              </w:rPr>
            </w:pPr>
            <w:r w:rsidRPr="00B81218">
              <w:rPr>
                <w:rFonts w:cstheme="minorHAnsi"/>
              </w:rPr>
              <w:t>PLRO167</w:t>
            </w:r>
          </w:p>
        </w:tc>
        <w:tc>
          <w:tcPr>
            <w:tcW w:w="6096" w:type="dxa"/>
            <w:shd w:val="clear" w:color="auto" w:fill="auto"/>
          </w:tcPr>
          <w:p w14:paraId="0A82EE9C" w14:textId="77777777" w:rsidR="009335FB" w:rsidRPr="00F726AD" w:rsidRDefault="009335FB" w:rsidP="009335FB">
            <w:pPr>
              <w:rPr>
                <w:rFonts w:cstheme="minorHAnsi"/>
              </w:rPr>
            </w:pPr>
            <w:r w:rsidRPr="00B81218">
              <w:rPr>
                <w:rFonts w:cstheme="minorHAnsi"/>
              </w:rPr>
              <w:t>Liczba wybudowanych, przebudowanych i wyremontowanych urządzeń wodnych (w tym obiektów kompleksowych)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C0881FB" w14:textId="77777777" w:rsidR="009335FB" w:rsidRPr="00F726AD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D6F5393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E5FCA1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7CF954DF" w14:textId="77777777" w:rsidTr="00252860">
        <w:tc>
          <w:tcPr>
            <w:tcW w:w="1696" w:type="dxa"/>
            <w:shd w:val="clear" w:color="auto" w:fill="auto"/>
          </w:tcPr>
          <w:p w14:paraId="714670FC" w14:textId="304092AD" w:rsidR="009335FB" w:rsidRPr="00B81218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PLRO 168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696896" w14:textId="3847C0CD" w:rsidR="009335FB" w:rsidRPr="00B81218" w:rsidRDefault="009335FB" w:rsidP="009335FB">
            <w:pPr>
              <w:rPr>
                <w:rFonts w:cstheme="minorHAnsi"/>
              </w:rPr>
            </w:pPr>
            <w:r w:rsidRPr="004D1509">
              <w:rPr>
                <w:rFonts w:cstheme="minorHAnsi"/>
                <w:color w:val="000000"/>
              </w:rPr>
              <w:t xml:space="preserve">Powierzchnia odtworzonych obszarów zalewowych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E11D8" w14:textId="33BC5D07" w:rsidR="009335FB" w:rsidRDefault="009335FB" w:rsidP="009335FB">
            <w:pPr>
              <w:rPr>
                <w:rFonts w:cstheme="minorHAnsi"/>
              </w:rPr>
            </w:pPr>
            <w:r w:rsidRPr="004D1509">
              <w:rPr>
                <w:rFonts w:cstheme="minorHAnsi"/>
                <w:color w:val="000000"/>
              </w:rPr>
              <w:t>km2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5F4CA8" w14:textId="5C49A63D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0CA3EC" w14:textId="107B640E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6A909385" w14:textId="77777777" w:rsidTr="00252860">
        <w:tc>
          <w:tcPr>
            <w:tcW w:w="1696" w:type="dxa"/>
            <w:shd w:val="clear" w:color="auto" w:fill="auto"/>
          </w:tcPr>
          <w:p w14:paraId="535526F8" w14:textId="68BA2428" w:rsidR="009335FB" w:rsidRPr="00B81218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PLRO 169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4E21F" w14:textId="4809FFC7" w:rsidR="009335FB" w:rsidRPr="00B81218" w:rsidRDefault="009335FB" w:rsidP="009335FB">
            <w:pPr>
              <w:rPr>
                <w:rFonts w:cstheme="minorHAnsi"/>
              </w:rPr>
            </w:pPr>
            <w:r w:rsidRPr="004D1509">
              <w:rPr>
                <w:rFonts w:cstheme="minorHAnsi"/>
                <w:color w:val="000000"/>
              </w:rPr>
              <w:t xml:space="preserve">Liczba zlikwidowanych urządzeń wodnych (w tym obiektów kompleksowych)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37391" w14:textId="42A648B0" w:rsidR="009335FB" w:rsidRDefault="009335FB" w:rsidP="009335FB">
            <w:pPr>
              <w:rPr>
                <w:rFonts w:cstheme="minorHAnsi"/>
              </w:rPr>
            </w:pPr>
            <w:r w:rsidRPr="004D1509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152CE9" w14:textId="003F6826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68B911" w14:textId="1B8B35FA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6D698BB5" w14:textId="77777777" w:rsidTr="0080317E">
        <w:tc>
          <w:tcPr>
            <w:tcW w:w="1696" w:type="dxa"/>
            <w:shd w:val="clear" w:color="auto" w:fill="auto"/>
          </w:tcPr>
          <w:p w14:paraId="0D84B61B" w14:textId="3C1CB628" w:rsidR="009335FB" w:rsidRPr="00B81218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PLRO 170</w:t>
            </w:r>
          </w:p>
        </w:tc>
        <w:tc>
          <w:tcPr>
            <w:tcW w:w="6096" w:type="dxa"/>
            <w:shd w:val="clear" w:color="auto" w:fill="auto"/>
          </w:tcPr>
          <w:p w14:paraId="374AE71A" w14:textId="1D42BE46" w:rsidR="009335FB" w:rsidRPr="00B81218" w:rsidRDefault="009335FB" w:rsidP="009335FB">
            <w:pPr>
              <w:rPr>
                <w:rFonts w:cstheme="minorHAnsi"/>
              </w:rPr>
            </w:pPr>
            <w:r w:rsidRPr="005D16BA">
              <w:rPr>
                <w:rFonts w:cstheme="minorHAnsi"/>
              </w:rPr>
              <w:t xml:space="preserve">Długość </w:t>
            </w:r>
            <w:proofErr w:type="spellStart"/>
            <w:r w:rsidRPr="005D16BA">
              <w:rPr>
                <w:rFonts w:cstheme="minorHAnsi"/>
              </w:rPr>
              <w:t>zrenaturyzowanych</w:t>
            </w:r>
            <w:proofErr w:type="spellEnd"/>
            <w:r w:rsidRPr="005D16BA">
              <w:rPr>
                <w:rFonts w:cstheme="minorHAnsi"/>
              </w:rPr>
              <w:t xml:space="preserve"> i zrewitalizowanych odcinków koryta cieku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F909A40" w14:textId="6B627264" w:rsidR="009335FB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7A5FDD" w14:textId="3ACB45B6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BCA096" w14:textId="233E39CD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0E525894" w14:textId="77777777" w:rsidTr="0080317E">
        <w:tc>
          <w:tcPr>
            <w:tcW w:w="1696" w:type="dxa"/>
            <w:shd w:val="clear" w:color="auto" w:fill="auto"/>
          </w:tcPr>
          <w:p w14:paraId="38BE8EE7" w14:textId="253C296B" w:rsidR="009335FB" w:rsidRPr="00B81218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PLRO 171</w:t>
            </w:r>
          </w:p>
        </w:tc>
        <w:tc>
          <w:tcPr>
            <w:tcW w:w="6096" w:type="dxa"/>
            <w:shd w:val="clear" w:color="auto" w:fill="auto"/>
          </w:tcPr>
          <w:p w14:paraId="017D16C1" w14:textId="100DAD57" w:rsidR="009335FB" w:rsidRPr="00B81218" w:rsidRDefault="009335FB" w:rsidP="009335FB">
            <w:pPr>
              <w:rPr>
                <w:rFonts w:cstheme="minorHAnsi"/>
              </w:rPr>
            </w:pPr>
            <w:r w:rsidRPr="006D4B36">
              <w:t xml:space="preserve">Liczba jednolitych części wód, w których realizacja projektu przyczyniła się do poprawy stanu/potencjału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DE8DA1" w14:textId="77BF904F" w:rsidR="009335FB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EC3714" w14:textId="0B101F43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09B430" w14:textId="048C0ADC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4206EE72" w14:textId="77777777" w:rsidTr="0080317E">
        <w:tc>
          <w:tcPr>
            <w:tcW w:w="1696" w:type="dxa"/>
            <w:shd w:val="clear" w:color="auto" w:fill="auto"/>
          </w:tcPr>
          <w:p w14:paraId="0C6242B1" w14:textId="0B895245" w:rsidR="009335FB" w:rsidRPr="00B81218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PLRO 172</w:t>
            </w:r>
          </w:p>
        </w:tc>
        <w:tc>
          <w:tcPr>
            <w:tcW w:w="6096" w:type="dxa"/>
            <w:shd w:val="clear" w:color="auto" w:fill="auto"/>
          </w:tcPr>
          <w:p w14:paraId="30A5367A" w14:textId="2E25EB52" w:rsidR="009335FB" w:rsidRPr="00B81218" w:rsidRDefault="009335FB" w:rsidP="009335FB">
            <w:pPr>
              <w:rPr>
                <w:rFonts w:cstheme="minorHAnsi"/>
              </w:rPr>
            </w:pPr>
            <w:r w:rsidRPr="006D4B36">
              <w:t xml:space="preserve">Długość udrożnionego ekologicznie korytarza rzecznego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27A64F" w14:textId="7FC182D9" w:rsidR="009335FB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240330" w14:textId="3DC5CBC6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9AFDC9" w14:textId="6827380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6F637281" w14:textId="77777777" w:rsidTr="0080317E">
        <w:tc>
          <w:tcPr>
            <w:tcW w:w="1696" w:type="dxa"/>
            <w:shd w:val="clear" w:color="auto" w:fill="auto"/>
          </w:tcPr>
          <w:p w14:paraId="47EE3F37" w14:textId="439D6139" w:rsidR="009335FB" w:rsidRPr="00B81218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PLRO 173</w:t>
            </w:r>
          </w:p>
        </w:tc>
        <w:tc>
          <w:tcPr>
            <w:tcW w:w="6096" w:type="dxa"/>
            <w:shd w:val="clear" w:color="auto" w:fill="auto"/>
          </w:tcPr>
          <w:p w14:paraId="19FC0443" w14:textId="07A7AB24" w:rsidR="009335FB" w:rsidRPr="00B81218" w:rsidRDefault="009335FB" w:rsidP="009335FB">
            <w:pPr>
              <w:rPr>
                <w:rFonts w:cstheme="minorHAnsi"/>
              </w:rPr>
            </w:pPr>
            <w:r w:rsidRPr="006D4B36">
              <w:t xml:space="preserve">Liczba zmodernizowanych/usuniętych barier migracyjnych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43C4BAA" w14:textId="465D38FA" w:rsidR="009335FB" w:rsidRDefault="009335FB" w:rsidP="009335FB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82FA3FB" w14:textId="015FB1CE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B2AB53" w14:textId="4F34DD4A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6DDC4969" w14:textId="77777777" w:rsidTr="0080317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6AE80" w14:textId="77777777" w:rsidR="009335FB" w:rsidRPr="007B0C98" w:rsidRDefault="009335FB" w:rsidP="009335FB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PLRO175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14563" w14:textId="77777777" w:rsidR="009335FB" w:rsidRPr="007B0C98" w:rsidRDefault="009335FB" w:rsidP="009335FB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 xml:space="preserve">Liczba opracowanych ekspertyz, ocen, analiz, koncepcji, studiów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F951F" w14:textId="77777777" w:rsidR="009335FB" w:rsidRPr="007B0C98" w:rsidRDefault="009335FB" w:rsidP="009335FB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C989BE8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A1DE5C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76A96333" w14:textId="77777777" w:rsidTr="0080317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3D36BF" w14:textId="77777777" w:rsidR="009335FB" w:rsidRPr="007B0C98" w:rsidRDefault="009335FB" w:rsidP="009335FB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PLRO177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A2B29" w14:textId="77777777" w:rsidR="009335FB" w:rsidRPr="007B0C98" w:rsidRDefault="009335FB" w:rsidP="009335FB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 xml:space="preserve">Wartość inwestycji w nowe/ przebudowane/ wyremontowane urządzenia wodne i infrastruktury towarzyszącej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67B57" w14:textId="77777777" w:rsidR="009335FB" w:rsidRPr="007B0C98" w:rsidRDefault="009335FB" w:rsidP="009335FB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PLN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B6A254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7E55AB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08FD5B43" w14:textId="77777777" w:rsidTr="0080317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F92D0" w14:textId="77777777" w:rsidR="009335FB" w:rsidRPr="007B0C98" w:rsidRDefault="009335FB" w:rsidP="009335FB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  <w:color w:val="000000"/>
              </w:rPr>
              <w:t>PLRO239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01600" w14:textId="77777777" w:rsidR="009335FB" w:rsidRPr="007B0C98" w:rsidRDefault="009335FB" w:rsidP="009335FB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  <w:color w:val="000000"/>
              </w:rPr>
              <w:t>Długość wybudowanych, przebudowanych lub zmodernizowanych wałów przeciwpowodziowych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8A8B5" w14:textId="77777777" w:rsidR="009335FB" w:rsidRPr="007B0C98" w:rsidRDefault="009335FB" w:rsidP="009335FB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70D161F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169274" w14:textId="7777777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6C7F90C6" w14:textId="77777777" w:rsidTr="0080317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45247" w14:textId="0DD5601F" w:rsidR="009335FB" w:rsidRPr="007B0C98" w:rsidRDefault="009335FB" w:rsidP="009335FB">
            <w:pPr>
              <w:rPr>
                <w:rFonts w:cstheme="minorHAnsi"/>
                <w:color w:val="000000"/>
              </w:rPr>
            </w:pPr>
            <w:r w:rsidRPr="007B0C98">
              <w:rPr>
                <w:rFonts w:cstheme="minorHAnsi"/>
                <w:color w:val="000000"/>
              </w:rPr>
              <w:t>PLRO178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52924" w14:textId="4DD52C99" w:rsidR="009335FB" w:rsidRPr="007B0C98" w:rsidRDefault="009335FB" w:rsidP="009335FB">
            <w:pPr>
              <w:rPr>
                <w:rFonts w:cstheme="minorHAnsi"/>
                <w:color w:val="000000"/>
              </w:rPr>
            </w:pPr>
            <w:r w:rsidRPr="007B0C98">
              <w:rPr>
                <w:rFonts w:cstheme="minorHAnsi"/>
                <w:color w:val="000000"/>
              </w:rPr>
              <w:t>Liczba miast wspartych w zakresie adaptacji do zmian klimatu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7F828" w14:textId="061CD149" w:rsidR="009335FB" w:rsidRPr="007B0C98" w:rsidRDefault="009335FB" w:rsidP="009335FB">
            <w:pPr>
              <w:rPr>
                <w:rFonts w:cstheme="minorHAnsi"/>
                <w:color w:val="000000"/>
              </w:rPr>
            </w:pPr>
            <w:r w:rsidRPr="007B0C98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2480B92" w14:textId="1A959FFC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0F0AF3D" w14:textId="79273E71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29BB7533" w14:textId="77777777" w:rsidTr="00E244C2">
        <w:tc>
          <w:tcPr>
            <w:tcW w:w="1696" w:type="dxa"/>
          </w:tcPr>
          <w:p w14:paraId="678AED0B" w14:textId="1E3276D0" w:rsidR="009335FB" w:rsidRPr="007B0C98" w:rsidRDefault="009335FB" w:rsidP="009335FB">
            <w:pPr>
              <w:rPr>
                <w:rFonts w:cstheme="minorHAnsi"/>
                <w:color w:val="000000"/>
              </w:rPr>
            </w:pPr>
            <w:r w:rsidRPr="00685D21">
              <w:t>PLRO132</w:t>
            </w:r>
          </w:p>
        </w:tc>
        <w:tc>
          <w:tcPr>
            <w:tcW w:w="6096" w:type="dxa"/>
          </w:tcPr>
          <w:p w14:paraId="57B4A665" w14:textId="1104D8B1" w:rsidR="009335FB" w:rsidRPr="007B0C98" w:rsidRDefault="009335FB" w:rsidP="009335FB">
            <w:pPr>
              <w:rPr>
                <w:rFonts w:cstheme="minorHAnsi"/>
                <w:color w:val="000000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1842" w:type="dxa"/>
          </w:tcPr>
          <w:p w14:paraId="48606401" w14:textId="01F9C197" w:rsidR="009335FB" w:rsidRPr="007B0C98" w:rsidRDefault="009335FB" w:rsidP="009335FB">
            <w:pPr>
              <w:rPr>
                <w:rFonts w:cstheme="minorHAnsi"/>
                <w:color w:val="000000"/>
              </w:rPr>
            </w:pPr>
            <w:r w:rsidRPr="00685D21">
              <w:t>szt.</w:t>
            </w:r>
          </w:p>
        </w:tc>
        <w:tc>
          <w:tcPr>
            <w:tcW w:w="2127" w:type="dxa"/>
          </w:tcPr>
          <w:p w14:paraId="34E9691C" w14:textId="658475AD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79721C7A" w14:textId="25A3540E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55A593A8" w14:textId="77777777" w:rsidTr="00E244C2">
        <w:tc>
          <w:tcPr>
            <w:tcW w:w="1696" w:type="dxa"/>
          </w:tcPr>
          <w:p w14:paraId="6835F20E" w14:textId="69F89D27" w:rsidR="009335FB" w:rsidRPr="00685D21" w:rsidRDefault="009335FB" w:rsidP="009335FB">
            <w:r w:rsidRPr="00685D21">
              <w:t>PLRO199</w:t>
            </w:r>
          </w:p>
        </w:tc>
        <w:tc>
          <w:tcPr>
            <w:tcW w:w="6096" w:type="dxa"/>
          </w:tcPr>
          <w:p w14:paraId="7893FFFD" w14:textId="01B1E1AD" w:rsidR="009335FB" w:rsidRPr="00685D21" w:rsidRDefault="009335FB" w:rsidP="009335FB"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</w:tcPr>
          <w:p w14:paraId="60D0853E" w14:textId="202B61AC" w:rsidR="009335FB" w:rsidRDefault="009335FB" w:rsidP="009335FB"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</w:tcPr>
          <w:p w14:paraId="3A9490F0" w14:textId="3B4EC354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708912DD" w14:textId="57A82EB4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027814DA" w14:textId="77777777" w:rsidTr="006252C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9628A" w14:textId="440FE41D" w:rsidR="009335FB" w:rsidRPr="00685D21" w:rsidRDefault="009335FB" w:rsidP="009335FB">
            <w:r w:rsidRPr="00CD4345">
              <w:rPr>
                <w:rFonts w:cstheme="minorHAnsi"/>
                <w:color w:val="000000"/>
              </w:rPr>
              <w:t>PLRO246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6172F" w14:textId="30AEFDAF" w:rsidR="009335FB" w:rsidRPr="00685D21" w:rsidRDefault="009335FB" w:rsidP="009335FB">
            <w:r w:rsidRPr="00CD4345">
              <w:rPr>
                <w:rFonts w:cstheme="minorHAnsi"/>
                <w:color w:val="000000"/>
              </w:rPr>
              <w:t>Liczba wspartych systemów zagospodarowania wód opadowych/roztopowych</w:t>
            </w:r>
          </w:p>
        </w:tc>
        <w:tc>
          <w:tcPr>
            <w:tcW w:w="1842" w:type="dxa"/>
            <w:shd w:val="clear" w:color="auto" w:fill="auto"/>
          </w:tcPr>
          <w:p w14:paraId="20C431C1" w14:textId="4446F18C" w:rsidR="009335FB" w:rsidRDefault="009335FB" w:rsidP="009335FB"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  <w:shd w:val="clear" w:color="auto" w:fill="auto"/>
          </w:tcPr>
          <w:p w14:paraId="21B57E20" w14:textId="70AD72EE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4AB45044" w14:textId="491F03F4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35FB" w14:paraId="0ED5DCF1" w14:textId="77777777" w:rsidTr="0050132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2DB33" w14:textId="07893345" w:rsidR="009335FB" w:rsidRPr="007B0C98" w:rsidRDefault="009335FB" w:rsidP="009335FB">
            <w:pPr>
              <w:rPr>
                <w:rFonts w:cstheme="minorHAnsi"/>
              </w:rPr>
            </w:pPr>
            <w:r w:rsidRPr="00CD4345">
              <w:rPr>
                <w:rFonts w:cstheme="minorHAnsi"/>
                <w:color w:val="000000"/>
              </w:rPr>
              <w:t>PLRO247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026C4" w14:textId="1FC3FA06" w:rsidR="009335FB" w:rsidRPr="007B0C98" w:rsidRDefault="009335FB" w:rsidP="009335FB">
            <w:pPr>
              <w:rPr>
                <w:rFonts w:cstheme="minorHAnsi"/>
              </w:rPr>
            </w:pPr>
            <w:r w:rsidRPr="00CD4345">
              <w:rPr>
                <w:rFonts w:cstheme="minorHAnsi"/>
                <w:color w:val="000000"/>
              </w:rPr>
              <w:t>Liczba wspartych urządzeń służących gospodarowaniu wodami opadowymi/roztopowymi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A9C1520" w14:textId="286D77A0" w:rsidR="009335FB" w:rsidRPr="007B0C98" w:rsidRDefault="009335FB" w:rsidP="009335FB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0E36A5C" w14:textId="0A92ECA7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F73F6F5" w14:textId="418D66A2" w:rsidR="009335FB" w:rsidRDefault="009335FB" w:rsidP="009335F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15A0B" w14:paraId="491DBBB0" w14:textId="77777777" w:rsidTr="0050132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71CB69" w14:textId="271C9D22" w:rsidR="00815A0B" w:rsidRPr="00CD4345" w:rsidRDefault="00815A0B" w:rsidP="00815A0B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RCO 114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957475" w14:textId="0FC4E863" w:rsidR="00815A0B" w:rsidRPr="00CD4345" w:rsidRDefault="00815A0B" w:rsidP="00815A0B">
            <w:pPr>
              <w:rPr>
                <w:rFonts w:cstheme="minorHAnsi"/>
                <w:color w:val="000000"/>
              </w:rPr>
            </w:pPr>
            <w:r w:rsidRPr="00815A0B">
              <w:t>Otwarta przestrzeń́</w:t>
            </w:r>
            <w:r>
              <w:t xml:space="preserve"> </w:t>
            </w:r>
            <w:r w:rsidRPr="00815A0B">
              <w:t>utworzona lub rekultywowana na obszarach miejskich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162FA" w14:textId="1013D8F0" w:rsidR="00815A0B" w:rsidRDefault="00815A0B" w:rsidP="00815A0B">
            <w:r>
              <w:rPr>
                <w:rFonts w:cstheme="minorHAnsi"/>
              </w:rPr>
              <w:t>m</w:t>
            </w:r>
            <w:r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5EECAE" w14:textId="647620CA" w:rsidR="00815A0B" w:rsidRDefault="00815A0B" w:rsidP="00815A0B">
            <w:pPr>
              <w:jc w:val="center"/>
              <w:rPr>
                <w:rFonts w:cstheme="minorHAnsi"/>
              </w:rPr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AC394" w14:textId="22D4C8AA" w:rsidR="00815A0B" w:rsidRDefault="00815A0B" w:rsidP="00815A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35ADCAF2" w14:textId="77777777" w:rsidR="002D5180" w:rsidRPr="002D5180" w:rsidRDefault="002D5180" w:rsidP="002D5180"/>
    <w:p w14:paraId="752FD17F" w14:textId="7EB83600" w:rsidR="008E5286" w:rsidRDefault="008E5286" w:rsidP="008E5286">
      <w:pPr>
        <w:pStyle w:val="Nagwek2"/>
        <w:rPr>
          <w:b/>
          <w:bCs/>
        </w:rPr>
      </w:pPr>
      <w:bookmarkStart w:id="32" w:name="_Toc197949577"/>
      <w:r w:rsidRPr="00A366BC">
        <w:rPr>
          <w:b/>
          <w:bCs/>
        </w:rPr>
        <w:lastRenderedPageBreak/>
        <w:t>Działanie 2.</w:t>
      </w:r>
      <w:r>
        <w:rPr>
          <w:b/>
          <w:bCs/>
        </w:rPr>
        <w:t>8</w:t>
      </w:r>
      <w:r w:rsidRPr="00A366BC">
        <w:rPr>
          <w:b/>
          <w:bCs/>
        </w:rPr>
        <w:t xml:space="preserve"> </w:t>
      </w:r>
      <w:r>
        <w:rPr>
          <w:b/>
          <w:bCs/>
        </w:rPr>
        <w:t>Gospodarka wodno-ściekowa</w:t>
      </w:r>
      <w:bookmarkEnd w:id="32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1D34F7" w14:paraId="252F90B3" w14:textId="77777777" w:rsidTr="0080317E">
        <w:tc>
          <w:tcPr>
            <w:tcW w:w="14029" w:type="dxa"/>
            <w:gridSpan w:val="4"/>
          </w:tcPr>
          <w:p w14:paraId="09C9FE5B" w14:textId="77777777" w:rsidR="001D34F7" w:rsidRPr="00080364" w:rsidRDefault="001D34F7" w:rsidP="0080317E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1D34F7" w14:paraId="4065309F" w14:textId="77777777" w:rsidTr="0080317E">
        <w:tc>
          <w:tcPr>
            <w:tcW w:w="1696" w:type="dxa"/>
          </w:tcPr>
          <w:p w14:paraId="2CCED9E0" w14:textId="77777777" w:rsidR="001D34F7" w:rsidRDefault="001D34F7" w:rsidP="0080317E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16893EB8" w14:textId="77777777" w:rsidR="001D34F7" w:rsidRPr="009E5031" w:rsidRDefault="001D34F7" w:rsidP="0080317E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2A37D23E" w14:textId="77777777" w:rsidR="001D34F7" w:rsidRPr="009E5031" w:rsidRDefault="001D34F7" w:rsidP="0080317E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3A894D3F" w14:textId="77777777" w:rsidR="001D34F7" w:rsidRPr="009E5031" w:rsidRDefault="001D34F7" w:rsidP="0080317E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1D34F7" w14:paraId="7D6A7B00" w14:textId="77777777" w:rsidTr="0080317E">
        <w:tc>
          <w:tcPr>
            <w:tcW w:w="1696" w:type="dxa"/>
            <w:shd w:val="clear" w:color="auto" w:fill="DEEAF6" w:themeFill="accent5" w:themeFillTint="33"/>
          </w:tcPr>
          <w:p w14:paraId="05070939" w14:textId="29CA2B1E" w:rsidR="001D34F7" w:rsidRDefault="003A61E9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RCR 42</w:t>
            </w:r>
          </w:p>
        </w:tc>
        <w:tc>
          <w:tcPr>
            <w:tcW w:w="8204" w:type="dxa"/>
            <w:shd w:val="clear" w:color="auto" w:fill="DEEAF6" w:themeFill="accent5" w:themeFillTint="33"/>
          </w:tcPr>
          <w:p w14:paraId="79F991CA" w14:textId="5C72C67D" w:rsidR="001D34F7" w:rsidRPr="00374D97" w:rsidRDefault="003A61E9" w:rsidP="0080317E">
            <w:r w:rsidRPr="003A61E9">
              <w:t>Ludność́ przyłączona do zbiorowych systemów oczyszczania ścieków co najmniej II stopnia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65AFA86" w14:textId="6BD4A736" w:rsidR="001D34F7" w:rsidRPr="009C6F83" w:rsidRDefault="003A61E9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1B49E888" w14:textId="0F094ED1" w:rsidR="001D34F7" w:rsidRDefault="003A61E9" w:rsidP="0080317E">
            <w:pPr>
              <w:jc w:val="center"/>
            </w:pPr>
            <w:r>
              <w:t>2 570</w:t>
            </w:r>
          </w:p>
        </w:tc>
      </w:tr>
      <w:tr w:rsidR="001D34F7" w14:paraId="37816483" w14:textId="77777777" w:rsidTr="0080317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FDA7C8" w14:textId="185CDC30" w:rsidR="001D34F7" w:rsidRPr="004C66B6" w:rsidRDefault="00A72FE6" w:rsidP="0080317E">
            <w:pPr>
              <w:rPr>
                <w:rFonts w:cstheme="minorHAnsi"/>
              </w:rPr>
            </w:pPr>
            <w:r w:rsidRPr="00A72FE6">
              <w:rPr>
                <w:rFonts w:cstheme="minorHAnsi"/>
              </w:rPr>
              <w:t>RCR041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A9C5E" w14:textId="7977B5A9" w:rsidR="001D34F7" w:rsidRPr="004C66B6" w:rsidRDefault="00A72FE6" w:rsidP="0080317E">
            <w:pPr>
              <w:rPr>
                <w:rFonts w:cstheme="minorHAnsi"/>
              </w:rPr>
            </w:pPr>
            <w:r w:rsidRPr="00A72FE6">
              <w:rPr>
                <w:rFonts w:cstheme="minorHAnsi"/>
              </w:rPr>
              <w:t>Ludność przyłączona do udoskonalonych zbiorowych systemów zaopatrzenia w wodę̨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ED8D9A" w14:textId="49AC66EE" w:rsidR="001D34F7" w:rsidRPr="004C66B6" w:rsidRDefault="00A72FE6" w:rsidP="0080317E">
            <w:pPr>
              <w:rPr>
                <w:rFonts w:cstheme="minorHAnsi"/>
              </w:rPr>
            </w:pPr>
            <w:r w:rsidRPr="00A72FE6">
              <w:rPr>
                <w:rFonts w:cstheme="minorHAnsi"/>
              </w:rPr>
              <w:t>osob</w:t>
            </w:r>
            <w:r w:rsidR="00A21BB5">
              <w:rPr>
                <w:rFonts w:cstheme="minorHAnsi"/>
              </w:rPr>
              <w:t>a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55E2369" w14:textId="021B2660" w:rsidR="001D34F7" w:rsidRDefault="00A72FE6" w:rsidP="0080317E">
            <w:pPr>
              <w:jc w:val="center"/>
            </w:pPr>
            <w:r>
              <w:t>0</w:t>
            </w:r>
          </w:p>
        </w:tc>
      </w:tr>
      <w:tr w:rsidR="001D34F7" w14:paraId="57F3122A" w14:textId="77777777" w:rsidTr="0080317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9C8AF" w14:textId="4862892A" w:rsidR="001D34F7" w:rsidRPr="004C66B6" w:rsidRDefault="00A72FE6" w:rsidP="0080317E">
            <w:pPr>
              <w:rPr>
                <w:rFonts w:cstheme="minorHAnsi"/>
              </w:rPr>
            </w:pPr>
            <w:r w:rsidRPr="00A72FE6">
              <w:rPr>
                <w:rFonts w:cstheme="minorHAnsi"/>
              </w:rPr>
              <w:t>RCR043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4CC45" w14:textId="37D90DD5" w:rsidR="001D34F7" w:rsidRPr="004C66B6" w:rsidRDefault="00A72FE6" w:rsidP="0080317E">
            <w:pPr>
              <w:rPr>
                <w:rFonts w:cstheme="minorHAnsi"/>
              </w:rPr>
            </w:pPr>
            <w:r w:rsidRPr="00A72FE6">
              <w:rPr>
                <w:rFonts w:cstheme="minorHAnsi"/>
              </w:rPr>
              <w:t>Straty wody w zbiorowych systemach zaopatrzenia w wodę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D6615" w14:textId="0E52C616" w:rsidR="001D34F7" w:rsidRPr="004C66B6" w:rsidRDefault="00A72FE6" w:rsidP="0080317E">
            <w:pPr>
              <w:rPr>
                <w:rFonts w:cstheme="minorHAnsi"/>
              </w:rPr>
            </w:pPr>
            <w:r w:rsidRPr="00A72FE6">
              <w:rPr>
                <w:rFonts w:cstheme="minorHAnsi"/>
              </w:rPr>
              <w:t>m3/rok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8F20693" w14:textId="1885F8A3" w:rsidR="001D34F7" w:rsidRDefault="00A72FE6" w:rsidP="0080317E">
            <w:pPr>
              <w:jc w:val="center"/>
            </w:pPr>
            <w:r>
              <w:t>0</w:t>
            </w:r>
          </w:p>
        </w:tc>
      </w:tr>
      <w:tr w:rsidR="001D34F7" w14:paraId="6A4ACAC1" w14:textId="77777777" w:rsidTr="0080317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CAA27" w14:textId="55F19A32" w:rsidR="001D34F7" w:rsidRPr="004C66B6" w:rsidRDefault="00A72FE6" w:rsidP="0080317E">
            <w:pPr>
              <w:rPr>
                <w:rFonts w:cstheme="minorHAnsi"/>
              </w:rPr>
            </w:pPr>
            <w:r w:rsidRPr="00A72FE6">
              <w:rPr>
                <w:rFonts w:cstheme="minorHAnsi"/>
              </w:rPr>
              <w:t>PLRR018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86C4A" w14:textId="1F71DC83" w:rsidR="001D34F7" w:rsidRPr="004C66B6" w:rsidRDefault="00A72FE6" w:rsidP="0080317E">
            <w:pPr>
              <w:rPr>
                <w:rFonts w:cstheme="minorHAnsi"/>
              </w:rPr>
            </w:pPr>
            <w:r w:rsidRPr="00A72FE6">
              <w:rPr>
                <w:rFonts w:cstheme="minorHAnsi"/>
              </w:rPr>
              <w:t>Wielkość ładunku ścieków poddanych ulepszonemu oczyszczaniu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F2FB7" w14:textId="677E6ACB" w:rsidR="001D34F7" w:rsidRPr="004C66B6" w:rsidRDefault="00A72FE6" w:rsidP="0080317E">
            <w:pPr>
              <w:rPr>
                <w:rFonts w:cstheme="minorHAnsi"/>
              </w:rPr>
            </w:pPr>
            <w:r w:rsidRPr="00A72FE6">
              <w:rPr>
                <w:rFonts w:cstheme="minorHAnsi"/>
              </w:rPr>
              <w:t>RLM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22681B5" w14:textId="77D3E69A" w:rsidR="001D34F7" w:rsidRDefault="00A72FE6" w:rsidP="0080317E">
            <w:pPr>
              <w:jc w:val="center"/>
            </w:pPr>
            <w:r>
              <w:t>0</w:t>
            </w:r>
          </w:p>
        </w:tc>
      </w:tr>
      <w:tr w:rsidR="00A72FE6" w14:paraId="7E6EF481" w14:textId="77777777" w:rsidTr="00B10FD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12B53" w14:textId="0F02B075" w:rsidR="00A72FE6" w:rsidRPr="00CB548B" w:rsidRDefault="00A72FE6" w:rsidP="00A72FE6">
            <w:pPr>
              <w:rPr>
                <w:rFonts w:cstheme="minorHAnsi"/>
                <w:b/>
                <w:bCs/>
              </w:rPr>
            </w:pPr>
            <w:r w:rsidRPr="00CB548B">
              <w:rPr>
                <w:rFonts w:cstheme="minorHAnsi"/>
                <w:b/>
                <w:bCs/>
                <w:color w:val="000000"/>
              </w:rPr>
              <w:t>RCR002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F7E77F" w14:textId="2A2B578B" w:rsidR="00A72FE6" w:rsidRPr="00CB548B" w:rsidRDefault="00A72FE6" w:rsidP="00A72FE6">
            <w:pPr>
              <w:rPr>
                <w:rFonts w:cstheme="minorHAnsi"/>
                <w:b/>
                <w:bCs/>
              </w:rPr>
            </w:pPr>
            <w:r w:rsidRPr="00CB548B">
              <w:rPr>
                <w:rFonts w:cstheme="minorHAnsi"/>
                <w:b/>
                <w:bCs/>
                <w:color w:val="000000"/>
              </w:rPr>
              <w:t xml:space="preserve">Inwestycje prywatne uzupełniające wsparcie publiczne (w tym: dotacje, instrumenty finansowe) 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8AC88" w14:textId="7E285A44" w:rsidR="00A72FE6" w:rsidRPr="00CB548B" w:rsidRDefault="004D23F4" w:rsidP="00A72FE6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000000"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4B7FBC7D" w14:textId="5A81A1B9" w:rsidR="00A72FE6" w:rsidRPr="00CB548B" w:rsidRDefault="00A72FE6" w:rsidP="00A72FE6">
            <w:pPr>
              <w:jc w:val="center"/>
              <w:rPr>
                <w:b/>
                <w:bCs/>
              </w:rPr>
            </w:pPr>
            <w:r w:rsidRPr="00CB548B">
              <w:rPr>
                <w:b/>
                <w:bCs/>
              </w:rPr>
              <w:t>0</w:t>
            </w:r>
          </w:p>
        </w:tc>
      </w:tr>
      <w:tr w:rsidR="00A72FE6" w14:paraId="649DA47F" w14:textId="77777777" w:rsidTr="00941264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6E4B0" w14:textId="75382815" w:rsidR="00A72FE6" w:rsidRPr="00CB548B" w:rsidRDefault="00A72FE6" w:rsidP="00A72FE6">
            <w:pPr>
              <w:rPr>
                <w:rFonts w:cstheme="minorHAnsi"/>
                <w:i/>
                <w:iCs/>
              </w:rPr>
            </w:pPr>
            <w:r w:rsidRPr="00CB548B">
              <w:rPr>
                <w:rFonts w:cstheme="minorHAnsi"/>
                <w:i/>
                <w:iCs/>
                <w:color w:val="000000"/>
              </w:rPr>
              <w:t>PLRR002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FF619" w14:textId="5BCA4596" w:rsidR="00A72FE6" w:rsidRPr="00CB548B" w:rsidRDefault="00A72FE6" w:rsidP="00A72FE6">
            <w:pPr>
              <w:rPr>
                <w:rFonts w:cstheme="minorHAnsi"/>
                <w:i/>
                <w:iCs/>
              </w:rPr>
            </w:pPr>
            <w:r w:rsidRPr="00CB548B">
              <w:rPr>
                <w:rFonts w:cstheme="minorHAnsi"/>
                <w:i/>
                <w:iCs/>
                <w:color w:val="000000"/>
              </w:rPr>
              <w:t>Wartość inwestycji prywatnych uzupełniających wsparcie publiczne - dotacje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105D5" w14:textId="6E2BE146" w:rsidR="00A72FE6" w:rsidRPr="00CB548B" w:rsidRDefault="004D23F4" w:rsidP="00A72FE6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color w:val="000000"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3399F35" w14:textId="3A26131E" w:rsidR="00A72FE6" w:rsidRPr="00CB548B" w:rsidRDefault="00A72FE6" w:rsidP="00A72FE6">
            <w:pPr>
              <w:jc w:val="center"/>
              <w:rPr>
                <w:i/>
                <w:iCs/>
              </w:rPr>
            </w:pPr>
            <w:r w:rsidRPr="00CB548B">
              <w:rPr>
                <w:i/>
                <w:iCs/>
              </w:rPr>
              <w:t>0</w:t>
            </w:r>
          </w:p>
        </w:tc>
      </w:tr>
      <w:tr w:rsidR="000113FD" w14:paraId="0FDA1A69" w14:textId="77777777" w:rsidTr="009412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ECF8A" w14:textId="2DCFBF8E" w:rsidR="000113FD" w:rsidRPr="00A72FE6" w:rsidRDefault="000113FD" w:rsidP="000113FD">
            <w:pPr>
              <w:rPr>
                <w:rFonts w:cstheme="minorHAnsi"/>
                <w:color w:val="000000"/>
              </w:rPr>
            </w:pPr>
            <w:r w:rsidRPr="00EC5168">
              <w:rPr>
                <w:rFonts w:cstheme="minorHAnsi"/>
              </w:rPr>
              <w:t>PLRR038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C8EEA" w14:textId="15F481F5" w:rsidR="000113FD" w:rsidRPr="00A72FE6" w:rsidRDefault="000113FD" w:rsidP="000113FD">
            <w:pPr>
              <w:rPr>
                <w:rFonts w:cstheme="minorHAnsi"/>
                <w:color w:val="000000"/>
              </w:rPr>
            </w:pPr>
            <w:r w:rsidRPr="00EC5168">
              <w:rPr>
                <w:rFonts w:cstheme="minorHAnsi"/>
              </w:rPr>
              <w:t>Ludność podłączona do wybudowanej lub zmodernizowanej zbiorczej kanalizacji sanitarnej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3802D" w14:textId="008F552C" w:rsidR="000113FD" w:rsidRPr="00A72FE6" w:rsidRDefault="000113FD" w:rsidP="000113F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osob</w:t>
            </w:r>
            <w:r w:rsidR="00A21BB5">
              <w:rPr>
                <w:rFonts w:cstheme="minorHAnsi"/>
              </w:rPr>
              <w:t>a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B29060E" w14:textId="4FD45910" w:rsidR="000113FD" w:rsidRDefault="000113FD" w:rsidP="000113FD">
            <w:pPr>
              <w:jc w:val="center"/>
            </w:pPr>
            <w:r>
              <w:t>0</w:t>
            </w:r>
          </w:p>
        </w:tc>
      </w:tr>
      <w:tr w:rsidR="004C3A44" w14:paraId="792FD6AF" w14:textId="77777777" w:rsidTr="009412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44F40" w14:textId="16DE782D" w:rsidR="004C3A44" w:rsidRPr="00EC5168" w:rsidRDefault="004C3A44" w:rsidP="000113FD">
            <w:pPr>
              <w:rPr>
                <w:rFonts w:cstheme="minorHAnsi"/>
              </w:rPr>
            </w:pPr>
            <w:r>
              <w:rPr>
                <w:rFonts w:cstheme="minorHAnsi"/>
              </w:rPr>
              <w:t>PLRR039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14B94" w14:textId="5D002545" w:rsidR="004C3A44" w:rsidRPr="00EC5168" w:rsidRDefault="004C3A44" w:rsidP="000113FD">
            <w:pPr>
              <w:rPr>
                <w:rFonts w:cstheme="minorHAnsi"/>
              </w:rPr>
            </w:pPr>
            <w:bookmarkStart w:id="33" w:name="_Hlk155098916"/>
            <w:r w:rsidRPr="004C3A44">
              <w:rPr>
                <w:rFonts w:cstheme="minorHAnsi"/>
              </w:rPr>
              <w:t>Ilość suchej masy komunalnych osadów ściekowych poddawanych procesom przetwarzania</w:t>
            </w:r>
            <w:bookmarkEnd w:id="33"/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D3406" w14:textId="0C95C418" w:rsidR="004C3A44" w:rsidRDefault="004C3A44" w:rsidP="000113FD">
            <w:pPr>
              <w:rPr>
                <w:rFonts w:cstheme="minorHAnsi"/>
              </w:rPr>
            </w:pPr>
            <w:r w:rsidRPr="004C3A44">
              <w:rPr>
                <w:rFonts w:cstheme="minorHAnsi"/>
              </w:rPr>
              <w:t>tony/rok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8719A0E" w14:textId="492CEEA9" w:rsidR="004C3A44" w:rsidRDefault="004C3A44" w:rsidP="000113FD">
            <w:pPr>
              <w:jc w:val="center"/>
            </w:pPr>
            <w:r>
              <w:t>0</w:t>
            </w:r>
          </w:p>
        </w:tc>
      </w:tr>
      <w:tr w:rsidR="009253EF" w14:paraId="3349C22B" w14:textId="77777777" w:rsidTr="0094126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0F8611" w14:textId="20527241" w:rsidR="009253EF" w:rsidRPr="00EC5168" w:rsidRDefault="009253EF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PLRR086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726AD" w14:textId="3687533F" w:rsidR="009253EF" w:rsidRPr="00EC5168" w:rsidRDefault="009253EF" w:rsidP="0080317E">
            <w:pPr>
              <w:rPr>
                <w:rFonts w:cstheme="minorHAnsi"/>
              </w:rPr>
            </w:pPr>
            <w:r w:rsidRPr="009253EF">
              <w:rPr>
                <w:rFonts w:cstheme="minorHAnsi"/>
              </w:rPr>
              <w:t>Równoważna liczba mieszkańców przyłączona do wybudowanej lub zmodernizowanej zbiorczej kanalizacji sanitarnej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36EEC" w14:textId="45B46705" w:rsidR="009253EF" w:rsidRDefault="009253EF" w:rsidP="0080317E">
            <w:pPr>
              <w:rPr>
                <w:rFonts w:cstheme="minorHAnsi"/>
              </w:rPr>
            </w:pPr>
            <w:r>
              <w:rPr>
                <w:rFonts w:cstheme="minorHAnsi"/>
              </w:rPr>
              <w:t>RLM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1B336CA" w14:textId="032BC64C" w:rsidR="009253EF" w:rsidRDefault="009253EF" w:rsidP="0080317E">
            <w:pPr>
              <w:jc w:val="center"/>
            </w:pPr>
            <w:r>
              <w:t>0</w:t>
            </w:r>
          </w:p>
        </w:tc>
      </w:tr>
    </w:tbl>
    <w:p w14:paraId="60A2974F" w14:textId="77777777" w:rsidR="00653FCC" w:rsidRDefault="00653FCC" w:rsidP="008E5286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75"/>
        <w:gridCol w:w="5943"/>
        <w:gridCol w:w="2097"/>
        <w:gridCol w:w="2086"/>
        <w:gridCol w:w="2228"/>
      </w:tblGrid>
      <w:tr w:rsidR="001D34F7" w14:paraId="41C21A4A" w14:textId="77777777" w:rsidTr="0080317E">
        <w:tc>
          <w:tcPr>
            <w:tcW w:w="14029" w:type="dxa"/>
            <w:gridSpan w:val="5"/>
          </w:tcPr>
          <w:p w14:paraId="383AC5C6" w14:textId="77777777" w:rsidR="001D34F7" w:rsidRPr="00F378DF" w:rsidRDefault="001D34F7" w:rsidP="0080317E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1D34F7" w14:paraId="336F98BF" w14:textId="77777777" w:rsidTr="00860F7C">
        <w:tc>
          <w:tcPr>
            <w:tcW w:w="1675" w:type="dxa"/>
            <w:tcBorders>
              <w:bottom w:val="single" w:sz="4" w:space="0" w:color="auto"/>
            </w:tcBorders>
          </w:tcPr>
          <w:p w14:paraId="4E776F29" w14:textId="77777777" w:rsidR="001D34F7" w:rsidRDefault="001D34F7" w:rsidP="0080317E">
            <w:r>
              <w:rPr>
                <w:b/>
                <w:bCs/>
              </w:rPr>
              <w:t>Kod wskaźnika</w:t>
            </w:r>
          </w:p>
        </w:tc>
        <w:tc>
          <w:tcPr>
            <w:tcW w:w="5943" w:type="dxa"/>
            <w:tcBorders>
              <w:bottom w:val="single" w:sz="4" w:space="0" w:color="auto"/>
            </w:tcBorders>
          </w:tcPr>
          <w:p w14:paraId="56F04F69" w14:textId="77777777" w:rsidR="001D34F7" w:rsidRPr="009A5FC7" w:rsidRDefault="001D34F7" w:rsidP="0080317E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14:paraId="5C234EFA" w14:textId="77777777" w:rsidR="001D34F7" w:rsidRPr="009A5FC7" w:rsidRDefault="001D34F7" w:rsidP="0080317E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086" w:type="dxa"/>
            <w:tcBorders>
              <w:bottom w:val="single" w:sz="4" w:space="0" w:color="auto"/>
            </w:tcBorders>
          </w:tcPr>
          <w:p w14:paraId="5199B2DF" w14:textId="77777777" w:rsidR="001D34F7" w:rsidRPr="009A5FC7" w:rsidRDefault="001D34F7" w:rsidP="0080317E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28" w:type="dxa"/>
          </w:tcPr>
          <w:p w14:paraId="106FFDFD" w14:textId="77777777" w:rsidR="001D34F7" w:rsidRPr="009A5FC7" w:rsidRDefault="001D34F7" w:rsidP="0080317E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2B30AC" w14:paraId="4F327DC1" w14:textId="77777777" w:rsidTr="00860F7C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B4395F3" w14:textId="14FE37B9" w:rsidR="002B30AC" w:rsidRPr="00454AC5" w:rsidRDefault="002B30AC" w:rsidP="002B30AC">
            <w:pPr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>RCO031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ADC7ED1" w14:textId="6263F0FB" w:rsidR="002B30AC" w:rsidRPr="00454AC5" w:rsidRDefault="002B30AC" w:rsidP="002B30AC">
            <w:pPr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 xml:space="preserve">Długość́ nowych lub zmodernizowanych sieci kanalizacyjnych w ramach zbiorowych systemów odprowadzania ścieków 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07F9F537" w14:textId="7B5EB499" w:rsidR="002B30AC" w:rsidRPr="00454AC5" w:rsidRDefault="002B30AC" w:rsidP="002B30AC">
            <w:pPr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</w:rPr>
              <w:t>Km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1B40F7EE" w14:textId="7E3EFE49" w:rsidR="002B30AC" w:rsidRPr="00454AC5" w:rsidRDefault="002B30AC" w:rsidP="002B30AC">
            <w:pPr>
              <w:jc w:val="center"/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28" w:type="dxa"/>
            <w:shd w:val="clear" w:color="auto" w:fill="DEEAF6" w:themeFill="accent5" w:themeFillTint="33"/>
            <w:vAlign w:val="center"/>
          </w:tcPr>
          <w:p w14:paraId="26741ABD" w14:textId="65CDC6F9" w:rsidR="002B30AC" w:rsidRPr="00454AC5" w:rsidRDefault="002B30AC" w:rsidP="002B30AC">
            <w:pPr>
              <w:jc w:val="center"/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</w:rPr>
              <w:t>24,39</w:t>
            </w:r>
          </w:p>
        </w:tc>
      </w:tr>
      <w:tr w:rsidR="004D23F4" w14:paraId="46A63EFD" w14:textId="77777777" w:rsidTr="00860F7C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F3EB0" w14:textId="77AC7D55" w:rsidR="004D23F4" w:rsidRPr="00454AC5" w:rsidRDefault="004D23F4" w:rsidP="004D23F4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PLRO047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4BD27" w14:textId="2F20B662" w:rsidR="004D23F4" w:rsidRPr="00454AC5" w:rsidRDefault="004D23F4" w:rsidP="004D23F4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Długość wybudowanej sieci kanalizacyjnej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96B7D" w14:textId="5C8DDA28" w:rsidR="004D23F4" w:rsidRPr="00454AC5" w:rsidRDefault="004D23F4" w:rsidP="004D23F4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Km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D90F2" w14:textId="22573260" w:rsidR="004D23F4" w:rsidRPr="00454AC5" w:rsidRDefault="004D23F4" w:rsidP="004D23F4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</w:tcPr>
          <w:p w14:paraId="000E7B8B" w14:textId="1D9191AA" w:rsidR="004D23F4" w:rsidRPr="004D23F4" w:rsidRDefault="004D23F4" w:rsidP="004D23F4">
            <w:pPr>
              <w:jc w:val="center"/>
              <w:rPr>
                <w:rFonts w:cstheme="minorHAnsi"/>
                <w:i/>
                <w:iCs/>
              </w:rPr>
            </w:pPr>
            <w:r w:rsidRPr="004D23F4">
              <w:rPr>
                <w:i/>
                <w:iCs/>
              </w:rPr>
              <w:t>Wartość zostanie określona na późniejszym etapie wdrażania</w:t>
            </w:r>
          </w:p>
        </w:tc>
      </w:tr>
      <w:tr w:rsidR="004D23F4" w14:paraId="36FD0E6A" w14:textId="77777777" w:rsidTr="00860F7C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B524A" w14:textId="2F5130DF" w:rsidR="004D23F4" w:rsidRPr="00454AC5" w:rsidRDefault="004D23F4" w:rsidP="004D23F4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PLRO048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0DB50" w14:textId="1501A858" w:rsidR="004D23F4" w:rsidRPr="00454AC5" w:rsidRDefault="004D23F4" w:rsidP="004D23F4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Długość zmodernizowanej sieci kanalizacyjnej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A84C5" w14:textId="4B6F0C7D" w:rsidR="004D23F4" w:rsidRPr="00454AC5" w:rsidRDefault="004D23F4" w:rsidP="004D23F4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km</w:t>
            </w: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146B63" w14:textId="1D92AE80" w:rsidR="004D23F4" w:rsidRPr="00454AC5" w:rsidRDefault="004D23F4" w:rsidP="004D23F4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</w:tcPr>
          <w:p w14:paraId="63686524" w14:textId="01AC3974" w:rsidR="004D23F4" w:rsidRPr="004D23F4" w:rsidRDefault="004D23F4" w:rsidP="004D23F4">
            <w:pPr>
              <w:jc w:val="center"/>
              <w:rPr>
                <w:rFonts w:cstheme="minorHAnsi"/>
                <w:i/>
                <w:iCs/>
              </w:rPr>
            </w:pPr>
            <w:r w:rsidRPr="004D23F4">
              <w:rPr>
                <w:i/>
                <w:iCs/>
              </w:rPr>
              <w:t xml:space="preserve">Wartość zostanie określona na </w:t>
            </w:r>
            <w:r w:rsidRPr="004D23F4">
              <w:rPr>
                <w:i/>
                <w:iCs/>
              </w:rPr>
              <w:lastRenderedPageBreak/>
              <w:t>późniejszym etapie wdrażania</w:t>
            </w:r>
          </w:p>
        </w:tc>
      </w:tr>
      <w:tr w:rsidR="00A82B60" w14:paraId="2489E510" w14:textId="77777777" w:rsidTr="00860F7C">
        <w:tc>
          <w:tcPr>
            <w:tcW w:w="1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1EC769" w14:textId="541E0F8A" w:rsidR="00A82B60" w:rsidRPr="00454AC5" w:rsidRDefault="00A82B60" w:rsidP="00A82B60">
            <w:pPr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lastRenderedPageBreak/>
              <w:t>RCO001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4C4E3" w14:textId="313B4875" w:rsidR="00A82B60" w:rsidRPr="00454AC5" w:rsidRDefault="00A82B60" w:rsidP="00A82B60">
            <w:pPr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>Przedsiębiorstwa objęte wsparciem (w tym: mikro, małe, średnie, duże)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9205B8" w14:textId="30EA6882" w:rsidR="00A82B60" w:rsidRPr="00A82B60" w:rsidRDefault="00EA2B47" w:rsidP="00A82B60">
            <w:pPr>
              <w:rPr>
                <w:rFonts w:cstheme="minorHAnsi"/>
                <w:b/>
                <w:bCs/>
              </w:rPr>
            </w:pPr>
            <w:r>
              <w:rPr>
                <w:b/>
                <w:bCs/>
              </w:rPr>
              <w:t>przedsiębiorstwa</w:t>
            </w:r>
          </w:p>
        </w:tc>
        <w:tc>
          <w:tcPr>
            <w:tcW w:w="2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221BC" w14:textId="0852BC40" w:rsidR="00A82B60" w:rsidRPr="00454AC5" w:rsidRDefault="00A82B60" w:rsidP="00A82B60">
            <w:pPr>
              <w:jc w:val="center"/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5D05047C" w14:textId="690C8797" w:rsidR="00A82B60" w:rsidRPr="00454AC5" w:rsidRDefault="00A82B60" w:rsidP="00A82B60">
            <w:pPr>
              <w:jc w:val="center"/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</w:rPr>
              <w:t>0</w:t>
            </w:r>
          </w:p>
        </w:tc>
      </w:tr>
      <w:tr w:rsidR="00A82B60" w14:paraId="20D29912" w14:textId="77777777" w:rsidTr="00860F7C"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A6DCD" w14:textId="5E19D3FF" w:rsidR="00A82B60" w:rsidRPr="00454AC5" w:rsidRDefault="00A82B60" w:rsidP="00A82B60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PLRO002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310EF" w14:textId="1ECCBFDC" w:rsidR="00A82B60" w:rsidRPr="00454AC5" w:rsidRDefault="00A82B60" w:rsidP="00A82B60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Liczba wspartych małych przedsiębiorstw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D9B41" w14:textId="5A18FDFC" w:rsidR="00A82B60" w:rsidRPr="00A82B60" w:rsidRDefault="00A82B60" w:rsidP="00A82B60">
            <w:pPr>
              <w:rPr>
                <w:rFonts w:cstheme="minorHAnsi"/>
                <w:i/>
                <w:iCs/>
              </w:rPr>
            </w:pPr>
            <w:r w:rsidRPr="00A82B60">
              <w:rPr>
                <w:i/>
                <w:iCs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6CCA052C" w14:textId="02191759" w:rsidR="00A82B60" w:rsidRPr="00454AC5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1D354CDE" w14:textId="17A1542D" w:rsidR="00A82B60" w:rsidRPr="00454AC5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</w:tr>
      <w:tr w:rsidR="00A82B60" w14:paraId="28B9E983" w14:textId="77777777" w:rsidTr="00860F7C"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718C3" w14:textId="1FE6D945" w:rsidR="00A82B60" w:rsidRPr="00454AC5" w:rsidRDefault="00A82B60" w:rsidP="00A82B60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PLRO003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DC6C9" w14:textId="2FE913CB" w:rsidR="00A82B60" w:rsidRPr="00454AC5" w:rsidRDefault="00A82B60" w:rsidP="00A82B60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Liczba wspartych średnich przedsiębiorstw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0FCD9B" w14:textId="75425DF8" w:rsidR="00A82B60" w:rsidRPr="00A82B60" w:rsidRDefault="00A82B60" w:rsidP="00A82B60">
            <w:pPr>
              <w:rPr>
                <w:rFonts w:cstheme="minorHAnsi"/>
                <w:i/>
                <w:iCs/>
              </w:rPr>
            </w:pPr>
            <w:r w:rsidRPr="00A82B60">
              <w:rPr>
                <w:i/>
                <w:iCs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6F4FA32D" w14:textId="2B5AC9AE" w:rsidR="00A82B60" w:rsidRPr="00454AC5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5D33D687" w14:textId="54F7D6ED" w:rsidR="00A82B60" w:rsidRPr="00454AC5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</w:tr>
      <w:tr w:rsidR="00A82B60" w14:paraId="7E813F3C" w14:textId="77777777" w:rsidTr="00860F7C"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012B7" w14:textId="7629FAAA" w:rsidR="00A82B60" w:rsidRPr="00454AC5" w:rsidRDefault="00A82B60" w:rsidP="00A82B60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PLRO004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AE54C" w14:textId="1BA9276B" w:rsidR="00A82B60" w:rsidRPr="00454AC5" w:rsidRDefault="00A82B60" w:rsidP="00A82B60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Liczba wspartych dużych przedsiębiorstw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DB8754" w14:textId="5D7788A3" w:rsidR="00A82B60" w:rsidRPr="00A82B60" w:rsidRDefault="00A82B60" w:rsidP="00A82B60">
            <w:pPr>
              <w:rPr>
                <w:rFonts w:cstheme="minorHAnsi"/>
                <w:i/>
                <w:iCs/>
              </w:rPr>
            </w:pPr>
            <w:r w:rsidRPr="00A82B60">
              <w:rPr>
                <w:i/>
                <w:iCs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72E35883" w14:textId="035675AA" w:rsidR="00A82B60" w:rsidRPr="00454AC5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16C77FDF" w14:textId="26ECB474" w:rsidR="00A82B60" w:rsidRPr="00454AC5" w:rsidRDefault="00A82B60" w:rsidP="00A82B60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</w:tr>
      <w:tr w:rsidR="005C036C" w14:paraId="1DB74C9A" w14:textId="77777777" w:rsidTr="00860F7C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3EDF6" w14:textId="43BA1C92" w:rsidR="005C036C" w:rsidRPr="00454AC5" w:rsidRDefault="005C036C" w:rsidP="005C036C">
            <w:pPr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>RCO030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CD84C" w14:textId="26E6CC9F" w:rsidR="005C036C" w:rsidRPr="00454AC5" w:rsidRDefault="005C036C" w:rsidP="005C036C">
            <w:pPr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>Długość́ nowych lub zmodernizowanych sieci wodociągowych w ramach zbiorowych systemów zaopatrzenia w wodę̨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2C4F6" w14:textId="2F4C4D8D" w:rsidR="005C036C" w:rsidRPr="00454AC5" w:rsidRDefault="005C036C" w:rsidP="005C036C">
            <w:pPr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>km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487AD3D4" w14:textId="76BD97EE" w:rsidR="005C036C" w:rsidRPr="00454AC5" w:rsidRDefault="005C036C" w:rsidP="005C036C">
            <w:pPr>
              <w:jc w:val="center"/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2B1D4A47" w14:textId="627A7C72" w:rsidR="005C036C" w:rsidRPr="00454AC5" w:rsidRDefault="005C036C" w:rsidP="005C036C">
            <w:pPr>
              <w:jc w:val="center"/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</w:rPr>
              <w:t>0</w:t>
            </w:r>
          </w:p>
        </w:tc>
      </w:tr>
      <w:tr w:rsidR="005C036C" w14:paraId="390257D6" w14:textId="77777777" w:rsidTr="00860F7C"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27C60" w14:textId="55E6E35B" w:rsidR="005C036C" w:rsidRPr="00454AC5" w:rsidRDefault="005C036C" w:rsidP="005C036C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PLRO045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A2CD8" w14:textId="25CAE998" w:rsidR="005C036C" w:rsidRPr="00454AC5" w:rsidRDefault="005C036C" w:rsidP="005C036C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Długość wybudowanej sieci wodociągowej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71643" w14:textId="1D47E78D" w:rsidR="005C036C" w:rsidRPr="00454AC5" w:rsidRDefault="005C036C" w:rsidP="005C036C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0C2DE03C" w14:textId="10050C57" w:rsidR="005C036C" w:rsidRPr="00454AC5" w:rsidRDefault="005C036C" w:rsidP="005C036C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570013BF" w14:textId="2CB720CD" w:rsidR="005C036C" w:rsidRPr="00454AC5" w:rsidRDefault="005C036C" w:rsidP="005C036C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</w:tr>
      <w:tr w:rsidR="005C036C" w14:paraId="084B7C9D" w14:textId="77777777" w:rsidTr="00860F7C"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0713A" w14:textId="15ACFD7E" w:rsidR="005C036C" w:rsidRPr="00454AC5" w:rsidRDefault="005C036C" w:rsidP="005C036C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PLRO046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498AA" w14:textId="74703CFD" w:rsidR="005C036C" w:rsidRPr="00454AC5" w:rsidRDefault="005C036C" w:rsidP="005C036C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Długość zmodernizowanej sieci wodociągowej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15605" w14:textId="6A8AD114" w:rsidR="005C036C" w:rsidRPr="00454AC5" w:rsidRDefault="005C036C" w:rsidP="005C036C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4DDDFAB9" w14:textId="08721EFC" w:rsidR="005C036C" w:rsidRPr="00454AC5" w:rsidRDefault="005C036C" w:rsidP="005C036C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57E85D2D" w14:textId="1D1B5A1A" w:rsidR="005C036C" w:rsidRPr="00454AC5" w:rsidRDefault="005C036C" w:rsidP="005C036C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</w:tr>
      <w:tr w:rsidR="00041820" w14:paraId="6FC41E68" w14:textId="77777777" w:rsidTr="00860F7C">
        <w:tc>
          <w:tcPr>
            <w:tcW w:w="1675" w:type="dxa"/>
            <w:shd w:val="clear" w:color="auto" w:fill="auto"/>
          </w:tcPr>
          <w:p w14:paraId="52F850C6" w14:textId="374CFD21" w:rsidR="00041820" w:rsidRPr="00F726AD" w:rsidRDefault="00811B08" w:rsidP="00041820">
            <w:pPr>
              <w:rPr>
                <w:rFonts w:cstheme="minorHAnsi"/>
              </w:rPr>
            </w:pPr>
            <w:r w:rsidRPr="00811B08">
              <w:rPr>
                <w:rFonts w:cstheme="minorHAnsi"/>
              </w:rPr>
              <w:t>RCO032</w:t>
            </w:r>
          </w:p>
        </w:tc>
        <w:tc>
          <w:tcPr>
            <w:tcW w:w="5943" w:type="dxa"/>
            <w:shd w:val="clear" w:color="auto" w:fill="auto"/>
          </w:tcPr>
          <w:p w14:paraId="1B3FAF8C" w14:textId="1F37054D" w:rsidR="00041820" w:rsidRPr="00F726AD" w:rsidRDefault="00811B08" w:rsidP="00041820">
            <w:pPr>
              <w:rPr>
                <w:rFonts w:cstheme="minorHAnsi"/>
              </w:rPr>
            </w:pPr>
            <w:r w:rsidRPr="00811B08">
              <w:rPr>
                <w:rFonts w:cstheme="minorHAnsi"/>
              </w:rPr>
              <w:t xml:space="preserve">Wydajność nowo wybudowanych lub zmodernizowanych </w:t>
            </w:r>
            <w:r w:rsidR="00A21BB5">
              <w:rPr>
                <w:rFonts w:cstheme="minorHAnsi"/>
              </w:rPr>
              <w:t xml:space="preserve">instalacji oczyszczania </w:t>
            </w:r>
            <w:r w:rsidRPr="00811B08">
              <w:rPr>
                <w:rFonts w:cstheme="minorHAnsi"/>
              </w:rPr>
              <w:t>ścieków</w:t>
            </w:r>
          </w:p>
        </w:tc>
        <w:tc>
          <w:tcPr>
            <w:tcW w:w="2097" w:type="dxa"/>
            <w:shd w:val="clear" w:color="auto" w:fill="auto"/>
          </w:tcPr>
          <w:p w14:paraId="753E4BBF" w14:textId="2B77DF7F" w:rsidR="00041820" w:rsidRPr="00F726AD" w:rsidRDefault="00811B08" w:rsidP="00041820">
            <w:pPr>
              <w:rPr>
                <w:rFonts w:cstheme="minorHAnsi"/>
              </w:rPr>
            </w:pPr>
            <w:r w:rsidRPr="00811B08">
              <w:rPr>
                <w:rFonts w:cstheme="minorHAnsi"/>
              </w:rPr>
              <w:t>RLM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71ECDFEF" w14:textId="30C5D744" w:rsidR="00041820" w:rsidRDefault="00811B08" w:rsidP="000418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2757D647" w14:textId="30E01429" w:rsidR="00041820" w:rsidRDefault="00811B08" w:rsidP="000418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823B4" w14:paraId="5198EF4A" w14:textId="77777777" w:rsidTr="00860F7C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24F10" w14:textId="1B9BD736" w:rsidR="008823B4" w:rsidRPr="003D4A9F" w:rsidRDefault="008823B4" w:rsidP="003D4A9F">
            <w:pPr>
              <w:rPr>
                <w:rFonts w:cstheme="minorHAnsi"/>
                <w:color w:val="000000"/>
              </w:rPr>
            </w:pPr>
            <w:r w:rsidRPr="008823B4">
              <w:rPr>
                <w:rFonts w:cstheme="minorHAnsi"/>
                <w:color w:val="000000"/>
              </w:rPr>
              <w:t>PLRO234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FF114" w14:textId="3BDFD379" w:rsidR="008823B4" w:rsidRPr="003D4A9F" w:rsidRDefault="008823B4" w:rsidP="003D4A9F">
            <w:pPr>
              <w:rPr>
                <w:rFonts w:cstheme="minorHAnsi"/>
                <w:color w:val="000000"/>
              </w:rPr>
            </w:pPr>
            <w:r w:rsidRPr="008823B4">
              <w:rPr>
                <w:rFonts w:cstheme="minorHAnsi"/>
                <w:color w:val="000000"/>
              </w:rPr>
              <w:t>Liczba wdrożonych inteligentnych systemów zarządzania sieciami wodno-kanalizacyjnymi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0650D" w14:textId="2C6BD2A7" w:rsidR="008823B4" w:rsidRPr="003D4A9F" w:rsidRDefault="008823B4" w:rsidP="003D4A9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3341AD4B" w14:textId="3F7D2C75" w:rsidR="008823B4" w:rsidRDefault="008823B4" w:rsidP="003D4A9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79A1DC9A" w14:textId="401F4B89" w:rsidR="008823B4" w:rsidRDefault="008823B4" w:rsidP="003D4A9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B587A" w14:paraId="067CA033" w14:textId="77777777" w:rsidTr="00860F7C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FA4A2" w14:textId="14300075" w:rsidR="00CB587A" w:rsidRPr="008823B4" w:rsidRDefault="00CB587A" w:rsidP="003D4A9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049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6BD548" w14:textId="5DCFDF0A" w:rsidR="00CB587A" w:rsidRPr="008823B4" w:rsidRDefault="00CB587A" w:rsidP="003D4A9F">
            <w:pPr>
              <w:rPr>
                <w:rFonts w:cstheme="minorHAnsi"/>
                <w:color w:val="000000"/>
              </w:rPr>
            </w:pPr>
            <w:r w:rsidRPr="00CB587A">
              <w:rPr>
                <w:rFonts w:cstheme="minorHAnsi"/>
                <w:color w:val="000000"/>
              </w:rPr>
              <w:t>Liczba nowych indywidualnych / przydomowych oczyszczalni ścieków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E223DF" w14:textId="2C147F1A" w:rsidR="00CB587A" w:rsidRDefault="00CB587A" w:rsidP="003D4A9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7D86C706" w14:textId="517CA4A9" w:rsidR="00CB587A" w:rsidRDefault="00CB587A" w:rsidP="003D4A9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368E270B" w14:textId="09CF7B9B" w:rsidR="00CB587A" w:rsidRDefault="00CB587A" w:rsidP="003D4A9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D4A9F" w14:paraId="17FDBED5" w14:textId="77777777" w:rsidTr="00860F7C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F79F6" w14:textId="1FB8ACD7" w:rsidR="003D4A9F" w:rsidRPr="00454AC5" w:rsidRDefault="003D4A9F" w:rsidP="003D4A9F">
            <w:pPr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>PLRO050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6A7B6" w14:textId="5A24C3A3" w:rsidR="003D4A9F" w:rsidRPr="00454AC5" w:rsidRDefault="003D4A9F" w:rsidP="003D4A9F">
            <w:pPr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>Liczba wspartych oczyszczalni ścieków komunalnych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DCC6B0" w14:textId="13D67536" w:rsidR="003D4A9F" w:rsidRPr="00454AC5" w:rsidRDefault="003D4A9F" w:rsidP="003D4A9F">
            <w:pPr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2FBF120C" w14:textId="2F82137A" w:rsidR="003D4A9F" w:rsidRPr="00454AC5" w:rsidRDefault="003D4A9F" w:rsidP="003D4A9F">
            <w:pPr>
              <w:jc w:val="center"/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50243478" w14:textId="2C320D95" w:rsidR="003D4A9F" w:rsidRPr="00454AC5" w:rsidRDefault="003D4A9F" w:rsidP="003D4A9F">
            <w:pPr>
              <w:jc w:val="center"/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</w:rPr>
              <w:t>0</w:t>
            </w:r>
          </w:p>
        </w:tc>
      </w:tr>
      <w:tr w:rsidR="003D4A9F" w14:paraId="1611AF7D" w14:textId="77777777" w:rsidTr="00860F7C"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E9FAE" w14:textId="0ACB7D64" w:rsidR="003D4A9F" w:rsidRPr="00454AC5" w:rsidRDefault="003D4A9F" w:rsidP="003D4A9F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PLRO051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0E028" w14:textId="4F721789" w:rsidR="003D4A9F" w:rsidRPr="00454AC5" w:rsidRDefault="003D4A9F" w:rsidP="003D4A9F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Liczba wybudowanych oczyszczalni ścieków komunalnych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42170" w14:textId="255B44D4" w:rsidR="003D4A9F" w:rsidRPr="00454AC5" w:rsidRDefault="003D4A9F" w:rsidP="003D4A9F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76B3CDC1" w14:textId="173FD3F0" w:rsidR="003D4A9F" w:rsidRPr="00454AC5" w:rsidRDefault="003D4A9F" w:rsidP="003D4A9F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6AE95FEB" w14:textId="06B26A9E" w:rsidR="003D4A9F" w:rsidRPr="00454AC5" w:rsidRDefault="003D4A9F" w:rsidP="003D4A9F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</w:tr>
      <w:tr w:rsidR="003D4A9F" w14:paraId="6DEBDCA5" w14:textId="77777777" w:rsidTr="00860F7C"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85FE4A" w14:textId="3B960B2B" w:rsidR="003D4A9F" w:rsidRPr="00454AC5" w:rsidRDefault="003D4A9F" w:rsidP="003D4A9F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PLRO052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93959" w14:textId="66FDBC02" w:rsidR="003D4A9F" w:rsidRPr="00454AC5" w:rsidRDefault="003D4A9F" w:rsidP="003D4A9F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Liczba rozbudowanych / przebudowanych / zmodernizowanych oczyszczalni ścieków komunalnych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9C45A" w14:textId="396C32F0" w:rsidR="003D4A9F" w:rsidRPr="00454AC5" w:rsidRDefault="003D4A9F" w:rsidP="003D4A9F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590E934D" w14:textId="05B0ED5E" w:rsidR="003D4A9F" w:rsidRPr="00454AC5" w:rsidRDefault="003D4A9F" w:rsidP="003D4A9F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1F35CC50" w14:textId="6F8EEAF0" w:rsidR="003D4A9F" w:rsidRPr="00454AC5" w:rsidRDefault="003D4A9F" w:rsidP="003D4A9F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</w:tr>
      <w:tr w:rsidR="00744AA8" w14:paraId="1ECA5A4E" w14:textId="77777777" w:rsidTr="00860F7C"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C7CA001" w14:textId="690740B6" w:rsidR="00744AA8" w:rsidRPr="00454AC5" w:rsidRDefault="00744AA8" w:rsidP="00744AA8">
            <w:pPr>
              <w:rPr>
                <w:rFonts w:cstheme="minorHAnsi"/>
                <w:b/>
                <w:bCs/>
                <w:color w:val="000000"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>PLRO053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12F5CC" w14:textId="3FA26E96" w:rsidR="00744AA8" w:rsidRPr="00454AC5" w:rsidRDefault="00744AA8" w:rsidP="00744AA8">
            <w:pPr>
              <w:rPr>
                <w:rFonts w:cstheme="minorHAnsi"/>
                <w:b/>
                <w:bCs/>
                <w:color w:val="000000"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>Liczba wspartych stacji uzdatniania wody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6C45C4" w14:textId="6E171919" w:rsidR="00744AA8" w:rsidRPr="00454AC5" w:rsidRDefault="00744AA8" w:rsidP="00744AA8">
            <w:pPr>
              <w:rPr>
                <w:rFonts w:cstheme="minorHAnsi"/>
                <w:b/>
                <w:bCs/>
                <w:color w:val="000000"/>
              </w:rPr>
            </w:pPr>
            <w:r w:rsidRPr="00454AC5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02BD1B97" w14:textId="072AC7DA" w:rsidR="00744AA8" w:rsidRPr="00454AC5" w:rsidRDefault="00744AA8" w:rsidP="00744AA8">
            <w:pPr>
              <w:jc w:val="center"/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2BD829DA" w14:textId="0F419BBD" w:rsidR="00744AA8" w:rsidRPr="00454AC5" w:rsidRDefault="00744AA8" w:rsidP="00744AA8">
            <w:pPr>
              <w:jc w:val="center"/>
              <w:rPr>
                <w:rFonts w:cstheme="minorHAnsi"/>
                <w:b/>
                <w:bCs/>
              </w:rPr>
            </w:pPr>
            <w:r w:rsidRPr="00454AC5">
              <w:rPr>
                <w:rFonts w:cstheme="minorHAnsi"/>
                <w:b/>
                <w:bCs/>
              </w:rPr>
              <w:t>0</w:t>
            </w:r>
          </w:p>
        </w:tc>
      </w:tr>
      <w:tr w:rsidR="00744AA8" w14:paraId="42084EF7" w14:textId="77777777" w:rsidTr="00860F7C"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3F71F1A" w14:textId="564A7A41" w:rsidR="00744AA8" w:rsidRPr="00454AC5" w:rsidRDefault="00744AA8" w:rsidP="00744AA8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PLRO054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10E33" w14:textId="55795917" w:rsidR="00744AA8" w:rsidRPr="00454AC5" w:rsidRDefault="00744AA8" w:rsidP="00744AA8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Liczba wybudowanych stacji uzdatniania wody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A87A0" w14:textId="63005536" w:rsidR="00744AA8" w:rsidRPr="00454AC5" w:rsidRDefault="00744AA8" w:rsidP="00744AA8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567201CE" w14:textId="1ED1D142" w:rsidR="00744AA8" w:rsidRPr="00454AC5" w:rsidRDefault="00744AA8" w:rsidP="00744AA8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6EBC1F43" w14:textId="7255A63E" w:rsidR="00744AA8" w:rsidRPr="00454AC5" w:rsidRDefault="00744AA8" w:rsidP="00744AA8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</w:tr>
      <w:tr w:rsidR="00744AA8" w14:paraId="58A1E15E" w14:textId="77777777" w:rsidTr="00860F7C"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6D8A18F" w14:textId="0240FE49" w:rsidR="00744AA8" w:rsidRPr="00454AC5" w:rsidRDefault="00744AA8" w:rsidP="00744AA8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PLRO055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ADC17" w14:textId="2B5BB713" w:rsidR="00744AA8" w:rsidRPr="00454AC5" w:rsidRDefault="00744AA8" w:rsidP="00744AA8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Liczba przebudowanych  stacji uzdatniania wody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9A42D5" w14:textId="5AD78D7C" w:rsidR="00744AA8" w:rsidRPr="00454AC5" w:rsidRDefault="00744AA8" w:rsidP="00744AA8">
            <w:pPr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0F02D57A" w14:textId="1A5BBCB8" w:rsidR="00744AA8" w:rsidRPr="00454AC5" w:rsidRDefault="00744AA8" w:rsidP="00744AA8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7AC4529A" w14:textId="4C639D2F" w:rsidR="00744AA8" w:rsidRPr="00454AC5" w:rsidRDefault="00744AA8" w:rsidP="00744AA8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</w:tr>
      <w:tr w:rsidR="0005141F" w14:paraId="7219586F" w14:textId="77777777" w:rsidTr="00860F7C">
        <w:tc>
          <w:tcPr>
            <w:tcW w:w="16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1FF2CA1" w14:textId="3B51563B" w:rsidR="0005141F" w:rsidRPr="00454AC5" w:rsidRDefault="0005141F" w:rsidP="0005141F">
            <w:pPr>
              <w:rPr>
                <w:rFonts w:cstheme="minorHAnsi"/>
                <w:i/>
                <w:iCs/>
                <w:color w:val="000000"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PLRO056</w:t>
            </w:r>
          </w:p>
        </w:tc>
        <w:tc>
          <w:tcPr>
            <w:tcW w:w="5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5FDB5A" w14:textId="3A65F617" w:rsidR="0005141F" w:rsidRPr="00454AC5" w:rsidRDefault="0005141F" w:rsidP="0005141F">
            <w:pPr>
              <w:rPr>
                <w:rFonts w:cstheme="minorHAnsi"/>
                <w:i/>
                <w:iCs/>
                <w:color w:val="000000"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Liczba doposażonych stacji uzdatniania wody</w:t>
            </w:r>
          </w:p>
        </w:tc>
        <w:tc>
          <w:tcPr>
            <w:tcW w:w="2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EF4BE" w14:textId="749EB654" w:rsidR="0005141F" w:rsidRPr="00454AC5" w:rsidRDefault="0005141F" w:rsidP="0005141F">
            <w:pPr>
              <w:rPr>
                <w:rFonts w:cstheme="minorHAnsi"/>
                <w:i/>
                <w:iCs/>
                <w:color w:val="000000"/>
              </w:rPr>
            </w:pPr>
            <w:r w:rsidRPr="00454AC5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086" w:type="dxa"/>
            <w:shd w:val="clear" w:color="auto" w:fill="auto"/>
            <w:vAlign w:val="center"/>
          </w:tcPr>
          <w:p w14:paraId="10B01031" w14:textId="07C5BCE4" w:rsidR="0005141F" w:rsidRPr="00454AC5" w:rsidRDefault="0005141F" w:rsidP="0005141F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28" w:type="dxa"/>
            <w:shd w:val="clear" w:color="auto" w:fill="auto"/>
            <w:vAlign w:val="center"/>
          </w:tcPr>
          <w:p w14:paraId="4D69E23F" w14:textId="47EC1A6B" w:rsidR="0005141F" w:rsidRPr="00454AC5" w:rsidRDefault="0005141F" w:rsidP="0005141F">
            <w:pPr>
              <w:jc w:val="center"/>
              <w:rPr>
                <w:rFonts w:cstheme="minorHAnsi"/>
                <w:i/>
                <w:iCs/>
              </w:rPr>
            </w:pPr>
            <w:r w:rsidRPr="00454AC5">
              <w:rPr>
                <w:rFonts w:cstheme="minorHAnsi"/>
                <w:i/>
                <w:iCs/>
              </w:rPr>
              <w:t>0</w:t>
            </w:r>
          </w:p>
        </w:tc>
      </w:tr>
      <w:tr w:rsidR="0005141F" w14:paraId="35237DEF" w14:textId="77777777" w:rsidTr="00860F7C">
        <w:tc>
          <w:tcPr>
            <w:tcW w:w="1675" w:type="dxa"/>
          </w:tcPr>
          <w:p w14:paraId="0693A962" w14:textId="36907418" w:rsidR="0005141F" w:rsidRPr="00744AA8" w:rsidRDefault="0005141F" w:rsidP="0005141F">
            <w:pPr>
              <w:rPr>
                <w:rFonts w:cstheme="minorHAnsi"/>
                <w:color w:val="000000"/>
              </w:rPr>
            </w:pPr>
            <w:r w:rsidRPr="00685D21">
              <w:t>PLRO132</w:t>
            </w:r>
          </w:p>
        </w:tc>
        <w:tc>
          <w:tcPr>
            <w:tcW w:w="5943" w:type="dxa"/>
          </w:tcPr>
          <w:p w14:paraId="69D5C2FB" w14:textId="5EC297C1" w:rsidR="0005141F" w:rsidRPr="00744AA8" w:rsidRDefault="0005141F" w:rsidP="0005141F">
            <w:pPr>
              <w:rPr>
                <w:rFonts w:cstheme="minorHAnsi"/>
                <w:color w:val="000000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2097" w:type="dxa"/>
          </w:tcPr>
          <w:p w14:paraId="48A601BB" w14:textId="6A44BB8D" w:rsidR="0005141F" w:rsidRPr="003D4A9F" w:rsidRDefault="0005141F" w:rsidP="0005141F">
            <w:pPr>
              <w:rPr>
                <w:rFonts w:cstheme="minorHAnsi"/>
                <w:color w:val="000000"/>
              </w:rPr>
            </w:pPr>
            <w:r w:rsidRPr="00685D21">
              <w:t>szt.</w:t>
            </w:r>
          </w:p>
        </w:tc>
        <w:tc>
          <w:tcPr>
            <w:tcW w:w="2086" w:type="dxa"/>
          </w:tcPr>
          <w:p w14:paraId="239D4804" w14:textId="69DBF466" w:rsidR="0005141F" w:rsidRDefault="0005141F" w:rsidP="0005141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8" w:type="dxa"/>
          </w:tcPr>
          <w:p w14:paraId="63E07633" w14:textId="363BE7A3" w:rsidR="0005141F" w:rsidRDefault="0005141F" w:rsidP="0005141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5141F" w14:paraId="1E315392" w14:textId="77777777" w:rsidTr="00860F7C">
        <w:tc>
          <w:tcPr>
            <w:tcW w:w="1675" w:type="dxa"/>
          </w:tcPr>
          <w:p w14:paraId="53CA3CDC" w14:textId="33323859" w:rsidR="0005141F" w:rsidRPr="00744AA8" w:rsidRDefault="0005141F" w:rsidP="0005141F">
            <w:pPr>
              <w:rPr>
                <w:rFonts w:cstheme="minorHAnsi"/>
              </w:rPr>
            </w:pPr>
            <w:r w:rsidRPr="00685D21">
              <w:t>PLRO199</w:t>
            </w:r>
          </w:p>
        </w:tc>
        <w:tc>
          <w:tcPr>
            <w:tcW w:w="5943" w:type="dxa"/>
          </w:tcPr>
          <w:p w14:paraId="108DA9AD" w14:textId="28A889E5" w:rsidR="0005141F" w:rsidRPr="00744AA8" w:rsidRDefault="0005141F" w:rsidP="0005141F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2097" w:type="dxa"/>
          </w:tcPr>
          <w:p w14:paraId="25B31EF3" w14:textId="64BEEEAE" w:rsidR="0005141F" w:rsidRDefault="0005141F" w:rsidP="0005141F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086" w:type="dxa"/>
          </w:tcPr>
          <w:p w14:paraId="63B72698" w14:textId="0BD776E9" w:rsidR="0005141F" w:rsidRDefault="0005141F" w:rsidP="0005141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8" w:type="dxa"/>
          </w:tcPr>
          <w:p w14:paraId="045078A7" w14:textId="63F9791F" w:rsidR="0005141F" w:rsidRDefault="0005141F" w:rsidP="0005141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60F7C" w14:paraId="58EA3DBE" w14:textId="77777777" w:rsidTr="00860F7C">
        <w:tc>
          <w:tcPr>
            <w:tcW w:w="1675" w:type="dxa"/>
          </w:tcPr>
          <w:p w14:paraId="6A07719E" w14:textId="20967AAF" w:rsidR="00860F7C" w:rsidRPr="00685D21" w:rsidRDefault="00860F7C" w:rsidP="00860F7C">
            <w:r>
              <w:t>PLRO 232</w:t>
            </w:r>
          </w:p>
        </w:tc>
        <w:tc>
          <w:tcPr>
            <w:tcW w:w="5943" w:type="dxa"/>
          </w:tcPr>
          <w:p w14:paraId="3A9E9C08" w14:textId="5FB3AD7B" w:rsidR="00860F7C" w:rsidRPr="00685D21" w:rsidRDefault="00860F7C" w:rsidP="00860F7C">
            <w:r w:rsidRPr="00A950BA">
              <w:t xml:space="preserve">Liczba wybudowanych ujęć wody </w:t>
            </w:r>
          </w:p>
        </w:tc>
        <w:tc>
          <w:tcPr>
            <w:tcW w:w="2097" w:type="dxa"/>
          </w:tcPr>
          <w:p w14:paraId="71D4AC61" w14:textId="12ED6401" w:rsidR="00860F7C" w:rsidRDefault="00860F7C" w:rsidP="00860F7C">
            <w:r>
              <w:t>Szt.</w:t>
            </w:r>
          </w:p>
        </w:tc>
        <w:tc>
          <w:tcPr>
            <w:tcW w:w="2086" w:type="dxa"/>
          </w:tcPr>
          <w:p w14:paraId="06E5FE67" w14:textId="270C16A3" w:rsidR="00860F7C" w:rsidRDefault="00860F7C" w:rsidP="00860F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8" w:type="dxa"/>
          </w:tcPr>
          <w:p w14:paraId="405D5DF4" w14:textId="095A5FE6" w:rsidR="00860F7C" w:rsidRDefault="00860F7C" w:rsidP="00860F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60F7C" w14:paraId="2996170B" w14:textId="77777777" w:rsidTr="00860F7C">
        <w:tc>
          <w:tcPr>
            <w:tcW w:w="1675" w:type="dxa"/>
          </w:tcPr>
          <w:p w14:paraId="180DC680" w14:textId="54B3EB2F" w:rsidR="00860F7C" w:rsidRPr="00685D21" w:rsidRDefault="00860F7C" w:rsidP="00860F7C">
            <w:r>
              <w:t>PLRO 233</w:t>
            </w:r>
          </w:p>
        </w:tc>
        <w:tc>
          <w:tcPr>
            <w:tcW w:w="5943" w:type="dxa"/>
          </w:tcPr>
          <w:p w14:paraId="6384E122" w14:textId="0B13311C" w:rsidR="00860F7C" w:rsidRPr="00685D21" w:rsidRDefault="00860F7C" w:rsidP="00860F7C">
            <w:r w:rsidRPr="00A950BA">
              <w:t>Liczba przebudowanych / zmodernizowanych  ujęć wody</w:t>
            </w:r>
          </w:p>
        </w:tc>
        <w:tc>
          <w:tcPr>
            <w:tcW w:w="2097" w:type="dxa"/>
          </w:tcPr>
          <w:p w14:paraId="7BBDBDE0" w14:textId="19C343FB" w:rsidR="00860F7C" w:rsidRDefault="00860F7C" w:rsidP="00860F7C">
            <w:r>
              <w:t>Szt.</w:t>
            </w:r>
          </w:p>
        </w:tc>
        <w:tc>
          <w:tcPr>
            <w:tcW w:w="2086" w:type="dxa"/>
          </w:tcPr>
          <w:p w14:paraId="392A2320" w14:textId="079AB10B" w:rsidR="00860F7C" w:rsidRDefault="00860F7C" w:rsidP="00860F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28" w:type="dxa"/>
          </w:tcPr>
          <w:p w14:paraId="20925A12" w14:textId="61D5B0BA" w:rsidR="00860F7C" w:rsidRDefault="00860F7C" w:rsidP="00860F7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29884D60" w14:textId="77777777" w:rsidR="00941264" w:rsidRDefault="00941264" w:rsidP="00941264"/>
    <w:p w14:paraId="61AC0A59" w14:textId="1EE09A33" w:rsidR="008E5286" w:rsidRDefault="008E5286" w:rsidP="008E5286">
      <w:pPr>
        <w:pStyle w:val="Nagwek2"/>
        <w:rPr>
          <w:b/>
          <w:bCs/>
        </w:rPr>
      </w:pPr>
      <w:bookmarkStart w:id="34" w:name="_Toc197949578"/>
      <w:r w:rsidRPr="00A366BC">
        <w:rPr>
          <w:b/>
          <w:bCs/>
        </w:rPr>
        <w:lastRenderedPageBreak/>
        <w:t>Działanie 2.</w:t>
      </w:r>
      <w:r>
        <w:rPr>
          <w:b/>
          <w:bCs/>
        </w:rPr>
        <w:t>9</w:t>
      </w:r>
      <w:r w:rsidRPr="00A366BC">
        <w:rPr>
          <w:b/>
          <w:bCs/>
        </w:rPr>
        <w:t xml:space="preserve"> </w:t>
      </w:r>
      <w:r>
        <w:rPr>
          <w:b/>
          <w:bCs/>
        </w:rPr>
        <w:t>Gospodarka odpadami</w:t>
      </w:r>
      <w:bookmarkEnd w:id="34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8E5286" w14:paraId="01F7F775" w14:textId="77777777" w:rsidTr="003323A0">
        <w:tc>
          <w:tcPr>
            <w:tcW w:w="14029" w:type="dxa"/>
            <w:gridSpan w:val="4"/>
          </w:tcPr>
          <w:p w14:paraId="0E26CFA0" w14:textId="77777777" w:rsidR="008E5286" w:rsidRPr="00080364" w:rsidRDefault="008E5286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8E5286" w14:paraId="7BBAAE78" w14:textId="77777777" w:rsidTr="003D4218">
        <w:tc>
          <w:tcPr>
            <w:tcW w:w="1696" w:type="dxa"/>
          </w:tcPr>
          <w:p w14:paraId="20DCFE2D" w14:textId="77777777" w:rsidR="008E5286" w:rsidRDefault="008E5286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590FC071" w14:textId="77777777" w:rsidR="008E5286" w:rsidRPr="009E5031" w:rsidRDefault="008E5286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4C569374" w14:textId="77777777" w:rsidR="008E5286" w:rsidRPr="009E5031" w:rsidRDefault="008E5286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3063B244" w14:textId="77777777" w:rsidR="008E5286" w:rsidRPr="009E5031" w:rsidRDefault="008E5286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8E5286" w14:paraId="22365279" w14:textId="77777777" w:rsidTr="003D4218">
        <w:tc>
          <w:tcPr>
            <w:tcW w:w="1696" w:type="dxa"/>
            <w:shd w:val="clear" w:color="auto" w:fill="DEEAF6" w:themeFill="accent5" w:themeFillTint="33"/>
          </w:tcPr>
          <w:p w14:paraId="43C434A5" w14:textId="781094AC" w:rsidR="008E5286" w:rsidRDefault="008E5286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RCR 103</w:t>
            </w:r>
          </w:p>
        </w:tc>
        <w:tc>
          <w:tcPr>
            <w:tcW w:w="8204" w:type="dxa"/>
            <w:shd w:val="clear" w:color="auto" w:fill="DEEAF6" w:themeFill="accent5" w:themeFillTint="33"/>
          </w:tcPr>
          <w:p w14:paraId="59246BF1" w14:textId="761365F1" w:rsidR="008E5286" w:rsidRPr="00374D97" w:rsidRDefault="008E5286" w:rsidP="003323A0">
            <w:r w:rsidRPr="008E5286">
              <w:t>Odpady zbierane selektywnie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54DD9C2" w14:textId="62D029BC" w:rsidR="008E5286" w:rsidRPr="009C6F83" w:rsidRDefault="008E5286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Tony/rok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76A7E62D" w14:textId="760FAEC8" w:rsidR="008E5286" w:rsidRDefault="008E5286" w:rsidP="003323A0">
            <w:pPr>
              <w:jc w:val="center"/>
            </w:pPr>
            <w:r>
              <w:t>1 290</w:t>
            </w:r>
          </w:p>
        </w:tc>
      </w:tr>
      <w:tr w:rsidR="004C66B6" w14:paraId="237EB3E4" w14:textId="77777777" w:rsidTr="003D421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6A4D5" w14:textId="228AC832" w:rsidR="004C66B6" w:rsidRPr="004C66B6" w:rsidRDefault="004C66B6" w:rsidP="004C66B6">
            <w:pPr>
              <w:rPr>
                <w:rFonts w:cstheme="minorHAnsi"/>
              </w:rPr>
            </w:pPr>
            <w:r w:rsidRPr="004C66B6">
              <w:rPr>
                <w:rFonts w:cstheme="minorHAnsi"/>
                <w:color w:val="000000"/>
              </w:rPr>
              <w:t>RCR047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E2DB0" w14:textId="62D85ECB" w:rsidR="004C66B6" w:rsidRPr="004C66B6" w:rsidRDefault="004C66B6" w:rsidP="004C66B6">
            <w:pPr>
              <w:rPr>
                <w:rFonts w:cstheme="minorHAnsi"/>
              </w:rPr>
            </w:pPr>
            <w:r w:rsidRPr="004C66B6">
              <w:rPr>
                <w:rFonts w:cstheme="minorHAnsi"/>
                <w:color w:val="000000"/>
              </w:rPr>
              <w:t>Odpady poddane recyklingowi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5B7628" w14:textId="56136EF4" w:rsidR="004C66B6" w:rsidRPr="004C66B6" w:rsidRDefault="004C66B6" w:rsidP="004C66B6">
            <w:pPr>
              <w:rPr>
                <w:rFonts w:cstheme="minorHAnsi"/>
              </w:rPr>
            </w:pPr>
            <w:r w:rsidRPr="004C66B6">
              <w:rPr>
                <w:rFonts w:cstheme="minorHAnsi"/>
                <w:color w:val="000000"/>
              </w:rPr>
              <w:t>tony/rok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9D09F5F" w14:textId="4A89D294" w:rsidR="004C66B6" w:rsidRDefault="004C66B6" w:rsidP="004C66B6">
            <w:pPr>
              <w:jc w:val="center"/>
            </w:pPr>
            <w:r>
              <w:t>0</w:t>
            </w:r>
          </w:p>
        </w:tc>
      </w:tr>
      <w:tr w:rsidR="004C66B6" w14:paraId="28758270" w14:textId="77777777" w:rsidTr="00ED1C91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7FB06" w14:textId="412EE70D" w:rsidR="004C66B6" w:rsidRPr="004C66B6" w:rsidRDefault="004C66B6" w:rsidP="004C66B6">
            <w:pPr>
              <w:rPr>
                <w:rFonts w:cstheme="minorHAnsi"/>
              </w:rPr>
            </w:pPr>
            <w:r w:rsidRPr="004C66B6">
              <w:rPr>
                <w:rFonts w:cstheme="minorHAnsi"/>
                <w:color w:val="000000"/>
              </w:rPr>
              <w:t>RCR048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5F187" w14:textId="21B98F07" w:rsidR="004C66B6" w:rsidRPr="004C66B6" w:rsidRDefault="004C66B6" w:rsidP="004C66B6">
            <w:pPr>
              <w:rPr>
                <w:rFonts w:cstheme="minorHAnsi"/>
              </w:rPr>
            </w:pPr>
            <w:r w:rsidRPr="004C66B6">
              <w:rPr>
                <w:rFonts w:cstheme="minorHAnsi"/>
                <w:color w:val="000000"/>
              </w:rPr>
              <w:t>Odpady wykorzystywane jako surowce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FB032" w14:textId="42946679" w:rsidR="004C66B6" w:rsidRPr="004C66B6" w:rsidRDefault="004C66B6" w:rsidP="004C66B6">
            <w:pPr>
              <w:rPr>
                <w:rFonts w:cstheme="minorHAnsi"/>
              </w:rPr>
            </w:pPr>
            <w:r w:rsidRPr="004C66B6">
              <w:rPr>
                <w:rFonts w:cstheme="minorHAnsi"/>
                <w:color w:val="000000"/>
              </w:rPr>
              <w:t>tony/rok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C573413" w14:textId="24605A73" w:rsidR="004C66B6" w:rsidRDefault="004C66B6" w:rsidP="004C66B6">
            <w:pPr>
              <w:jc w:val="center"/>
            </w:pPr>
            <w:r>
              <w:t>0</w:t>
            </w:r>
          </w:p>
        </w:tc>
      </w:tr>
      <w:tr w:rsidR="004C66B6" w14:paraId="3BCF3742" w14:textId="77777777" w:rsidTr="002539E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9CBBE" w14:textId="3F3D662A" w:rsidR="004C66B6" w:rsidRPr="0021699B" w:rsidRDefault="004C66B6" w:rsidP="004C66B6">
            <w:pPr>
              <w:rPr>
                <w:rFonts w:cstheme="minorHAnsi"/>
                <w:b/>
                <w:bCs/>
              </w:rPr>
            </w:pPr>
            <w:r w:rsidRPr="0021699B">
              <w:rPr>
                <w:rFonts w:cstheme="minorHAnsi"/>
                <w:b/>
                <w:bCs/>
                <w:color w:val="000000"/>
              </w:rPr>
              <w:t>RCR002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AA15AF" w14:textId="688A6472" w:rsidR="004C66B6" w:rsidRPr="0021699B" w:rsidRDefault="004C66B6" w:rsidP="004C66B6">
            <w:pPr>
              <w:rPr>
                <w:rFonts w:cstheme="minorHAnsi"/>
                <w:b/>
                <w:bCs/>
              </w:rPr>
            </w:pPr>
            <w:r w:rsidRPr="0021699B">
              <w:rPr>
                <w:rFonts w:cstheme="minorHAnsi"/>
                <w:b/>
                <w:bCs/>
                <w:color w:val="000000"/>
              </w:rPr>
              <w:t xml:space="preserve">Inwestycje prywatne uzupełniające wsparcie publiczne (w tym: dotacje, instrumenty finansowe) 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EB65D" w14:textId="350253E7" w:rsidR="004C66B6" w:rsidRPr="0021699B" w:rsidRDefault="003D4218" w:rsidP="004C66B6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000000"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A76D4D0" w14:textId="6D070FFC" w:rsidR="004C66B6" w:rsidRPr="0021699B" w:rsidRDefault="004C66B6" w:rsidP="004C66B6">
            <w:pPr>
              <w:jc w:val="center"/>
              <w:rPr>
                <w:b/>
                <w:bCs/>
              </w:rPr>
            </w:pPr>
            <w:r w:rsidRPr="0021699B">
              <w:rPr>
                <w:b/>
                <w:bCs/>
              </w:rPr>
              <w:t>0</w:t>
            </w:r>
          </w:p>
        </w:tc>
      </w:tr>
      <w:tr w:rsidR="004C66B6" w14:paraId="6D0A1778" w14:textId="77777777" w:rsidTr="003323A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87B705" w14:textId="31853772" w:rsidR="004C66B6" w:rsidRPr="0021699B" w:rsidRDefault="004C66B6" w:rsidP="004C66B6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  <w:color w:val="000000"/>
              </w:rPr>
              <w:t>PLRR002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4FEB3" w14:textId="203C5889" w:rsidR="004C66B6" w:rsidRPr="0021699B" w:rsidRDefault="004C66B6" w:rsidP="004C66B6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  <w:color w:val="000000"/>
              </w:rPr>
              <w:t>Wartość inwestycji prywatnych uzupełniających wsparcie publiczne - dotacje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C0899" w14:textId="639726F4" w:rsidR="004C66B6" w:rsidRPr="0021699B" w:rsidRDefault="003D4218" w:rsidP="004C66B6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color w:val="000000"/>
              </w:rPr>
              <w:t>PLN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5529AD1" w14:textId="42FD30E8" w:rsidR="004C66B6" w:rsidRPr="0021699B" w:rsidRDefault="004C66B6" w:rsidP="004C66B6">
            <w:pPr>
              <w:jc w:val="center"/>
              <w:rPr>
                <w:i/>
                <w:iCs/>
              </w:rPr>
            </w:pPr>
            <w:r w:rsidRPr="0021699B">
              <w:rPr>
                <w:i/>
                <w:iCs/>
              </w:rPr>
              <w:t>0</w:t>
            </w:r>
          </w:p>
        </w:tc>
      </w:tr>
      <w:tr w:rsidR="008E5286" w14:paraId="01D81FBB" w14:textId="77777777" w:rsidTr="003323A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3344BD" w14:textId="2709D64C" w:rsidR="008E5286" w:rsidRPr="007D3CEC" w:rsidRDefault="004C66B6" w:rsidP="003323A0">
            <w:pPr>
              <w:rPr>
                <w:rFonts w:cstheme="minorHAnsi"/>
              </w:rPr>
            </w:pPr>
            <w:r w:rsidRPr="004C66B6">
              <w:rPr>
                <w:rFonts w:cstheme="minorHAnsi"/>
              </w:rPr>
              <w:t>PLRR019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0E119" w14:textId="2B772FA7" w:rsidR="008E5286" w:rsidRPr="007D3CEC" w:rsidRDefault="004C66B6" w:rsidP="003323A0">
            <w:pPr>
              <w:rPr>
                <w:rFonts w:cstheme="minorHAnsi"/>
              </w:rPr>
            </w:pPr>
            <w:r w:rsidRPr="004C66B6">
              <w:rPr>
                <w:rFonts w:cstheme="minorHAnsi"/>
              </w:rPr>
              <w:t>Liczba osób objętych selektywnym zbieraniem odpadów komunalnych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85F24" w14:textId="17F7DED9" w:rsidR="008E5286" w:rsidRPr="00284832" w:rsidRDefault="004C66B6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1D6A07F" w14:textId="1B2CF996" w:rsidR="008E5286" w:rsidRDefault="004C66B6" w:rsidP="003323A0">
            <w:pPr>
              <w:jc w:val="center"/>
            </w:pPr>
            <w:r>
              <w:t>0</w:t>
            </w:r>
          </w:p>
        </w:tc>
      </w:tr>
      <w:tr w:rsidR="008E5286" w14:paraId="7D9E6605" w14:textId="77777777" w:rsidTr="003323A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5E927" w14:textId="5CCC275A" w:rsidR="008E5286" w:rsidRPr="007D3CEC" w:rsidRDefault="00F42CDC" w:rsidP="003323A0">
            <w:pPr>
              <w:rPr>
                <w:rFonts w:cstheme="minorHAnsi"/>
              </w:rPr>
            </w:pPr>
            <w:r w:rsidRPr="00F42CDC">
              <w:rPr>
                <w:rFonts w:cstheme="minorHAnsi"/>
              </w:rPr>
              <w:t>PLRR020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E5B0F" w14:textId="11F73528" w:rsidR="008E5286" w:rsidRPr="007D3CEC" w:rsidRDefault="00F42CDC" w:rsidP="003323A0">
            <w:pPr>
              <w:rPr>
                <w:rFonts w:cstheme="minorHAnsi"/>
              </w:rPr>
            </w:pPr>
            <w:r w:rsidRPr="00F42CDC">
              <w:rPr>
                <w:rFonts w:cstheme="minorHAnsi"/>
              </w:rPr>
              <w:t>Ilość zredukowanych odpadów będących pozostałością w procesie produkcyjnym przedsiębiorstwa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8096B" w14:textId="7E9FA892" w:rsidR="008E5286" w:rsidRPr="00284832" w:rsidRDefault="00F42CDC" w:rsidP="003323A0">
            <w:pPr>
              <w:rPr>
                <w:rFonts w:cstheme="minorHAnsi"/>
              </w:rPr>
            </w:pPr>
            <w:r w:rsidRPr="00F42CDC">
              <w:rPr>
                <w:rFonts w:cstheme="minorHAnsi"/>
              </w:rPr>
              <w:t>tony/rok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61E25D5" w14:textId="4E12E38C" w:rsidR="008E5286" w:rsidRDefault="00F42CDC" w:rsidP="003323A0">
            <w:pPr>
              <w:jc w:val="center"/>
            </w:pPr>
            <w:r>
              <w:t>0</w:t>
            </w:r>
          </w:p>
        </w:tc>
      </w:tr>
      <w:tr w:rsidR="00D3450C" w14:paraId="637D2CBA" w14:textId="77777777" w:rsidTr="00C6180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BCC195" w14:textId="042A2A7C" w:rsidR="00D3450C" w:rsidRPr="00E424C4" w:rsidRDefault="00D3450C" w:rsidP="00D3450C">
            <w:pPr>
              <w:rPr>
                <w:rFonts w:cstheme="minorHAnsi"/>
              </w:rPr>
            </w:pPr>
            <w:r w:rsidRPr="00E424C4">
              <w:rPr>
                <w:rFonts w:cstheme="minorHAnsi"/>
                <w:color w:val="000000"/>
              </w:rPr>
              <w:t>PLRR040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B3D09" w14:textId="60AC9AB5" w:rsidR="00D3450C" w:rsidRPr="00E424C4" w:rsidRDefault="00D3450C" w:rsidP="00D3450C">
            <w:pPr>
              <w:rPr>
                <w:rFonts w:cstheme="minorHAnsi"/>
              </w:rPr>
            </w:pPr>
            <w:r w:rsidRPr="00E424C4">
              <w:rPr>
                <w:rFonts w:cstheme="minorHAnsi"/>
                <w:color w:val="000000"/>
              </w:rPr>
              <w:t>Masa przedmiotów przekazanych do Punktów  Napraw i Ponownego Użycia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135D2" w14:textId="58B7EC6A" w:rsidR="00D3450C" w:rsidRPr="00E424C4" w:rsidRDefault="00D3450C" w:rsidP="00D3450C">
            <w:pPr>
              <w:rPr>
                <w:rFonts w:cstheme="minorHAnsi"/>
              </w:rPr>
            </w:pPr>
            <w:r w:rsidRPr="00E424C4">
              <w:rPr>
                <w:rFonts w:cstheme="minorHAnsi"/>
                <w:color w:val="000000"/>
              </w:rPr>
              <w:t>tony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FBA91ED" w14:textId="695E0A7F" w:rsidR="00D3450C" w:rsidRDefault="00D3450C" w:rsidP="00D3450C">
            <w:pPr>
              <w:jc w:val="center"/>
            </w:pPr>
            <w:r>
              <w:t>0</w:t>
            </w:r>
          </w:p>
        </w:tc>
      </w:tr>
      <w:tr w:rsidR="00E424C4" w14:paraId="44B0E2BC" w14:textId="77777777" w:rsidTr="00F7766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9D0AF" w14:textId="44540ECB" w:rsidR="00E424C4" w:rsidRPr="00E424C4" w:rsidRDefault="00D3450C" w:rsidP="00E424C4">
            <w:pPr>
              <w:rPr>
                <w:rFonts w:cstheme="minorHAnsi"/>
              </w:rPr>
            </w:pPr>
            <w:r w:rsidRPr="00D3450C">
              <w:rPr>
                <w:rFonts w:cstheme="minorHAnsi"/>
              </w:rPr>
              <w:t>PLRR041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79FBD" w14:textId="7D61F969" w:rsidR="00E424C4" w:rsidRPr="00E424C4" w:rsidRDefault="00D3450C" w:rsidP="00E424C4">
            <w:pPr>
              <w:rPr>
                <w:rFonts w:cstheme="minorHAnsi"/>
              </w:rPr>
            </w:pPr>
            <w:r w:rsidRPr="00D3450C">
              <w:rPr>
                <w:rFonts w:cstheme="minorHAnsi"/>
              </w:rPr>
              <w:t>Masa odpadów zagospodarowana w procesach innych niż recykling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F81184" w14:textId="2A1100F2" w:rsidR="00E424C4" w:rsidRPr="00E424C4" w:rsidRDefault="00D3450C" w:rsidP="00E424C4">
            <w:pPr>
              <w:rPr>
                <w:rFonts w:cstheme="minorHAnsi"/>
              </w:rPr>
            </w:pPr>
            <w:r w:rsidRPr="00D3450C">
              <w:rPr>
                <w:rFonts w:cstheme="minorHAnsi"/>
              </w:rPr>
              <w:t>tony/rok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2C4D876" w14:textId="57C58805" w:rsidR="00E424C4" w:rsidRDefault="00D3450C" w:rsidP="00E424C4">
            <w:pPr>
              <w:jc w:val="center"/>
            </w:pPr>
            <w:r>
              <w:t>0</w:t>
            </w:r>
          </w:p>
        </w:tc>
      </w:tr>
      <w:tr w:rsidR="007B4D88" w14:paraId="44346850" w14:textId="77777777" w:rsidTr="00F7766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475E8" w14:textId="568AA017" w:rsidR="007B4D88" w:rsidRPr="00A07899" w:rsidRDefault="007B4D88" w:rsidP="00E424C4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060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C1C92" w14:textId="1E86C396" w:rsidR="007B4D88" w:rsidRPr="00A07899" w:rsidRDefault="007B4D88" w:rsidP="00E424C4">
            <w:pPr>
              <w:rPr>
                <w:rFonts w:cstheme="minorHAnsi"/>
              </w:rPr>
            </w:pPr>
            <w:r w:rsidRPr="007B4D88">
              <w:rPr>
                <w:rFonts w:cstheme="minorHAnsi"/>
              </w:rPr>
              <w:t>Zasięg działań/ kampanii edukacyjno-informacyjnych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0FE55" w14:textId="0A3438D6" w:rsidR="007B4D88" w:rsidRPr="00A07899" w:rsidRDefault="007B4D88" w:rsidP="00E424C4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669CEEF" w14:textId="5441B70B" w:rsidR="007B4D88" w:rsidRDefault="007B4D88" w:rsidP="00E424C4">
            <w:pPr>
              <w:jc w:val="center"/>
            </w:pPr>
            <w:r>
              <w:t>0</w:t>
            </w:r>
          </w:p>
        </w:tc>
      </w:tr>
      <w:tr w:rsidR="00A07899" w14:paraId="2A58167B" w14:textId="77777777" w:rsidTr="00F7766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D1786" w14:textId="5920B0EB" w:rsidR="00A07899" w:rsidRPr="00D3450C" w:rsidRDefault="00A07899" w:rsidP="00E424C4">
            <w:pPr>
              <w:rPr>
                <w:rFonts w:cstheme="minorHAnsi"/>
              </w:rPr>
            </w:pPr>
            <w:r w:rsidRPr="00A07899">
              <w:rPr>
                <w:rFonts w:cstheme="minorHAnsi"/>
              </w:rPr>
              <w:t>PLRR066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C568F" w14:textId="224FCD64" w:rsidR="00A07899" w:rsidRPr="00D3450C" w:rsidRDefault="00A07899" w:rsidP="00E424C4">
            <w:pPr>
              <w:rPr>
                <w:rFonts w:cstheme="minorHAnsi"/>
              </w:rPr>
            </w:pPr>
            <w:r w:rsidRPr="00A07899">
              <w:rPr>
                <w:rFonts w:cstheme="minorHAnsi"/>
              </w:rPr>
              <w:t>Liczba osób, do których zostały skierowane kampanie informacyjno-edukacyjne w zakresie gospodarki o obiegu zamkniętym 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616E7C" w14:textId="784F6CE6" w:rsidR="00A07899" w:rsidRPr="00D3450C" w:rsidRDefault="00A07899" w:rsidP="00E424C4">
            <w:pPr>
              <w:rPr>
                <w:rFonts w:cstheme="minorHAnsi"/>
              </w:rPr>
            </w:pPr>
            <w:r w:rsidRPr="00A07899">
              <w:rPr>
                <w:rFonts w:cstheme="minorHAnsi"/>
              </w:rPr>
              <w:t>osob</w:t>
            </w:r>
            <w:r w:rsidR="003D4218">
              <w:rPr>
                <w:rFonts w:cstheme="minorHAnsi"/>
              </w:rPr>
              <w:t>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0D87047" w14:textId="1B5996DF" w:rsidR="00A07899" w:rsidRDefault="00A07899" w:rsidP="00E424C4">
            <w:pPr>
              <w:jc w:val="center"/>
            </w:pPr>
            <w:r>
              <w:t>0</w:t>
            </w:r>
          </w:p>
        </w:tc>
      </w:tr>
      <w:tr w:rsidR="00A07899" w14:paraId="00ED4F59" w14:textId="77777777" w:rsidTr="00331BA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BB55B" w14:textId="1D446F10" w:rsidR="00A07899" w:rsidRPr="00A07899" w:rsidRDefault="00A07899" w:rsidP="00A07899">
            <w:pPr>
              <w:rPr>
                <w:rFonts w:cstheme="minorHAnsi"/>
              </w:rPr>
            </w:pPr>
            <w:r w:rsidRPr="00A07899">
              <w:rPr>
                <w:rFonts w:cstheme="minorHAnsi"/>
                <w:color w:val="000000"/>
              </w:rPr>
              <w:t>PLRR067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954E6" w14:textId="74ADA9A7" w:rsidR="00A07899" w:rsidRPr="00A07899" w:rsidRDefault="00A07899" w:rsidP="00A07899">
            <w:pPr>
              <w:rPr>
                <w:rFonts w:cstheme="minorHAnsi"/>
              </w:rPr>
            </w:pPr>
            <w:r w:rsidRPr="00A07899">
              <w:rPr>
                <w:rFonts w:cstheme="minorHAnsi"/>
                <w:color w:val="000000"/>
              </w:rPr>
              <w:t>Liczba osób objętych systemem zagospodarowania odpadów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2AEA86" w14:textId="2A08CD55" w:rsidR="00A07899" w:rsidRPr="00A07899" w:rsidRDefault="00A07899" w:rsidP="00A07899">
            <w:pPr>
              <w:rPr>
                <w:rFonts w:cstheme="minorHAnsi"/>
              </w:rPr>
            </w:pPr>
            <w:r w:rsidRPr="00A07899">
              <w:rPr>
                <w:rFonts w:cstheme="minorHAnsi"/>
                <w:color w:val="000000"/>
              </w:rPr>
              <w:t>os</w:t>
            </w:r>
            <w:r w:rsidR="003D4218">
              <w:rPr>
                <w:rFonts w:cstheme="minorHAnsi"/>
                <w:color w:val="000000"/>
              </w:rPr>
              <w:t>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E73F0E5" w14:textId="56FDB477" w:rsidR="00A07899" w:rsidRDefault="00A07899" w:rsidP="00A07899">
            <w:pPr>
              <w:jc w:val="center"/>
            </w:pPr>
            <w:r>
              <w:t>0</w:t>
            </w:r>
          </w:p>
        </w:tc>
      </w:tr>
      <w:tr w:rsidR="00A07899" w14:paraId="2A55CE20" w14:textId="77777777" w:rsidTr="00F7766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4AD438" w14:textId="65657DE5" w:rsidR="00A07899" w:rsidRPr="00A07899" w:rsidRDefault="00A07899" w:rsidP="00A07899">
            <w:pPr>
              <w:rPr>
                <w:rFonts w:cstheme="minorHAnsi"/>
              </w:rPr>
            </w:pPr>
            <w:r w:rsidRPr="00A07899">
              <w:rPr>
                <w:rFonts w:cstheme="minorHAnsi"/>
                <w:color w:val="000000"/>
              </w:rPr>
              <w:t>PLRR068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C6B19" w14:textId="45526FFE" w:rsidR="00A07899" w:rsidRPr="00A07899" w:rsidRDefault="00A07899" w:rsidP="00A07899">
            <w:pPr>
              <w:rPr>
                <w:rFonts w:cstheme="minorHAnsi"/>
              </w:rPr>
            </w:pPr>
            <w:r w:rsidRPr="00A07899">
              <w:rPr>
                <w:rFonts w:cstheme="minorHAnsi"/>
                <w:color w:val="000000"/>
              </w:rPr>
              <w:t>Moc przerobowa zakładu zagospodarowania odpadów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55036" w14:textId="1108C44A" w:rsidR="00A07899" w:rsidRPr="00A07899" w:rsidRDefault="00A07899" w:rsidP="00A07899">
            <w:pPr>
              <w:rPr>
                <w:rFonts w:cstheme="minorHAnsi"/>
              </w:rPr>
            </w:pPr>
            <w:r w:rsidRPr="00A07899">
              <w:rPr>
                <w:rFonts w:cstheme="minorHAnsi"/>
                <w:color w:val="000000"/>
              </w:rPr>
              <w:t>Mg/rok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DC2EEF4" w14:textId="5E010FB2" w:rsidR="00A07899" w:rsidRDefault="00A07899" w:rsidP="00A07899">
            <w:pPr>
              <w:jc w:val="center"/>
            </w:pPr>
            <w:r>
              <w:t>0</w:t>
            </w:r>
          </w:p>
        </w:tc>
      </w:tr>
      <w:tr w:rsidR="00A07899" w14:paraId="2F6CFDE0" w14:textId="77777777" w:rsidTr="0020384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E69E5" w14:textId="019BA62B" w:rsidR="00A07899" w:rsidRPr="00A07899" w:rsidRDefault="00A07899" w:rsidP="00A07899">
            <w:pPr>
              <w:rPr>
                <w:rFonts w:cstheme="minorHAnsi"/>
              </w:rPr>
            </w:pPr>
            <w:r w:rsidRPr="00A07899">
              <w:rPr>
                <w:rFonts w:cstheme="minorHAnsi"/>
                <w:color w:val="000000"/>
              </w:rPr>
              <w:t>PLRR069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12D57" w14:textId="069F34B9" w:rsidR="00A07899" w:rsidRPr="00A07899" w:rsidRDefault="00A07899" w:rsidP="00A07899">
            <w:pPr>
              <w:rPr>
                <w:rFonts w:cstheme="minorHAnsi"/>
              </w:rPr>
            </w:pPr>
            <w:r w:rsidRPr="00A07899">
              <w:rPr>
                <w:rFonts w:cstheme="minorHAnsi"/>
                <w:color w:val="000000"/>
              </w:rPr>
              <w:t>Ograniczenie zużycia wody w procesach technologicznych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53075" w14:textId="185EF54C" w:rsidR="00A07899" w:rsidRPr="00A07899" w:rsidRDefault="00A07899" w:rsidP="00A07899">
            <w:pPr>
              <w:rPr>
                <w:rFonts w:cstheme="minorHAnsi"/>
              </w:rPr>
            </w:pPr>
            <w:r w:rsidRPr="00A07899">
              <w:rPr>
                <w:rFonts w:cstheme="minorHAnsi"/>
                <w:color w:val="000000"/>
              </w:rPr>
              <w:t>m3/rok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0C7C8" w14:textId="69C41107" w:rsidR="00A07899" w:rsidRDefault="00A07899" w:rsidP="00A07899">
            <w:pPr>
              <w:jc w:val="center"/>
            </w:pPr>
            <w:r>
              <w:t>0</w:t>
            </w:r>
          </w:p>
        </w:tc>
      </w:tr>
      <w:tr w:rsidR="00203848" w14:paraId="2D427254" w14:textId="77777777" w:rsidTr="0020384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790FA2" w14:textId="71152E01" w:rsidR="00203848" w:rsidRPr="00A07899" w:rsidRDefault="00203848" w:rsidP="00A0789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PLRR 070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9AC44" w14:textId="01C1BC62" w:rsidR="00203848" w:rsidRPr="00A07899" w:rsidRDefault="00203848" w:rsidP="00A07899">
            <w:pPr>
              <w:rPr>
                <w:rFonts w:cstheme="minorHAnsi"/>
                <w:color w:val="000000"/>
              </w:rPr>
            </w:pPr>
            <w:bookmarkStart w:id="35" w:name="_Hlk155099049"/>
            <w:r w:rsidRPr="00203848">
              <w:rPr>
                <w:rFonts w:cstheme="minorHAnsi"/>
                <w:color w:val="000000"/>
              </w:rPr>
              <w:t>Masa żywności zebrana dodatkowo w związku z realizacją wspartych przedsięwzięć</w:t>
            </w:r>
            <w:bookmarkEnd w:id="35"/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294A1" w14:textId="26F748A5" w:rsidR="00203848" w:rsidRPr="00A07899" w:rsidRDefault="00203848" w:rsidP="00A07899">
            <w:pPr>
              <w:rPr>
                <w:rFonts w:cstheme="minorHAnsi"/>
                <w:color w:val="000000"/>
              </w:rPr>
            </w:pPr>
            <w:r w:rsidRPr="00203848">
              <w:rPr>
                <w:rFonts w:cstheme="minorHAnsi"/>
                <w:color w:val="000000"/>
              </w:rPr>
              <w:t>Mg/rok</w:t>
            </w:r>
          </w:p>
        </w:tc>
        <w:tc>
          <w:tcPr>
            <w:tcW w:w="23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CBBEE" w14:textId="2CEA1965" w:rsidR="00203848" w:rsidRDefault="00203848" w:rsidP="00A07899">
            <w:pPr>
              <w:jc w:val="center"/>
            </w:pPr>
            <w:r>
              <w:t>0</w:t>
            </w:r>
          </w:p>
        </w:tc>
      </w:tr>
    </w:tbl>
    <w:p w14:paraId="4EF15975" w14:textId="77777777" w:rsidR="00423597" w:rsidRDefault="00423597" w:rsidP="008E5286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8E5286" w14:paraId="4FFEF657" w14:textId="77777777" w:rsidTr="003323A0">
        <w:tc>
          <w:tcPr>
            <w:tcW w:w="14029" w:type="dxa"/>
            <w:gridSpan w:val="5"/>
          </w:tcPr>
          <w:p w14:paraId="5CB612E0" w14:textId="77777777" w:rsidR="008E5286" w:rsidRPr="00F378DF" w:rsidRDefault="008E5286" w:rsidP="003323A0">
            <w:pPr>
              <w:rPr>
                <w:b/>
                <w:bCs/>
                <w:sz w:val="26"/>
                <w:szCs w:val="26"/>
              </w:rPr>
            </w:pPr>
            <w:bookmarkStart w:id="36" w:name="_Hlk129170064"/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8E5286" w14:paraId="164EE60E" w14:textId="77777777" w:rsidTr="003323A0">
        <w:tc>
          <w:tcPr>
            <w:tcW w:w="1696" w:type="dxa"/>
          </w:tcPr>
          <w:p w14:paraId="033D3A2E" w14:textId="77777777" w:rsidR="008E5286" w:rsidRDefault="008E5286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5EEDB0A1" w14:textId="77777777" w:rsidR="008E5286" w:rsidRPr="009A5FC7" w:rsidRDefault="008E5286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5F9DF9FD" w14:textId="77777777" w:rsidR="008E5286" w:rsidRPr="009A5FC7" w:rsidRDefault="008E5286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4A8C4629" w14:textId="77777777" w:rsidR="008E5286" w:rsidRPr="009A5FC7" w:rsidRDefault="008E5286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026C7847" w14:textId="77777777" w:rsidR="008E5286" w:rsidRPr="009A5FC7" w:rsidRDefault="008E5286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8E5286" w14:paraId="1D7231C5" w14:textId="77777777" w:rsidTr="003323A0">
        <w:tc>
          <w:tcPr>
            <w:tcW w:w="1696" w:type="dxa"/>
            <w:shd w:val="clear" w:color="auto" w:fill="DEEAF6" w:themeFill="accent5" w:themeFillTint="33"/>
          </w:tcPr>
          <w:p w14:paraId="6BDC6BA5" w14:textId="6A74A5CB" w:rsidR="008E5286" w:rsidRPr="00F726AD" w:rsidRDefault="008E5286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RCO 107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021A9181" w14:textId="361AF7AC" w:rsidR="008E5286" w:rsidRPr="00F726AD" w:rsidRDefault="008E5286" w:rsidP="003323A0">
            <w:pPr>
              <w:rPr>
                <w:rFonts w:cstheme="minorHAnsi"/>
              </w:rPr>
            </w:pPr>
            <w:r w:rsidRPr="008E5286">
              <w:rPr>
                <w:rFonts w:cstheme="minorHAnsi"/>
              </w:rPr>
              <w:t>Inwestycje w obiekty do selektywnego zbierania odpadów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04CBF61" w14:textId="7A15D425" w:rsidR="008E5286" w:rsidRPr="00F726AD" w:rsidRDefault="00EC2403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2B56CAF4" w14:textId="259892FC" w:rsidR="008E5286" w:rsidRPr="00C02DFA" w:rsidRDefault="008E5286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3BB4AD89" w14:textId="119CA9BD" w:rsidR="008E5286" w:rsidRPr="00C02DFA" w:rsidRDefault="0027665C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10 689 460,78</w:t>
            </w:r>
            <w:r>
              <w:rPr>
                <w:rStyle w:val="Odwoanieprzypisudolnego"/>
                <w:rFonts w:cstheme="minorHAnsi"/>
              </w:rPr>
              <w:footnoteReference w:id="4"/>
            </w:r>
          </w:p>
        </w:tc>
      </w:tr>
      <w:tr w:rsidR="008E5286" w14:paraId="6314EF41" w14:textId="77777777" w:rsidTr="003323A0">
        <w:tc>
          <w:tcPr>
            <w:tcW w:w="1696" w:type="dxa"/>
            <w:shd w:val="clear" w:color="auto" w:fill="auto"/>
          </w:tcPr>
          <w:p w14:paraId="40EC139B" w14:textId="5D498F22" w:rsidR="008E5286" w:rsidRPr="005304A8" w:rsidRDefault="00EE6758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RCO 34</w:t>
            </w:r>
          </w:p>
        </w:tc>
        <w:tc>
          <w:tcPr>
            <w:tcW w:w="6096" w:type="dxa"/>
            <w:shd w:val="clear" w:color="auto" w:fill="auto"/>
          </w:tcPr>
          <w:p w14:paraId="3BB8EE43" w14:textId="24BD5B67" w:rsidR="008E5286" w:rsidRPr="005304A8" w:rsidRDefault="00EE6758" w:rsidP="003323A0">
            <w:pPr>
              <w:rPr>
                <w:rFonts w:cstheme="minorHAnsi"/>
              </w:rPr>
            </w:pPr>
            <w:r w:rsidRPr="00EE6758">
              <w:rPr>
                <w:rFonts w:cstheme="minorHAnsi"/>
              </w:rPr>
              <w:t>Dodatkowe zdolności w zakresie recyklingu odpadów</w:t>
            </w:r>
          </w:p>
        </w:tc>
        <w:tc>
          <w:tcPr>
            <w:tcW w:w="1842" w:type="dxa"/>
            <w:shd w:val="clear" w:color="auto" w:fill="auto"/>
          </w:tcPr>
          <w:p w14:paraId="409948B9" w14:textId="0DD5AEFA" w:rsidR="008E5286" w:rsidRPr="00050A61" w:rsidRDefault="00EE6758" w:rsidP="003323A0">
            <w:pPr>
              <w:rPr>
                <w:rFonts w:cstheme="minorHAnsi"/>
              </w:rPr>
            </w:pPr>
            <w:r w:rsidRPr="00EE6758">
              <w:rPr>
                <w:rFonts w:cstheme="minorHAnsi"/>
              </w:rPr>
              <w:t>tony/rok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87A684" w14:textId="59A65F52" w:rsidR="008E5286" w:rsidRPr="00C02DFA" w:rsidRDefault="00EE6758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0BF078" w14:textId="5EA3B6F6" w:rsidR="008E5286" w:rsidRPr="00C02DFA" w:rsidRDefault="00EE6758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E5286" w14:paraId="63F7925D" w14:textId="77777777" w:rsidTr="003323A0">
        <w:tc>
          <w:tcPr>
            <w:tcW w:w="1696" w:type="dxa"/>
            <w:shd w:val="clear" w:color="auto" w:fill="auto"/>
          </w:tcPr>
          <w:p w14:paraId="352B6B47" w14:textId="22C6EB5E" w:rsidR="008E5286" w:rsidRPr="005304A8" w:rsidRDefault="00EE6758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RCO 119</w:t>
            </w:r>
          </w:p>
        </w:tc>
        <w:tc>
          <w:tcPr>
            <w:tcW w:w="6096" w:type="dxa"/>
            <w:shd w:val="clear" w:color="auto" w:fill="auto"/>
          </w:tcPr>
          <w:p w14:paraId="5DBF5463" w14:textId="6E62FCC6" w:rsidR="008E5286" w:rsidRPr="005304A8" w:rsidRDefault="00EE6758" w:rsidP="003323A0">
            <w:pPr>
              <w:rPr>
                <w:rFonts w:cstheme="minorHAnsi"/>
              </w:rPr>
            </w:pPr>
            <w:r w:rsidRPr="00EE6758">
              <w:rPr>
                <w:rFonts w:cstheme="minorHAnsi"/>
              </w:rPr>
              <w:t>Odpady przygotowane do ponownego użycia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01552C1" w14:textId="5A5A1794" w:rsidR="008E5286" w:rsidRPr="00050A61" w:rsidRDefault="00EE6758" w:rsidP="003323A0">
            <w:pPr>
              <w:rPr>
                <w:rFonts w:cstheme="minorHAnsi"/>
              </w:rPr>
            </w:pPr>
            <w:r w:rsidRPr="00EE6758">
              <w:rPr>
                <w:rFonts w:cstheme="minorHAnsi"/>
              </w:rPr>
              <w:t>tony/rok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D146219" w14:textId="4D47647A" w:rsidR="008E5286" w:rsidRPr="00E15ADE" w:rsidRDefault="00EE6758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042476" w14:textId="46E682BF" w:rsidR="008E5286" w:rsidRPr="00E15ADE" w:rsidRDefault="00EE6758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E5286" w14:paraId="6B2DD09B" w14:textId="77777777" w:rsidTr="003323A0">
        <w:tc>
          <w:tcPr>
            <w:tcW w:w="1696" w:type="dxa"/>
            <w:shd w:val="clear" w:color="auto" w:fill="auto"/>
          </w:tcPr>
          <w:p w14:paraId="2BB6EF46" w14:textId="7AE2D043" w:rsidR="008E5286" w:rsidRDefault="00EE6758" w:rsidP="003323A0">
            <w:pPr>
              <w:rPr>
                <w:rFonts w:cstheme="minorHAnsi"/>
              </w:rPr>
            </w:pPr>
            <w:r w:rsidRPr="00EE6758">
              <w:rPr>
                <w:rFonts w:cstheme="minorHAnsi"/>
              </w:rPr>
              <w:lastRenderedPageBreak/>
              <w:t>PLRO060</w:t>
            </w:r>
          </w:p>
        </w:tc>
        <w:tc>
          <w:tcPr>
            <w:tcW w:w="6096" w:type="dxa"/>
            <w:shd w:val="clear" w:color="auto" w:fill="auto"/>
          </w:tcPr>
          <w:p w14:paraId="24062314" w14:textId="00E85A1F" w:rsidR="008E5286" w:rsidRPr="00F07B6B" w:rsidRDefault="00EE6758" w:rsidP="003323A0">
            <w:pPr>
              <w:rPr>
                <w:rFonts w:cstheme="minorHAnsi"/>
              </w:rPr>
            </w:pPr>
            <w:r w:rsidRPr="00EE6758">
              <w:rPr>
                <w:rFonts w:cstheme="minorHAnsi"/>
              </w:rPr>
              <w:t>Liczba wspartych punktów selektywnego zbierania odpadów komunalnych (PSZOK)</w:t>
            </w:r>
          </w:p>
        </w:tc>
        <w:tc>
          <w:tcPr>
            <w:tcW w:w="1842" w:type="dxa"/>
            <w:shd w:val="clear" w:color="auto" w:fill="auto"/>
          </w:tcPr>
          <w:p w14:paraId="1A7C7728" w14:textId="1B0776D4" w:rsidR="008E5286" w:rsidRDefault="00EE6758" w:rsidP="003323A0">
            <w:pPr>
              <w:rPr>
                <w:rFonts w:cstheme="minorHAnsi"/>
              </w:rPr>
            </w:pPr>
            <w:r w:rsidRPr="00EE6758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3F3F88C" w14:textId="08665E10" w:rsidR="008E5286" w:rsidRPr="00E15ADE" w:rsidRDefault="00EE6758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92E37C" w14:textId="5A334462" w:rsidR="008E5286" w:rsidRPr="00E15ADE" w:rsidRDefault="00EE6758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E6758" w14:paraId="1FCF4212" w14:textId="77777777" w:rsidTr="006A3A2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8ABDD" w14:textId="1282467A" w:rsidR="00EE6758" w:rsidRPr="0021699B" w:rsidRDefault="00EE6758" w:rsidP="00EE6758">
            <w:pPr>
              <w:rPr>
                <w:rFonts w:cstheme="minorHAnsi"/>
                <w:b/>
                <w:bCs/>
              </w:rPr>
            </w:pPr>
            <w:r w:rsidRPr="0021699B">
              <w:rPr>
                <w:rFonts w:cstheme="minorHAnsi"/>
                <w:b/>
                <w:bCs/>
                <w:color w:val="000000"/>
              </w:rPr>
              <w:t>PLRO061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62A4D" w14:textId="067380FA" w:rsidR="00EE6758" w:rsidRPr="0021699B" w:rsidRDefault="00EE6758" w:rsidP="00EE6758">
            <w:pPr>
              <w:rPr>
                <w:rFonts w:cstheme="minorHAnsi"/>
                <w:b/>
                <w:bCs/>
              </w:rPr>
            </w:pPr>
            <w:r w:rsidRPr="0021699B">
              <w:rPr>
                <w:rFonts w:cstheme="minorHAnsi"/>
                <w:b/>
                <w:bCs/>
                <w:color w:val="000000"/>
              </w:rPr>
              <w:t>Liczba wspartych zakładów zagospodarowania odpadów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1D731" w14:textId="084157B5" w:rsidR="00EE6758" w:rsidRPr="0021699B" w:rsidRDefault="00EE6758" w:rsidP="00EE6758">
            <w:pPr>
              <w:rPr>
                <w:rFonts w:cstheme="minorHAnsi"/>
                <w:b/>
                <w:bCs/>
              </w:rPr>
            </w:pPr>
            <w:r w:rsidRPr="0021699B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493929" w14:textId="7BD342C2" w:rsidR="00EE6758" w:rsidRPr="0021699B" w:rsidRDefault="00EE6758" w:rsidP="00EE6758">
            <w:pPr>
              <w:jc w:val="center"/>
              <w:rPr>
                <w:rFonts w:cstheme="minorHAnsi"/>
                <w:b/>
                <w:bCs/>
              </w:rPr>
            </w:pPr>
            <w:r w:rsidRPr="0021699B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22A2DF" w14:textId="72B5008A" w:rsidR="00EE6758" w:rsidRPr="0021699B" w:rsidRDefault="00EE6758" w:rsidP="00EE6758">
            <w:pPr>
              <w:jc w:val="center"/>
              <w:rPr>
                <w:rFonts w:cstheme="minorHAnsi"/>
                <w:b/>
                <w:bCs/>
              </w:rPr>
            </w:pPr>
            <w:r w:rsidRPr="0021699B">
              <w:rPr>
                <w:rFonts w:cstheme="minorHAnsi"/>
                <w:b/>
                <w:bCs/>
              </w:rPr>
              <w:t>0</w:t>
            </w:r>
          </w:p>
        </w:tc>
      </w:tr>
      <w:tr w:rsidR="00EE6758" w14:paraId="390E8E18" w14:textId="77777777" w:rsidTr="006A3A2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66615" w14:textId="2AD67500" w:rsidR="00EE6758" w:rsidRPr="0021699B" w:rsidRDefault="00EE6758" w:rsidP="00EE675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  <w:color w:val="000000"/>
              </w:rPr>
              <w:t>PLRO062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720A6" w14:textId="18279AA4" w:rsidR="00EE6758" w:rsidRPr="0021699B" w:rsidRDefault="00EE6758" w:rsidP="00EE675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  <w:color w:val="000000"/>
              </w:rPr>
              <w:t>Liczba wybudowanych zakładów zagospodarowania odpadów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C653B" w14:textId="4DCE82AF" w:rsidR="00EE6758" w:rsidRPr="0021699B" w:rsidRDefault="00EE6758" w:rsidP="00EE675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647C0C" w14:textId="24E295E9" w:rsidR="00EE6758" w:rsidRPr="0021699B" w:rsidRDefault="00EE6758" w:rsidP="00EE675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F7BCB1" w14:textId="239DD527" w:rsidR="00EE6758" w:rsidRPr="0021699B" w:rsidRDefault="00EE6758" w:rsidP="00EE675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</w:tr>
      <w:tr w:rsidR="00EE6758" w14:paraId="7D5219D2" w14:textId="77777777" w:rsidTr="006A3A2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E069B" w14:textId="00534574" w:rsidR="00EE6758" w:rsidRPr="0021699B" w:rsidRDefault="00EE6758" w:rsidP="00EE675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  <w:color w:val="000000"/>
              </w:rPr>
              <w:t>PLRO063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06AFB" w14:textId="4264324F" w:rsidR="00EE6758" w:rsidRPr="0021699B" w:rsidRDefault="00EE6758" w:rsidP="00EE675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  <w:color w:val="000000"/>
              </w:rPr>
              <w:t>Liczba przebudowanych  zakładów zagospodarowania odpadów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516FE" w14:textId="06785BCE" w:rsidR="00EE6758" w:rsidRPr="0021699B" w:rsidRDefault="00EE6758" w:rsidP="00EE675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1FF91F" w14:textId="7906F3E9" w:rsidR="00EE6758" w:rsidRPr="0021699B" w:rsidRDefault="00EE6758" w:rsidP="00EE675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A4F4DA" w14:textId="1AC81B12" w:rsidR="00EE6758" w:rsidRPr="0021699B" w:rsidRDefault="00EE6758" w:rsidP="00EE675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</w:tr>
      <w:tr w:rsidR="00EE6758" w14:paraId="1509D224" w14:textId="77777777" w:rsidTr="00781EB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58A32" w14:textId="159C10B4" w:rsidR="00EE6758" w:rsidRPr="0021699B" w:rsidRDefault="00EE6758" w:rsidP="00EE675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  <w:color w:val="000000"/>
              </w:rPr>
              <w:t>PLRO064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837236" w14:textId="18EAEB66" w:rsidR="00EE6758" w:rsidRPr="0021699B" w:rsidRDefault="00EE6758" w:rsidP="00EE675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  <w:color w:val="000000"/>
              </w:rPr>
              <w:t>Liczba doposażonych zakładów zagospodarowania odpadów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C1577D" w14:textId="52669459" w:rsidR="00EE6758" w:rsidRPr="0021699B" w:rsidRDefault="00EE6758" w:rsidP="00EE675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461008" w14:textId="09C34AE6" w:rsidR="00EE6758" w:rsidRPr="0021699B" w:rsidRDefault="00EE6758" w:rsidP="00EE675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E1D087" w14:textId="241D065D" w:rsidR="00EE6758" w:rsidRPr="0021699B" w:rsidRDefault="00EE6758" w:rsidP="00EE675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</w:tr>
      <w:tr w:rsidR="00AA26B8" w14:paraId="7E816283" w14:textId="77777777" w:rsidTr="001A027C">
        <w:tc>
          <w:tcPr>
            <w:tcW w:w="1696" w:type="dxa"/>
            <w:shd w:val="clear" w:color="auto" w:fill="auto"/>
          </w:tcPr>
          <w:p w14:paraId="34CF75BD" w14:textId="7D5DF08C" w:rsidR="00AA26B8" w:rsidRPr="0021699B" w:rsidRDefault="00AA26B8" w:rsidP="00AA26B8">
            <w:pPr>
              <w:rPr>
                <w:rFonts w:cstheme="minorHAnsi"/>
                <w:b/>
                <w:bCs/>
              </w:rPr>
            </w:pPr>
            <w:r w:rsidRPr="0021699B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6096" w:type="dxa"/>
            <w:shd w:val="clear" w:color="auto" w:fill="auto"/>
          </w:tcPr>
          <w:p w14:paraId="15E49227" w14:textId="17E23554" w:rsidR="00AA26B8" w:rsidRPr="0021699B" w:rsidRDefault="00AA26B8" w:rsidP="00AA26B8">
            <w:pPr>
              <w:rPr>
                <w:rFonts w:cstheme="minorHAnsi"/>
                <w:b/>
                <w:bCs/>
              </w:rPr>
            </w:pPr>
            <w:r w:rsidRPr="0021699B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1842" w:type="dxa"/>
            <w:shd w:val="clear" w:color="auto" w:fill="auto"/>
          </w:tcPr>
          <w:p w14:paraId="7CC7A85F" w14:textId="2BB80E62" w:rsidR="00AA26B8" w:rsidRPr="00AA26B8" w:rsidRDefault="00EA2B47" w:rsidP="00AA26B8">
            <w:pPr>
              <w:rPr>
                <w:rFonts w:cstheme="minorHAnsi"/>
                <w:b/>
                <w:bCs/>
              </w:rPr>
            </w:pPr>
            <w:r>
              <w:rPr>
                <w:b/>
                <w:bCs/>
              </w:rPr>
              <w:t>przedsiębiorstwa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2934C49" w14:textId="04D1D776" w:rsidR="00AA26B8" w:rsidRPr="0021699B" w:rsidRDefault="00AA26B8" w:rsidP="00AA26B8">
            <w:pPr>
              <w:jc w:val="center"/>
              <w:rPr>
                <w:rFonts w:cstheme="minorHAnsi"/>
                <w:b/>
                <w:bCs/>
              </w:rPr>
            </w:pPr>
            <w:r w:rsidRPr="0021699B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E24517" w14:textId="01437EB2" w:rsidR="00AA26B8" w:rsidRPr="0021699B" w:rsidRDefault="00AA26B8" w:rsidP="00AA26B8">
            <w:pPr>
              <w:jc w:val="center"/>
              <w:rPr>
                <w:rFonts w:cstheme="minorHAnsi"/>
                <w:b/>
                <w:bCs/>
              </w:rPr>
            </w:pPr>
            <w:r w:rsidRPr="0021699B">
              <w:rPr>
                <w:rFonts w:cstheme="minorHAnsi"/>
                <w:b/>
                <w:bCs/>
              </w:rPr>
              <w:t>0</w:t>
            </w:r>
          </w:p>
        </w:tc>
      </w:tr>
      <w:tr w:rsidR="00AA26B8" w14:paraId="0E8CC456" w14:textId="77777777" w:rsidTr="00F25A78">
        <w:tc>
          <w:tcPr>
            <w:tcW w:w="1696" w:type="dxa"/>
            <w:shd w:val="clear" w:color="auto" w:fill="auto"/>
          </w:tcPr>
          <w:p w14:paraId="44AD2FA7" w14:textId="15602851" w:rsidR="00AA26B8" w:rsidRPr="0021699B" w:rsidRDefault="00AA26B8" w:rsidP="00AA26B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6096" w:type="dxa"/>
            <w:shd w:val="clear" w:color="auto" w:fill="auto"/>
          </w:tcPr>
          <w:p w14:paraId="430A0172" w14:textId="24F76101" w:rsidR="00AA26B8" w:rsidRPr="0021699B" w:rsidRDefault="00AA26B8" w:rsidP="00AA26B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1842" w:type="dxa"/>
            <w:shd w:val="clear" w:color="auto" w:fill="auto"/>
          </w:tcPr>
          <w:p w14:paraId="71E63BD7" w14:textId="0F03C4BB" w:rsidR="00AA26B8" w:rsidRPr="00AA26B8" w:rsidRDefault="00AA26B8" w:rsidP="00AA26B8">
            <w:pPr>
              <w:rPr>
                <w:rFonts w:cstheme="minorHAnsi"/>
                <w:i/>
                <w:iCs/>
              </w:rPr>
            </w:pPr>
            <w:r w:rsidRPr="00AA26B8">
              <w:rPr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892A79C" w14:textId="5FE46C55" w:rsidR="00AA26B8" w:rsidRPr="0021699B" w:rsidRDefault="00AA26B8" w:rsidP="00AA26B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34D2EE" w14:textId="591CD20B" w:rsidR="00AA26B8" w:rsidRPr="0021699B" w:rsidRDefault="00AA26B8" w:rsidP="00AA26B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</w:tr>
      <w:tr w:rsidR="00AA26B8" w14:paraId="176AE93A" w14:textId="77777777" w:rsidTr="00F25A78">
        <w:tc>
          <w:tcPr>
            <w:tcW w:w="1696" w:type="dxa"/>
            <w:shd w:val="clear" w:color="auto" w:fill="auto"/>
          </w:tcPr>
          <w:p w14:paraId="4954E2D8" w14:textId="41B2CFAE" w:rsidR="00AA26B8" w:rsidRPr="0021699B" w:rsidRDefault="00AA26B8" w:rsidP="00AA26B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6096" w:type="dxa"/>
            <w:shd w:val="clear" w:color="auto" w:fill="auto"/>
          </w:tcPr>
          <w:p w14:paraId="588F5CDF" w14:textId="03D61E55" w:rsidR="00AA26B8" w:rsidRPr="0021699B" w:rsidRDefault="00AA26B8" w:rsidP="00AA26B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1842" w:type="dxa"/>
            <w:shd w:val="clear" w:color="auto" w:fill="auto"/>
          </w:tcPr>
          <w:p w14:paraId="0EEAC024" w14:textId="507438EC" w:rsidR="00AA26B8" w:rsidRPr="00AA26B8" w:rsidRDefault="00AA26B8" w:rsidP="00AA26B8">
            <w:pPr>
              <w:rPr>
                <w:rFonts w:cstheme="minorHAnsi"/>
                <w:i/>
                <w:iCs/>
              </w:rPr>
            </w:pPr>
            <w:r w:rsidRPr="00AA26B8">
              <w:rPr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ED9D27C" w14:textId="30FCCC99" w:rsidR="00AA26B8" w:rsidRPr="0021699B" w:rsidRDefault="00AA26B8" w:rsidP="00AA26B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6CBBBB" w14:textId="6D41CF30" w:rsidR="00AA26B8" w:rsidRPr="0021699B" w:rsidRDefault="00AA26B8" w:rsidP="00AA26B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</w:tr>
      <w:tr w:rsidR="00AA26B8" w14:paraId="1E139A59" w14:textId="77777777" w:rsidTr="00F25A78">
        <w:tc>
          <w:tcPr>
            <w:tcW w:w="1696" w:type="dxa"/>
            <w:shd w:val="clear" w:color="auto" w:fill="auto"/>
          </w:tcPr>
          <w:p w14:paraId="03DADEDD" w14:textId="10B65AD4" w:rsidR="00AA26B8" w:rsidRPr="0021699B" w:rsidRDefault="00AA26B8" w:rsidP="00AA26B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6096" w:type="dxa"/>
            <w:shd w:val="clear" w:color="auto" w:fill="auto"/>
          </w:tcPr>
          <w:p w14:paraId="7EA47B81" w14:textId="3EC72A31" w:rsidR="00AA26B8" w:rsidRPr="0021699B" w:rsidRDefault="00AA26B8" w:rsidP="00AA26B8">
            <w:pPr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1842" w:type="dxa"/>
            <w:shd w:val="clear" w:color="auto" w:fill="auto"/>
          </w:tcPr>
          <w:p w14:paraId="0722FF0D" w14:textId="64910A43" w:rsidR="00AA26B8" w:rsidRPr="00AA26B8" w:rsidRDefault="00AA26B8" w:rsidP="00AA26B8">
            <w:pPr>
              <w:rPr>
                <w:rFonts w:cstheme="minorHAnsi"/>
                <w:i/>
                <w:iCs/>
              </w:rPr>
            </w:pPr>
            <w:r w:rsidRPr="00AA26B8">
              <w:rPr>
                <w:i/>
                <w:iCs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49F3A83" w14:textId="1B7C483E" w:rsidR="00AA26B8" w:rsidRPr="0021699B" w:rsidRDefault="00AA26B8" w:rsidP="00AA26B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94948C" w14:textId="09EC3F54" w:rsidR="00AA26B8" w:rsidRPr="0021699B" w:rsidRDefault="00AA26B8" w:rsidP="00AA26B8">
            <w:pPr>
              <w:jc w:val="center"/>
              <w:rPr>
                <w:rFonts w:cstheme="minorHAnsi"/>
                <w:i/>
                <w:iCs/>
              </w:rPr>
            </w:pPr>
            <w:r w:rsidRPr="0021699B">
              <w:rPr>
                <w:rFonts w:cstheme="minorHAnsi"/>
                <w:i/>
                <w:iCs/>
              </w:rPr>
              <w:t>0</w:t>
            </w:r>
          </w:p>
        </w:tc>
      </w:tr>
      <w:tr w:rsidR="00AA26B8" w14:paraId="1C3D7AF4" w14:textId="77777777" w:rsidTr="00B502CB">
        <w:tc>
          <w:tcPr>
            <w:tcW w:w="1696" w:type="dxa"/>
            <w:shd w:val="clear" w:color="auto" w:fill="auto"/>
          </w:tcPr>
          <w:p w14:paraId="1D277392" w14:textId="4694F119" w:rsidR="00AA26B8" w:rsidRPr="00F726AD" w:rsidRDefault="00AA26B8" w:rsidP="00AA26B8">
            <w:pPr>
              <w:rPr>
                <w:rFonts w:cstheme="minorHAnsi"/>
              </w:rPr>
            </w:pPr>
            <w:r>
              <w:rPr>
                <w:rFonts w:cstheme="minorHAnsi"/>
              </w:rPr>
              <w:t>RCO 02</w:t>
            </w:r>
          </w:p>
        </w:tc>
        <w:tc>
          <w:tcPr>
            <w:tcW w:w="6096" w:type="dxa"/>
            <w:shd w:val="clear" w:color="auto" w:fill="auto"/>
          </w:tcPr>
          <w:p w14:paraId="0D895D3E" w14:textId="0CC6026D" w:rsidR="00AA26B8" w:rsidRPr="00F726AD" w:rsidRDefault="00AA26B8" w:rsidP="00AA26B8">
            <w:pPr>
              <w:rPr>
                <w:rFonts w:cstheme="minorHAnsi"/>
              </w:rPr>
            </w:pPr>
            <w:r w:rsidRPr="00B42830">
              <w:rPr>
                <w:rFonts w:cstheme="minorHAnsi"/>
              </w:rPr>
              <w:t>Przedsiębiorstwa objęte wsparciem w formie dotacji</w:t>
            </w:r>
          </w:p>
        </w:tc>
        <w:tc>
          <w:tcPr>
            <w:tcW w:w="1842" w:type="dxa"/>
            <w:shd w:val="clear" w:color="auto" w:fill="auto"/>
          </w:tcPr>
          <w:p w14:paraId="69CAC5A6" w14:textId="4F0C8032" w:rsidR="00AA26B8" w:rsidRPr="00F726AD" w:rsidRDefault="00EA2B47" w:rsidP="00AA26B8">
            <w:pPr>
              <w:rPr>
                <w:rFonts w:cstheme="minorHAnsi"/>
              </w:rPr>
            </w:pPr>
            <w:r>
              <w:t>przedsiębiorstwa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30D5F00" w14:textId="3FC39FB2" w:rsidR="00AA26B8" w:rsidRDefault="00AA26B8" w:rsidP="00AA26B8">
            <w:pPr>
              <w:jc w:val="center"/>
              <w:rPr>
                <w:rFonts w:cstheme="minorHAnsi"/>
              </w:rPr>
            </w:pPr>
            <w:r w:rsidRPr="00E15ADE"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0259D7" w14:textId="4ED233C6" w:rsidR="00AA26B8" w:rsidRDefault="00AA26B8" w:rsidP="00AA26B8">
            <w:pPr>
              <w:jc w:val="center"/>
              <w:rPr>
                <w:rFonts w:cstheme="minorHAnsi"/>
              </w:rPr>
            </w:pPr>
            <w:r w:rsidRPr="00E15ADE">
              <w:rPr>
                <w:rFonts w:cstheme="minorHAnsi"/>
              </w:rPr>
              <w:t>0</w:t>
            </w:r>
          </w:p>
        </w:tc>
      </w:tr>
      <w:tr w:rsidR="00D3450C" w14:paraId="5BCF76B5" w14:textId="77777777" w:rsidTr="0015316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54DC3" w14:textId="4DD9D374" w:rsidR="00D3450C" w:rsidRDefault="00D3450C" w:rsidP="00D3450C">
            <w:pPr>
              <w:rPr>
                <w:rFonts w:cstheme="minorHAnsi"/>
              </w:rPr>
            </w:pPr>
            <w:r w:rsidRPr="00E424C4">
              <w:rPr>
                <w:rFonts w:cstheme="minorHAnsi"/>
                <w:color w:val="000000"/>
              </w:rPr>
              <w:t>PLRO179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4EBC3" w14:textId="3891DC16" w:rsidR="00D3450C" w:rsidRPr="00B42830" w:rsidRDefault="00D3450C" w:rsidP="00D3450C">
            <w:pPr>
              <w:rPr>
                <w:rFonts w:cstheme="minorHAnsi"/>
              </w:rPr>
            </w:pPr>
            <w:r w:rsidRPr="00E424C4">
              <w:rPr>
                <w:rFonts w:cstheme="minorHAnsi"/>
                <w:color w:val="000000"/>
              </w:rPr>
              <w:t xml:space="preserve">Liczba wspartych instalacji w zakresie ograniczania ilości odpadów powstających w procesach produkcyjnych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55AF9" w14:textId="4EB514C1" w:rsidR="00D3450C" w:rsidRPr="00050A61" w:rsidRDefault="00D3450C" w:rsidP="00D3450C">
            <w:pPr>
              <w:rPr>
                <w:rFonts w:cstheme="minorHAnsi"/>
              </w:rPr>
            </w:pPr>
            <w:r w:rsidRPr="00E424C4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1FF911" w14:textId="32F99C47" w:rsidR="00D3450C" w:rsidRPr="00E15ADE" w:rsidRDefault="00D3450C" w:rsidP="00D345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A2EF9F" w14:textId="2CED1999" w:rsidR="00D3450C" w:rsidRPr="00E15ADE" w:rsidRDefault="00D3450C" w:rsidP="00D345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3450C" w14:paraId="2F3CA6EA" w14:textId="77777777" w:rsidTr="0015316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2A30C" w14:textId="13EA0503" w:rsidR="00D3450C" w:rsidRDefault="00D3450C" w:rsidP="00D3450C">
            <w:pPr>
              <w:rPr>
                <w:rFonts w:cstheme="minorHAnsi"/>
              </w:rPr>
            </w:pPr>
            <w:r w:rsidRPr="00E424C4">
              <w:rPr>
                <w:rFonts w:cstheme="minorHAnsi"/>
                <w:color w:val="000000"/>
              </w:rPr>
              <w:t>PLRO180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5D602" w14:textId="13CEEFDA" w:rsidR="00D3450C" w:rsidRPr="00B42830" w:rsidRDefault="00D3450C" w:rsidP="00D3450C">
            <w:pPr>
              <w:rPr>
                <w:rFonts w:cstheme="minorHAnsi"/>
              </w:rPr>
            </w:pPr>
            <w:r w:rsidRPr="00E424C4">
              <w:rPr>
                <w:rFonts w:cstheme="minorHAnsi"/>
                <w:color w:val="000000"/>
              </w:rPr>
              <w:t>Liczba utworzonych Punktów Napraw i Ponownego Użycia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FCB9D" w14:textId="4F35CF01" w:rsidR="00D3450C" w:rsidRPr="00050A61" w:rsidRDefault="00996EF9" w:rsidP="00D3450C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</w:t>
            </w:r>
            <w:r w:rsidR="00D3450C" w:rsidRPr="00E424C4">
              <w:rPr>
                <w:rFonts w:cstheme="minorHAnsi"/>
                <w:color w:val="000000"/>
              </w:rPr>
              <w:t>zt</w:t>
            </w:r>
            <w:r w:rsidR="00D3450C">
              <w:rPr>
                <w:rFonts w:cstheme="minorHAnsi"/>
                <w:color w:val="000000"/>
              </w:rPr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2732B69" w14:textId="1EFBD934" w:rsidR="00D3450C" w:rsidRPr="00E15ADE" w:rsidRDefault="00D3450C" w:rsidP="00D345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555221" w14:textId="3EC85278" w:rsidR="00D3450C" w:rsidRPr="00E15ADE" w:rsidRDefault="00D3450C" w:rsidP="00D345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3450C" w14:paraId="42F1B9E7" w14:textId="77777777" w:rsidTr="0015316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1A839" w14:textId="188B0ED3" w:rsidR="00D3450C" w:rsidRPr="00E424C4" w:rsidRDefault="00D3450C" w:rsidP="00D3450C">
            <w:pPr>
              <w:rPr>
                <w:rFonts w:cstheme="minorHAnsi"/>
                <w:color w:val="000000"/>
              </w:rPr>
            </w:pPr>
            <w:r w:rsidRPr="00D3450C">
              <w:rPr>
                <w:rFonts w:cstheme="minorHAnsi"/>
                <w:color w:val="000000"/>
              </w:rPr>
              <w:t>PLRO182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F5970" w14:textId="3C696B02" w:rsidR="00D3450C" w:rsidRPr="00E424C4" w:rsidRDefault="00D3450C" w:rsidP="00D3450C">
            <w:pPr>
              <w:rPr>
                <w:rFonts w:cstheme="minorHAnsi"/>
                <w:color w:val="000000"/>
              </w:rPr>
            </w:pPr>
            <w:r w:rsidRPr="00D3450C">
              <w:rPr>
                <w:rFonts w:cstheme="minorHAnsi"/>
                <w:color w:val="000000"/>
              </w:rPr>
              <w:t>Liczba wspartych inwestycji w zakresie zagospodarowania odpadów w procesach innych niż recykling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70982" w14:textId="11ACF32C" w:rsidR="00D3450C" w:rsidRPr="00E424C4" w:rsidRDefault="00D3450C" w:rsidP="00D3450C">
            <w:pPr>
              <w:rPr>
                <w:rFonts w:cstheme="minorHAnsi"/>
                <w:color w:val="000000"/>
              </w:rPr>
            </w:pPr>
            <w:r w:rsidRPr="00D3450C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0F4A8AD" w14:textId="26109060" w:rsidR="00D3450C" w:rsidRPr="00E15ADE" w:rsidRDefault="00D3450C" w:rsidP="00D345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F7D6A1" w14:textId="647F70FD" w:rsidR="00D3450C" w:rsidRPr="00E15ADE" w:rsidRDefault="00D3450C" w:rsidP="00D3450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42830" w14:paraId="51B7886F" w14:textId="77777777" w:rsidTr="003323A0">
        <w:tc>
          <w:tcPr>
            <w:tcW w:w="1696" w:type="dxa"/>
            <w:shd w:val="clear" w:color="auto" w:fill="auto"/>
          </w:tcPr>
          <w:p w14:paraId="1EB5463C" w14:textId="33E4BAE3" w:rsidR="00B42830" w:rsidRPr="00F726AD" w:rsidRDefault="00B42830" w:rsidP="003323A0">
            <w:pPr>
              <w:rPr>
                <w:rFonts w:cstheme="minorHAnsi"/>
              </w:rPr>
            </w:pPr>
            <w:r w:rsidRPr="00B42830">
              <w:rPr>
                <w:rFonts w:cstheme="minorHAnsi"/>
              </w:rPr>
              <w:t>PLRO073</w:t>
            </w:r>
          </w:p>
        </w:tc>
        <w:tc>
          <w:tcPr>
            <w:tcW w:w="6096" w:type="dxa"/>
            <w:shd w:val="clear" w:color="auto" w:fill="auto"/>
          </w:tcPr>
          <w:p w14:paraId="2B543BD2" w14:textId="26DB8F10" w:rsidR="00B42830" w:rsidRPr="00F726AD" w:rsidRDefault="00B42830" w:rsidP="003323A0">
            <w:pPr>
              <w:rPr>
                <w:rFonts w:cstheme="minorHAnsi"/>
              </w:rPr>
            </w:pPr>
            <w:r w:rsidRPr="00B42830">
              <w:rPr>
                <w:rFonts w:cstheme="minorHAnsi"/>
              </w:rPr>
              <w:t>Liczba przeprowadzonych kampanii informacyjno-edukacyjnych kształtujących świadomość ekologiczną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987C0D4" w14:textId="395E9DDF" w:rsidR="00B42830" w:rsidRPr="00F726AD" w:rsidRDefault="00996EF9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B42830">
              <w:rPr>
                <w:rFonts w:cstheme="minorHAnsi"/>
              </w:rPr>
              <w:t>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7FD612D" w14:textId="47A84CB6" w:rsidR="00B42830" w:rsidRDefault="00B42830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85E538" w14:textId="1E93B358" w:rsidR="00B42830" w:rsidRDefault="00B42830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E48ED" w14:paraId="3A23A6EF" w14:textId="77777777" w:rsidTr="003323A0">
        <w:tc>
          <w:tcPr>
            <w:tcW w:w="1696" w:type="dxa"/>
            <w:shd w:val="clear" w:color="auto" w:fill="auto"/>
          </w:tcPr>
          <w:p w14:paraId="26FE97B0" w14:textId="492FD4E1" w:rsidR="00BE48ED" w:rsidRPr="00B42830" w:rsidRDefault="00BE48ED" w:rsidP="003323A0">
            <w:pPr>
              <w:rPr>
                <w:rFonts w:cstheme="minorHAnsi"/>
              </w:rPr>
            </w:pPr>
            <w:r w:rsidRPr="00BE48ED">
              <w:rPr>
                <w:rFonts w:cstheme="minorHAnsi"/>
              </w:rPr>
              <w:t>PLRO228</w:t>
            </w:r>
          </w:p>
        </w:tc>
        <w:tc>
          <w:tcPr>
            <w:tcW w:w="6096" w:type="dxa"/>
            <w:shd w:val="clear" w:color="auto" w:fill="auto"/>
          </w:tcPr>
          <w:p w14:paraId="100E0B30" w14:textId="7C7D7797" w:rsidR="00BE48ED" w:rsidRPr="00B42830" w:rsidRDefault="00BE48ED" w:rsidP="003323A0">
            <w:pPr>
              <w:rPr>
                <w:rFonts w:cstheme="minorHAnsi"/>
              </w:rPr>
            </w:pPr>
            <w:r w:rsidRPr="00BE48ED">
              <w:rPr>
                <w:rFonts w:cstheme="minorHAnsi"/>
              </w:rPr>
              <w:t>Liczba przeprowadzonych kampanii informacyjno-edukacyjnych w zakresie gospodarki o obiegu zamkniętym 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CFF886" w14:textId="3D43C1C8" w:rsidR="00BE48ED" w:rsidRDefault="00BE48ED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7DD61E" w14:textId="6B6DEC59" w:rsidR="00BE48ED" w:rsidRDefault="00BE48ED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8C0188" w14:textId="7310F23D" w:rsidR="00BE48ED" w:rsidRDefault="00BE48ED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bookmarkEnd w:id="36"/>
      <w:tr w:rsidR="00996EF9" w14:paraId="5409C810" w14:textId="77777777" w:rsidTr="00996EF9">
        <w:tc>
          <w:tcPr>
            <w:tcW w:w="1696" w:type="dxa"/>
          </w:tcPr>
          <w:p w14:paraId="5C573A97" w14:textId="77777777" w:rsidR="00996EF9" w:rsidRPr="00A75802" w:rsidRDefault="00996EF9" w:rsidP="00AE05E0">
            <w:r w:rsidRPr="00685D21">
              <w:t>PLRO132</w:t>
            </w:r>
          </w:p>
        </w:tc>
        <w:tc>
          <w:tcPr>
            <w:tcW w:w="6096" w:type="dxa"/>
          </w:tcPr>
          <w:p w14:paraId="196FA68C" w14:textId="77777777" w:rsidR="00996EF9" w:rsidRPr="00A75802" w:rsidRDefault="00996EF9" w:rsidP="00AE05E0">
            <w:r w:rsidRPr="00685D21">
              <w:t>Liczba obiektów dostosowanych do potrzeb osób z niepełnosprawnościami (EFRR/FST/FS)</w:t>
            </w:r>
          </w:p>
        </w:tc>
        <w:tc>
          <w:tcPr>
            <w:tcW w:w="1842" w:type="dxa"/>
          </w:tcPr>
          <w:p w14:paraId="6B550DB7" w14:textId="77777777" w:rsidR="00996EF9" w:rsidRDefault="00996EF9" w:rsidP="00AE05E0">
            <w:r w:rsidRPr="00685D21">
              <w:t>szt.</w:t>
            </w:r>
          </w:p>
        </w:tc>
        <w:tc>
          <w:tcPr>
            <w:tcW w:w="2127" w:type="dxa"/>
          </w:tcPr>
          <w:p w14:paraId="38FC22E9" w14:textId="77777777" w:rsidR="00996EF9" w:rsidRDefault="00996EF9" w:rsidP="00AE05E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3BD4212E" w14:textId="77777777" w:rsidR="00996EF9" w:rsidRDefault="00996EF9" w:rsidP="00AE05E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96EF9" w14:paraId="5FF9028D" w14:textId="77777777" w:rsidTr="00996EF9">
        <w:tc>
          <w:tcPr>
            <w:tcW w:w="1696" w:type="dxa"/>
          </w:tcPr>
          <w:p w14:paraId="164CEC4D" w14:textId="77777777" w:rsidR="00996EF9" w:rsidRPr="00685D21" w:rsidRDefault="00996EF9" w:rsidP="00AE05E0">
            <w:r w:rsidRPr="00685D21">
              <w:t>PLRO199</w:t>
            </w:r>
          </w:p>
        </w:tc>
        <w:tc>
          <w:tcPr>
            <w:tcW w:w="6096" w:type="dxa"/>
          </w:tcPr>
          <w:p w14:paraId="2011FB53" w14:textId="77777777" w:rsidR="00996EF9" w:rsidRPr="00685D21" w:rsidRDefault="00996EF9" w:rsidP="00AE05E0"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</w:tcPr>
          <w:p w14:paraId="6CE35F37" w14:textId="5BABA481" w:rsidR="00996EF9" w:rsidRPr="00685D21" w:rsidRDefault="00996EF9" w:rsidP="00AE05E0"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</w:tcPr>
          <w:p w14:paraId="69C8A66E" w14:textId="6EE3B4E9" w:rsidR="00996EF9" w:rsidRDefault="00996EF9" w:rsidP="00AE05E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51A5C811" w14:textId="30A038BF" w:rsidR="00996EF9" w:rsidRDefault="00996EF9" w:rsidP="00AE05E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197F2A6A" w14:textId="3E8AE76B" w:rsidR="008E5286" w:rsidRDefault="008E5286" w:rsidP="008E5286"/>
    <w:p w14:paraId="3FFA6336" w14:textId="29AA6232" w:rsidR="008E5286" w:rsidRDefault="008E5286" w:rsidP="008E5286">
      <w:pPr>
        <w:pStyle w:val="Nagwek2"/>
        <w:rPr>
          <w:b/>
          <w:bCs/>
        </w:rPr>
      </w:pPr>
      <w:bookmarkStart w:id="37" w:name="_Toc197949579"/>
      <w:r w:rsidRPr="00A366BC">
        <w:rPr>
          <w:b/>
          <w:bCs/>
        </w:rPr>
        <w:t>Działanie 2.</w:t>
      </w:r>
      <w:r>
        <w:rPr>
          <w:b/>
          <w:bCs/>
        </w:rPr>
        <w:t>10</w:t>
      </w:r>
      <w:r w:rsidRPr="00A366BC">
        <w:rPr>
          <w:b/>
          <w:bCs/>
        </w:rPr>
        <w:t xml:space="preserve"> </w:t>
      </w:r>
      <w:r>
        <w:rPr>
          <w:b/>
          <w:bCs/>
        </w:rPr>
        <w:t>Ochrona przyrody</w:t>
      </w:r>
      <w:bookmarkEnd w:id="37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257AB3" w14:paraId="5715F43D" w14:textId="77777777" w:rsidTr="003323A0">
        <w:tc>
          <w:tcPr>
            <w:tcW w:w="14029" w:type="dxa"/>
            <w:gridSpan w:val="4"/>
          </w:tcPr>
          <w:p w14:paraId="7E1A6EB4" w14:textId="77777777" w:rsidR="00257AB3" w:rsidRPr="00080364" w:rsidRDefault="00257AB3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257AB3" w14:paraId="1B7B5777" w14:textId="77777777" w:rsidTr="006A3A28">
        <w:tc>
          <w:tcPr>
            <w:tcW w:w="1696" w:type="dxa"/>
          </w:tcPr>
          <w:p w14:paraId="0047A3F4" w14:textId="77777777" w:rsidR="00257AB3" w:rsidRDefault="00257AB3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5769684F" w14:textId="77777777" w:rsidR="00257AB3" w:rsidRPr="009E5031" w:rsidRDefault="00257AB3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01D38009" w14:textId="77777777" w:rsidR="00257AB3" w:rsidRPr="009E5031" w:rsidRDefault="00257AB3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29E39943" w14:textId="77777777" w:rsidR="00257AB3" w:rsidRPr="009E5031" w:rsidRDefault="00257AB3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257AB3" w14:paraId="360D96FA" w14:textId="77777777" w:rsidTr="009316C5">
        <w:tc>
          <w:tcPr>
            <w:tcW w:w="1696" w:type="dxa"/>
            <w:shd w:val="clear" w:color="auto" w:fill="DEEAF6" w:themeFill="accent5" w:themeFillTint="33"/>
          </w:tcPr>
          <w:p w14:paraId="65D73C95" w14:textId="79B608D1" w:rsidR="00257AB3" w:rsidRDefault="00170563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RCR 95</w:t>
            </w:r>
          </w:p>
        </w:tc>
        <w:tc>
          <w:tcPr>
            <w:tcW w:w="8204" w:type="dxa"/>
            <w:shd w:val="clear" w:color="auto" w:fill="DEEAF6" w:themeFill="accent5" w:themeFillTint="33"/>
          </w:tcPr>
          <w:p w14:paraId="0D3BFD7E" w14:textId="7CBDAC78" w:rsidR="00257AB3" w:rsidRPr="00374D97" w:rsidRDefault="00170563" w:rsidP="003323A0">
            <w:r w:rsidRPr="00170563">
              <w:t>Ludność́ mająca dostęp do nowej lub udoskonalonej zielonej infrastruktury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1788AB0" w14:textId="6B67343B" w:rsidR="00257AB3" w:rsidRPr="009C6F83" w:rsidRDefault="00170563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186D5975" w14:textId="0435A2A5" w:rsidR="00257AB3" w:rsidRDefault="00565A18" w:rsidP="003323A0">
            <w:pPr>
              <w:jc w:val="center"/>
            </w:pPr>
            <w:r w:rsidRPr="00565A18">
              <w:t>Wartość zostanie określona na późniejszym etapie wdrażania</w:t>
            </w:r>
          </w:p>
        </w:tc>
      </w:tr>
      <w:tr w:rsidR="00103730" w14:paraId="513EB405" w14:textId="77777777" w:rsidTr="009316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806CF" w14:textId="181B8EBE" w:rsidR="00103730" w:rsidRPr="00513E16" w:rsidRDefault="00103730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RCR 96</w:t>
            </w:r>
          </w:p>
        </w:tc>
        <w:tc>
          <w:tcPr>
            <w:tcW w:w="8204" w:type="dxa"/>
            <w:shd w:val="clear" w:color="auto" w:fill="auto"/>
          </w:tcPr>
          <w:p w14:paraId="7E4A09D0" w14:textId="27E0C52C" w:rsidR="00103730" w:rsidRPr="00513E16" w:rsidRDefault="00F46B55" w:rsidP="003323A0">
            <w:r w:rsidRPr="00103730">
              <w:t>Ludność</w:t>
            </w:r>
            <w:r w:rsidR="00103730" w:rsidRPr="00103730">
              <w:t xml:space="preserve">́ </w:t>
            </w:r>
            <w:r w:rsidRPr="00103730">
              <w:t>odnosząca</w:t>
            </w:r>
            <w:r w:rsidR="00103730" w:rsidRPr="00103730">
              <w:t xml:space="preserve"> </w:t>
            </w:r>
            <w:r w:rsidRPr="00103730">
              <w:t>korzyści</w:t>
            </w:r>
            <w:r w:rsidR="00103730" w:rsidRPr="00103730">
              <w:t xml:space="preserve"> ze </w:t>
            </w:r>
            <w:r w:rsidRPr="00103730">
              <w:t>środków</w:t>
            </w:r>
            <w:r w:rsidR="00103730" w:rsidRPr="00103730">
              <w:t xml:space="preserve"> ochrony przed ryzykami naturalnymi </w:t>
            </w:r>
            <w:r w:rsidRPr="00103730">
              <w:t>niezwiązanymi</w:t>
            </w:r>
            <w:r w:rsidR="00103730" w:rsidRPr="00103730">
              <w:t xml:space="preserve"> z klimatem oraz ryzykami </w:t>
            </w:r>
            <w:r w:rsidRPr="00103730">
              <w:t>związanymi</w:t>
            </w:r>
            <w:r w:rsidR="00103730" w:rsidRPr="00103730">
              <w:t xml:space="preserve"> z </w:t>
            </w:r>
            <w:r w:rsidRPr="00103730">
              <w:t>działalnością</w:t>
            </w:r>
            <w:r w:rsidR="00103730" w:rsidRPr="00103730">
              <w:t>̨ człowieka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6FDD" w14:textId="3B71FFE7" w:rsidR="00103730" w:rsidRDefault="00103730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osoba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03B6281" w14:textId="784A413C" w:rsidR="00103730" w:rsidRDefault="00103730" w:rsidP="003323A0">
            <w:pPr>
              <w:jc w:val="center"/>
            </w:pPr>
            <w:r>
              <w:t>0</w:t>
            </w:r>
          </w:p>
        </w:tc>
      </w:tr>
      <w:tr w:rsidR="00257AB3" w14:paraId="43F269E4" w14:textId="77777777" w:rsidTr="009316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5B482" w14:textId="78D6AE53" w:rsidR="00257AB3" w:rsidRPr="00111B09" w:rsidRDefault="00513E16" w:rsidP="003323A0">
            <w:pPr>
              <w:rPr>
                <w:rFonts w:cstheme="minorHAnsi"/>
              </w:rPr>
            </w:pPr>
            <w:r w:rsidRPr="00513E16">
              <w:rPr>
                <w:rFonts w:cstheme="minorHAnsi"/>
              </w:rPr>
              <w:t>PLRR042</w:t>
            </w:r>
          </w:p>
        </w:tc>
        <w:tc>
          <w:tcPr>
            <w:tcW w:w="8204" w:type="dxa"/>
            <w:shd w:val="clear" w:color="auto" w:fill="auto"/>
          </w:tcPr>
          <w:p w14:paraId="52CAC833" w14:textId="3B3D968A" w:rsidR="00257AB3" w:rsidRPr="002A0BA4" w:rsidRDefault="00513E16" w:rsidP="003323A0">
            <w:r w:rsidRPr="00513E16">
              <w:t>Liczba gatunków zagrożonych, dla których wykonano działania ochronne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38B9" w14:textId="68BCB133" w:rsidR="00257AB3" w:rsidRPr="009C6F83" w:rsidRDefault="00513E16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DDFF622" w14:textId="34C1107D" w:rsidR="00257AB3" w:rsidRDefault="00513E16" w:rsidP="003323A0">
            <w:pPr>
              <w:jc w:val="center"/>
            </w:pPr>
            <w:r>
              <w:t>0</w:t>
            </w:r>
          </w:p>
        </w:tc>
      </w:tr>
      <w:tr w:rsidR="00257AB3" w14:paraId="38278204" w14:textId="77777777" w:rsidTr="009316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52D44" w14:textId="439ADF9B" w:rsidR="00257AB3" w:rsidRPr="007D3CEC" w:rsidRDefault="00513E16" w:rsidP="003323A0">
            <w:pPr>
              <w:rPr>
                <w:rFonts w:cstheme="minorHAnsi"/>
              </w:rPr>
            </w:pPr>
            <w:r w:rsidRPr="00513E16">
              <w:rPr>
                <w:rFonts w:cstheme="minorHAnsi"/>
              </w:rPr>
              <w:t>PLRR043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65096" w14:textId="32BBE519" w:rsidR="00257AB3" w:rsidRPr="007D3CEC" w:rsidRDefault="00513E16" w:rsidP="003323A0">
            <w:pPr>
              <w:rPr>
                <w:rFonts w:cstheme="minorHAnsi"/>
              </w:rPr>
            </w:pPr>
            <w:r w:rsidRPr="00513E16">
              <w:rPr>
                <w:rFonts w:cstheme="minorHAnsi"/>
              </w:rPr>
              <w:t>Powierzchnia obszarów chronionych, dla których  opracowano dokumenty planistyczne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E5DE4" w14:textId="1914244B" w:rsidR="00257AB3" w:rsidRPr="007D3CEC" w:rsidRDefault="00513E16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624ADAC" w14:textId="6DA24A92" w:rsidR="00257AB3" w:rsidRDefault="00513E16" w:rsidP="003323A0">
            <w:pPr>
              <w:jc w:val="center"/>
            </w:pPr>
            <w:r>
              <w:t>0</w:t>
            </w:r>
          </w:p>
        </w:tc>
      </w:tr>
      <w:tr w:rsidR="00103730" w14:paraId="45FEDD4B" w14:textId="77777777" w:rsidTr="009316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0A9F8" w14:textId="6CC1881B" w:rsidR="00103730" w:rsidRPr="00513E16" w:rsidRDefault="00103730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PLRR 044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587A8" w14:textId="762B034A" w:rsidR="00103730" w:rsidRPr="00513E16" w:rsidRDefault="00103730" w:rsidP="003323A0">
            <w:pPr>
              <w:rPr>
                <w:rFonts w:cstheme="minorHAnsi"/>
              </w:rPr>
            </w:pPr>
            <w:r w:rsidRPr="00103730">
              <w:rPr>
                <w:rFonts w:cstheme="minorHAnsi"/>
              </w:rPr>
              <w:t>Liczba inwazyjnych gatunków obcych, wobec których podjęto działania ograniczające ich negatywny wpływ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1F58C" w14:textId="6124ED38" w:rsidR="00103730" w:rsidRDefault="00103730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DE5DA92" w14:textId="6CC1D135" w:rsidR="00103730" w:rsidRDefault="00103730" w:rsidP="003323A0">
            <w:pPr>
              <w:jc w:val="center"/>
            </w:pPr>
            <w:r>
              <w:t>0</w:t>
            </w:r>
          </w:p>
        </w:tc>
      </w:tr>
      <w:tr w:rsidR="00513E16" w14:paraId="2EC08BFE" w14:textId="77777777" w:rsidTr="008708B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3A7D2" w14:textId="168734E2" w:rsidR="00513E16" w:rsidRPr="00513E16" w:rsidRDefault="00513E16" w:rsidP="00513E16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PLRR045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A115C" w14:textId="3CED5132" w:rsidR="00513E16" w:rsidRPr="00513E16" w:rsidRDefault="00513E16" w:rsidP="00513E16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 xml:space="preserve">Liczba przedsięwzięć z zakresu ochrony przyrody wspartych w fazie przygotowawczej 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8C9BE" w14:textId="0C50D193" w:rsidR="00513E16" w:rsidRPr="00513E16" w:rsidRDefault="00513E16" w:rsidP="00513E16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7205743" w14:textId="03FDC49C" w:rsidR="00513E16" w:rsidRDefault="00513E16" w:rsidP="00513E16">
            <w:pPr>
              <w:jc w:val="center"/>
            </w:pPr>
            <w:r>
              <w:t>0</w:t>
            </w:r>
          </w:p>
        </w:tc>
      </w:tr>
      <w:tr w:rsidR="00513E16" w14:paraId="0BCBDA55" w14:textId="77777777" w:rsidTr="003323A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7636B" w14:textId="5C047966" w:rsidR="00513E16" w:rsidRPr="00513E16" w:rsidRDefault="00513E16" w:rsidP="00513E16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RCR050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3DD90A" w14:textId="48A95CB8" w:rsidR="00513E16" w:rsidRPr="00513E16" w:rsidRDefault="00513E16" w:rsidP="00513E16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Ludność́ odnosząca korzyści ze środków na rzecz jakości powietrza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C0DF4" w14:textId="1384BD63" w:rsidR="00513E16" w:rsidRPr="00513E16" w:rsidRDefault="00513E16" w:rsidP="00513E16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7F7021C1" w14:textId="396C4E38" w:rsidR="00513E16" w:rsidRDefault="00513E16" w:rsidP="00513E16">
            <w:pPr>
              <w:jc w:val="center"/>
            </w:pPr>
            <w:r>
              <w:t>0</w:t>
            </w:r>
          </w:p>
        </w:tc>
      </w:tr>
      <w:tr w:rsidR="00257AB3" w14:paraId="25450313" w14:textId="77777777" w:rsidTr="003323A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3B40A" w14:textId="4D381E54" w:rsidR="00257AB3" w:rsidRPr="007D3CEC" w:rsidRDefault="00C57752" w:rsidP="003323A0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RCR052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9EB036" w14:textId="77131D00" w:rsidR="00257AB3" w:rsidRPr="007D3CEC" w:rsidRDefault="00C57752" w:rsidP="003323A0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Grunty zrekultywowane wykorzystywane jako tereny zielone, pod budowę̨ lokali socjalnych lub pod działalność́ gospodarczą lub inną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AD385" w14:textId="2D24BC1A" w:rsidR="00257AB3" w:rsidRPr="00284832" w:rsidRDefault="00C57752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CF16F3C" w14:textId="1202D7EA" w:rsidR="00257AB3" w:rsidRDefault="00C57752" w:rsidP="003323A0">
            <w:pPr>
              <w:jc w:val="center"/>
            </w:pPr>
            <w:r>
              <w:t>0</w:t>
            </w:r>
          </w:p>
        </w:tc>
      </w:tr>
      <w:tr w:rsidR="00257AB3" w14:paraId="3494234F" w14:textId="77777777" w:rsidTr="0001370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3C52B" w14:textId="4BD437AA" w:rsidR="00257AB3" w:rsidRPr="007D3CEC" w:rsidRDefault="00C57752" w:rsidP="003323A0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PLRR060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FF796" w14:textId="6E37FB3A" w:rsidR="00257AB3" w:rsidRPr="007D3CEC" w:rsidRDefault="00C57752" w:rsidP="003323A0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Zasięg działań/ kampanii edukacyjno-informacyjnych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C9FDBA" w14:textId="0C1B651E" w:rsidR="00257AB3" w:rsidRPr="00284832" w:rsidRDefault="00C57752" w:rsidP="003323A0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osoby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77FF2" w14:textId="1221DF56" w:rsidR="00257AB3" w:rsidRDefault="00C57752" w:rsidP="003323A0">
            <w:pPr>
              <w:jc w:val="center"/>
            </w:pPr>
            <w:r>
              <w:t>0</w:t>
            </w:r>
          </w:p>
        </w:tc>
      </w:tr>
      <w:tr w:rsidR="0001370D" w14:paraId="25A7252B" w14:textId="77777777" w:rsidTr="0001370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DEA25" w14:textId="2747D636" w:rsidR="0001370D" w:rsidRPr="00C57752" w:rsidRDefault="0001370D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PLRR 099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C45B6" w14:textId="354ABB54" w:rsidR="0001370D" w:rsidRPr="00C57752" w:rsidRDefault="0001370D" w:rsidP="003323A0">
            <w:pPr>
              <w:rPr>
                <w:rFonts w:cstheme="minorHAnsi"/>
              </w:rPr>
            </w:pPr>
            <w:r w:rsidRPr="0001370D">
              <w:rPr>
                <w:rFonts w:cstheme="minorHAnsi"/>
              </w:rPr>
              <w:t>Ludność mieszkająca w sąsiedztwie obszarów objętych działaniami ochronnymi i odtwarzającymi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B40C5" w14:textId="0F462D92" w:rsidR="0001370D" w:rsidRPr="00C57752" w:rsidRDefault="0001370D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07D64" w14:textId="72B198D1" w:rsidR="0001370D" w:rsidRDefault="0001370D" w:rsidP="003323A0">
            <w:pPr>
              <w:jc w:val="center"/>
            </w:pPr>
            <w:r>
              <w:t>0</w:t>
            </w:r>
          </w:p>
        </w:tc>
      </w:tr>
    </w:tbl>
    <w:p w14:paraId="0E13CB7E" w14:textId="0E453058" w:rsidR="008E5286" w:rsidRDefault="008E5286" w:rsidP="008E5286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257AB3" w14:paraId="7AA069EC" w14:textId="77777777" w:rsidTr="003323A0">
        <w:tc>
          <w:tcPr>
            <w:tcW w:w="14029" w:type="dxa"/>
            <w:gridSpan w:val="5"/>
          </w:tcPr>
          <w:p w14:paraId="6B8579D9" w14:textId="77777777" w:rsidR="00257AB3" w:rsidRPr="00F378DF" w:rsidRDefault="00257AB3" w:rsidP="003323A0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257AB3" w14:paraId="46D3097D" w14:textId="77777777" w:rsidTr="003323A0">
        <w:tc>
          <w:tcPr>
            <w:tcW w:w="1696" w:type="dxa"/>
          </w:tcPr>
          <w:p w14:paraId="770C78BE" w14:textId="77777777" w:rsidR="00257AB3" w:rsidRDefault="00257AB3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34811486" w14:textId="77777777" w:rsidR="00257AB3" w:rsidRPr="009A5FC7" w:rsidRDefault="00257AB3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56FD2A20" w14:textId="77777777" w:rsidR="00257AB3" w:rsidRPr="009A5FC7" w:rsidRDefault="00257AB3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4945F879" w14:textId="77777777" w:rsidR="00257AB3" w:rsidRPr="009A5FC7" w:rsidRDefault="00257AB3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1C5A148C" w14:textId="77777777" w:rsidR="00257AB3" w:rsidRPr="009A5FC7" w:rsidRDefault="00257AB3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257AB3" w14:paraId="7A0C825E" w14:textId="77777777" w:rsidTr="003323A0">
        <w:tc>
          <w:tcPr>
            <w:tcW w:w="1696" w:type="dxa"/>
            <w:shd w:val="clear" w:color="auto" w:fill="DEEAF6" w:themeFill="accent5" w:themeFillTint="33"/>
          </w:tcPr>
          <w:p w14:paraId="291FD6F4" w14:textId="02A8C648" w:rsidR="00257AB3" w:rsidRPr="00F726AD" w:rsidRDefault="00170563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RCO 36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4586209D" w14:textId="5299592F" w:rsidR="00257AB3" w:rsidRPr="00F726AD" w:rsidRDefault="00170563" w:rsidP="003323A0">
            <w:pPr>
              <w:rPr>
                <w:rFonts w:cstheme="minorHAnsi"/>
              </w:rPr>
            </w:pPr>
            <w:r w:rsidRPr="00170563">
              <w:rPr>
                <w:rFonts w:cstheme="minorHAnsi"/>
              </w:rPr>
              <w:t xml:space="preserve">Zielona infrastruktura objęta wsparciem do celów innych niż̇ przystosowanie </w:t>
            </w:r>
            <w:r w:rsidR="009316C5" w:rsidRPr="00170563">
              <w:rPr>
                <w:rFonts w:cstheme="minorHAnsi"/>
              </w:rPr>
              <w:t>się</w:t>
            </w:r>
            <w:r w:rsidRPr="00170563">
              <w:rPr>
                <w:rFonts w:cstheme="minorHAnsi"/>
              </w:rPr>
              <w:t>̨ do zmian klimatu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459DF5EF" w14:textId="41701CC5" w:rsidR="00257AB3" w:rsidRPr="00F726AD" w:rsidRDefault="00170563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57F0B5ED" w14:textId="050C917B" w:rsidR="00257AB3" w:rsidRPr="00C02DFA" w:rsidRDefault="00170563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488038B6" w14:textId="18A03AC0" w:rsidR="00257AB3" w:rsidRPr="00C02DFA" w:rsidRDefault="00565A18" w:rsidP="003323A0">
            <w:pPr>
              <w:jc w:val="center"/>
              <w:rPr>
                <w:rFonts w:cstheme="minorHAnsi"/>
              </w:rPr>
            </w:pPr>
            <w:r w:rsidRPr="00565A18">
              <w:rPr>
                <w:rFonts w:cstheme="minorHAnsi"/>
              </w:rPr>
              <w:t>Wartość zostanie określona na późniejszym etapie wdrażania</w:t>
            </w:r>
          </w:p>
        </w:tc>
      </w:tr>
      <w:tr w:rsidR="00D11000" w14:paraId="1171FAE8" w14:textId="77777777" w:rsidTr="005813C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5231F" w14:textId="5AAA7A1D" w:rsidR="00D11000" w:rsidRPr="003F1935" w:rsidRDefault="00D11000" w:rsidP="003F1935">
            <w:pPr>
              <w:rPr>
                <w:rFonts w:cstheme="minorHAnsi"/>
                <w:color w:val="000000"/>
              </w:rPr>
            </w:pPr>
            <w:r w:rsidRPr="00D11000">
              <w:rPr>
                <w:rFonts w:cstheme="minorHAnsi"/>
                <w:color w:val="000000"/>
              </w:rPr>
              <w:t>RCO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11000">
              <w:rPr>
                <w:rFonts w:cstheme="minorHAnsi"/>
                <w:color w:val="000000"/>
              </w:rPr>
              <w:t>114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11EF4" w14:textId="007423C9" w:rsidR="00D11000" w:rsidRPr="003F1935" w:rsidRDefault="00D11000" w:rsidP="003F1935">
            <w:pPr>
              <w:rPr>
                <w:rFonts w:cstheme="minorHAnsi"/>
                <w:color w:val="000000"/>
              </w:rPr>
            </w:pPr>
            <w:r w:rsidRPr="00D11000">
              <w:rPr>
                <w:rFonts w:cstheme="minorHAnsi"/>
                <w:color w:val="000000"/>
              </w:rPr>
              <w:t>Otwarta przestrzeń́ utworzona lub rekultywowana na obszarach miejskich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D1D14" w14:textId="4542CC9C" w:rsidR="00D11000" w:rsidRPr="003F1935" w:rsidRDefault="00D11000" w:rsidP="003F1935">
            <w:pPr>
              <w:rPr>
                <w:rFonts w:cstheme="minorHAnsi"/>
                <w:color w:val="000000"/>
              </w:rPr>
            </w:pPr>
            <w:r w:rsidRPr="00D11000">
              <w:rPr>
                <w:rFonts w:cstheme="minorHAnsi"/>
                <w:color w:val="000000"/>
              </w:rPr>
              <w:t>m2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616913" w14:textId="2EB06293" w:rsidR="00D11000" w:rsidRDefault="00D11000" w:rsidP="003F19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08CB73" w14:textId="3FC27C71" w:rsidR="00D11000" w:rsidRDefault="00D11000" w:rsidP="003F19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F1935" w14:paraId="21AFFC03" w14:textId="77777777" w:rsidTr="005813C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F251B3" w14:textId="702DF55A" w:rsidR="003F1935" w:rsidRPr="003F1935" w:rsidRDefault="003F1935" w:rsidP="003F1935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RCO037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51C1E" w14:textId="6AF9C9FF" w:rsidR="003F1935" w:rsidRPr="003F1935" w:rsidRDefault="003F1935" w:rsidP="003F1935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obszarów Natura 2000 objętych środkami ochrony i odtworzenia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46771" w14:textId="2E6830A1" w:rsidR="003F1935" w:rsidRPr="003F1935" w:rsidRDefault="003F1935" w:rsidP="003F1935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812AE6" w14:textId="6E7969F8" w:rsidR="003F1935" w:rsidRPr="00C02DFA" w:rsidRDefault="00EA14C1" w:rsidP="003F19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579306" w14:textId="42E33C6A" w:rsidR="003F1935" w:rsidRPr="00C02DFA" w:rsidRDefault="00EA14C1" w:rsidP="003F19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A14C1" w14:paraId="62195F5A" w14:textId="77777777" w:rsidTr="005813C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3C6B8" w14:textId="2E2A6DDD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PLRO069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B738F" w14:textId="00C4FF8F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obszarów chronionych i cennych przyrodniczo innych niż Natura 2000 objętych działaniami ochronnymi i odtwarzającymi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D1263" w14:textId="6E1E5293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F5726D8" w14:textId="6774CAC7" w:rsidR="00EA14C1" w:rsidRPr="00E15ADE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7A263A" w14:textId="069423F1" w:rsidR="00EA14C1" w:rsidRPr="00E15ADE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A14C1" w14:paraId="4463D3E9" w14:textId="77777777" w:rsidTr="005813C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BE933" w14:textId="2CC58DFB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lastRenderedPageBreak/>
              <w:t>PLRO070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DF36B" w14:textId="208CB01F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siedlisk wspieranych w celu uzyskania lepszego statusu ochrony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FF197" w14:textId="1C52B330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D7414A8" w14:textId="7C337A63" w:rsidR="00EA14C1" w:rsidRPr="00E15ADE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49197E" w14:textId="5DEB1DC0" w:rsidR="00EA14C1" w:rsidRPr="00E15ADE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A14C1" w14:paraId="1833FE60" w14:textId="77777777" w:rsidTr="006A3A2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56304" w14:textId="31E48FBB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PLRO071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747455" w14:textId="504D5E51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Liczba wspartych form ochrony przyrody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FBF98" w14:textId="2BB0ED90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5CE1C" w14:textId="1FE13D46" w:rsidR="00EA14C1" w:rsidRPr="00E15ADE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40E23D" w14:textId="1EF856D6" w:rsidR="00EA14C1" w:rsidRPr="00E15ADE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A14C1" w14:paraId="66B0AB6B" w14:textId="77777777" w:rsidTr="006A3A2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275E7" w14:textId="2588FC04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PLRO072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1EE44" w14:textId="64B70008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parków krajobrazowych objętych wsparciem w ramach realizacji zadań objętych planami ochrony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E8E41" w14:textId="74000FC8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42E7F" w14:textId="38281042" w:rsidR="00EA14C1" w:rsidRPr="00E15ADE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E98CB01" w14:textId="74047683" w:rsidR="00EA14C1" w:rsidRPr="00E15ADE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A14C1" w14:paraId="270DCB8D" w14:textId="77777777" w:rsidTr="006A3A2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D21B5" w14:textId="1338E97E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PLRO073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2DD91" w14:textId="5B89276B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Liczba przeprowadzonych kampanii informacyjno-edukacyjnych kształtujących świadomość ekologiczną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AE217" w14:textId="416A6929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303ABD" w14:textId="6A4364D1" w:rsidR="00EA14C1" w:rsidRPr="00F726AD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4A28D8" w14:textId="367F8F0D" w:rsidR="00EA14C1" w:rsidRPr="00F726AD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A14C1" w14:paraId="23A17700" w14:textId="77777777" w:rsidTr="0081530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694F9" w14:textId="0962378E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RCO038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DE980" w14:textId="7B7CBE3F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wspieranych zrekultywowanych gruntów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3B38E" w14:textId="2A512D53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68C498C" w14:textId="569FB97E" w:rsidR="00EA14C1" w:rsidRPr="005304A8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EE362F" w14:textId="489BF376" w:rsidR="00EA14C1" w:rsidRPr="005304A8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A14C1" w14:paraId="7C6A1C45" w14:textId="77777777" w:rsidTr="003323A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9B9D3" w14:textId="6CCEA50F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PLRO074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ACFBC" w14:textId="3D5C3B84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Liczba opracowanych dokumentów planistycznych z zakresu ochrony przyrody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03159" w14:textId="6F64597C" w:rsidR="00EA14C1" w:rsidRPr="003F1935" w:rsidRDefault="00EA14C1" w:rsidP="00EA14C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31D2D5" w14:textId="3FEE7E5F" w:rsidR="00EA14C1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723BBA" w14:textId="3B72E20C" w:rsidR="00EA14C1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A14C1" w14:paraId="5A71B17A" w14:textId="77777777" w:rsidTr="003323A0">
        <w:tc>
          <w:tcPr>
            <w:tcW w:w="1696" w:type="dxa"/>
            <w:shd w:val="clear" w:color="auto" w:fill="auto"/>
          </w:tcPr>
          <w:p w14:paraId="0DCB6AC5" w14:textId="77D13382" w:rsidR="00EA14C1" w:rsidRPr="00F726AD" w:rsidRDefault="00EA14C1" w:rsidP="00EA14C1">
            <w:pPr>
              <w:rPr>
                <w:rFonts w:cstheme="minorHAnsi"/>
              </w:rPr>
            </w:pPr>
            <w:r w:rsidRPr="00EA14C1">
              <w:rPr>
                <w:rFonts w:cstheme="minorHAnsi"/>
              </w:rPr>
              <w:t>PLRO066</w:t>
            </w:r>
          </w:p>
        </w:tc>
        <w:tc>
          <w:tcPr>
            <w:tcW w:w="6096" w:type="dxa"/>
            <w:shd w:val="clear" w:color="auto" w:fill="auto"/>
          </w:tcPr>
          <w:p w14:paraId="4FCBCA07" w14:textId="57B60989" w:rsidR="00EA14C1" w:rsidRPr="00F726AD" w:rsidRDefault="00EA14C1" w:rsidP="00EA14C1">
            <w:pPr>
              <w:rPr>
                <w:rFonts w:cstheme="minorHAnsi"/>
              </w:rPr>
            </w:pPr>
            <w:r w:rsidRPr="00EA14C1">
              <w:rPr>
                <w:rFonts w:cstheme="minorHAnsi"/>
              </w:rPr>
              <w:t>Masa wycofanych z użytkowania i unieszkodliwionych wyrobów zawierających azbest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124CCD" w14:textId="1EC7B50D" w:rsidR="00EA14C1" w:rsidRPr="00F726AD" w:rsidRDefault="00EA14C1" w:rsidP="00EA14C1">
            <w:pPr>
              <w:rPr>
                <w:rFonts w:cstheme="minorHAnsi"/>
              </w:rPr>
            </w:pPr>
            <w:r w:rsidRPr="00EA14C1">
              <w:rPr>
                <w:rFonts w:cstheme="minorHAnsi"/>
              </w:rPr>
              <w:t>tony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1941A4" w14:textId="4156B08A" w:rsidR="00EA14C1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F8235E" w14:textId="35BF713B" w:rsidR="00EA14C1" w:rsidRDefault="00EA14C1" w:rsidP="00EA14C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86D5C" w14:paraId="7CF43ED7" w14:textId="77777777" w:rsidTr="003323A0">
        <w:tc>
          <w:tcPr>
            <w:tcW w:w="1696" w:type="dxa"/>
            <w:shd w:val="clear" w:color="auto" w:fill="auto"/>
          </w:tcPr>
          <w:p w14:paraId="3F3A2C00" w14:textId="40D985BD" w:rsidR="00186D5C" w:rsidRPr="00710A75" w:rsidRDefault="00186D5C" w:rsidP="00186D5C">
            <w:pPr>
              <w:rPr>
                <w:rFonts w:cstheme="minorHAnsi"/>
              </w:rPr>
            </w:pPr>
            <w:r w:rsidRPr="00710A75">
              <w:rPr>
                <w:rFonts w:cstheme="minorHAnsi"/>
              </w:rPr>
              <w:t>PLRO194</w:t>
            </w:r>
          </w:p>
        </w:tc>
        <w:tc>
          <w:tcPr>
            <w:tcW w:w="6096" w:type="dxa"/>
            <w:shd w:val="clear" w:color="auto" w:fill="auto"/>
          </w:tcPr>
          <w:p w14:paraId="35B6C654" w14:textId="73EC6F56" w:rsidR="00186D5C" w:rsidRPr="00710A75" w:rsidRDefault="00186D5C" w:rsidP="00186D5C">
            <w:pPr>
              <w:rPr>
                <w:rFonts w:cstheme="minorHAnsi"/>
              </w:rPr>
            </w:pPr>
            <w:r w:rsidRPr="00710A75">
              <w:rPr>
                <w:rFonts w:cstheme="minorHAnsi"/>
              </w:rPr>
              <w:t>Liczba obiektów infrastruktury na cele ukierunkowania ruchu turystycznego albo edukacji przyrodniczej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FE3658C" w14:textId="5078219D" w:rsidR="00186D5C" w:rsidRDefault="00186D5C" w:rsidP="00186D5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1BB8E51" w14:textId="2BAE691D" w:rsidR="00186D5C" w:rsidRDefault="00186D5C" w:rsidP="00186D5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4F86D3" w14:textId="5D0358A6" w:rsidR="00186D5C" w:rsidRDefault="00186D5C" w:rsidP="00186D5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86D5C" w14:paraId="0D9CA4E9" w14:textId="77777777" w:rsidTr="00E244C2">
        <w:tc>
          <w:tcPr>
            <w:tcW w:w="1696" w:type="dxa"/>
          </w:tcPr>
          <w:p w14:paraId="7F19B2D1" w14:textId="6F8DB7AE" w:rsidR="00186D5C" w:rsidRPr="00710A75" w:rsidRDefault="00186D5C" w:rsidP="00186D5C">
            <w:pPr>
              <w:rPr>
                <w:rFonts w:cstheme="minorHAnsi"/>
              </w:rPr>
            </w:pPr>
            <w:r w:rsidRPr="00685D21">
              <w:t>PLRO132</w:t>
            </w:r>
          </w:p>
        </w:tc>
        <w:tc>
          <w:tcPr>
            <w:tcW w:w="6096" w:type="dxa"/>
          </w:tcPr>
          <w:p w14:paraId="17EE04AC" w14:textId="2ACC813A" w:rsidR="00186D5C" w:rsidRPr="00710A75" w:rsidRDefault="00186D5C" w:rsidP="00186D5C">
            <w:pPr>
              <w:rPr>
                <w:rFonts w:cstheme="minorHAnsi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1842" w:type="dxa"/>
          </w:tcPr>
          <w:p w14:paraId="213600FE" w14:textId="02866105" w:rsidR="00186D5C" w:rsidRDefault="00186D5C" w:rsidP="00186D5C">
            <w:pPr>
              <w:rPr>
                <w:rFonts w:cstheme="minorHAnsi"/>
              </w:rPr>
            </w:pPr>
            <w:r w:rsidRPr="00685D21">
              <w:t>szt.</w:t>
            </w:r>
          </w:p>
        </w:tc>
        <w:tc>
          <w:tcPr>
            <w:tcW w:w="2127" w:type="dxa"/>
          </w:tcPr>
          <w:p w14:paraId="2FD0E731" w14:textId="7844B336" w:rsidR="00186D5C" w:rsidRDefault="00186D5C" w:rsidP="00186D5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7C42113F" w14:textId="7E9C19E0" w:rsidR="00186D5C" w:rsidRDefault="00186D5C" w:rsidP="00186D5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01E7C" w14:paraId="3332F72A" w14:textId="77777777" w:rsidTr="00E244C2">
        <w:tc>
          <w:tcPr>
            <w:tcW w:w="1696" w:type="dxa"/>
          </w:tcPr>
          <w:p w14:paraId="43215556" w14:textId="41CFB92F" w:rsidR="00901E7C" w:rsidRPr="00F0021C" w:rsidRDefault="00901E7C" w:rsidP="00901E7C">
            <w:pPr>
              <w:rPr>
                <w:b/>
                <w:bCs/>
              </w:rPr>
            </w:pPr>
            <w:r w:rsidRPr="00F0021C">
              <w:rPr>
                <w:b/>
                <w:bCs/>
              </w:rPr>
              <w:t>PLRO 135</w:t>
            </w:r>
          </w:p>
        </w:tc>
        <w:tc>
          <w:tcPr>
            <w:tcW w:w="6096" w:type="dxa"/>
          </w:tcPr>
          <w:p w14:paraId="70D39589" w14:textId="56491BBE" w:rsidR="00901E7C" w:rsidRPr="00F0021C" w:rsidRDefault="00901E7C" w:rsidP="00901E7C">
            <w:pPr>
              <w:rPr>
                <w:b/>
                <w:bCs/>
              </w:rPr>
            </w:pPr>
            <w:r w:rsidRPr="00F0021C">
              <w:rPr>
                <w:b/>
                <w:bCs/>
              </w:rPr>
              <w:t>Długość wspartych szlaków turystycznych</w:t>
            </w:r>
          </w:p>
        </w:tc>
        <w:tc>
          <w:tcPr>
            <w:tcW w:w="1842" w:type="dxa"/>
          </w:tcPr>
          <w:p w14:paraId="001CAC0C" w14:textId="4F269F93" w:rsidR="00901E7C" w:rsidRPr="00F0021C" w:rsidRDefault="00901E7C" w:rsidP="00901E7C">
            <w:pPr>
              <w:rPr>
                <w:b/>
                <w:bCs/>
              </w:rPr>
            </w:pPr>
            <w:r w:rsidRPr="00F0021C">
              <w:rPr>
                <w:b/>
                <w:bCs/>
              </w:rPr>
              <w:t>km</w:t>
            </w:r>
          </w:p>
        </w:tc>
        <w:tc>
          <w:tcPr>
            <w:tcW w:w="2127" w:type="dxa"/>
          </w:tcPr>
          <w:p w14:paraId="670104D3" w14:textId="06D59C97" w:rsidR="00901E7C" w:rsidRPr="00F0021C" w:rsidRDefault="00901E7C" w:rsidP="00901E7C">
            <w:pPr>
              <w:jc w:val="center"/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</w:tcPr>
          <w:p w14:paraId="2D2302E6" w14:textId="256FB735" w:rsidR="00901E7C" w:rsidRPr="00F0021C" w:rsidRDefault="00901E7C" w:rsidP="00901E7C">
            <w:pPr>
              <w:jc w:val="center"/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0</w:t>
            </w:r>
          </w:p>
        </w:tc>
      </w:tr>
      <w:tr w:rsidR="00901E7C" w14:paraId="58320B83" w14:textId="77777777" w:rsidTr="00E244C2">
        <w:tc>
          <w:tcPr>
            <w:tcW w:w="1696" w:type="dxa"/>
          </w:tcPr>
          <w:p w14:paraId="665CA4B6" w14:textId="32B466A6" w:rsidR="00901E7C" w:rsidRPr="00F0021C" w:rsidRDefault="00901E7C" w:rsidP="00901E7C">
            <w:pPr>
              <w:rPr>
                <w:i/>
                <w:iCs/>
              </w:rPr>
            </w:pPr>
            <w:r w:rsidRPr="00F0021C">
              <w:rPr>
                <w:i/>
                <w:iCs/>
              </w:rPr>
              <w:t>PLRO 136</w:t>
            </w:r>
          </w:p>
        </w:tc>
        <w:tc>
          <w:tcPr>
            <w:tcW w:w="6096" w:type="dxa"/>
          </w:tcPr>
          <w:p w14:paraId="0B27D740" w14:textId="4DBA1A72" w:rsidR="00901E7C" w:rsidRPr="00F0021C" w:rsidRDefault="00901E7C" w:rsidP="00901E7C">
            <w:pPr>
              <w:rPr>
                <w:i/>
                <w:iCs/>
              </w:rPr>
            </w:pPr>
            <w:r w:rsidRPr="00F0021C">
              <w:rPr>
                <w:i/>
                <w:iCs/>
              </w:rPr>
              <w:t>Długość odnowionych szlaków turystycznych</w:t>
            </w:r>
          </w:p>
        </w:tc>
        <w:tc>
          <w:tcPr>
            <w:tcW w:w="1842" w:type="dxa"/>
          </w:tcPr>
          <w:p w14:paraId="127972C4" w14:textId="7C53DBF4" w:rsidR="00901E7C" w:rsidRPr="00F0021C" w:rsidRDefault="00901E7C" w:rsidP="00901E7C">
            <w:pPr>
              <w:rPr>
                <w:i/>
                <w:iCs/>
              </w:rPr>
            </w:pPr>
            <w:r w:rsidRPr="00F0021C">
              <w:rPr>
                <w:i/>
                <w:iCs/>
              </w:rPr>
              <w:t>km</w:t>
            </w:r>
          </w:p>
        </w:tc>
        <w:tc>
          <w:tcPr>
            <w:tcW w:w="2127" w:type="dxa"/>
          </w:tcPr>
          <w:p w14:paraId="58348BBD" w14:textId="6293F8EC" w:rsidR="00901E7C" w:rsidRPr="00F0021C" w:rsidRDefault="00901E7C" w:rsidP="00901E7C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</w:tcPr>
          <w:p w14:paraId="72E1B6E3" w14:textId="58EFC976" w:rsidR="00901E7C" w:rsidRPr="00F0021C" w:rsidRDefault="00901E7C" w:rsidP="00901E7C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901E7C" w14:paraId="24D40C29" w14:textId="77777777" w:rsidTr="00E244C2">
        <w:tc>
          <w:tcPr>
            <w:tcW w:w="1696" w:type="dxa"/>
          </w:tcPr>
          <w:p w14:paraId="07653F3E" w14:textId="51D5F26B" w:rsidR="00901E7C" w:rsidRPr="00F0021C" w:rsidRDefault="00901E7C" w:rsidP="00901E7C">
            <w:pPr>
              <w:rPr>
                <w:i/>
                <w:iCs/>
              </w:rPr>
            </w:pPr>
            <w:r w:rsidRPr="00F0021C">
              <w:rPr>
                <w:i/>
                <w:iCs/>
              </w:rPr>
              <w:t>PLRO 137</w:t>
            </w:r>
          </w:p>
        </w:tc>
        <w:tc>
          <w:tcPr>
            <w:tcW w:w="6096" w:type="dxa"/>
          </w:tcPr>
          <w:p w14:paraId="5237E62B" w14:textId="779559C2" w:rsidR="00901E7C" w:rsidRPr="00F0021C" w:rsidRDefault="00901E7C" w:rsidP="00901E7C">
            <w:pPr>
              <w:rPr>
                <w:i/>
                <w:iCs/>
              </w:rPr>
            </w:pPr>
            <w:r w:rsidRPr="00F0021C">
              <w:rPr>
                <w:i/>
                <w:iCs/>
              </w:rPr>
              <w:t>Długość utworzonych szlaków turystycznych</w:t>
            </w:r>
          </w:p>
        </w:tc>
        <w:tc>
          <w:tcPr>
            <w:tcW w:w="1842" w:type="dxa"/>
          </w:tcPr>
          <w:p w14:paraId="4585E5C0" w14:textId="7133CBEF" w:rsidR="00901E7C" w:rsidRPr="00F0021C" w:rsidRDefault="00901E7C" w:rsidP="00901E7C">
            <w:pPr>
              <w:rPr>
                <w:i/>
                <w:iCs/>
              </w:rPr>
            </w:pPr>
            <w:r w:rsidRPr="00F0021C">
              <w:rPr>
                <w:i/>
                <w:iCs/>
              </w:rPr>
              <w:t>km</w:t>
            </w:r>
          </w:p>
        </w:tc>
        <w:tc>
          <w:tcPr>
            <w:tcW w:w="2127" w:type="dxa"/>
          </w:tcPr>
          <w:p w14:paraId="3CCBC055" w14:textId="13EC1EFC" w:rsidR="00901E7C" w:rsidRPr="00F0021C" w:rsidRDefault="00901E7C" w:rsidP="00901E7C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</w:tcPr>
          <w:p w14:paraId="6F9E3E97" w14:textId="3EC6F97E" w:rsidR="00901E7C" w:rsidRPr="00F0021C" w:rsidRDefault="00901E7C" w:rsidP="00901E7C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186D5C" w14:paraId="4802DAC5" w14:textId="77777777" w:rsidTr="00E244C2">
        <w:tc>
          <w:tcPr>
            <w:tcW w:w="1696" w:type="dxa"/>
          </w:tcPr>
          <w:p w14:paraId="1A6EB17E" w14:textId="45998F80" w:rsidR="00186D5C" w:rsidRPr="004A48A1" w:rsidRDefault="00186D5C" w:rsidP="00186D5C">
            <w:pPr>
              <w:rPr>
                <w:rFonts w:cstheme="minorHAnsi"/>
              </w:rPr>
            </w:pPr>
            <w:r w:rsidRPr="004A48A1">
              <w:t>PLRO199</w:t>
            </w:r>
          </w:p>
        </w:tc>
        <w:tc>
          <w:tcPr>
            <w:tcW w:w="6096" w:type="dxa"/>
          </w:tcPr>
          <w:p w14:paraId="239BFC2D" w14:textId="2F22F559" w:rsidR="00186D5C" w:rsidRPr="004A48A1" w:rsidRDefault="00186D5C" w:rsidP="00186D5C">
            <w:pPr>
              <w:rPr>
                <w:rFonts w:cstheme="minorHAnsi"/>
              </w:rPr>
            </w:pPr>
            <w:r w:rsidRPr="004A48A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</w:tcPr>
          <w:p w14:paraId="3226162D" w14:textId="6B2B149F" w:rsidR="00186D5C" w:rsidRPr="004A48A1" w:rsidRDefault="00186D5C" w:rsidP="00186D5C">
            <w:pPr>
              <w:rPr>
                <w:rFonts w:cstheme="minorHAnsi"/>
              </w:rPr>
            </w:pPr>
            <w:r w:rsidRPr="004A48A1">
              <w:t>szt.</w:t>
            </w:r>
          </w:p>
        </w:tc>
        <w:tc>
          <w:tcPr>
            <w:tcW w:w="2127" w:type="dxa"/>
          </w:tcPr>
          <w:p w14:paraId="7A2D8F4A" w14:textId="6EC307ED" w:rsidR="00186D5C" w:rsidRPr="004A48A1" w:rsidRDefault="00186D5C" w:rsidP="00186D5C">
            <w:pPr>
              <w:jc w:val="center"/>
              <w:rPr>
                <w:rFonts w:cstheme="minorHAnsi"/>
              </w:rPr>
            </w:pPr>
            <w:r w:rsidRPr="004A48A1"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40DF0D02" w14:textId="4B140C27" w:rsidR="00186D5C" w:rsidRPr="004A48A1" w:rsidRDefault="00186D5C" w:rsidP="00186D5C">
            <w:pPr>
              <w:jc w:val="center"/>
              <w:rPr>
                <w:rFonts w:cstheme="minorHAnsi"/>
              </w:rPr>
            </w:pPr>
            <w:r w:rsidRPr="004A48A1">
              <w:rPr>
                <w:rFonts w:cstheme="minorHAnsi"/>
              </w:rPr>
              <w:t>0</w:t>
            </w:r>
          </w:p>
        </w:tc>
      </w:tr>
      <w:tr w:rsidR="00DC5D74" w14:paraId="46A28009" w14:textId="77777777" w:rsidTr="00EB52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5C7F1" w14:textId="2E47B166" w:rsidR="00DC5D74" w:rsidRPr="004A48A1" w:rsidRDefault="00DC5D74" w:rsidP="00DC5D74">
            <w:r w:rsidRPr="004A48A1">
              <w:rPr>
                <w:rFonts w:cstheme="minorHAnsi"/>
                <w:color w:val="000000"/>
              </w:rPr>
              <w:t>RCO 058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64288A" w14:textId="0F6D63D5" w:rsidR="00DC5D74" w:rsidRPr="004A48A1" w:rsidRDefault="00DC5D74" w:rsidP="00DC5D74">
            <w:r w:rsidRPr="004A48A1">
              <w:rPr>
                <w:rFonts w:cstheme="minorHAnsi"/>
                <w:color w:val="000000"/>
              </w:rPr>
              <w:t>Wspierana infrastruktura rowerowa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4149E" w14:textId="729BAAAF" w:rsidR="00DC5D74" w:rsidRPr="004A48A1" w:rsidRDefault="00DC5D74" w:rsidP="00DC5D74">
            <w:r w:rsidRPr="004A48A1">
              <w:rPr>
                <w:rFonts w:cstheme="minorHAnsi"/>
                <w:color w:val="000000"/>
              </w:rPr>
              <w:t>km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CD1D" w14:textId="58EFE047" w:rsidR="00DC5D74" w:rsidRPr="004A48A1" w:rsidRDefault="00DC5D74" w:rsidP="00DC5D74">
            <w:pPr>
              <w:jc w:val="center"/>
              <w:rPr>
                <w:rFonts w:cstheme="minorHAnsi"/>
              </w:rPr>
            </w:pPr>
            <w:r w:rsidRPr="004A48A1">
              <w:rPr>
                <w:rFonts w:cstheme="minorHAnsi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919A" w14:textId="057BE26E" w:rsidR="00DC5D74" w:rsidRPr="004A48A1" w:rsidRDefault="00DC5D74" w:rsidP="00DC5D74">
            <w:pPr>
              <w:jc w:val="center"/>
              <w:rPr>
                <w:rFonts w:cstheme="minorHAnsi"/>
              </w:rPr>
            </w:pPr>
            <w:r w:rsidRPr="004A48A1">
              <w:rPr>
                <w:rFonts w:cstheme="minorHAnsi"/>
              </w:rPr>
              <w:t>0</w:t>
            </w:r>
          </w:p>
        </w:tc>
      </w:tr>
      <w:tr w:rsidR="002A2B0A" w14:paraId="59243D90" w14:textId="77777777" w:rsidTr="00EB52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0617C" w14:textId="023BFD71" w:rsidR="002A2B0A" w:rsidRPr="004A48A1" w:rsidRDefault="002A2B0A" w:rsidP="00DC5D7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174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8B4BB" w14:textId="758B869B" w:rsidR="002A2B0A" w:rsidRPr="004A48A1" w:rsidRDefault="002A2B0A" w:rsidP="00DC5D74">
            <w:pPr>
              <w:rPr>
                <w:rFonts w:cstheme="minorHAnsi"/>
                <w:color w:val="000000"/>
              </w:rPr>
            </w:pPr>
            <w:bookmarkStart w:id="38" w:name="_Hlk155099127"/>
            <w:r w:rsidRPr="002A2B0A">
              <w:rPr>
                <w:rFonts w:cstheme="minorHAnsi"/>
                <w:color w:val="000000"/>
              </w:rPr>
              <w:t>Powierzchnia zrekultywowanych jezior/sztucznych zbiorników</w:t>
            </w:r>
            <w:bookmarkEnd w:id="38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A25E0" w14:textId="75044842" w:rsidR="002A2B0A" w:rsidRPr="004A48A1" w:rsidRDefault="002A2B0A" w:rsidP="00DC5D74">
            <w:pPr>
              <w:rPr>
                <w:rFonts w:cstheme="minorHAnsi"/>
                <w:color w:val="000000"/>
              </w:rPr>
            </w:pPr>
            <w:r w:rsidRPr="002A2B0A"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E834" w14:textId="11A6C75E" w:rsidR="002A2B0A" w:rsidRPr="004A48A1" w:rsidRDefault="002A2B0A" w:rsidP="00DC5D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7E6F5" w14:textId="2900012F" w:rsidR="002A2B0A" w:rsidRPr="004A48A1" w:rsidRDefault="002A2B0A" w:rsidP="00DC5D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766DC" w14:paraId="078FD7C6" w14:textId="77777777" w:rsidTr="00EB52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2A777" w14:textId="34DD1191" w:rsidR="00E766DC" w:rsidRDefault="00E766DC" w:rsidP="00DC5D7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RCO</w:t>
            </w:r>
            <w:r w:rsidR="009F6FCF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026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BF4D8F" w14:textId="43A2B9AB" w:rsidR="00E766DC" w:rsidRPr="002A2B0A" w:rsidRDefault="00E766DC" w:rsidP="00DC5D74">
            <w:pPr>
              <w:rPr>
                <w:rFonts w:cstheme="minorHAnsi"/>
                <w:color w:val="000000"/>
              </w:rPr>
            </w:pPr>
            <w:r w:rsidRPr="00E766DC">
              <w:rPr>
                <w:rFonts w:cstheme="minorHAnsi"/>
                <w:color w:val="000000"/>
              </w:rPr>
              <w:t>Zielona infrastruktura wybudowana lub zmodernizowana w celu przystosowania się̨ do zmian klimatu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F2BD0" w14:textId="06166786" w:rsidR="00E766DC" w:rsidRPr="002A2B0A" w:rsidRDefault="00E766DC" w:rsidP="00DC5D7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07B44" w14:textId="5D43DF55" w:rsidR="00E766DC" w:rsidRDefault="00E766DC" w:rsidP="00DC5D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D316" w14:textId="69EA9B35" w:rsidR="00E766DC" w:rsidRDefault="00E766DC" w:rsidP="00DC5D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766DC" w14:paraId="3882B5B9" w14:textId="77777777" w:rsidTr="00EB524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8B2B8" w14:textId="72AD8C89" w:rsidR="00E766DC" w:rsidRDefault="00E766DC" w:rsidP="00DC5D7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171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D084C" w14:textId="683A0F2A" w:rsidR="00E766DC" w:rsidRPr="002A2B0A" w:rsidRDefault="00E766DC" w:rsidP="00DC5D74">
            <w:pPr>
              <w:rPr>
                <w:rFonts w:cstheme="minorHAnsi"/>
                <w:color w:val="000000"/>
              </w:rPr>
            </w:pPr>
            <w:r w:rsidRPr="00E766DC">
              <w:rPr>
                <w:rFonts w:cstheme="minorHAnsi"/>
                <w:color w:val="000000"/>
              </w:rPr>
              <w:t>Liczba jednolitych części wód, w których realizacja projektu przyczyniła się do poprawy stanu/potencjału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42214" w14:textId="1427D8F1" w:rsidR="00E766DC" w:rsidRPr="002A2B0A" w:rsidRDefault="00E766DC" w:rsidP="00DC5D7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C2445" w14:textId="0AA9645D" w:rsidR="00E766DC" w:rsidRDefault="00E766DC" w:rsidP="00DC5D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83E16" w14:textId="11CF78BF" w:rsidR="00E766DC" w:rsidRDefault="00E766DC" w:rsidP="00DC5D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0F5C559F" w14:textId="77777777" w:rsidR="00257AB3" w:rsidRDefault="00257AB3" w:rsidP="008E5286"/>
    <w:p w14:paraId="4225ED0C" w14:textId="4403C831" w:rsidR="0028730A" w:rsidRDefault="0028730A" w:rsidP="008E5286">
      <w:pPr>
        <w:pStyle w:val="Nagwek2"/>
        <w:rPr>
          <w:b/>
          <w:bCs/>
        </w:rPr>
      </w:pPr>
    </w:p>
    <w:p w14:paraId="6023C9AE" w14:textId="77777777" w:rsidR="0028730A" w:rsidRPr="0028730A" w:rsidRDefault="0028730A" w:rsidP="0028730A"/>
    <w:p w14:paraId="63DCBB32" w14:textId="7283B78F" w:rsidR="008E5286" w:rsidRDefault="008E5286" w:rsidP="008E5286">
      <w:pPr>
        <w:pStyle w:val="Nagwek2"/>
        <w:rPr>
          <w:b/>
          <w:bCs/>
        </w:rPr>
      </w:pPr>
      <w:bookmarkStart w:id="39" w:name="_Toc197949580"/>
      <w:r w:rsidRPr="00A366BC">
        <w:rPr>
          <w:b/>
          <w:bCs/>
        </w:rPr>
        <w:lastRenderedPageBreak/>
        <w:t>Działanie 2.</w:t>
      </w:r>
      <w:r>
        <w:rPr>
          <w:b/>
          <w:bCs/>
        </w:rPr>
        <w:t>11</w:t>
      </w:r>
      <w:r w:rsidRPr="00A366BC">
        <w:rPr>
          <w:b/>
          <w:bCs/>
        </w:rPr>
        <w:t xml:space="preserve"> </w:t>
      </w:r>
      <w:r>
        <w:rPr>
          <w:b/>
          <w:bCs/>
        </w:rPr>
        <w:t xml:space="preserve">Ochrona przyrody – </w:t>
      </w:r>
      <w:r w:rsidR="005C777B">
        <w:rPr>
          <w:b/>
          <w:bCs/>
        </w:rPr>
        <w:t>ZIT</w:t>
      </w:r>
      <w:bookmarkEnd w:id="39"/>
    </w:p>
    <w:p w14:paraId="485E4729" w14:textId="77777777" w:rsidR="008E5286" w:rsidRPr="008E5286" w:rsidRDefault="008E5286" w:rsidP="008E5286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435"/>
        <w:gridCol w:w="2694"/>
      </w:tblGrid>
      <w:tr w:rsidR="00190291" w14:paraId="7B164B20" w14:textId="77777777" w:rsidTr="003323A0">
        <w:tc>
          <w:tcPr>
            <w:tcW w:w="14029" w:type="dxa"/>
            <w:gridSpan w:val="4"/>
          </w:tcPr>
          <w:p w14:paraId="60B0D633" w14:textId="77777777" w:rsidR="00190291" w:rsidRPr="00080364" w:rsidRDefault="00190291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190291" w14:paraId="4528ACCD" w14:textId="77777777" w:rsidTr="009316C5">
        <w:tc>
          <w:tcPr>
            <w:tcW w:w="1696" w:type="dxa"/>
          </w:tcPr>
          <w:p w14:paraId="214CFA58" w14:textId="77777777" w:rsidR="00190291" w:rsidRDefault="00190291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212CD537" w14:textId="77777777" w:rsidR="00190291" w:rsidRPr="009E5031" w:rsidRDefault="00190291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435" w:type="dxa"/>
          </w:tcPr>
          <w:p w14:paraId="4FFC7140" w14:textId="77777777" w:rsidR="00190291" w:rsidRPr="009E5031" w:rsidRDefault="00190291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694" w:type="dxa"/>
          </w:tcPr>
          <w:p w14:paraId="22918F06" w14:textId="77777777" w:rsidR="00190291" w:rsidRPr="009E5031" w:rsidRDefault="00190291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190291" w14:paraId="40BFAB66" w14:textId="77777777" w:rsidTr="00FF688F">
        <w:tc>
          <w:tcPr>
            <w:tcW w:w="1696" w:type="dxa"/>
            <w:shd w:val="clear" w:color="auto" w:fill="D9E2F3" w:themeFill="accent1" w:themeFillTint="33"/>
          </w:tcPr>
          <w:p w14:paraId="447A0339" w14:textId="2AF96676" w:rsidR="00190291" w:rsidRDefault="00190291" w:rsidP="00190291">
            <w:pPr>
              <w:rPr>
                <w:rFonts w:cstheme="minorHAnsi"/>
              </w:rPr>
            </w:pPr>
            <w:r>
              <w:rPr>
                <w:rFonts w:cstheme="minorHAnsi"/>
              </w:rPr>
              <w:t>RCR 95</w:t>
            </w:r>
          </w:p>
        </w:tc>
        <w:tc>
          <w:tcPr>
            <w:tcW w:w="8204" w:type="dxa"/>
            <w:shd w:val="clear" w:color="auto" w:fill="D9E2F3" w:themeFill="accent1" w:themeFillTint="33"/>
          </w:tcPr>
          <w:p w14:paraId="17DA77E1" w14:textId="3CDC84B9" w:rsidR="00190291" w:rsidRPr="00374D97" w:rsidRDefault="00190291" w:rsidP="00190291">
            <w:r w:rsidRPr="00170563">
              <w:t>Ludność́ mająca dostęp do nowej lub udoskonalonej zielonej infrastruktury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335A1DF" w14:textId="72DC8E76" w:rsidR="00190291" w:rsidRPr="009C6F83" w:rsidRDefault="00190291" w:rsidP="00190291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2B8FA528" w14:textId="3E69D578" w:rsidR="00190291" w:rsidRDefault="00565A18" w:rsidP="00190291">
            <w:pPr>
              <w:jc w:val="center"/>
            </w:pPr>
            <w:r w:rsidRPr="00565A18">
              <w:t>Wartość zostanie określona na późniejszym etapie wdrażania</w:t>
            </w:r>
          </w:p>
        </w:tc>
      </w:tr>
      <w:tr w:rsidR="00C52439" w14:paraId="2123793B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A79F" w14:textId="5541E17D" w:rsidR="00C52439" w:rsidRPr="00513E16" w:rsidRDefault="00C52439" w:rsidP="00C52439">
            <w:pPr>
              <w:rPr>
                <w:rFonts w:cstheme="minorHAnsi"/>
              </w:rPr>
            </w:pPr>
            <w:r>
              <w:rPr>
                <w:rFonts w:cstheme="minorHAnsi"/>
              </w:rPr>
              <w:t>RCR 96</w:t>
            </w:r>
          </w:p>
        </w:tc>
        <w:tc>
          <w:tcPr>
            <w:tcW w:w="8204" w:type="dxa"/>
            <w:shd w:val="clear" w:color="auto" w:fill="auto"/>
          </w:tcPr>
          <w:p w14:paraId="54E169E9" w14:textId="6ABAB100" w:rsidR="00C52439" w:rsidRPr="00513E16" w:rsidRDefault="00F46B55" w:rsidP="00C52439">
            <w:r w:rsidRPr="00103730">
              <w:t>Ludność</w:t>
            </w:r>
            <w:r w:rsidR="00C52439" w:rsidRPr="00103730">
              <w:t xml:space="preserve">́ </w:t>
            </w:r>
            <w:r w:rsidRPr="00103730">
              <w:t>odnosząca</w:t>
            </w:r>
            <w:r w:rsidR="00C52439" w:rsidRPr="00103730">
              <w:t xml:space="preserve"> </w:t>
            </w:r>
            <w:r w:rsidRPr="00103730">
              <w:t>korzyści</w:t>
            </w:r>
            <w:r w:rsidR="00C52439" w:rsidRPr="00103730">
              <w:t xml:space="preserve"> ze </w:t>
            </w:r>
            <w:r w:rsidRPr="00103730">
              <w:t>środków</w:t>
            </w:r>
            <w:r w:rsidR="00C52439" w:rsidRPr="00103730">
              <w:t xml:space="preserve"> ochrony przed ryzykami naturalnymi </w:t>
            </w:r>
            <w:r w:rsidRPr="00103730">
              <w:t>niezwiązanymi</w:t>
            </w:r>
            <w:r w:rsidR="00C52439" w:rsidRPr="00103730">
              <w:t xml:space="preserve"> z klimatem oraz ryzykami </w:t>
            </w:r>
            <w:r w:rsidRPr="00103730">
              <w:t>związanymi</w:t>
            </w:r>
            <w:r w:rsidR="00C52439" w:rsidRPr="00103730">
              <w:t xml:space="preserve"> z </w:t>
            </w:r>
            <w:r w:rsidRPr="00103730">
              <w:t>działalnością</w:t>
            </w:r>
            <w:r w:rsidR="00C52439" w:rsidRPr="00103730">
              <w:t>̨ człowieka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8DFE4" w14:textId="1C91E43D" w:rsidR="00C52439" w:rsidRDefault="00C52439" w:rsidP="00C52439">
            <w:pPr>
              <w:rPr>
                <w:rFonts w:cstheme="minorHAnsi"/>
              </w:rPr>
            </w:pPr>
            <w:r>
              <w:rPr>
                <w:rFonts w:cstheme="minorHAnsi"/>
              </w:rPr>
              <w:t>osoba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7A21C45" w14:textId="23EDB3A8" w:rsidR="00C52439" w:rsidRDefault="00C52439" w:rsidP="00C52439">
            <w:pPr>
              <w:jc w:val="center"/>
            </w:pPr>
            <w:r>
              <w:t>0</w:t>
            </w:r>
          </w:p>
        </w:tc>
      </w:tr>
      <w:tr w:rsidR="00190291" w14:paraId="04949B62" w14:textId="77777777" w:rsidTr="009316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46EB" w14:textId="77DD648B" w:rsidR="00190291" w:rsidRPr="00111B09" w:rsidRDefault="00190291" w:rsidP="00190291">
            <w:pPr>
              <w:rPr>
                <w:rFonts w:cstheme="minorHAnsi"/>
              </w:rPr>
            </w:pPr>
            <w:r w:rsidRPr="00513E16">
              <w:rPr>
                <w:rFonts w:cstheme="minorHAnsi"/>
              </w:rPr>
              <w:t>PLRR042</w:t>
            </w:r>
          </w:p>
        </w:tc>
        <w:tc>
          <w:tcPr>
            <w:tcW w:w="8204" w:type="dxa"/>
            <w:shd w:val="clear" w:color="auto" w:fill="auto"/>
          </w:tcPr>
          <w:p w14:paraId="0EF05734" w14:textId="036722C8" w:rsidR="00190291" w:rsidRPr="002A0BA4" w:rsidRDefault="00190291" w:rsidP="00190291">
            <w:r w:rsidRPr="00513E16">
              <w:t>Liczba gatunków zagrożonych, dla których wykonano działania ochronne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E115A" w14:textId="26AE16EB" w:rsidR="00190291" w:rsidRPr="009C6F83" w:rsidRDefault="00190291" w:rsidP="00190291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EFC6AA9" w14:textId="7FB1FB0D" w:rsidR="00190291" w:rsidRDefault="00190291" w:rsidP="00190291">
            <w:pPr>
              <w:jc w:val="center"/>
            </w:pPr>
            <w:r>
              <w:t>0</w:t>
            </w:r>
          </w:p>
        </w:tc>
      </w:tr>
      <w:tr w:rsidR="00190291" w14:paraId="30A1DD37" w14:textId="77777777" w:rsidTr="009316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19A4BD" w14:textId="69F91F13" w:rsidR="00190291" w:rsidRPr="007D3CEC" w:rsidRDefault="00190291" w:rsidP="00190291">
            <w:pPr>
              <w:rPr>
                <w:rFonts w:cstheme="minorHAnsi"/>
              </w:rPr>
            </w:pPr>
            <w:r w:rsidRPr="00513E16">
              <w:rPr>
                <w:rFonts w:cstheme="minorHAnsi"/>
              </w:rPr>
              <w:t>PLRR043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1D1F4" w14:textId="152A17C3" w:rsidR="00190291" w:rsidRPr="007D3CEC" w:rsidRDefault="00190291" w:rsidP="00190291">
            <w:pPr>
              <w:rPr>
                <w:rFonts w:cstheme="minorHAnsi"/>
              </w:rPr>
            </w:pPr>
            <w:r w:rsidRPr="00513E16">
              <w:rPr>
                <w:rFonts w:cstheme="minorHAnsi"/>
              </w:rPr>
              <w:t>Powierzchnia obszarów chronionych, dla których  opracowano dokumenty planistyczne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08209" w14:textId="0ADE50FC" w:rsidR="00190291" w:rsidRPr="007D3CEC" w:rsidRDefault="00190291" w:rsidP="00190291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93991F8" w14:textId="0DD58F6B" w:rsidR="00190291" w:rsidRDefault="00190291" w:rsidP="00190291">
            <w:pPr>
              <w:jc w:val="center"/>
            </w:pPr>
            <w:r>
              <w:t>0</w:t>
            </w:r>
          </w:p>
        </w:tc>
      </w:tr>
      <w:tr w:rsidR="00C52439" w14:paraId="6F4F33E8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ED731" w14:textId="5190C30F" w:rsidR="00C52439" w:rsidRPr="00513E16" w:rsidRDefault="00C52439" w:rsidP="00C52439">
            <w:pPr>
              <w:rPr>
                <w:rFonts w:cstheme="minorHAnsi"/>
              </w:rPr>
            </w:pPr>
            <w:r>
              <w:rPr>
                <w:rFonts w:cstheme="minorHAnsi"/>
              </w:rPr>
              <w:t>PLRR 044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2326B" w14:textId="3997E92C" w:rsidR="00C52439" w:rsidRPr="00513E16" w:rsidRDefault="00C52439" w:rsidP="00C52439">
            <w:pPr>
              <w:rPr>
                <w:rFonts w:cstheme="minorHAnsi"/>
              </w:rPr>
            </w:pPr>
            <w:r w:rsidRPr="00103730">
              <w:rPr>
                <w:rFonts w:cstheme="minorHAnsi"/>
              </w:rPr>
              <w:t>Liczba inwazyjnych gatunków obcych, wobec których podjęto działania ograniczające ich negatywny wpływ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4EE83" w14:textId="13D904D8" w:rsidR="00C52439" w:rsidRDefault="00C52439" w:rsidP="00C5243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82F07E8" w14:textId="079B8D5E" w:rsidR="00C52439" w:rsidRDefault="00C52439" w:rsidP="00C52439">
            <w:pPr>
              <w:jc w:val="center"/>
            </w:pPr>
            <w:r>
              <w:t>0</w:t>
            </w:r>
          </w:p>
        </w:tc>
      </w:tr>
      <w:tr w:rsidR="00190291" w14:paraId="43C46AB6" w14:textId="77777777" w:rsidTr="009316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06637" w14:textId="54EBB45E" w:rsidR="00190291" w:rsidRPr="007D3CEC" w:rsidRDefault="00190291" w:rsidP="00190291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PLRR045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E20A7" w14:textId="71735256" w:rsidR="00190291" w:rsidRPr="007D3CEC" w:rsidRDefault="00190291" w:rsidP="00190291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 xml:space="preserve">Liczba przedsięwzięć z zakresu ochrony przyrody wspartych w fazie przygotowawczej 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4763E3" w14:textId="702AA56D" w:rsidR="00190291" w:rsidRPr="007D3CEC" w:rsidRDefault="00190291" w:rsidP="00190291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3CFBE4D" w14:textId="2F192DED" w:rsidR="00190291" w:rsidRDefault="00190291" w:rsidP="00190291">
            <w:pPr>
              <w:jc w:val="center"/>
            </w:pPr>
            <w:r>
              <w:t>0</w:t>
            </w:r>
          </w:p>
        </w:tc>
      </w:tr>
      <w:tr w:rsidR="00190291" w14:paraId="7811CD71" w14:textId="77777777" w:rsidTr="009316C5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EA0AE" w14:textId="7403A327" w:rsidR="00190291" w:rsidRPr="007D3CEC" w:rsidRDefault="00190291" w:rsidP="00190291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RCR050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A727E0" w14:textId="4A970900" w:rsidR="00190291" w:rsidRPr="007D3CEC" w:rsidRDefault="00190291" w:rsidP="00190291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Ludność́ odnosząca korzyści ze środków na rzecz jakości powietrza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18F19" w14:textId="1F412C54" w:rsidR="00190291" w:rsidRPr="007D3CEC" w:rsidRDefault="00190291" w:rsidP="00190291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BCB79F0" w14:textId="224E5880" w:rsidR="00190291" w:rsidRDefault="00190291" w:rsidP="00190291">
            <w:pPr>
              <w:jc w:val="center"/>
            </w:pPr>
            <w:r>
              <w:t>0</w:t>
            </w:r>
          </w:p>
        </w:tc>
      </w:tr>
      <w:tr w:rsidR="00190291" w14:paraId="03194C2B" w14:textId="77777777" w:rsidTr="009316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35F8F" w14:textId="32A5F301" w:rsidR="00190291" w:rsidRPr="007D3CEC" w:rsidRDefault="00190291" w:rsidP="00190291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RCR052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5E65D" w14:textId="2368324D" w:rsidR="00190291" w:rsidRPr="007D3CEC" w:rsidRDefault="00190291" w:rsidP="00190291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Grunty zrekultywowane wykorzystywane jako tereny zielone, pod budowę̨ lokali socjalnych lub pod działalność́ gospodarczą lub inną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34977" w14:textId="6F5E6BA4" w:rsidR="00190291" w:rsidRPr="00284832" w:rsidRDefault="00190291" w:rsidP="00190291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EF61F3D" w14:textId="14547136" w:rsidR="00190291" w:rsidRDefault="00190291" w:rsidP="00190291">
            <w:pPr>
              <w:jc w:val="center"/>
            </w:pPr>
            <w:r>
              <w:t>0</w:t>
            </w:r>
          </w:p>
        </w:tc>
      </w:tr>
      <w:tr w:rsidR="00190291" w14:paraId="45B57963" w14:textId="77777777" w:rsidTr="00B574F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BBB66" w14:textId="0687D733" w:rsidR="00190291" w:rsidRPr="007D3CEC" w:rsidRDefault="00190291" w:rsidP="00190291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PLRR060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13796" w14:textId="245763F2" w:rsidR="00190291" w:rsidRPr="007D3CEC" w:rsidRDefault="00190291" w:rsidP="00190291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Zasięg działań/ kampanii edukacyjno-informacyjnych</w:t>
            </w:r>
          </w:p>
        </w:tc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E45E5" w14:textId="47A1F908" w:rsidR="00190291" w:rsidRPr="00284832" w:rsidRDefault="00190291" w:rsidP="00190291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osoby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C11D8" w14:textId="2BDB71A3" w:rsidR="00190291" w:rsidRDefault="00190291" w:rsidP="00190291">
            <w:pPr>
              <w:jc w:val="center"/>
            </w:pPr>
            <w:r>
              <w:t>0</w:t>
            </w:r>
          </w:p>
        </w:tc>
      </w:tr>
      <w:tr w:rsidR="00B574F0" w14:paraId="49B78FF8" w14:textId="77777777" w:rsidTr="00B574F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BE4DE" w14:textId="4A4F320A" w:rsidR="00B574F0" w:rsidRPr="00C57752" w:rsidRDefault="00B574F0" w:rsidP="00B574F0">
            <w:pPr>
              <w:rPr>
                <w:rFonts w:cstheme="minorHAnsi"/>
              </w:rPr>
            </w:pPr>
            <w:r>
              <w:rPr>
                <w:rFonts w:cstheme="minorHAnsi"/>
              </w:rPr>
              <w:t>PLRR 099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8042B" w14:textId="5B3F7FF3" w:rsidR="00B574F0" w:rsidRPr="00C57752" w:rsidRDefault="00B574F0" w:rsidP="00B574F0">
            <w:pPr>
              <w:rPr>
                <w:rFonts w:cstheme="minorHAnsi"/>
              </w:rPr>
            </w:pPr>
            <w:r w:rsidRPr="0001370D">
              <w:rPr>
                <w:rFonts w:cstheme="minorHAnsi"/>
              </w:rPr>
              <w:t>Ludność mieszkająca w sąsiedztwie obszarów objętych działaniami ochronnymi i odtwarzającymi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4D88F" w14:textId="2E1C70B5" w:rsidR="00B574F0" w:rsidRPr="00C57752" w:rsidRDefault="00B574F0" w:rsidP="00B574F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4D837" w14:textId="141CAB05" w:rsidR="00B574F0" w:rsidRDefault="00B574F0" w:rsidP="00B574F0">
            <w:pPr>
              <w:jc w:val="center"/>
            </w:pPr>
            <w:r>
              <w:t>0</w:t>
            </w:r>
          </w:p>
        </w:tc>
      </w:tr>
    </w:tbl>
    <w:p w14:paraId="71DCD593" w14:textId="77777777" w:rsidR="008E5286" w:rsidRDefault="008E5286" w:rsidP="008E5286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417"/>
        <w:gridCol w:w="1985"/>
        <w:gridCol w:w="2835"/>
      </w:tblGrid>
      <w:tr w:rsidR="00190291" w14:paraId="0E3FE8E3" w14:textId="77777777" w:rsidTr="003323A0">
        <w:tc>
          <w:tcPr>
            <w:tcW w:w="14029" w:type="dxa"/>
            <w:gridSpan w:val="5"/>
          </w:tcPr>
          <w:p w14:paraId="7E9AA885" w14:textId="77777777" w:rsidR="00190291" w:rsidRPr="00F378DF" w:rsidRDefault="00190291" w:rsidP="003323A0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190291" w14:paraId="5F1CD207" w14:textId="77777777" w:rsidTr="009316C5">
        <w:tc>
          <w:tcPr>
            <w:tcW w:w="1696" w:type="dxa"/>
          </w:tcPr>
          <w:p w14:paraId="44D5F59A" w14:textId="77777777" w:rsidR="00190291" w:rsidRDefault="00190291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5F3BE411" w14:textId="77777777" w:rsidR="00190291" w:rsidRPr="009A5FC7" w:rsidRDefault="00190291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417" w:type="dxa"/>
          </w:tcPr>
          <w:p w14:paraId="17A95930" w14:textId="77777777" w:rsidR="00190291" w:rsidRPr="009A5FC7" w:rsidRDefault="00190291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1985" w:type="dxa"/>
          </w:tcPr>
          <w:p w14:paraId="56CF4753" w14:textId="77777777" w:rsidR="00190291" w:rsidRPr="009A5FC7" w:rsidRDefault="00190291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835" w:type="dxa"/>
          </w:tcPr>
          <w:p w14:paraId="68F02087" w14:textId="77777777" w:rsidR="00190291" w:rsidRPr="009A5FC7" w:rsidRDefault="00190291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565A18" w14:paraId="6722EECE" w14:textId="77777777" w:rsidTr="00FF688F">
        <w:tc>
          <w:tcPr>
            <w:tcW w:w="1696" w:type="dxa"/>
            <w:shd w:val="clear" w:color="auto" w:fill="D9E2F3" w:themeFill="accent1" w:themeFillTint="33"/>
          </w:tcPr>
          <w:p w14:paraId="6FB24177" w14:textId="5C50C440" w:rsidR="00565A18" w:rsidRPr="00F726AD" w:rsidRDefault="00565A18" w:rsidP="00565A18">
            <w:pPr>
              <w:rPr>
                <w:rFonts w:cstheme="minorHAnsi"/>
              </w:rPr>
            </w:pPr>
            <w:r>
              <w:rPr>
                <w:rFonts w:cstheme="minorHAnsi"/>
              </w:rPr>
              <w:t>RCO 36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248653CA" w14:textId="6B7564DC" w:rsidR="00565A18" w:rsidRPr="00F726AD" w:rsidRDefault="00565A18" w:rsidP="00565A18">
            <w:pPr>
              <w:rPr>
                <w:rFonts w:cstheme="minorHAnsi"/>
              </w:rPr>
            </w:pPr>
            <w:r w:rsidRPr="00170563">
              <w:rPr>
                <w:rFonts w:cstheme="minorHAnsi"/>
              </w:rPr>
              <w:t>Zielona infrastruktura objęta wsparciem do celów innych niż̇ przystosowanie się̨ do zmian klimatu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5049330A" w14:textId="22CA0A9C" w:rsidR="00565A18" w:rsidRPr="00F726AD" w:rsidRDefault="00565A18" w:rsidP="00565A18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1985" w:type="dxa"/>
            <w:shd w:val="clear" w:color="auto" w:fill="D9E2F3" w:themeFill="accent1" w:themeFillTint="33"/>
            <w:vAlign w:val="center"/>
          </w:tcPr>
          <w:p w14:paraId="2337EB7D" w14:textId="3C05D312" w:rsidR="00565A18" w:rsidRPr="00C02DFA" w:rsidRDefault="00565A18" w:rsidP="00565A1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3351E09E" w14:textId="0A5537EE" w:rsidR="00565A18" w:rsidRPr="00C02DFA" w:rsidRDefault="00565A18" w:rsidP="00565A18">
            <w:pPr>
              <w:jc w:val="center"/>
              <w:rPr>
                <w:rFonts w:cstheme="minorHAnsi"/>
              </w:rPr>
            </w:pPr>
            <w:bookmarkStart w:id="40" w:name="_Hlk144989236"/>
            <w:r w:rsidRPr="00632571">
              <w:t>Wartość zostanie określona na późniejszym etapie wdrażania</w:t>
            </w:r>
            <w:bookmarkEnd w:id="40"/>
          </w:p>
        </w:tc>
      </w:tr>
      <w:tr w:rsidR="00565A18" w14:paraId="2F6D2B8D" w14:textId="77777777" w:rsidTr="009316C5">
        <w:tc>
          <w:tcPr>
            <w:tcW w:w="1696" w:type="dxa"/>
            <w:shd w:val="clear" w:color="auto" w:fill="DEEAF6" w:themeFill="accent5" w:themeFillTint="33"/>
          </w:tcPr>
          <w:p w14:paraId="29339AE4" w14:textId="7D766868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3BC9ED60" w14:textId="42904F26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14:paraId="4CA45FD4" w14:textId="353937E7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985" w:type="dxa"/>
            <w:shd w:val="clear" w:color="auto" w:fill="DEEAF6" w:themeFill="accent5" w:themeFillTint="33"/>
            <w:vAlign w:val="center"/>
          </w:tcPr>
          <w:p w14:paraId="58FD2DB1" w14:textId="6F225D40" w:rsidR="00565A18" w:rsidRDefault="00565A18" w:rsidP="00565A1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DEEAF6" w:themeFill="accent5" w:themeFillTint="33"/>
          </w:tcPr>
          <w:p w14:paraId="03CECBCD" w14:textId="3A0DD59C" w:rsidR="00565A18" w:rsidRDefault="00565A18" w:rsidP="00565A18">
            <w:pPr>
              <w:jc w:val="center"/>
              <w:rPr>
                <w:rFonts w:cstheme="minorHAnsi"/>
              </w:rPr>
            </w:pPr>
            <w:r w:rsidRPr="00632571">
              <w:t>Wartość zostanie określona na późniejszym etapie wdrażania</w:t>
            </w:r>
          </w:p>
        </w:tc>
      </w:tr>
      <w:tr w:rsidR="00565A18" w14:paraId="317DCFEB" w14:textId="77777777" w:rsidTr="009316C5">
        <w:tc>
          <w:tcPr>
            <w:tcW w:w="1696" w:type="dxa"/>
            <w:shd w:val="clear" w:color="auto" w:fill="DEEAF6" w:themeFill="accent5" w:themeFillTint="33"/>
          </w:tcPr>
          <w:p w14:paraId="48F45EBF" w14:textId="4E672AA6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lastRenderedPageBreak/>
              <w:t>RCO 75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61E3A272" w14:textId="66DBFF10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14:paraId="74DBE02E" w14:textId="20D50412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985" w:type="dxa"/>
            <w:shd w:val="clear" w:color="auto" w:fill="DEEAF6" w:themeFill="accent5" w:themeFillTint="33"/>
            <w:vAlign w:val="center"/>
          </w:tcPr>
          <w:p w14:paraId="32342CB6" w14:textId="2709F8AA" w:rsidR="00565A18" w:rsidRDefault="00565A18" w:rsidP="00565A1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DEEAF6" w:themeFill="accent5" w:themeFillTint="33"/>
          </w:tcPr>
          <w:p w14:paraId="16A42074" w14:textId="0BF4D0EF" w:rsidR="00565A18" w:rsidRDefault="00565A18" w:rsidP="00565A18">
            <w:pPr>
              <w:jc w:val="center"/>
              <w:rPr>
                <w:rFonts w:cstheme="minorHAnsi"/>
              </w:rPr>
            </w:pPr>
            <w:r w:rsidRPr="00632571">
              <w:t>Wartość zostanie określona na późniejszym etapie wdrażania</w:t>
            </w:r>
          </w:p>
        </w:tc>
      </w:tr>
      <w:tr w:rsidR="00190291" w14:paraId="67FDFCCD" w14:textId="77777777" w:rsidTr="009316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033C5" w14:textId="18504882" w:rsidR="00190291" w:rsidRPr="005304A8" w:rsidRDefault="00190291" w:rsidP="00190291">
            <w:pPr>
              <w:rPr>
                <w:rFonts w:cstheme="minorHAnsi"/>
              </w:rPr>
            </w:pPr>
            <w:r w:rsidRPr="00D11000">
              <w:rPr>
                <w:rFonts w:cstheme="minorHAnsi"/>
                <w:color w:val="000000"/>
              </w:rPr>
              <w:t>RCO</w:t>
            </w:r>
            <w:r>
              <w:rPr>
                <w:rFonts w:cstheme="minorHAnsi"/>
                <w:color w:val="000000"/>
              </w:rPr>
              <w:t xml:space="preserve"> </w:t>
            </w:r>
            <w:r w:rsidRPr="00D11000">
              <w:rPr>
                <w:rFonts w:cstheme="minorHAnsi"/>
                <w:color w:val="000000"/>
              </w:rPr>
              <w:t>114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3EEBBA" w14:textId="5AFA689C" w:rsidR="00190291" w:rsidRPr="005304A8" w:rsidRDefault="00190291" w:rsidP="00190291">
            <w:pPr>
              <w:rPr>
                <w:rFonts w:cstheme="minorHAnsi"/>
              </w:rPr>
            </w:pPr>
            <w:r w:rsidRPr="00D11000">
              <w:rPr>
                <w:rFonts w:cstheme="minorHAnsi"/>
                <w:color w:val="000000"/>
              </w:rPr>
              <w:t>Otwarta przestrzeń́ utworzona lub rekultywowana na obszarach miejskich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60C45" w14:textId="538C0A27" w:rsidR="00190291" w:rsidRPr="00050A61" w:rsidRDefault="00190291" w:rsidP="00190291">
            <w:pPr>
              <w:rPr>
                <w:rFonts w:cstheme="minorHAnsi"/>
              </w:rPr>
            </w:pPr>
            <w:r w:rsidRPr="00D11000">
              <w:rPr>
                <w:rFonts w:cstheme="minorHAnsi"/>
                <w:color w:val="000000"/>
              </w:rPr>
              <w:t>m2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719AC5" w14:textId="3E6E6012" w:rsidR="00190291" w:rsidRPr="00C02DFA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34B3A07" w14:textId="2B686D94" w:rsidR="00190291" w:rsidRPr="00C02DFA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90291" w14:paraId="2E2232EE" w14:textId="77777777" w:rsidTr="00675AA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831A5" w14:textId="604094D7" w:rsidR="00190291" w:rsidRPr="005304A8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RCO037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F5535F" w14:textId="289AE049" w:rsidR="00190291" w:rsidRPr="005304A8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obszarów Natura 2000 objętych środkami ochrony i odtworzenia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8C217A" w14:textId="589B24BD" w:rsidR="00190291" w:rsidRPr="00050A61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D277A" w14:textId="52DD46CB" w:rsidR="00190291" w:rsidRPr="00E15ADE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104B37" w14:textId="0DF1B550" w:rsidR="00190291" w:rsidRPr="00E15ADE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75AA1" w14:paraId="5B3561FF" w14:textId="77777777" w:rsidTr="00675AA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333DF" w14:textId="7E99FECA" w:rsidR="00675AA1" w:rsidRPr="00EB5241" w:rsidRDefault="00675AA1" w:rsidP="00190291">
            <w:pPr>
              <w:rPr>
                <w:rFonts w:cstheme="minorHAnsi"/>
                <w:color w:val="000000"/>
              </w:rPr>
            </w:pPr>
            <w:r w:rsidRPr="00EB5241">
              <w:rPr>
                <w:rFonts w:cstheme="minorHAnsi"/>
                <w:color w:val="000000"/>
              </w:rPr>
              <w:t>RCO 058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39CF98" w14:textId="3ADC3EC2" w:rsidR="00675AA1" w:rsidRPr="00EB5241" w:rsidRDefault="00675AA1" w:rsidP="00190291">
            <w:pPr>
              <w:rPr>
                <w:rFonts w:cstheme="minorHAnsi"/>
                <w:color w:val="000000"/>
              </w:rPr>
            </w:pPr>
            <w:r w:rsidRPr="00EB5241">
              <w:rPr>
                <w:rFonts w:cstheme="minorHAnsi"/>
                <w:color w:val="000000"/>
              </w:rPr>
              <w:t>Wspierana infrastruktura rowerowa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DF566" w14:textId="6A56057E" w:rsidR="00675AA1" w:rsidRPr="00EB5241" w:rsidRDefault="00675AA1" w:rsidP="00190291">
            <w:pPr>
              <w:rPr>
                <w:rFonts w:cstheme="minorHAnsi"/>
                <w:color w:val="000000"/>
              </w:rPr>
            </w:pPr>
            <w:r w:rsidRPr="00EB5241">
              <w:rPr>
                <w:rFonts w:cstheme="minorHAnsi"/>
                <w:color w:val="000000"/>
              </w:rPr>
              <w:t>km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3B93" w14:textId="13FF62EF" w:rsidR="00675AA1" w:rsidRPr="00EB5241" w:rsidRDefault="00675AA1" w:rsidP="00190291">
            <w:pPr>
              <w:jc w:val="center"/>
              <w:rPr>
                <w:rFonts w:cstheme="minorHAnsi"/>
              </w:rPr>
            </w:pPr>
            <w:r w:rsidRPr="00EB5241">
              <w:rPr>
                <w:rFonts w:cstheme="minorHAnsi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3113" w14:textId="54E66B72" w:rsidR="00675AA1" w:rsidRPr="00EB5241" w:rsidRDefault="00675AA1" w:rsidP="00190291">
            <w:pPr>
              <w:jc w:val="center"/>
              <w:rPr>
                <w:rFonts w:cstheme="minorHAnsi"/>
              </w:rPr>
            </w:pPr>
            <w:r w:rsidRPr="00EB5241">
              <w:rPr>
                <w:rFonts w:cstheme="minorHAnsi"/>
              </w:rPr>
              <w:t>0</w:t>
            </w:r>
          </w:p>
        </w:tc>
      </w:tr>
      <w:tr w:rsidR="00190291" w14:paraId="2FDDA311" w14:textId="77777777" w:rsidTr="00675AA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8A5E8" w14:textId="0CC57031" w:rsidR="00190291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PLRO069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1A020" w14:textId="0D6DCF23" w:rsidR="00190291" w:rsidRPr="00F07B6B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obszarów chronionych i cennych przyrodniczo innych niż Natura 2000 objętych działaniami ochronnymi i odtwarzającymi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F8ECBA" w14:textId="48B02231" w:rsidR="00190291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E7436" w14:textId="281C9FA6" w:rsidR="00190291" w:rsidRPr="00E15ADE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DD10E4" w14:textId="6D2561B8" w:rsidR="00190291" w:rsidRPr="00E15ADE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90291" w14:paraId="0E75D6B3" w14:textId="77777777" w:rsidTr="009316C5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58B68" w14:textId="4E22B572" w:rsidR="00190291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PLRO070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1F285" w14:textId="2497BBF2" w:rsidR="00190291" w:rsidRPr="00F07B6B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siedlisk wspieranych w celu uzyskania lepszego statusu ochrony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194B5" w14:textId="6C11EB1C" w:rsidR="00190291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F2CD07" w14:textId="067573DB" w:rsidR="00190291" w:rsidRPr="00E15ADE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B06740" w14:textId="62EA5493" w:rsidR="00190291" w:rsidRPr="00E15ADE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90291" w14:paraId="66452B5E" w14:textId="77777777" w:rsidTr="009316C5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A3956" w14:textId="52BB7833" w:rsidR="00190291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PLRO071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68DCE" w14:textId="7CFF0C79" w:rsidR="00190291" w:rsidRPr="00F07B6B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Liczba wspartych form ochrony przyrody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EAF173" w14:textId="5F8E76E4" w:rsidR="00190291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33DABE9" w14:textId="7773E942" w:rsidR="00190291" w:rsidRPr="00E15ADE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F8C908" w14:textId="34C8806A" w:rsidR="00190291" w:rsidRPr="00E15ADE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90291" w14:paraId="20F0A8B9" w14:textId="77777777" w:rsidTr="009316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DB1D5" w14:textId="0AF32AAB" w:rsidR="00190291" w:rsidRPr="00F726AD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PLRO072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BBF571" w14:textId="2DB89287" w:rsidR="00190291" w:rsidRPr="00F726AD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parków krajobrazowych objętych wsparciem w ramach realizacji zadań objętych planami ochrony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3F1AD" w14:textId="1CDA058F" w:rsidR="00190291" w:rsidRPr="00F726AD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31B5CD4" w14:textId="7314017C" w:rsidR="00190291" w:rsidRPr="00F726AD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C508D6" w14:textId="6189D746" w:rsidR="00190291" w:rsidRPr="00F726AD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90291" w14:paraId="354C6973" w14:textId="77777777" w:rsidTr="009316C5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596C6" w14:textId="0014818F" w:rsidR="00190291" w:rsidRPr="000B0D9E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PLRO073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F61467" w14:textId="2DBAF85B" w:rsidR="00190291" w:rsidRPr="00F726AD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Liczba przeprowadzonych kampanii informacyjno-edukacyjnych kształtujących świadomość ekologiczną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99188" w14:textId="78D697BE" w:rsidR="00190291" w:rsidRPr="000B0D9E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D0C747" w14:textId="5B8855F3" w:rsidR="00190291" w:rsidRPr="005304A8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779C377" w14:textId="185623EC" w:rsidR="00190291" w:rsidRPr="005304A8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90291" w14:paraId="67107D4C" w14:textId="77777777" w:rsidTr="009316C5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6239D" w14:textId="3BACC3A4" w:rsidR="00190291" w:rsidRPr="000B0D9E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RCO038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118C7" w14:textId="6DDA392D" w:rsidR="00190291" w:rsidRPr="000B0D9E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wspieranych zrekultywowanych gruntów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03C7F" w14:textId="67D061F1" w:rsidR="00190291" w:rsidRPr="000B0D9E" w:rsidRDefault="00190291" w:rsidP="00190291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FDA271" w14:textId="404A3849" w:rsidR="00190291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14D8C6A" w14:textId="7A5E2B46" w:rsidR="00190291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90291" w14:paraId="1B55AF66" w14:textId="77777777" w:rsidTr="009316C5">
        <w:tc>
          <w:tcPr>
            <w:tcW w:w="1696" w:type="dxa"/>
            <w:shd w:val="clear" w:color="auto" w:fill="auto"/>
          </w:tcPr>
          <w:p w14:paraId="25D81817" w14:textId="4C1B5E5B" w:rsidR="00190291" w:rsidRPr="00F726AD" w:rsidRDefault="00190291" w:rsidP="00190291">
            <w:pPr>
              <w:rPr>
                <w:rFonts w:cstheme="minorHAnsi"/>
              </w:rPr>
            </w:pPr>
            <w:r w:rsidRPr="00EA14C1">
              <w:rPr>
                <w:rFonts w:cstheme="minorHAnsi"/>
              </w:rPr>
              <w:t>PLRO066</w:t>
            </w:r>
          </w:p>
        </w:tc>
        <w:tc>
          <w:tcPr>
            <w:tcW w:w="6096" w:type="dxa"/>
            <w:shd w:val="clear" w:color="auto" w:fill="auto"/>
          </w:tcPr>
          <w:p w14:paraId="6E20F5A8" w14:textId="50FFAE10" w:rsidR="00190291" w:rsidRPr="00F726AD" w:rsidRDefault="00190291" w:rsidP="00190291">
            <w:pPr>
              <w:rPr>
                <w:rFonts w:cstheme="minorHAnsi"/>
              </w:rPr>
            </w:pPr>
            <w:r w:rsidRPr="00EA14C1">
              <w:rPr>
                <w:rFonts w:cstheme="minorHAnsi"/>
              </w:rPr>
              <w:t>Masa wycofanych z użytkowania i unieszkodliwionych wyrobów zawierających azbest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17D1CEE" w14:textId="7BC56FF4" w:rsidR="00190291" w:rsidRPr="00F726AD" w:rsidRDefault="00190291" w:rsidP="00190291">
            <w:pPr>
              <w:rPr>
                <w:rFonts w:cstheme="minorHAnsi"/>
              </w:rPr>
            </w:pPr>
            <w:r w:rsidRPr="00EA14C1">
              <w:rPr>
                <w:rFonts w:cstheme="minorHAnsi"/>
              </w:rPr>
              <w:t>tony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7CB8358" w14:textId="6064E32B" w:rsidR="00190291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7A993E" w14:textId="196BC875" w:rsidR="00190291" w:rsidRDefault="00190291" w:rsidP="0019029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25F35" w14:paraId="2AEB4982" w14:textId="77777777" w:rsidTr="009316C5">
        <w:tc>
          <w:tcPr>
            <w:tcW w:w="1696" w:type="dxa"/>
            <w:shd w:val="clear" w:color="auto" w:fill="auto"/>
          </w:tcPr>
          <w:p w14:paraId="7DA0FA91" w14:textId="024C30BD" w:rsidR="00425F35" w:rsidRPr="00710A75" w:rsidRDefault="00425F35" w:rsidP="00425F35">
            <w:pPr>
              <w:rPr>
                <w:rFonts w:cstheme="minorHAnsi"/>
              </w:rPr>
            </w:pPr>
            <w:r w:rsidRPr="00710A75">
              <w:rPr>
                <w:rFonts w:cstheme="minorHAnsi"/>
              </w:rPr>
              <w:t>PLRO194</w:t>
            </w:r>
          </w:p>
        </w:tc>
        <w:tc>
          <w:tcPr>
            <w:tcW w:w="6096" w:type="dxa"/>
            <w:shd w:val="clear" w:color="auto" w:fill="auto"/>
          </w:tcPr>
          <w:p w14:paraId="23B9817E" w14:textId="3FF66AF9" w:rsidR="00425F35" w:rsidRPr="00710A75" w:rsidRDefault="00425F35" w:rsidP="00425F35">
            <w:pPr>
              <w:rPr>
                <w:rFonts w:cstheme="minorHAnsi"/>
              </w:rPr>
            </w:pPr>
            <w:r w:rsidRPr="00710A75">
              <w:rPr>
                <w:rFonts w:cstheme="minorHAnsi"/>
              </w:rPr>
              <w:t>Liczba obiektów infrastruktury na cele ukierunkowania ruchu turystycznego albo edukacji przyrodniczej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EA97925" w14:textId="6B72A1A8" w:rsidR="00425F35" w:rsidRDefault="00425F35" w:rsidP="00425F35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994706" w14:textId="27B09AA6" w:rsidR="00425F35" w:rsidRDefault="00425F35" w:rsidP="00425F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468F11" w14:textId="3D29AC72" w:rsidR="00425F35" w:rsidRDefault="00425F35" w:rsidP="00425F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25F35" w14:paraId="293A8C03" w14:textId="77777777" w:rsidTr="009316C5">
        <w:tc>
          <w:tcPr>
            <w:tcW w:w="1696" w:type="dxa"/>
          </w:tcPr>
          <w:p w14:paraId="10E8D49E" w14:textId="1D9CB03A" w:rsidR="00425F35" w:rsidRPr="00710A75" w:rsidRDefault="00425F35" w:rsidP="00425F35">
            <w:pPr>
              <w:rPr>
                <w:rFonts w:cstheme="minorHAnsi"/>
              </w:rPr>
            </w:pPr>
            <w:r w:rsidRPr="00685D21">
              <w:t>PLRO132</w:t>
            </w:r>
          </w:p>
        </w:tc>
        <w:tc>
          <w:tcPr>
            <w:tcW w:w="6096" w:type="dxa"/>
          </w:tcPr>
          <w:p w14:paraId="4F31592F" w14:textId="1F215B4B" w:rsidR="00425F35" w:rsidRPr="00710A75" w:rsidRDefault="00425F35" w:rsidP="00425F35">
            <w:pPr>
              <w:rPr>
                <w:rFonts w:cstheme="minorHAnsi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1417" w:type="dxa"/>
          </w:tcPr>
          <w:p w14:paraId="33374B39" w14:textId="5DB804E4" w:rsidR="00425F35" w:rsidRDefault="00425F35" w:rsidP="00425F35">
            <w:pPr>
              <w:rPr>
                <w:rFonts w:cstheme="minorHAnsi"/>
              </w:rPr>
            </w:pPr>
            <w:r w:rsidRPr="00685D21">
              <w:t>szt.</w:t>
            </w:r>
          </w:p>
        </w:tc>
        <w:tc>
          <w:tcPr>
            <w:tcW w:w="1985" w:type="dxa"/>
          </w:tcPr>
          <w:p w14:paraId="6B4D99CE" w14:textId="77A084F4" w:rsidR="00425F35" w:rsidRDefault="00425F35" w:rsidP="00425F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</w:tcPr>
          <w:p w14:paraId="1B125459" w14:textId="64197495" w:rsidR="00425F35" w:rsidRDefault="00425F35" w:rsidP="00425F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01E7C" w14:paraId="0D1F2BDD" w14:textId="77777777" w:rsidTr="009316C5">
        <w:tc>
          <w:tcPr>
            <w:tcW w:w="1696" w:type="dxa"/>
          </w:tcPr>
          <w:p w14:paraId="629CBF78" w14:textId="56EF9A8E" w:rsidR="00901E7C" w:rsidRPr="00EB5241" w:rsidRDefault="00901E7C" w:rsidP="00901E7C">
            <w:r w:rsidRPr="00EB5241">
              <w:rPr>
                <w:b/>
                <w:bCs/>
              </w:rPr>
              <w:t>PLRO 135</w:t>
            </w:r>
          </w:p>
        </w:tc>
        <w:tc>
          <w:tcPr>
            <w:tcW w:w="6096" w:type="dxa"/>
          </w:tcPr>
          <w:p w14:paraId="326A495E" w14:textId="41092675" w:rsidR="00901E7C" w:rsidRPr="00EB5241" w:rsidRDefault="00901E7C" w:rsidP="00901E7C">
            <w:r w:rsidRPr="00EB5241">
              <w:rPr>
                <w:b/>
                <w:bCs/>
              </w:rPr>
              <w:t>Długość wspartych szlaków turystycznych</w:t>
            </w:r>
          </w:p>
        </w:tc>
        <w:tc>
          <w:tcPr>
            <w:tcW w:w="1417" w:type="dxa"/>
          </w:tcPr>
          <w:p w14:paraId="328D6EC5" w14:textId="17152D6C" w:rsidR="00901E7C" w:rsidRPr="00EB5241" w:rsidRDefault="00901E7C" w:rsidP="00901E7C">
            <w:r w:rsidRPr="00EB5241">
              <w:rPr>
                <w:b/>
                <w:bCs/>
              </w:rPr>
              <w:t>km</w:t>
            </w:r>
          </w:p>
        </w:tc>
        <w:tc>
          <w:tcPr>
            <w:tcW w:w="1985" w:type="dxa"/>
          </w:tcPr>
          <w:p w14:paraId="76DF4A50" w14:textId="227C56B0" w:rsidR="00901E7C" w:rsidRPr="00EB5241" w:rsidRDefault="00901E7C" w:rsidP="00901E7C">
            <w:pPr>
              <w:jc w:val="center"/>
              <w:rPr>
                <w:rFonts w:cstheme="minorHAnsi"/>
              </w:rPr>
            </w:pPr>
            <w:r w:rsidRPr="00EB5241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835" w:type="dxa"/>
          </w:tcPr>
          <w:p w14:paraId="6F32DB97" w14:textId="1716583C" w:rsidR="00901E7C" w:rsidRPr="00EB5241" w:rsidRDefault="00901E7C" w:rsidP="00901E7C">
            <w:pPr>
              <w:jc w:val="center"/>
              <w:rPr>
                <w:rFonts w:cstheme="minorHAnsi"/>
              </w:rPr>
            </w:pPr>
            <w:r w:rsidRPr="00EB5241">
              <w:rPr>
                <w:rFonts w:cstheme="minorHAnsi"/>
                <w:b/>
                <w:bCs/>
              </w:rPr>
              <w:t>0</w:t>
            </w:r>
          </w:p>
        </w:tc>
      </w:tr>
      <w:tr w:rsidR="00901E7C" w14:paraId="46AECE9B" w14:textId="77777777" w:rsidTr="009316C5">
        <w:tc>
          <w:tcPr>
            <w:tcW w:w="1696" w:type="dxa"/>
          </w:tcPr>
          <w:p w14:paraId="0C40833C" w14:textId="4F43B569" w:rsidR="00901E7C" w:rsidRPr="00EB5241" w:rsidRDefault="00901E7C" w:rsidP="00901E7C">
            <w:r w:rsidRPr="00EB5241">
              <w:rPr>
                <w:i/>
                <w:iCs/>
              </w:rPr>
              <w:t>PLRO 136</w:t>
            </w:r>
          </w:p>
        </w:tc>
        <w:tc>
          <w:tcPr>
            <w:tcW w:w="6096" w:type="dxa"/>
          </w:tcPr>
          <w:p w14:paraId="21F73D43" w14:textId="73935F26" w:rsidR="00901E7C" w:rsidRPr="00EB5241" w:rsidRDefault="00901E7C" w:rsidP="00901E7C">
            <w:r w:rsidRPr="00EB5241">
              <w:rPr>
                <w:i/>
                <w:iCs/>
              </w:rPr>
              <w:t>Długość odnowionych szlaków turystycznych</w:t>
            </w:r>
          </w:p>
        </w:tc>
        <w:tc>
          <w:tcPr>
            <w:tcW w:w="1417" w:type="dxa"/>
          </w:tcPr>
          <w:p w14:paraId="24F5EA1D" w14:textId="77B6251E" w:rsidR="00901E7C" w:rsidRPr="00EB5241" w:rsidRDefault="00901E7C" w:rsidP="00901E7C">
            <w:r w:rsidRPr="00EB5241">
              <w:rPr>
                <w:i/>
                <w:iCs/>
              </w:rPr>
              <w:t>km</w:t>
            </w:r>
          </w:p>
        </w:tc>
        <w:tc>
          <w:tcPr>
            <w:tcW w:w="1985" w:type="dxa"/>
          </w:tcPr>
          <w:p w14:paraId="09232BE9" w14:textId="21BAFAE5" w:rsidR="00901E7C" w:rsidRPr="00EB5241" w:rsidRDefault="00901E7C" w:rsidP="00901E7C">
            <w:pPr>
              <w:jc w:val="center"/>
              <w:rPr>
                <w:rFonts w:cstheme="minorHAnsi"/>
              </w:rPr>
            </w:pPr>
            <w:r w:rsidRPr="00EB5241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835" w:type="dxa"/>
          </w:tcPr>
          <w:p w14:paraId="2558472A" w14:textId="1D37D492" w:rsidR="00901E7C" w:rsidRPr="00EB5241" w:rsidRDefault="00901E7C" w:rsidP="00901E7C">
            <w:pPr>
              <w:jc w:val="center"/>
              <w:rPr>
                <w:rFonts w:cstheme="minorHAnsi"/>
              </w:rPr>
            </w:pPr>
            <w:r w:rsidRPr="00EB5241">
              <w:rPr>
                <w:rFonts w:cstheme="minorHAnsi"/>
                <w:i/>
                <w:iCs/>
              </w:rPr>
              <w:t>0</w:t>
            </w:r>
          </w:p>
        </w:tc>
      </w:tr>
      <w:tr w:rsidR="00901E7C" w14:paraId="54992C23" w14:textId="77777777" w:rsidTr="009316C5">
        <w:tc>
          <w:tcPr>
            <w:tcW w:w="1696" w:type="dxa"/>
          </w:tcPr>
          <w:p w14:paraId="6BF60C22" w14:textId="01E2B36B" w:rsidR="00901E7C" w:rsidRPr="00EB5241" w:rsidRDefault="00901E7C" w:rsidP="00901E7C">
            <w:r w:rsidRPr="00EB5241">
              <w:rPr>
                <w:i/>
                <w:iCs/>
              </w:rPr>
              <w:t>PLRO 137</w:t>
            </w:r>
          </w:p>
        </w:tc>
        <w:tc>
          <w:tcPr>
            <w:tcW w:w="6096" w:type="dxa"/>
          </w:tcPr>
          <w:p w14:paraId="593C589B" w14:textId="7109C332" w:rsidR="00901E7C" w:rsidRPr="00EB5241" w:rsidRDefault="00901E7C" w:rsidP="00901E7C">
            <w:r w:rsidRPr="00EB5241">
              <w:rPr>
                <w:i/>
                <w:iCs/>
              </w:rPr>
              <w:t>Długość utworzonych szlaków turystycznych</w:t>
            </w:r>
          </w:p>
        </w:tc>
        <w:tc>
          <w:tcPr>
            <w:tcW w:w="1417" w:type="dxa"/>
          </w:tcPr>
          <w:p w14:paraId="7B200DA5" w14:textId="1E923F44" w:rsidR="00901E7C" w:rsidRPr="00EB5241" w:rsidRDefault="00901E7C" w:rsidP="00901E7C">
            <w:r w:rsidRPr="00EB5241">
              <w:rPr>
                <w:i/>
                <w:iCs/>
              </w:rPr>
              <w:t>km</w:t>
            </w:r>
          </w:p>
        </w:tc>
        <w:tc>
          <w:tcPr>
            <w:tcW w:w="1985" w:type="dxa"/>
          </w:tcPr>
          <w:p w14:paraId="17B85CE5" w14:textId="6B91E60C" w:rsidR="00901E7C" w:rsidRPr="00EB5241" w:rsidRDefault="00901E7C" w:rsidP="00901E7C">
            <w:pPr>
              <w:jc w:val="center"/>
              <w:rPr>
                <w:rFonts w:cstheme="minorHAnsi"/>
              </w:rPr>
            </w:pPr>
            <w:r w:rsidRPr="00EB5241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835" w:type="dxa"/>
          </w:tcPr>
          <w:p w14:paraId="16D06AAD" w14:textId="57334C19" w:rsidR="00901E7C" w:rsidRPr="00EB5241" w:rsidRDefault="00901E7C" w:rsidP="00901E7C">
            <w:pPr>
              <w:jc w:val="center"/>
              <w:rPr>
                <w:rFonts w:cstheme="minorHAnsi"/>
              </w:rPr>
            </w:pPr>
            <w:r w:rsidRPr="00EB5241">
              <w:rPr>
                <w:rFonts w:cstheme="minorHAnsi"/>
                <w:i/>
                <w:iCs/>
              </w:rPr>
              <w:t>0</w:t>
            </w:r>
          </w:p>
        </w:tc>
      </w:tr>
      <w:tr w:rsidR="00425F35" w14:paraId="5BBE8987" w14:textId="77777777" w:rsidTr="009316C5">
        <w:tc>
          <w:tcPr>
            <w:tcW w:w="1696" w:type="dxa"/>
          </w:tcPr>
          <w:p w14:paraId="51B05840" w14:textId="3F9A605B" w:rsidR="00425F35" w:rsidRPr="00F726AD" w:rsidRDefault="00425F35" w:rsidP="00425F35">
            <w:pPr>
              <w:rPr>
                <w:rFonts w:cstheme="minorHAnsi"/>
              </w:rPr>
            </w:pPr>
            <w:r w:rsidRPr="00685D21">
              <w:t>PLRO199</w:t>
            </w:r>
          </w:p>
        </w:tc>
        <w:tc>
          <w:tcPr>
            <w:tcW w:w="6096" w:type="dxa"/>
          </w:tcPr>
          <w:p w14:paraId="75367E71" w14:textId="206F4FF0" w:rsidR="00425F35" w:rsidRPr="00F726AD" w:rsidRDefault="00425F35" w:rsidP="00425F35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417" w:type="dxa"/>
          </w:tcPr>
          <w:p w14:paraId="469DA42B" w14:textId="695A6B99" w:rsidR="00425F35" w:rsidRPr="00F726AD" w:rsidRDefault="00425F35" w:rsidP="00425F35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1985" w:type="dxa"/>
          </w:tcPr>
          <w:p w14:paraId="28AFEDD9" w14:textId="4CDEBC60" w:rsidR="00425F35" w:rsidRDefault="00425F35" w:rsidP="00425F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</w:tcPr>
          <w:p w14:paraId="00446AB6" w14:textId="17ED8904" w:rsidR="00425F35" w:rsidRDefault="00425F35" w:rsidP="00425F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2A2B0A" w14:paraId="6861F093" w14:textId="77777777" w:rsidTr="002528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EC65D" w14:textId="1AD03B21" w:rsidR="002A2B0A" w:rsidRPr="00685D21" w:rsidRDefault="002A2B0A" w:rsidP="002A2B0A">
            <w:r>
              <w:rPr>
                <w:rFonts w:cstheme="minorHAnsi"/>
                <w:color w:val="000000"/>
              </w:rPr>
              <w:t>PLRO 174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CA1BF" w14:textId="41792818" w:rsidR="002A2B0A" w:rsidRPr="00685D21" w:rsidRDefault="002A2B0A" w:rsidP="002A2B0A">
            <w:r w:rsidRPr="002A2B0A">
              <w:rPr>
                <w:rFonts w:cstheme="minorHAnsi"/>
                <w:color w:val="000000"/>
              </w:rPr>
              <w:t>Powierzchnia zrekultywowanych jezior/sztucznych zbiorników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5EC8F" w14:textId="60040904" w:rsidR="002A2B0A" w:rsidRDefault="002A2B0A" w:rsidP="002A2B0A">
            <w:r w:rsidRPr="002A2B0A">
              <w:rPr>
                <w:rFonts w:cstheme="minorHAnsi"/>
                <w:color w:val="000000"/>
              </w:rPr>
              <w:t>ha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1116D" w14:textId="15DAD8AA" w:rsidR="002A2B0A" w:rsidRDefault="002A2B0A" w:rsidP="002A2B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5685" w14:textId="07B6AF0E" w:rsidR="002A2B0A" w:rsidRDefault="002A2B0A" w:rsidP="002A2B0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B61F0" w14:paraId="799F7FAF" w14:textId="77777777" w:rsidTr="002528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A7C2D" w14:textId="696E7F33" w:rsidR="007B61F0" w:rsidRDefault="007B61F0" w:rsidP="007B61F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RCO</w:t>
            </w:r>
            <w:r w:rsidR="0094289A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026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ACF6B" w14:textId="34AB60F4" w:rsidR="007B61F0" w:rsidRPr="002A2B0A" w:rsidRDefault="007B61F0" w:rsidP="007B61F0">
            <w:pPr>
              <w:rPr>
                <w:rFonts w:cstheme="minorHAnsi"/>
                <w:color w:val="000000"/>
              </w:rPr>
            </w:pPr>
            <w:r w:rsidRPr="00E766DC">
              <w:rPr>
                <w:rFonts w:cstheme="minorHAnsi"/>
                <w:color w:val="000000"/>
              </w:rPr>
              <w:t>Zielona infrastruktura wybudowana lub zmodernizowana w celu przystosowania się̨ do zmian klimatu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42C7E" w14:textId="2DB3477C" w:rsidR="007B61F0" w:rsidRPr="002A2B0A" w:rsidRDefault="007B61F0" w:rsidP="007B61F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ha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918D" w14:textId="51CA3307" w:rsidR="007B61F0" w:rsidRDefault="007B61F0" w:rsidP="007B61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9568" w14:textId="551486F8" w:rsidR="007B61F0" w:rsidRDefault="007B61F0" w:rsidP="007B61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B61F0" w14:paraId="13074368" w14:textId="77777777" w:rsidTr="002528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1300A" w14:textId="0F8ABE26" w:rsidR="007B61F0" w:rsidRDefault="007B61F0" w:rsidP="007B61F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PLRO 171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CB180" w14:textId="58AD7A6A" w:rsidR="007B61F0" w:rsidRPr="002A2B0A" w:rsidRDefault="007B61F0" w:rsidP="007B61F0">
            <w:pPr>
              <w:rPr>
                <w:rFonts w:cstheme="minorHAnsi"/>
                <w:color w:val="000000"/>
              </w:rPr>
            </w:pPr>
            <w:r w:rsidRPr="00E766DC">
              <w:rPr>
                <w:rFonts w:cstheme="minorHAnsi"/>
                <w:color w:val="000000"/>
              </w:rPr>
              <w:t>Liczba jednolitych części wód, w których realizacja projektu przyczyniła się do poprawy stanu/potencjału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22204" w14:textId="123E20B5" w:rsidR="007B61F0" w:rsidRPr="002A2B0A" w:rsidRDefault="007B61F0" w:rsidP="007B61F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B4DD" w14:textId="74797E51" w:rsidR="007B61F0" w:rsidRDefault="007B61F0" w:rsidP="007B61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A7215" w14:textId="73EFDCF6" w:rsidR="007B61F0" w:rsidRDefault="007B61F0" w:rsidP="007B61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007DCD0B" w14:textId="77777777" w:rsidR="008E5286" w:rsidRDefault="008E5286" w:rsidP="008E5286"/>
    <w:p w14:paraId="013516FC" w14:textId="10D67943" w:rsidR="00012412" w:rsidRDefault="00012412" w:rsidP="00012412">
      <w:pPr>
        <w:pStyle w:val="Nagwek2"/>
        <w:rPr>
          <w:b/>
          <w:bCs/>
        </w:rPr>
      </w:pPr>
      <w:bookmarkStart w:id="41" w:name="_Toc197949581"/>
      <w:r w:rsidRPr="00A366BC">
        <w:rPr>
          <w:b/>
          <w:bCs/>
        </w:rPr>
        <w:t>Działanie 2.</w:t>
      </w:r>
      <w:r>
        <w:rPr>
          <w:b/>
          <w:bCs/>
        </w:rPr>
        <w:t>12</w:t>
      </w:r>
      <w:r w:rsidRPr="00A366BC">
        <w:rPr>
          <w:b/>
          <w:bCs/>
        </w:rPr>
        <w:t xml:space="preserve"> Odnawialne źródła energii – </w:t>
      </w:r>
      <w:r>
        <w:rPr>
          <w:b/>
          <w:bCs/>
        </w:rPr>
        <w:t>IIT</w:t>
      </w:r>
      <w:bookmarkEnd w:id="41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81"/>
        <w:gridCol w:w="7071"/>
        <w:gridCol w:w="1519"/>
        <w:gridCol w:w="3758"/>
      </w:tblGrid>
      <w:tr w:rsidR="00012412" w14:paraId="4F6FB4E1" w14:textId="77777777" w:rsidTr="00BA65F2">
        <w:tc>
          <w:tcPr>
            <w:tcW w:w="14029" w:type="dxa"/>
            <w:gridSpan w:val="4"/>
          </w:tcPr>
          <w:p w14:paraId="09F32218" w14:textId="77777777" w:rsidR="00012412" w:rsidRPr="00080364" w:rsidRDefault="00012412" w:rsidP="00BA65F2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012412" w14:paraId="7C0CC307" w14:textId="77777777" w:rsidTr="00642E62">
        <w:tc>
          <w:tcPr>
            <w:tcW w:w="1681" w:type="dxa"/>
          </w:tcPr>
          <w:p w14:paraId="0B7B047E" w14:textId="77777777" w:rsidR="00012412" w:rsidRDefault="00012412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7071" w:type="dxa"/>
          </w:tcPr>
          <w:p w14:paraId="096806B5" w14:textId="77777777" w:rsidR="00012412" w:rsidRPr="009E5031" w:rsidRDefault="00012412" w:rsidP="00BA65F2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519" w:type="dxa"/>
          </w:tcPr>
          <w:p w14:paraId="76D5F251" w14:textId="77777777" w:rsidR="00012412" w:rsidRPr="009E5031" w:rsidRDefault="00012412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758" w:type="dxa"/>
          </w:tcPr>
          <w:p w14:paraId="08BDFFD8" w14:textId="77777777" w:rsidR="00012412" w:rsidRPr="009E5031" w:rsidRDefault="00012412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012412" w14:paraId="2A2EF3DD" w14:textId="77777777" w:rsidTr="00FF688F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0A2E147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t>RCR 31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3A90C7A" w14:textId="77777777" w:rsidR="00012412" w:rsidRPr="008E346E" w:rsidRDefault="00012412" w:rsidP="00BA65F2">
            <w:pPr>
              <w:rPr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t>Wytworzona energia odnawialna ogółem (w tym: energia elektryczna, energia cieplna)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7507A31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t>MWh/rok</w:t>
            </w:r>
          </w:p>
        </w:tc>
        <w:tc>
          <w:tcPr>
            <w:tcW w:w="3758" w:type="dxa"/>
            <w:shd w:val="clear" w:color="auto" w:fill="D9E2F3" w:themeFill="accent1" w:themeFillTint="33"/>
            <w:vAlign w:val="center"/>
          </w:tcPr>
          <w:p w14:paraId="056C636D" w14:textId="35B7C856" w:rsidR="00012412" w:rsidRPr="008E346E" w:rsidRDefault="00565A18" w:rsidP="00BA65F2">
            <w:pPr>
              <w:jc w:val="center"/>
              <w:rPr>
                <w:b/>
                <w:bCs/>
              </w:rPr>
            </w:pPr>
            <w:r w:rsidRPr="008E346E">
              <w:rPr>
                <w:b/>
                <w:bCs/>
              </w:rPr>
              <w:t>Wartość zostanie określona na późniejszym etapie wdrażania</w:t>
            </w:r>
          </w:p>
        </w:tc>
      </w:tr>
      <w:tr w:rsidR="00642E62" w14:paraId="35BA60D8" w14:textId="77777777" w:rsidTr="00642E62"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E1FA7" w14:textId="77777777" w:rsidR="00642E62" w:rsidRPr="008E346E" w:rsidRDefault="00642E62" w:rsidP="00642E6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PLRR013</w:t>
            </w:r>
          </w:p>
        </w:tc>
        <w:tc>
          <w:tcPr>
            <w:tcW w:w="7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1369D" w14:textId="77777777" w:rsidR="00642E62" w:rsidRPr="008E346E" w:rsidRDefault="00642E62" w:rsidP="00642E62">
            <w:pPr>
              <w:rPr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Ilość wytworzonej energii elektrycznej ze źródeł OZE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902EC" w14:textId="77777777" w:rsidR="00642E62" w:rsidRPr="008E346E" w:rsidRDefault="00642E62" w:rsidP="00642E6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3758" w:type="dxa"/>
            <w:shd w:val="clear" w:color="auto" w:fill="auto"/>
          </w:tcPr>
          <w:p w14:paraId="1531E211" w14:textId="4CBBE689" w:rsidR="00642E62" w:rsidRPr="00642E62" w:rsidRDefault="00642E62" w:rsidP="00642E62">
            <w:pPr>
              <w:jc w:val="center"/>
              <w:rPr>
                <w:i/>
                <w:iCs/>
              </w:rPr>
            </w:pPr>
            <w:r w:rsidRPr="00642E62">
              <w:rPr>
                <w:i/>
                <w:iCs/>
              </w:rPr>
              <w:t>Wartość zostanie określona na późniejszym etapie wdrażania</w:t>
            </w:r>
          </w:p>
        </w:tc>
      </w:tr>
      <w:tr w:rsidR="00642E62" w14:paraId="7192AFB3" w14:textId="77777777" w:rsidTr="00642E62"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2220ED" w14:textId="77777777" w:rsidR="00642E62" w:rsidRPr="008E346E" w:rsidRDefault="00642E62" w:rsidP="00642E6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PLRR014</w:t>
            </w:r>
          </w:p>
        </w:tc>
        <w:tc>
          <w:tcPr>
            <w:tcW w:w="7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5F180" w14:textId="77777777" w:rsidR="00642E62" w:rsidRPr="008E346E" w:rsidRDefault="00642E62" w:rsidP="00642E6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Ilość wytworzonej energii cieplnej ze źródeł OZE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E8753" w14:textId="77777777" w:rsidR="00642E62" w:rsidRPr="008E346E" w:rsidRDefault="00642E62" w:rsidP="00642E6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3758" w:type="dxa"/>
            <w:shd w:val="clear" w:color="auto" w:fill="auto"/>
          </w:tcPr>
          <w:p w14:paraId="243A7477" w14:textId="7F222CC5" w:rsidR="00642E62" w:rsidRPr="00642E62" w:rsidRDefault="00642E62" w:rsidP="00642E62">
            <w:pPr>
              <w:jc w:val="center"/>
              <w:rPr>
                <w:i/>
                <w:iCs/>
              </w:rPr>
            </w:pPr>
            <w:r w:rsidRPr="00642E62">
              <w:rPr>
                <w:i/>
                <w:iCs/>
              </w:rPr>
              <w:t>Wartość zostanie określona na późniejszym etapie wdrażania</w:t>
            </w:r>
          </w:p>
        </w:tc>
      </w:tr>
      <w:tr w:rsidR="00012412" w14:paraId="6793D94F" w14:textId="77777777" w:rsidTr="00FF688F"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36B6841" w14:textId="77777777" w:rsidR="00012412" w:rsidRPr="007D3CEC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RCR 32</w:t>
            </w:r>
          </w:p>
        </w:tc>
        <w:tc>
          <w:tcPr>
            <w:tcW w:w="7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A8B53C3" w14:textId="77777777" w:rsidR="00012412" w:rsidRPr="007D3CEC" w:rsidRDefault="00012412" w:rsidP="00BA65F2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Dodatkowa moc zainstalowana odnawialnych źródeł energii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E194AFC" w14:textId="77777777" w:rsidR="00012412" w:rsidRPr="007D3CEC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MW</w:t>
            </w:r>
          </w:p>
        </w:tc>
        <w:tc>
          <w:tcPr>
            <w:tcW w:w="3758" w:type="dxa"/>
            <w:shd w:val="clear" w:color="auto" w:fill="D9E2F3" w:themeFill="accent1" w:themeFillTint="33"/>
            <w:vAlign w:val="center"/>
          </w:tcPr>
          <w:p w14:paraId="2B5E9C03" w14:textId="49B33A1C" w:rsidR="00012412" w:rsidRDefault="00565A18" w:rsidP="00BA65F2">
            <w:pPr>
              <w:jc w:val="center"/>
            </w:pPr>
            <w:r w:rsidRPr="00565A18">
              <w:t>Wartość zostanie określona na późniejszym etapie wdrażania</w:t>
            </w:r>
          </w:p>
        </w:tc>
      </w:tr>
      <w:tr w:rsidR="00012412" w14:paraId="335FA691" w14:textId="77777777" w:rsidTr="00642E6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48AB6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t>PLRR010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A27E1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t>Ilość zaoszczędzonej energii elektrycznej i cieplnej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8D2AE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t>MWh/rok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30E74570" w14:textId="77777777" w:rsidR="00012412" w:rsidRPr="008E346E" w:rsidRDefault="00012412" w:rsidP="00BA65F2">
            <w:pPr>
              <w:jc w:val="center"/>
              <w:rPr>
                <w:b/>
                <w:bCs/>
              </w:rPr>
            </w:pPr>
            <w:r w:rsidRPr="008E346E">
              <w:rPr>
                <w:b/>
                <w:bCs/>
              </w:rPr>
              <w:t>0</w:t>
            </w:r>
          </w:p>
        </w:tc>
      </w:tr>
      <w:tr w:rsidR="00012412" w14:paraId="1473162D" w14:textId="77777777" w:rsidTr="00642E62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85CA16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PLRR011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69DC9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 xml:space="preserve">Ilość zaoszczędzonej energii elektrycznej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00229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745FA613" w14:textId="77777777" w:rsidR="00012412" w:rsidRPr="008E346E" w:rsidRDefault="00012412" w:rsidP="00BA65F2">
            <w:pPr>
              <w:jc w:val="center"/>
              <w:rPr>
                <w:i/>
                <w:iCs/>
              </w:rPr>
            </w:pPr>
            <w:r w:rsidRPr="008E346E">
              <w:rPr>
                <w:i/>
                <w:iCs/>
              </w:rPr>
              <w:t>0</w:t>
            </w:r>
          </w:p>
        </w:tc>
      </w:tr>
      <w:tr w:rsidR="00012412" w14:paraId="6862C383" w14:textId="77777777" w:rsidTr="00642E62"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665C9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PLRR012</w:t>
            </w:r>
          </w:p>
        </w:tc>
        <w:tc>
          <w:tcPr>
            <w:tcW w:w="7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B94A7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Ilość zaoszczędzonej energii cieplnej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2B332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MWh/rok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4941478D" w14:textId="77777777" w:rsidR="00012412" w:rsidRPr="008E346E" w:rsidRDefault="00012412" w:rsidP="00BA65F2">
            <w:pPr>
              <w:jc w:val="center"/>
              <w:rPr>
                <w:i/>
                <w:iCs/>
              </w:rPr>
            </w:pPr>
            <w:r w:rsidRPr="008E346E">
              <w:rPr>
                <w:i/>
                <w:iCs/>
              </w:rPr>
              <w:t>0</w:t>
            </w:r>
          </w:p>
        </w:tc>
      </w:tr>
      <w:tr w:rsidR="00012412" w14:paraId="1B8C2F00" w14:textId="77777777" w:rsidTr="00F0021C"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369E2" w14:textId="77777777" w:rsidR="00012412" w:rsidRPr="007D3CEC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RCR 29</w:t>
            </w:r>
          </w:p>
        </w:tc>
        <w:tc>
          <w:tcPr>
            <w:tcW w:w="7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1CF28" w14:textId="77777777" w:rsidR="00012412" w:rsidRPr="007D3CEC" w:rsidRDefault="00012412" w:rsidP="00BA65F2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Szacowana emisja gazów cieplarnianych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4F305" w14:textId="77777777" w:rsidR="00012412" w:rsidRPr="00284832" w:rsidRDefault="00012412" w:rsidP="00BA65F2">
            <w:pPr>
              <w:rPr>
                <w:rFonts w:cstheme="minorHAnsi"/>
              </w:rPr>
            </w:pPr>
            <w:r w:rsidRPr="009961DB">
              <w:rPr>
                <w:rFonts w:cstheme="minorHAnsi"/>
              </w:rPr>
              <w:t>tony równoważnika CO2/rok</w:t>
            </w:r>
          </w:p>
        </w:tc>
        <w:tc>
          <w:tcPr>
            <w:tcW w:w="37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BD736" w14:textId="77777777" w:rsidR="00012412" w:rsidRDefault="00012412" w:rsidP="00BA65F2">
            <w:pPr>
              <w:jc w:val="center"/>
            </w:pPr>
            <w:r>
              <w:t>0</w:t>
            </w:r>
          </w:p>
        </w:tc>
      </w:tr>
      <w:tr w:rsidR="005B3B32" w14:paraId="6D4D4159" w14:textId="77777777" w:rsidTr="00F0021C">
        <w:tc>
          <w:tcPr>
            <w:tcW w:w="1681" w:type="dxa"/>
            <w:shd w:val="clear" w:color="auto" w:fill="auto"/>
          </w:tcPr>
          <w:p w14:paraId="1B91C141" w14:textId="1AB5B934" w:rsidR="005B3B32" w:rsidRDefault="005B3B32" w:rsidP="005B3B32">
            <w:pPr>
              <w:rPr>
                <w:rFonts w:cstheme="minorHAnsi"/>
              </w:rPr>
            </w:pPr>
            <w:r>
              <w:rPr>
                <w:rFonts w:cstheme="minorHAnsi"/>
              </w:rPr>
              <w:t>PLRR 034</w:t>
            </w:r>
          </w:p>
        </w:tc>
        <w:tc>
          <w:tcPr>
            <w:tcW w:w="7071" w:type="dxa"/>
            <w:shd w:val="clear" w:color="auto" w:fill="auto"/>
          </w:tcPr>
          <w:p w14:paraId="41AF90C9" w14:textId="488ED289" w:rsidR="005B3B32" w:rsidRPr="009961DB" w:rsidRDefault="005B3B32" w:rsidP="005B3B32">
            <w:pPr>
              <w:rPr>
                <w:rFonts w:cstheme="minorHAnsi"/>
              </w:rPr>
            </w:pPr>
            <w:r w:rsidRPr="00EC7EA8">
              <w:t>Zmniejszenie zużycia energii końcowej w wyniku realizacji projektów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7525560" w14:textId="2A2FB906" w:rsidR="005B3B32" w:rsidRPr="009961DB" w:rsidRDefault="005B3B32" w:rsidP="005B3B32">
            <w:pPr>
              <w:rPr>
                <w:rFonts w:cstheme="minorHAnsi"/>
              </w:rPr>
            </w:pPr>
            <w:r w:rsidRPr="00EC7EA8">
              <w:t>GJ/rok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7CA1FBFE" w14:textId="03D9DA33" w:rsidR="005B3B32" w:rsidRDefault="005B3B32" w:rsidP="005B3B32">
            <w:pPr>
              <w:jc w:val="center"/>
            </w:pPr>
            <w:r>
              <w:t>0</w:t>
            </w:r>
          </w:p>
        </w:tc>
      </w:tr>
      <w:tr w:rsidR="00122C4A" w14:paraId="6DDC4B0A" w14:textId="77777777" w:rsidTr="0025286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F1BC3" w14:textId="46FAFFB3" w:rsidR="00122C4A" w:rsidRPr="00A768F3" w:rsidRDefault="00122C4A" w:rsidP="00122C4A">
            <w:pPr>
              <w:rPr>
                <w:rFonts w:cstheme="minorHAnsi"/>
                <w:b/>
                <w:bCs/>
              </w:rPr>
            </w:pPr>
            <w:bookmarkStart w:id="42" w:name="_Hlk155359578"/>
            <w:r w:rsidRPr="00A768F3">
              <w:rPr>
                <w:rFonts w:ascii="Calibri" w:hAnsi="Calibri" w:cs="Calibri"/>
                <w:b/>
                <w:bCs/>
                <w:color w:val="000000"/>
              </w:rPr>
              <w:t>PLRR106</w:t>
            </w:r>
          </w:p>
        </w:tc>
        <w:tc>
          <w:tcPr>
            <w:tcW w:w="7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D28B" w14:textId="2630599C" w:rsidR="00122C4A" w:rsidRPr="00A768F3" w:rsidRDefault="00122C4A" w:rsidP="00122C4A">
            <w:pPr>
              <w:rPr>
                <w:b/>
                <w:bCs/>
              </w:rPr>
            </w:pPr>
            <w:r w:rsidRPr="00A768F3">
              <w:rPr>
                <w:rFonts w:ascii="Calibri" w:hAnsi="Calibri" w:cs="Calibri"/>
                <w:b/>
                <w:bCs/>
                <w:color w:val="000000"/>
              </w:rPr>
              <w:t xml:space="preserve">Ilość zmagazynowanej energii w magazynie energii (ilość energii dostarczona do magazynu) cieplnej i elektrycznej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FC02" w14:textId="27EA7882" w:rsidR="00122C4A" w:rsidRPr="00A768F3" w:rsidRDefault="00122C4A" w:rsidP="00122C4A">
            <w:pPr>
              <w:rPr>
                <w:b/>
                <w:bCs/>
              </w:rPr>
            </w:pPr>
            <w:r w:rsidRPr="00A768F3">
              <w:rPr>
                <w:rFonts w:ascii="Calibri" w:hAnsi="Calibri" w:cs="Calibri"/>
                <w:b/>
                <w:bCs/>
                <w:color w:val="000000"/>
              </w:rPr>
              <w:t>MWh/rok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31ADA694" w14:textId="3C3EF54C" w:rsidR="00122C4A" w:rsidRPr="00A768F3" w:rsidRDefault="00122C4A" w:rsidP="00122C4A">
            <w:pPr>
              <w:jc w:val="center"/>
              <w:rPr>
                <w:b/>
                <w:bCs/>
              </w:rPr>
            </w:pPr>
            <w:r w:rsidRPr="00A768F3">
              <w:rPr>
                <w:b/>
                <w:bCs/>
              </w:rPr>
              <w:t>0</w:t>
            </w:r>
          </w:p>
        </w:tc>
      </w:tr>
      <w:tr w:rsidR="00122C4A" w14:paraId="2F141F6B" w14:textId="77777777" w:rsidTr="00252860"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BE287" w14:textId="1D8EE75E" w:rsidR="00122C4A" w:rsidRPr="00A768F3" w:rsidRDefault="00122C4A" w:rsidP="00122C4A">
            <w:pPr>
              <w:rPr>
                <w:rFonts w:cstheme="minorHAnsi"/>
                <w:i/>
                <w:iCs/>
              </w:rPr>
            </w:pPr>
            <w:r w:rsidRPr="00A768F3">
              <w:rPr>
                <w:rFonts w:ascii="Calibri" w:hAnsi="Calibri" w:cs="Calibri"/>
                <w:i/>
                <w:iCs/>
                <w:color w:val="000000"/>
              </w:rPr>
              <w:t>PLRR107</w:t>
            </w:r>
          </w:p>
        </w:tc>
        <w:tc>
          <w:tcPr>
            <w:tcW w:w="7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4A01" w14:textId="0E4EC902" w:rsidR="00122C4A" w:rsidRPr="00A768F3" w:rsidRDefault="00122C4A" w:rsidP="00122C4A">
            <w:pPr>
              <w:rPr>
                <w:i/>
                <w:iCs/>
              </w:rPr>
            </w:pPr>
            <w:r w:rsidRPr="00A768F3">
              <w:rPr>
                <w:rFonts w:ascii="Calibri" w:hAnsi="Calibri" w:cs="Calibri"/>
                <w:i/>
                <w:iCs/>
                <w:color w:val="000000"/>
              </w:rPr>
              <w:t xml:space="preserve">Ilość zmagazynowanej energii w magazynie energii (ilość energii dostarczona do magazynu) cieplnej 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9F6F5" w14:textId="7F820C9E" w:rsidR="00122C4A" w:rsidRPr="00A768F3" w:rsidRDefault="00122C4A" w:rsidP="00122C4A">
            <w:pPr>
              <w:rPr>
                <w:i/>
                <w:iCs/>
              </w:rPr>
            </w:pPr>
            <w:r w:rsidRPr="00A768F3">
              <w:rPr>
                <w:rFonts w:ascii="Calibri" w:hAnsi="Calibri" w:cs="Calibri"/>
                <w:i/>
                <w:iCs/>
                <w:color w:val="000000"/>
              </w:rPr>
              <w:t>MWh/rok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05D3F2BE" w14:textId="3B2B00C3" w:rsidR="00122C4A" w:rsidRPr="00A768F3" w:rsidRDefault="00122C4A" w:rsidP="00122C4A">
            <w:pPr>
              <w:jc w:val="center"/>
              <w:rPr>
                <w:i/>
                <w:iCs/>
              </w:rPr>
            </w:pPr>
            <w:r w:rsidRPr="00A768F3">
              <w:rPr>
                <w:i/>
                <w:iCs/>
              </w:rPr>
              <w:t>0</w:t>
            </w:r>
          </w:p>
        </w:tc>
      </w:tr>
      <w:tr w:rsidR="00122C4A" w14:paraId="400B379D" w14:textId="77777777" w:rsidTr="00252860">
        <w:tc>
          <w:tcPr>
            <w:tcW w:w="1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A43C7" w14:textId="6829D98F" w:rsidR="00122C4A" w:rsidRPr="00A768F3" w:rsidRDefault="00122C4A" w:rsidP="00122C4A">
            <w:pPr>
              <w:rPr>
                <w:rFonts w:cstheme="minorHAnsi"/>
                <w:i/>
                <w:iCs/>
              </w:rPr>
            </w:pPr>
            <w:r w:rsidRPr="00A768F3">
              <w:rPr>
                <w:rFonts w:ascii="Calibri" w:hAnsi="Calibri" w:cs="Calibri"/>
                <w:i/>
                <w:iCs/>
                <w:color w:val="000000"/>
              </w:rPr>
              <w:t>PLRR108</w:t>
            </w:r>
          </w:p>
        </w:tc>
        <w:tc>
          <w:tcPr>
            <w:tcW w:w="7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701C9" w14:textId="288C2D93" w:rsidR="00122C4A" w:rsidRPr="00A768F3" w:rsidRDefault="00122C4A" w:rsidP="00122C4A">
            <w:pPr>
              <w:rPr>
                <w:i/>
                <w:iCs/>
              </w:rPr>
            </w:pPr>
            <w:r w:rsidRPr="00A768F3">
              <w:rPr>
                <w:rFonts w:ascii="Calibri" w:hAnsi="Calibri" w:cs="Calibri"/>
                <w:i/>
                <w:iCs/>
                <w:color w:val="000000"/>
              </w:rPr>
              <w:t xml:space="preserve">Ilość zmagazynowanej energii w magazynie energii (ilość energii dostarczona do magazynu) elektrycznej 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435B" w14:textId="24BD2616" w:rsidR="00122C4A" w:rsidRPr="00A768F3" w:rsidRDefault="00122C4A" w:rsidP="00122C4A">
            <w:pPr>
              <w:rPr>
                <w:i/>
                <w:iCs/>
              </w:rPr>
            </w:pPr>
            <w:r w:rsidRPr="00A768F3">
              <w:rPr>
                <w:rFonts w:ascii="Calibri" w:hAnsi="Calibri" w:cs="Calibri"/>
                <w:i/>
                <w:iCs/>
                <w:color w:val="000000"/>
              </w:rPr>
              <w:t>MWh/rok</w:t>
            </w:r>
          </w:p>
        </w:tc>
        <w:tc>
          <w:tcPr>
            <w:tcW w:w="3758" w:type="dxa"/>
            <w:shd w:val="clear" w:color="auto" w:fill="auto"/>
            <w:vAlign w:val="center"/>
          </w:tcPr>
          <w:p w14:paraId="2230AA8A" w14:textId="076AF0FD" w:rsidR="00122C4A" w:rsidRPr="00A768F3" w:rsidRDefault="00122C4A" w:rsidP="00122C4A">
            <w:pPr>
              <w:jc w:val="center"/>
              <w:rPr>
                <w:i/>
                <w:iCs/>
              </w:rPr>
            </w:pPr>
            <w:r w:rsidRPr="00A768F3">
              <w:rPr>
                <w:i/>
                <w:iCs/>
              </w:rPr>
              <w:t>0</w:t>
            </w:r>
          </w:p>
        </w:tc>
      </w:tr>
      <w:bookmarkEnd w:id="42"/>
    </w:tbl>
    <w:p w14:paraId="6BF3DA8E" w14:textId="57FCF5CC" w:rsidR="00012412" w:rsidRDefault="00012412" w:rsidP="00012412"/>
    <w:p w14:paraId="1E6E67EE" w14:textId="77777777" w:rsidR="0028730A" w:rsidRPr="00FE32ED" w:rsidRDefault="0028730A" w:rsidP="00012412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012412" w14:paraId="7A804F82" w14:textId="77777777" w:rsidTr="00BA65F2">
        <w:tc>
          <w:tcPr>
            <w:tcW w:w="14029" w:type="dxa"/>
            <w:gridSpan w:val="5"/>
          </w:tcPr>
          <w:p w14:paraId="05146556" w14:textId="77777777" w:rsidR="00012412" w:rsidRPr="00F378DF" w:rsidRDefault="00012412" w:rsidP="00BA65F2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lastRenderedPageBreak/>
              <w:t>WSKAŹNIKI PRODUKTU</w:t>
            </w:r>
          </w:p>
        </w:tc>
      </w:tr>
      <w:tr w:rsidR="00012412" w14:paraId="4CE74804" w14:textId="77777777" w:rsidTr="00BA65F2">
        <w:tc>
          <w:tcPr>
            <w:tcW w:w="1696" w:type="dxa"/>
          </w:tcPr>
          <w:p w14:paraId="27772211" w14:textId="77777777" w:rsidR="00012412" w:rsidRDefault="00012412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2062B920" w14:textId="77777777" w:rsidR="00012412" w:rsidRPr="009A5FC7" w:rsidRDefault="00012412" w:rsidP="00BA65F2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0664B707" w14:textId="77777777" w:rsidR="00012412" w:rsidRPr="009A5FC7" w:rsidRDefault="00012412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60CE3612" w14:textId="77777777" w:rsidR="00012412" w:rsidRPr="009A5FC7" w:rsidRDefault="00012412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61FD4906" w14:textId="77777777" w:rsidR="00012412" w:rsidRPr="009A5FC7" w:rsidRDefault="00012412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012412" w14:paraId="2953DBEA" w14:textId="77777777" w:rsidTr="00FF688F">
        <w:tc>
          <w:tcPr>
            <w:tcW w:w="1696" w:type="dxa"/>
            <w:shd w:val="clear" w:color="auto" w:fill="D9E2F3" w:themeFill="accent1" w:themeFillTint="33"/>
          </w:tcPr>
          <w:p w14:paraId="5FC29D50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</w:rPr>
              <w:t>RCO 22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4819FA6D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</w:rPr>
              <w:t>Dodatkowa zdolność́ wytwarzania energii odnawialnej (w tym: energii elektrycznej, energii cieplnej)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27A904CF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</w:rPr>
              <w:t>MW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1A2A518B" w14:textId="77777777" w:rsidR="00012412" w:rsidRPr="008E346E" w:rsidRDefault="00012412" w:rsidP="00BA65F2">
            <w:pPr>
              <w:jc w:val="center"/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D9E2F3" w:themeFill="accent1" w:themeFillTint="33"/>
            <w:vAlign w:val="center"/>
          </w:tcPr>
          <w:p w14:paraId="6486FAE4" w14:textId="77AF585C" w:rsidR="00012412" w:rsidRPr="008E346E" w:rsidRDefault="00565A18" w:rsidP="00BA65F2">
            <w:pPr>
              <w:jc w:val="center"/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</w:rPr>
              <w:t>Wartość zostanie określona na późniejszym etapie wdrażania</w:t>
            </w:r>
          </w:p>
        </w:tc>
      </w:tr>
      <w:tr w:rsidR="00874AA9" w14:paraId="45F459A1" w14:textId="77777777" w:rsidTr="008E4A9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866BE" w14:textId="77777777" w:rsidR="00874AA9" w:rsidRPr="008E346E" w:rsidRDefault="00874AA9" w:rsidP="00874AA9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PLRO026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A4C7B" w14:textId="77777777" w:rsidR="00874AA9" w:rsidRPr="008E346E" w:rsidRDefault="00874AA9" w:rsidP="00874AA9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Dodatkowa zdolność wytwarzania energii elektrycznej ze źródeł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4F321" w14:textId="77777777" w:rsidR="00874AA9" w:rsidRPr="008E346E" w:rsidRDefault="00874AA9" w:rsidP="00874AA9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C004123" w14:textId="77777777" w:rsidR="00874AA9" w:rsidRPr="008E346E" w:rsidRDefault="00874AA9" w:rsidP="00874AA9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50CF90D7" w14:textId="594F6582" w:rsidR="00874AA9" w:rsidRPr="00874AA9" w:rsidRDefault="00874AA9" w:rsidP="00874AA9">
            <w:pPr>
              <w:jc w:val="center"/>
              <w:rPr>
                <w:rFonts w:cstheme="minorHAnsi"/>
                <w:i/>
                <w:iCs/>
              </w:rPr>
            </w:pPr>
            <w:r w:rsidRPr="00874AA9">
              <w:rPr>
                <w:i/>
                <w:iCs/>
              </w:rPr>
              <w:t>Wartość zostanie określona na późniejszym etapie wdrażania</w:t>
            </w:r>
          </w:p>
        </w:tc>
      </w:tr>
      <w:tr w:rsidR="00874AA9" w14:paraId="6CFFE7BB" w14:textId="77777777" w:rsidTr="008E4A9B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F40F1" w14:textId="77777777" w:rsidR="00874AA9" w:rsidRPr="008E346E" w:rsidRDefault="00874AA9" w:rsidP="00874AA9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PLRO027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B3405" w14:textId="77777777" w:rsidR="00874AA9" w:rsidRPr="008E346E" w:rsidRDefault="00874AA9" w:rsidP="00874AA9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Dodatkowa zdolność wytwarzania energii cieplnej ze źródeł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76ED2" w14:textId="77777777" w:rsidR="00874AA9" w:rsidRPr="008E346E" w:rsidRDefault="00874AA9" w:rsidP="00874AA9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MW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7C34150" w14:textId="77777777" w:rsidR="00874AA9" w:rsidRPr="008E346E" w:rsidRDefault="00874AA9" w:rsidP="00874AA9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38AD576E" w14:textId="5DA66591" w:rsidR="00874AA9" w:rsidRPr="00874AA9" w:rsidRDefault="00874AA9" w:rsidP="00874AA9">
            <w:pPr>
              <w:jc w:val="center"/>
              <w:rPr>
                <w:rFonts w:cstheme="minorHAnsi"/>
                <w:i/>
                <w:iCs/>
              </w:rPr>
            </w:pPr>
            <w:r w:rsidRPr="00874AA9">
              <w:rPr>
                <w:i/>
                <w:iCs/>
              </w:rPr>
              <w:t>Wartość zostanie określona na późniejszym etapie wdrażania</w:t>
            </w:r>
          </w:p>
        </w:tc>
      </w:tr>
      <w:tr w:rsidR="00565A18" w14:paraId="14CE00D2" w14:textId="77777777" w:rsidTr="00965B2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069E9CB" w14:textId="77777777" w:rsidR="00565A18" w:rsidRPr="009A217A" w:rsidRDefault="00565A18" w:rsidP="00565A18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t>RCO074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A3AEA22" w14:textId="77777777" w:rsidR="00565A18" w:rsidRPr="009A217A" w:rsidRDefault="00565A18" w:rsidP="00565A18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t xml:space="preserve">Ludność́ objęta projektami w ramach strategii zintegrowanego rozwoju terytorialnego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1350EF0" w14:textId="77777777" w:rsidR="00565A18" w:rsidRPr="009A217A" w:rsidRDefault="00565A18" w:rsidP="00565A18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1B8AFF4E" w14:textId="77777777" w:rsidR="00565A18" w:rsidRDefault="00565A18" w:rsidP="00565A1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3E711F63" w14:textId="014E747C" w:rsidR="00565A18" w:rsidRDefault="00565A18" w:rsidP="00565A18">
            <w:pPr>
              <w:jc w:val="center"/>
              <w:rPr>
                <w:rFonts w:cstheme="minorHAnsi"/>
              </w:rPr>
            </w:pPr>
            <w:r w:rsidRPr="00984C6F">
              <w:t>Wartość zostanie określona na późniejszym etapie wdrażania</w:t>
            </w:r>
          </w:p>
        </w:tc>
      </w:tr>
      <w:tr w:rsidR="00565A18" w14:paraId="2CABE523" w14:textId="77777777" w:rsidTr="00965B24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3E022253" w14:textId="77777777" w:rsidR="00565A18" w:rsidRPr="009A217A" w:rsidRDefault="00565A18" w:rsidP="00565A18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t>RCO075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2EBA02B" w14:textId="77777777" w:rsidR="00565A18" w:rsidRPr="009A217A" w:rsidRDefault="00565A18" w:rsidP="00565A18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t>Wspierane strategie zintegrowanego rozwoju terytorialnego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46C7F8A" w14:textId="77777777" w:rsidR="00565A18" w:rsidRPr="009A217A" w:rsidRDefault="00565A18" w:rsidP="00565A18">
            <w:pPr>
              <w:rPr>
                <w:rFonts w:cstheme="minorHAnsi"/>
                <w:color w:val="000000"/>
              </w:rPr>
            </w:pPr>
            <w:r w:rsidRPr="009A217A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6165BCF4" w14:textId="77777777" w:rsidR="00565A18" w:rsidRDefault="00565A18" w:rsidP="00565A1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170EC518" w14:textId="1A708B14" w:rsidR="00565A18" w:rsidRDefault="00565A18" w:rsidP="00565A18">
            <w:pPr>
              <w:jc w:val="center"/>
              <w:rPr>
                <w:rFonts w:cstheme="minorHAnsi"/>
              </w:rPr>
            </w:pPr>
            <w:r w:rsidRPr="00984C6F">
              <w:t>Wartość zostanie określona na późniejszym etapie wdrażania</w:t>
            </w:r>
          </w:p>
        </w:tc>
      </w:tr>
      <w:tr w:rsidR="00012412" w14:paraId="4272B4AB" w14:textId="77777777" w:rsidTr="00BA65F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24B20" w14:textId="77777777" w:rsidR="00012412" w:rsidRDefault="00012412" w:rsidP="00BA65F2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RCO097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8FB8A" w14:textId="77777777" w:rsidR="00012412" w:rsidRPr="00F07B6B" w:rsidRDefault="00012412" w:rsidP="00BA65F2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Liczba wspartych społeczności energetycznych działających w zakresie energii odnawialnej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6D313" w14:textId="77777777" w:rsidR="00012412" w:rsidRDefault="00012412" w:rsidP="00BA65F2">
            <w:pPr>
              <w:rPr>
                <w:rFonts w:cstheme="minorHAnsi"/>
              </w:rPr>
            </w:pPr>
            <w:r w:rsidRPr="00A30E89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7C2FC7" w14:textId="77777777" w:rsidR="00012412" w:rsidRPr="00E15ADE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41E81E" w14:textId="77777777" w:rsidR="00012412" w:rsidRPr="00E15ADE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06A8B" w14:paraId="62834105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F08B4" w14:textId="5F64421A" w:rsidR="00F06A8B" w:rsidRPr="008F7B8A" w:rsidRDefault="00F06A8B" w:rsidP="00F06A8B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237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DDE26" w14:textId="2448D190" w:rsidR="00F06A8B" w:rsidRPr="008F7B8A" w:rsidRDefault="00F06A8B" w:rsidP="00F06A8B">
            <w:pPr>
              <w:rPr>
                <w:rFonts w:cstheme="minorHAnsi"/>
                <w:color w:val="000000"/>
              </w:rPr>
            </w:pPr>
            <w:r w:rsidRPr="00235313">
              <w:rPr>
                <w:rFonts w:cstheme="minorHAnsi"/>
                <w:color w:val="000000"/>
              </w:rPr>
              <w:t>Liczba powstałych magazynów energii cieplnej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001BE9" w14:textId="189C4D4B" w:rsidR="00F06A8B" w:rsidRPr="008F7B8A" w:rsidRDefault="00F06A8B" w:rsidP="00F06A8B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23BBE1E" w14:textId="3F4DF0C4" w:rsidR="00F06A8B" w:rsidRDefault="00F06A8B" w:rsidP="00F06A8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F96423" w14:textId="2C1A63B9" w:rsidR="00F06A8B" w:rsidRDefault="00F06A8B" w:rsidP="00F06A8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15C536B3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9E202" w14:textId="77777777" w:rsidR="00012412" w:rsidRDefault="00012412" w:rsidP="00BA65F2">
            <w:pPr>
              <w:rPr>
                <w:rFonts w:cstheme="minorHAnsi"/>
              </w:rPr>
            </w:pPr>
            <w:r w:rsidRPr="008F7B8A">
              <w:rPr>
                <w:rFonts w:cstheme="minorHAnsi"/>
                <w:color w:val="000000"/>
              </w:rPr>
              <w:t>PLRO238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0310E" w14:textId="77777777" w:rsidR="00012412" w:rsidRPr="00F07B6B" w:rsidRDefault="00012412" w:rsidP="00BA65F2">
            <w:pPr>
              <w:rPr>
                <w:rFonts w:cstheme="minorHAnsi"/>
              </w:rPr>
            </w:pPr>
            <w:r w:rsidRPr="008F7B8A">
              <w:rPr>
                <w:rFonts w:cstheme="minorHAnsi"/>
                <w:color w:val="000000"/>
              </w:rPr>
              <w:t>Liczba powstałych magazynów energii elektrycznej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56C71E" w14:textId="77777777" w:rsidR="00012412" w:rsidRDefault="00012412" w:rsidP="00BA65F2">
            <w:pPr>
              <w:rPr>
                <w:rFonts w:cstheme="minorHAnsi"/>
              </w:rPr>
            </w:pPr>
            <w:r w:rsidRPr="008F7B8A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21AC5B" w14:textId="77777777" w:rsidR="00012412" w:rsidRPr="00E15ADE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DDEC77" w14:textId="77777777" w:rsidR="00012412" w:rsidRPr="00E15ADE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D764D" w14:paraId="48C65DF8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697DC" w14:textId="052CC745" w:rsidR="009D764D" w:rsidRPr="008F7B8A" w:rsidRDefault="009D764D" w:rsidP="009D764D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257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CBD05" w14:textId="21E5679A" w:rsidR="009D764D" w:rsidRPr="008F7B8A" w:rsidRDefault="009D764D" w:rsidP="009D764D">
            <w:pPr>
              <w:rPr>
                <w:rFonts w:cstheme="minorHAnsi"/>
                <w:color w:val="000000"/>
              </w:rPr>
            </w:pPr>
            <w:r w:rsidRPr="000153E2">
              <w:rPr>
                <w:rFonts w:cstheme="minorHAnsi"/>
                <w:color w:val="000000"/>
              </w:rPr>
              <w:t>Liczba powstałych magazynów chłodu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C4A73" w14:textId="78C447FF" w:rsidR="009D764D" w:rsidRPr="008F7B8A" w:rsidRDefault="009D764D" w:rsidP="009D764D">
            <w:pPr>
              <w:rPr>
                <w:rFonts w:cstheme="minorHAnsi"/>
                <w:color w:val="000000"/>
              </w:rPr>
            </w:pPr>
            <w:r w:rsidRPr="008F7B8A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E0EB41" w14:textId="1D0B05AA" w:rsidR="009D764D" w:rsidRDefault="009D764D" w:rsidP="009D764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ADEF69" w14:textId="4AE50055" w:rsidR="009D764D" w:rsidRDefault="009D764D" w:rsidP="009D764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19CA710A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01D9C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t>PLRO030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CC66F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t>Długość  sieci elektroenergetycznych dla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56539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6A8E777" w14:textId="77777777" w:rsidR="00012412" w:rsidRPr="008E346E" w:rsidRDefault="00012412" w:rsidP="00BA65F2">
            <w:pPr>
              <w:jc w:val="center"/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C49D12" w14:textId="77777777" w:rsidR="00012412" w:rsidRPr="008E346E" w:rsidRDefault="00012412" w:rsidP="00BA65F2">
            <w:pPr>
              <w:jc w:val="center"/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</w:rPr>
              <w:t>0</w:t>
            </w:r>
          </w:p>
        </w:tc>
      </w:tr>
      <w:tr w:rsidR="00012412" w14:paraId="030F63D0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F5AA3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PLRO031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4D611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Długość wybudowanych sieci elektroenergetycznych dla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34FC28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6BA43EE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CCBA30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</w:tr>
      <w:tr w:rsidR="00012412" w14:paraId="176F7B5F" w14:textId="77777777" w:rsidTr="00575E6F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4C1AA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PLRO032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6497B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Długość  zmodernizowanych sieci elektroenergetycznych dla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DC4C6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62A3F7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3911DF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</w:tr>
      <w:tr w:rsidR="00012412" w14:paraId="5E0A0431" w14:textId="77777777" w:rsidTr="00874AA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C9972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lastRenderedPageBreak/>
              <w:t>PLRO033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76B26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t>Liczba jednostek wytwarzania energii elektrycznej i cieplnej z OZE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68E9D" w14:textId="77777777" w:rsidR="00012412" w:rsidRPr="008E346E" w:rsidRDefault="00012412" w:rsidP="00BA65F2">
            <w:pPr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9CF9C" w14:textId="77777777" w:rsidR="00012412" w:rsidRPr="008E346E" w:rsidRDefault="00012412" w:rsidP="00BA65F2">
            <w:pPr>
              <w:jc w:val="center"/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0E84D1" w14:textId="77777777" w:rsidR="00012412" w:rsidRPr="008E346E" w:rsidRDefault="00012412" w:rsidP="00BA65F2">
            <w:pPr>
              <w:jc w:val="center"/>
              <w:rPr>
                <w:rFonts w:cstheme="minorHAnsi"/>
                <w:b/>
                <w:bCs/>
              </w:rPr>
            </w:pPr>
            <w:r w:rsidRPr="008E346E">
              <w:rPr>
                <w:rFonts w:cstheme="minorHAnsi"/>
                <w:b/>
                <w:bCs/>
              </w:rPr>
              <w:t>0</w:t>
            </w:r>
          </w:p>
        </w:tc>
      </w:tr>
      <w:tr w:rsidR="00012412" w14:paraId="579F298B" w14:textId="77777777" w:rsidTr="00874AA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FA378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PLRO034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3EFA01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Liczba  wybudowanych jednostek wytwarzania energii elektrycznej z OZE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9AFD0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A81ED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471FE4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</w:tr>
      <w:tr w:rsidR="00012412" w14:paraId="5DDD39DA" w14:textId="77777777" w:rsidTr="00874AA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9B0C9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PLRO035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CFC916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Liczba zmodernizowanych jednostek wytwarzania energii elektrycznej z OZE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62486D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816BF8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17D1EC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</w:tr>
      <w:tr w:rsidR="00012412" w14:paraId="33873678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014859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PLRO036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1443D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Liczba  wybudowanych jednostek wytwarzania energii cieplnej z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3C40F" w14:textId="77777777" w:rsidR="00012412" w:rsidRPr="008E346E" w:rsidRDefault="00012412" w:rsidP="00BA65F2">
            <w:pPr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E53C81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4EFE86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</w:tr>
      <w:tr w:rsidR="00012412" w14:paraId="53E7BD40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160A0" w14:textId="77777777" w:rsidR="00012412" w:rsidRPr="008E346E" w:rsidRDefault="00012412" w:rsidP="00BA65F2">
            <w:pPr>
              <w:rPr>
                <w:rFonts w:cstheme="minorHAnsi"/>
                <w:i/>
                <w:iCs/>
                <w:color w:val="000000"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PLRO037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24BB76" w14:textId="77777777" w:rsidR="00012412" w:rsidRPr="008E346E" w:rsidRDefault="00012412" w:rsidP="00BA65F2">
            <w:pPr>
              <w:rPr>
                <w:rFonts w:cstheme="minorHAnsi"/>
                <w:i/>
                <w:iCs/>
                <w:color w:val="000000"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Liczba zmodernizowanych jednostek wytwarzania energii cieplnej z OZE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84F78" w14:textId="77777777" w:rsidR="00012412" w:rsidRPr="008E346E" w:rsidRDefault="00012412" w:rsidP="00BA65F2">
            <w:pPr>
              <w:rPr>
                <w:rFonts w:cstheme="minorHAnsi"/>
                <w:i/>
                <w:iCs/>
                <w:color w:val="000000"/>
              </w:rPr>
            </w:pPr>
            <w:r w:rsidRPr="008E346E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F4D91E1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E20BB4" w14:textId="77777777" w:rsidR="00012412" w:rsidRPr="008E346E" w:rsidRDefault="00012412" w:rsidP="00BA65F2">
            <w:pPr>
              <w:jc w:val="center"/>
              <w:rPr>
                <w:rFonts w:cstheme="minorHAnsi"/>
                <w:i/>
                <w:iCs/>
              </w:rPr>
            </w:pPr>
            <w:r w:rsidRPr="008E346E">
              <w:rPr>
                <w:rFonts w:cstheme="minorHAnsi"/>
                <w:i/>
                <w:iCs/>
              </w:rPr>
              <w:t>0</w:t>
            </w:r>
          </w:p>
        </w:tc>
      </w:tr>
      <w:tr w:rsidR="00012412" w14:paraId="5987A4F6" w14:textId="77777777" w:rsidTr="00BA65F2">
        <w:tc>
          <w:tcPr>
            <w:tcW w:w="1696" w:type="dxa"/>
          </w:tcPr>
          <w:p w14:paraId="7C541750" w14:textId="77777777" w:rsidR="00012412" w:rsidRPr="00A30E89" w:rsidRDefault="00012412" w:rsidP="00BA65F2">
            <w:pPr>
              <w:rPr>
                <w:rFonts w:cstheme="minorHAnsi"/>
                <w:color w:val="000000"/>
              </w:rPr>
            </w:pPr>
            <w:r w:rsidRPr="00685D21">
              <w:t>PLRO132</w:t>
            </w:r>
          </w:p>
        </w:tc>
        <w:tc>
          <w:tcPr>
            <w:tcW w:w="6096" w:type="dxa"/>
          </w:tcPr>
          <w:p w14:paraId="410F5AD0" w14:textId="77777777" w:rsidR="00012412" w:rsidRPr="00A30E89" w:rsidRDefault="00012412" w:rsidP="00BA65F2">
            <w:pPr>
              <w:rPr>
                <w:rFonts w:cstheme="minorHAnsi"/>
                <w:color w:val="000000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1842" w:type="dxa"/>
          </w:tcPr>
          <w:p w14:paraId="051BB60F" w14:textId="77777777" w:rsidR="00012412" w:rsidRPr="00A30E89" w:rsidRDefault="00012412" w:rsidP="00BA65F2">
            <w:pPr>
              <w:rPr>
                <w:rFonts w:cstheme="minorHAnsi"/>
                <w:color w:val="000000"/>
              </w:rPr>
            </w:pPr>
            <w:r w:rsidRPr="00685D21">
              <w:t>szt.</w:t>
            </w:r>
          </w:p>
        </w:tc>
        <w:tc>
          <w:tcPr>
            <w:tcW w:w="2127" w:type="dxa"/>
          </w:tcPr>
          <w:p w14:paraId="1323FE6C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66E425B6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79C4A968" w14:textId="77777777" w:rsidTr="00BA65F2">
        <w:tc>
          <w:tcPr>
            <w:tcW w:w="1696" w:type="dxa"/>
          </w:tcPr>
          <w:p w14:paraId="43D05625" w14:textId="77777777" w:rsidR="00012412" w:rsidRPr="00F726AD" w:rsidRDefault="00012412" w:rsidP="00BA65F2">
            <w:pPr>
              <w:rPr>
                <w:rFonts w:cstheme="minorHAnsi"/>
              </w:rPr>
            </w:pPr>
            <w:r w:rsidRPr="00685D21">
              <w:t>PLRO199</w:t>
            </w:r>
          </w:p>
        </w:tc>
        <w:tc>
          <w:tcPr>
            <w:tcW w:w="6096" w:type="dxa"/>
          </w:tcPr>
          <w:p w14:paraId="2A85AF0C" w14:textId="77777777" w:rsidR="00012412" w:rsidRPr="00F726AD" w:rsidRDefault="00012412" w:rsidP="00BA65F2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</w:tcPr>
          <w:p w14:paraId="65991E86" w14:textId="77777777" w:rsidR="00012412" w:rsidRPr="00F726AD" w:rsidRDefault="00012412" w:rsidP="00BA65F2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</w:tcPr>
          <w:p w14:paraId="3E34D93D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0C7EDBD8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91402" w14:paraId="6234E826" w14:textId="77777777" w:rsidTr="00BA65F2">
        <w:tc>
          <w:tcPr>
            <w:tcW w:w="1696" w:type="dxa"/>
          </w:tcPr>
          <w:p w14:paraId="3266F9AB" w14:textId="6C2DEB6A" w:rsidR="00691402" w:rsidRPr="00685D21" w:rsidRDefault="00691402" w:rsidP="00691402">
            <w:r>
              <w:t>PLRO 208</w:t>
            </w:r>
          </w:p>
        </w:tc>
        <w:tc>
          <w:tcPr>
            <w:tcW w:w="6096" w:type="dxa"/>
          </w:tcPr>
          <w:p w14:paraId="3384D171" w14:textId="38AD2F21" w:rsidR="00691402" w:rsidRPr="00685D21" w:rsidRDefault="00691402" w:rsidP="00691402">
            <w:r w:rsidRPr="00405C9C">
              <w:t>Pojemność magazynów energii elektrycznej</w:t>
            </w:r>
          </w:p>
        </w:tc>
        <w:tc>
          <w:tcPr>
            <w:tcW w:w="1842" w:type="dxa"/>
          </w:tcPr>
          <w:p w14:paraId="096397FF" w14:textId="66F5D4EF" w:rsidR="00691402" w:rsidRDefault="00691402" w:rsidP="00691402">
            <w:r>
              <w:t>MWh</w:t>
            </w:r>
          </w:p>
        </w:tc>
        <w:tc>
          <w:tcPr>
            <w:tcW w:w="2127" w:type="dxa"/>
          </w:tcPr>
          <w:p w14:paraId="4CCAD11A" w14:textId="7FF6CDC1" w:rsidR="00691402" w:rsidRDefault="00691402" w:rsidP="006914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1BC4A684" w14:textId="3A406BC3" w:rsidR="00691402" w:rsidRDefault="00691402" w:rsidP="0069140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06A8B" w14:paraId="5EACB11C" w14:textId="77777777" w:rsidTr="00BA65F2">
        <w:tc>
          <w:tcPr>
            <w:tcW w:w="1696" w:type="dxa"/>
          </w:tcPr>
          <w:p w14:paraId="09981B69" w14:textId="14AFCB90" w:rsidR="00F06A8B" w:rsidRDefault="00F06A8B" w:rsidP="00F06A8B">
            <w:r>
              <w:t>PLRO 263</w:t>
            </w:r>
          </w:p>
        </w:tc>
        <w:tc>
          <w:tcPr>
            <w:tcW w:w="6096" w:type="dxa"/>
          </w:tcPr>
          <w:p w14:paraId="2B60460A" w14:textId="37210092" w:rsidR="00F06A8B" w:rsidRPr="00405C9C" w:rsidRDefault="00F06A8B" w:rsidP="00F06A8B">
            <w:r w:rsidRPr="00235313">
              <w:t>Pojemność magazynu ciepła lub chłodu</w:t>
            </w:r>
          </w:p>
        </w:tc>
        <w:tc>
          <w:tcPr>
            <w:tcW w:w="1842" w:type="dxa"/>
          </w:tcPr>
          <w:p w14:paraId="276BBEA2" w14:textId="081FAFCB" w:rsidR="00F06A8B" w:rsidRDefault="00F06A8B" w:rsidP="00F06A8B">
            <w:r>
              <w:t>MWh</w:t>
            </w:r>
          </w:p>
        </w:tc>
        <w:tc>
          <w:tcPr>
            <w:tcW w:w="2127" w:type="dxa"/>
          </w:tcPr>
          <w:p w14:paraId="6B7D0DE3" w14:textId="42A7AE8D" w:rsidR="00F06A8B" w:rsidRDefault="00F06A8B" w:rsidP="00F06A8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378AB0C8" w14:textId="35E02CB7" w:rsidR="00F06A8B" w:rsidRDefault="00F06A8B" w:rsidP="00F06A8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261BB82B" w14:textId="77777777" w:rsidR="00012412" w:rsidRDefault="00012412" w:rsidP="008E5286"/>
    <w:p w14:paraId="262AA8FC" w14:textId="0EF6AD59" w:rsidR="00012412" w:rsidRDefault="00012412" w:rsidP="00012412">
      <w:pPr>
        <w:pStyle w:val="Nagwek2"/>
        <w:rPr>
          <w:b/>
          <w:bCs/>
        </w:rPr>
      </w:pPr>
      <w:bookmarkStart w:id="43" w:name="_Toc197949582"/>
      <w:r w:rsidRPr="00A366BC">
        <w:rPr>
          <w:b/>
          <w:bCs/>
        </w:rPr>
        <w:t>Działanie 2.</w:t>
      </w:r>
      <w:r>
        <w:rPr>
          <w:b/>
          <w:bCs/>
        </w:rPr>
        <w:t>13</w:t>
      </w:r>
      <w:r w:rsidRPr="00A366BC">
        <w:rPr>
          <w:b/>
          <w:bCs/>
        </w:rPr>
        <w:t xml:space="preserve"> </w:t>
      </w:r>
      <w:r>
        <w:rPr>
          <w:b/>
          <w:bCs/>
        </w:rPr>
        <w:t>Adaptacja do zmian klimatu – IIT</w:t>
      </w:r>
      <w:bookmarkEnd w:id="43"/>
    </w:p>
    <w:p w14:paraId="4DA1A16A" w14:textId="77777777" w:rsidR="00012412" w:rsidRDefault="00012412" w:rsidP="00012412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012412" w14:paraId="20229267" w14:textId="77777777" w:rsidTr="00BA65F2">
        <w:tc>
          <w:tcPr>
            <w:tcW w:w="14029" w:type="dxa"/>
            <w:gridSpan w:val="4"/>
          </w:tcPr>
          <w:p w14:paraId="4CBA3F7E" w14:textId="77777777" w:rsidR="00012412" w:rsidRPr="00080364" w:rsidRDefault="00012412" w:rsidP="00BA65F2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012412" w14:paraId="1C7D7E9B" w14:textId="77777777" w:rsidTr="00BA65F2">
        <w:tc>
          <w:tcPr>
            <w:tcW w:w="1696" w:type="dxa"/>
          </w:tcPr>
          <w:p w14:paraId="695733C9" w14:textId="77777777" w:rsidR="00012412" w:rsidRDefault="00012412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516A92F7" w14:textId="77777777" w:rsidR="00012412" w:rsidRPr="009E5031" w:rsidRDefault="00012412" w:rsidP="00BA65F2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0094EB9F" w14:textId="77777777" w:rsidR="00012412" w:rsidRPr="009E5031" w:rsidRDefault="00012412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6C1FD6BA" w14:textId="77777777" w:rsidR="00012412" w:rsidRPr="009E5031" w:rsidRDefault="00012412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012412" w14:paraId="5D4E1A6C" w14:textId="77777777" w:rsidTr="00FF688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56EC805" w14:textId="77777777" w:rsidR="00012412" w:rsidRPr="000E6751" w:rsidRDefault="00012412" w:rsidP="00BA65F2">
            <w:pPr>
              <w:rPr>
                <w:rFonts w:cstheme="minorHAnsi"/>
              </w:rPr>
            </w:pPr>
            <w:r w:rsidRPr="000E6751">
              <w:rPr>
                <w:rFonts w:cstheme="minorHAnsi"/>
                <w:color w:val="000000"/>
              </w:rPr>
              <w:t>RCR035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5FC14C6" w14:textId="77777777" w:rsidR="00012412" w:rsidRPr="000E6751" w:rsidRDefault="00012412" w:rsidP="00BA65F2">
            <w:pPr>
              <w:rPr>
                <w:rFonts w:cstheme="minorHAnsi"/>
              </w:rPr>
            </w:pPr>
            <w:r w:rsidRPr="000E6751">
              <w:rPr>
                <w:rFonts w:cstheme="minorHAnsi"/>
                <w:color w:val="000000"/>
              </w:rPr>
              <w:t>Ludność́ odnosząca korzyści ze środków ochrony przeciwpowodziowej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2B5C92B" w14:textId="77777777" w:rsidR="00012412" w:rsidRPr="009C6F83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D9E2F3" w:themeFill="accent1" w:themeFillTint="33"/>
            <w:vAlign w:val="center"/>
          </w:tcPr>
          <w:p w14:paraId="52F35D46" w14:textId="71D2C356" w:rsidR="00012412" w:rsidRDefault="00565A18" w:rsidP="00BA65F2">
            <w:pPr>
              <w:jc w:val="center"/>
            </w:pPr>
            <w:r w:rsidRPr="00565A18">
              <w:t>Wartość zostanie określona na późniejszym etapie wdrażania</w:t>
            </w:r>
          </w:p>
        </w:tc>
      </w:tr>
      <w:tr w:rsidR="003C6997" w14:paraId="29BF67CC" w14:textId="77777777" w:rsidTr="007D362A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727A798E" w14:textId="43CA39D9" w:rsidR="003C6997" w:rsidRPr="004B260C" w:rsidRDefault="003C6997" w:rsidP="003C6997">
            <w:pPr>
              <w:rPr>
                <w:rFonts w:cstheme="minorHAnsi"/>
                <w:color w:val="000000"/>
              </w:rPr>
            </w:pPr>
            <w:r w:rsidRPr="000E6751">
              <w:rPr>
                <w:rFonts w:cstheme="minorHAnsi"/>
                <w:color w:val="000000"/>
              </w:rPr>
              <w:t>RCR036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F962602" w14:textId="401A0895" w:rsidR="003C6997" w:rsidRPr="004B260C" w:rsidRDefault="003C6997" w:rsidP="003C6997">
            <w:pPr>
              <w:rPr>
                <w:rFonts w:cstheme="minorHAnsi"/>
                <w:color w:val="000000"/>
              </w:rPr>
            </w:pPr>
            <w:r w:rsidRPr="000E6751">
              <w:rPr>
                <w:rFonts w:cstheme="minorHAnsi"/>
                <w:color w:val="000000"/>
              </w:rPr>
              <w:t>Ludność́ odnosząca korzyści ze środków ochrony przed niekontrolowanymi pożarami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E3D0A72" w14:textId="41C8124C" w:rsidR="003C6997" w:rsidRPr="004B260C" w:rsidRDefault="003C6997" w:rsidP="003C6997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osoba</w:t>
            </w:r>
          </w:p>
        </w:tc>
        <w:tc>
          <w:tcPr>
            <w:tcW w:w="2381" w:type="dxa"/>
            <w:shd w:val="clear" w:color="auto" w:fill="DEEAF6" w:themeFill="accent5" w:themeFillTint="33"/>
          </w:tcPr>
          <w:p w14:paraId="26C68A96" w14:textId="45D19455" w:rsidR="003C6997" w:rsidRDefault="007E19CC" w:rsidP="003C6997">
            <w:pPr>
              <w:jc w:val="center"/>
            </w:pPr>
            <w:r w:rsidRPr="007E19CC">
              <w:t>Wartość zostanie określona na późniejszym etapie wdrażania</w:t>
            </w:r>
          </w:p>
        </w:tc>
      </w:tr>
      <w:tr w:rsidR="00012412" w14:paraId="03201E2F" w14:textId="77777777" w:rsidTr="00BA65F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5892D4" w14:textId="77777777" w:rsidR="00012412" w:rsidRPr="004B260C" w:rsidRDefault="00012412" w:rsidP="00BA65F2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lastRenderedPageBreak/>
              <w:t>RCR037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59095" w14:textId="77777777" w:rsidR="00012412" w:rsidRPr="004B260C" w:rsidRDefault="00012412" w:rsidP="00BA65F2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Ludność́ odnosząca korzyści ze środków ochrony przed klęskami żywiołowymi związanymi z klimatem (oprócz powodzi lub niekontrolowanych pożarów)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85523" w14:textId="77777777" w:rsidR="00012412" w:rsidRPr="004B260C" w:rsidRDefault="00012412" w:rsidP="00BA65F2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5A36CB3F" w14:textId="77777777" w:rsidR="00012412" w:rsidRDefault="00012412" w:rsidP="00BA65F2">
            <w:pPr>
              <w:jc w:val="center"/>
            </w:pPr>
            <w:r>
              <w:t>0</w:t>
            </w:r>
          </w:p>
        </w:tc>
      </w:tr>
      <w:tr w:rsidR="00012412" w14:paraId="0C34B33E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2B2F1" w14:textId="77777777" w:rsidR="00012412" w:rsidRPr="004B260C" w:rsidRDefault="00012412" w:rsidP="00BA65F2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RCR096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76E10" w14:textId="77777777" w:rsidR="00012412" w:rsidRPr="004B260C" w:rsidRDefault="00012412" w:rsidP="00BA65F2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Ludność́ odnosząca korzyści ze środków ochrony przed rydzykami naturalnymi niezwiązanymi z klimatem oraz ryzykami związanymi z działalnością̨ człowieka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165A97" w14:textId="77777777" w:rsidR="00012412" w:rsidRPr="004B260C" w:rsidRDefault="00012412" w:rsidP="00BA65F2">
            <w:pPr>
              <w:rPr>
                <w:rFonts w:cstheme="minorHAnsi"/>
              </w:rPr>
            </w:pPr>
            <w:r w:rsidRPr="004B260C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A9E0BBA" w14:textId="77777777" w:rsidR="00012412" w:rsidRDefault="00012412" w:rsidP="00BA65F2">
            <w:pPr>
              <w:jc w:val="center"/>
            </w:pPr>
            <w:r>
              <w:t>0</w:t>
            </w:r>
          </w:p>
        </w:tc>
      </w:tr>
      <w:tr w:rsidR="00012412" w14:paraId="5E65C1AA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D0EBD" w14:textId="77777777" w:rsidR="00012412" w:rsidRPr="004B260C" w:rsidRDefault="00012412" w:rsidP="00BA65F2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</w:rPr>
              <w:t>RCR095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B51DC" w14:textId="77777777" w:rsidR="00012412" w:rsidRPr="004B260C" w:rsidRDefault="00012412" w:rsidP="00BA65F2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</w:rPr>
              <w:t>Ludność́ mająca dostęp do nowej lub udoskonalonej zielonej infrastruktury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03FA9" w14:textId="77777777" w:rsidR="00012412" w:rsidRPr="004B260C" w:rsidRDefault="00012412" w:rsidP="00BA65F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DD70EF6" w14:textId="77777777" w:rsidR="00012412" w:rsidRDefault="00012412" w:rsidP="00BA65F2">
            <w:pPr>
              <w:jc w:val="center"/>
            </w:pPr>
            <w:r>
              <w:t>0</w:t>
            </w:r>
          </w:p>
        </w:tc>
      </w:tr>
      <w:tr w:rsidR="00012412" w14:paraId="678767B1" w14:textId="77777777" w:rsidTr="00F0021C">
        <w:trPr>
          <w:trHeight w:val="41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C38FD9" w14:textId="77777777" w:rsidR="00012412" w:rsidRPr="007D3CEC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PLRR060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21953" w14:textId="77777777" w:rsidR="00012412" w:rsidRPr="007D3CEC" w:rsidRDefault="00012412" w:rsidP="00BA65F2">
            <w:pPr>
              <w:rPr>
                <w:rFonts w:cstheme="minorHAnsi"/>
              </w:rPr>
            </w:pPr>
            <w:r w:rsidRPr="000B656F">
              <w:rPr>
                <w:rFonts w:cstheme="minorHAnsi"/>
              </w:rPr>
              <w:t>Zasięg działań/ kampanii edukacyjno-informacyjnych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26669" w14:textId="77777777" w:rsidR="00012412" w:rsidRPr="007D3CEC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35FA69B" w14:textId="77777777" w:rsidR="00012412" w:rsidRDefault="00012412" w:rsidP="00BA65F2">
            <w:pPr>
              <w:jc w:val="center"/>
            </w:pPr>
            <w:r>
              <w:t>0</w:t>
            </w:r>
          </w:p>
        </w:tc>
      </w:tr>
      <w:tr w:rsidR="00F660B5" w14:paraId="56C290BB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52147" w14:textId="2A7AA05B" w:rsidR="00F660B5" w:rsidRDefault="00F660B5" w:rsidP="00F660B5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083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DA850C" w14:textId="3D669482" w:rsidR="00F660B5" w:rsidRPr="000B656F" w:rsidRDefault="00F660B5" w:rsidP="00F660B5">
            <w:pPr>
              <w:rPr>
                <w:rFonts w:cstheme="minorHAnsi"/>
              </w:rPr>
            </w:pPr>
            <w:r w:rsidRPr="00954430">
              <w:t>Liczba budynków zabezpieczonych w wyniku stabilizacji terenów objętych ruchami masowymi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EF8B3" w14:textId="235C03B7" w:rsidR="00F660B5" w:rsidRDefault="00F660B5" w:rsidP="00F660B5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907AE9E" w14:textId="4A0AA6B1" w:rsidR="00F660B5" w:rsidRDefault="00F660B5" w:rsidP="00F660B5">
            <w:pPr>
              <w:jc w:val="center"/>
            </w:pPr>
            <w:r>
              <w:t>0</w:t>
            </w:r>
          </w:p>
        </w:tc>
      </w:tr>
      <w:tr w:rsidR="00F660B5" w14:paraId="325F6165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CD962" w14:textId="2EE85E44" w:rsidR="00F660B5" w:rsidRDefault="00F660B5" w:rsidP="00F660B5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084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C42F2" w14:textId="5BF0E562" w:rsidR="00F660B5" w:rsidRPr="000B656F" w:rsidRDefault="00F660B5" w:rsidP="00F660B5">
            <w:pPr>
              <w:rPr>
                <w:rFonts w:cstheme="minorHAnsi"/>
              </w:rPr>
            </w:pPr>
            <w:r w:rsidRPr="00954430">
              <w:t>Długość infrastruktury zabezpieczonej w wyniku stabilizacji terenów objętych ruchami masowymi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60F62F" w14:textId="439CB725" w:rsidR="00F660B5" w:rsidRDefault="00F660B5" w:rsidP="00F660B5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DD152BA" w14:textId="3A8F3F31" w:rsidR="00F660B5" w:rsidRDefault="00F660B5" w:rsidP="00F660B5">
            <w:pPr>
              <w:jc w:val="center"/>
            </w:pPr>
            <w:r>
              <w:t>0</w:t>
            </w:r>
          </w:p>
        </w:tc>
      </w:tr>
    </w:tbl>
    <w:p w14:paraId="50A1D3E8" w14:textId="77777777" w:rsidR="00012412" w:rsidRDefault="00012412" w:rsidP="00012412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012412" w14:paraId="41E10559" w14:textId="77777777" w:rsidTr="00BA65F2">
        <w:tc>
          <w:tcPr>
            <w:tcW w:w="14029" w:type="dxa"/>
            <w:gridSpan w:val="5"/>
          </w:tcPr>
          <w:p w14:paraId="6B4B469E" w14:textId="77777777" w:rsidR="00012412" w:rsidRPr="00F378DF" w:rsidRDefault="00012412" w:rsidP="00BA65F2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012412" w14:paraId="4AD95C64" w14:textId="77777777" w:rsidTr="00BA65F2">
        <w:tc>
          <w:tcPr>
            <w:tcW w:w="1696" w:type="dxa"/>
          </w:tcPr>
          <w:p w14:paraId="7096FB2D" w14:textId="77777777" w:rsidR="00012412" w:rsidRDefault="00012412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6B2ED100" w14:textId="77777777" w:rsidR="00012412" w:rsidRPr="009A5FC7" w:rsidRDefault="00012412" w:rsidP="00BA65F2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7E14DD50" w14:textId="77777777" w:rsidR="00012412" w:rsidRPr="009A5FC7" w:rsidRDefault="00012412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017B510F" w14:textId="77777777" w:rsidR="00012412" w:rsidRPr="009A5FC7" w:rsidRDefault="00012412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72E15DD3" w14:textId="77777777" w:rsidR="00012412" w:rsidRPr="009A5FC7" w:rsidRDefault="00012412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565A18" w14:paraId="049AEE7D" w14:textId="77777777" w:rsidTr="00FF688F">
        <w:tc>
          <w:tcPr>
            <w:tcW w:w="1696" w:type="dxa"/>
            <w:shd w:val="clear" w:color="auto" w:fill="D9E2F3" w:themeFill="accent1" w:themeFillTint="33"/>
          </w:tcPr>
          <w:p w14:paraId="0FBA4D8F" w14:textId="77777777" w:rsidR="00565A18" w:rsidRPr="00F726AD" w:rsidRDefault="00565A18" w:rsidP="00565A18">
            <w:pPr>
              <w:rPr>
                <w:rFonts w:cstheme="minorHAnsi"/>
              </w:rPr>
            </w:pPr>
            <w:r w:rsidRPr="000E48CF">
              <w:rPr>
                <w:rFonts w:cstheme="minorHAnsi"/>
              </w:rPr>
              <w:t>RCO</w:t>
            </w:r>
            <w:r>
              <w:rPr>
                <w:rFonts w:cstheme="minorHAnsi"/>
              </w:rPr>
              <w:t xml:space="preserve"> </w:t>
            </w:r>
            <w:r w:rsidRPr="000E48CF">
              <w:rPr>
                <w:rFonts w:cstheme="minorHAnsi"/>
              </w:rPr>
              <w:t>26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793E29A2" w14:textId="77777777" w:rsidR="00565A18" w:rsidRPr="00F726AD" w:rsidRDefault="00565A18" w:rsidP="00565A18">
            <w:pPr>
              <w:rPr>
                <w:rFonts w:cstheme="minorHAnsi"/>
              </w:rPr>
            </w:pPr>
            <w:r w:rsidRPr="000E48CF">
              <w:t>Zielona infrastruktura wybudowana lub zmodernizowana w celu przystosowania się̨ do zmian klimatu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0D01F04" w14:textId="77777777" w:rsidR="00565A18" w:rsidRPr="00F726AD" w:rsidRDefault="00565A18" w:rsidP="00565A18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2B42BD56" w14:textId="77777777" w:rsidR="00565A18" w:rsidRPr="00C02DFA" w:rsidRDefault="00565A18" w:rsidP="00565A1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3A6660C3" w14:textId="761F125F" w:rsidR="00565A18" w:rsidRPr="00C02DFA" w:rsidRDefault="00565A18" w:rsidP="00565A18">
            <w:pPr>
              <w:jc w:val="center"/>
              <w:rPr>
                <w:rFonts w:cstheme="minorHAnsi"/>
              </w:rPr>
            </w:pPr>
            <w:r w:rsidRPr="004E62B1">
              <w:t>Wartość zostanie określona na późniejszym etapie wdrażania</w:t>
            </w:r>
          </w:p>
        </w:tc>
      </w:tr>
      <w:tr w:rsidR="00565A18" w14:paraId="5400F275" w14:textId="77777777" w:rsidTr="004B2A4A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6BBD620" w14:textId="77777777" w:rsidR="00565A18" w:rsidRPr="00EC3BB6" w:rsidRDefault="00565A18" w:rsidP="00565A18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t>RCO074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F12639E" w14:textId="77777777" w:rsidR="00565A18" w:rsidRPr="00EC3BB6" w:rsidRDefault="00565A18" w:rsidP="00565A18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t xml:space="preserve">Ludność́ objęta projektami w ramach strategii zintegrowanego rozwoju terytorialnego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F845DA4" w14:textId="77777777" w:rsidR="00565A18" w:rsidRDefault="00565A18" w:rsidP="00565A18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44095417" w14:textId="77777777" w:rsidR="00565A18" w:rsidRDefault="00565A18" w:rsidP="00565A1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34EBC568" w14:textId="1A81D95E" w:rsidR="00565A18" w:rsidRDefault="00565A18" w:rsidP="00565A18">
            <w:pPr>
              <w:jc w:val="center"/>
              <w:rPr>
                <w:rFonts w:cstheme="minorHAnsi"/>
              </w:rPr>
            </w:pPr>
            <w:r w:rsidRPr="004E62B1">
              <w:t>Wartość zostanie określona na późniejszym etapie wdrażania</w:t>
            </w:r>
          </w:p>
        </w:tc>
      </w:tr>
      <w:tr w:rsidR="00565A18" w14:paraId="58B66A95" w14:textId="77777777" w:rsidTr="004B2A4A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3625DE0" w14:textId="77777777" w:rsidR="00565A18" w:rsidRPr="00EC3BB6" w:rsidRDefault="00565A18" w:rsidP="00565A18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t>RCO075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FB83F61" w14:textId="77777777" w:rsidR="00565A18" w:rsidRPr="00EC3BB6" w:rsidRDefault="00565A18" w:rsidP="00565A18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t>Wspierane strategie zintegrowanego rozwoju terytorialnego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A644062" w14:textId="77777777" w:rsidR="00565A18" w:rsidRDefault="00565A18" w:rsidP="00565A18">
            <w:pPr>
              <w:rPr>
                <w:rFonts w:cstheme="minorHAnsi"/>
              </w:rPr>
            </w:pPr>
            <w:r w:rsidRPr="009A217A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0306C8C5" w14:textId="77777777" w:rsidR="00565A18" w:rsidRDefault="00565A18" w:rsidP="00565A1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</w:tcPr>
          <w:p w14:paraId="3650E6E3" w14:textId="0306447B" w:rsidR="00565A18" w:rsidRDefault="00565A18" w:rsidP="00565A18">
            <w:pPr>
              <w:jc w:val="center"/>
              <w:rPr>
                <w:rFonts w:cstheme="minorHAnsi"/>
              </w:rPr>
            </w:pPr>
            <w:r w:rsidRPr="004E62B1">
              <w:t>Wartość zostanie określona na późniejszym etapie wdrażania</w:t>
            </w:r>
          </w:p>
        </w:tc>
      </w:tr>
      <w:tr w:rsidR="00A062D3" w14:paraId="55A7A0A3" w14:textId="77777777" w:rsidTr="00800027">
        <w:tc>
          <w:tcPr>
            <w:tcW w:w="1696" w:type="dxa"/>
            <w:shd w:val="clear" w:color="auto" w:fill="D9E2F3" w:themeFill="accent1" w:themeFillTint="33"/>
          </w:tcPr>
          <w:p w14:paraId="5ADC333E" w14:textId="18FBB591" w:rsidR="00A062D3" w:rsidRPr="00EC3BB6" w:rsidRDefault="00A062D3" w:rsidP="00A062D3">
            <w:pPr>
              <w:rPr>
                <w:rFonts w:cstheme="minorHAnsi"/>
              </w:rPr>
            </w:pPr>
            <w:r w:rsidRPr="00802268">
              <w:rPr>
                <w:rFonts w:cstheme="minorHAnsi"/>
              </w:rPr>
              <w:t>RCO028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4CA6C852" w14:textId="0B71312E" w:rsidR="00A062D3" w:rsidRPr="00EC3BB6" w:rsidRDefault="00A062D3" w:rsidP="00A062D3">
            <w:pPr>
              <w:rPr>
                <w:rFonts w:cstheme="minorHAnsi"/>
              </w:rPr>
            </w:pPr>
            <w:r w:rsidRPr="00802268">
              <w:rPr>
                <w:rFonts w:cstheme="minorHAnsi"/>
              </w:rPr>
              <w:t>Powierzchnia objęta środkami ochrony przed niekontrolowanymi pożarami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355FDE70" w14:textId="107867B8" w:rsidR="00A062D3" w:rsidRDefault="00A062D3" w:rsidP="00A062D3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39E530B3" w14:textId="762FB7BE" w:rsidR="00A062D3" w:rsidRDefault="00A062D3" w:rsidP="00A062D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9E2F3" w:themeFill="accent1" w:themeFillTint="33"/>
          </w:tcPr>
          <w:p w14:paraId="288A1DD8" w14:textId="1FA8E560" w:rsidR="00A062D3" w:rsidRDefault="00A062D3" w:rsidP="00A062D3">
            <w:pPr>
              <w:jc w:val="center"/>
              <w:rPr>
                <w:rFonts w:cstheme="minorHAnsi"/>
              </w:rPr>
            </w:pPr>
            <w:r w:rsidRPr="00C041F6">
              <w:t>Wartość zostanie określona na późniejszym etapie wdrażania</w:t>
            </w:r>
          </w:p>
        </w:tc>
      </w:tr>
      <w:tr w:rsidR="00012412" w14:paraId="62CE9410" w14:textId="77777777" w:rsidTr="00BA65F2">
        <w:tc>
          <w:tcPr>
            <w:tcW w:w="1696" w:type="dxa"/>
            <w:shd w:val="clear" w:color="auto" w:fill="auto"/>
          </w:tcPr>
          <w:p w14:paraId="5B1371E1" w14:textId="77777777" w:rsidR="00012412" w:rsidRDefault="00012412" w:rsidP="00BA65F2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lastRenderedPageBreak/>
              <w:t>RCO027</w:t>
            </w:r>
          </w:p>
        </w:tc>
        <w:tc>
          <w:tcPr>
            <w:tcW w:w="6096" w:type="dxa"/>
            <w:shd w:val="clear" w:color="auto" w:fill="auto"/>
          </w:tcPr>
          <w:p w14:paraId="1404BBBA" w14:textId="77777777" w:rsidR="00012412" w:rsidRPr="00F07B6B" w:rsidRDefault="00012412" w:rsidP="00BA65F2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Krajowe oraz regionalne i lokalne strategie na rzecz przystosowania się̨ do zmian klimatu</w:t>
            </w:r>
          </w:p>
        </w:tc>
        <w:tc>
          <w:tcPr>
            <w:tcW w:w="1842" w:type="dxa"/>
            <w:shd w:val="clear" w:color="auto" w:fill="auto"/>
          </w:tcPr>
          <w:p w14:paraId="14A29322" w14:textId="77777777" w:rsidR="00012412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F33A8C" w14:textId="77777777" w:rsidR="00012412" w:rsidRPr="00E15ADE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19D35D" w14:textId="77777777" w:rsidR="00012412" w:rsidRPr="00E15ADE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79F51100" w14:textId="77777777" w:rsidTr="00BA65F2">
        <w:tc>
          <w:tcPr>
            <w:tcW w:w="1696" w:type="dxa"/>
            <w:shd w:val="clear" w:color="auto" w:fill="auto"/>
          </w:tcPr>
          <w:p w14:paraId="2A131EA1" w14:textId="77777777" w:rsidR="00012412" w:rsidRDefault="00012412" w:rsidP="00BA65F2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RCO121</w:t>
            </w:r>
          </w:p>
        </w:tc>
        <w:tc>
          <w:tcPr>
            <w:tcW w:w="6096" w:type="dxa"/>
            <w:shd w:val="clear" w:color="auto" w:fill="auto"/>
          </w:tcPr>
          <w:p w14:paraId="3A8AC0C8" w14:textId="77777777" w:rsidR="00012412" w:rsidRPr="00F07B6B" w:rsidRDefault="00012412" w:rsidP="00BA65F2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Powierzchnia objęta środkami ochrony przed klęskami żywiołowymi związanymi z klimatem (oprócz powodzi i niekontrolowanych pożarów)</w:t>
            </w:r>
          </w:p>
        </w:tc>
        <w:tc>
          <w:tcPr>
            <w:tcW w:w="1842" w:type="dxa"/>
            <w:shd w:val="clear" w:color="auto" w:fill="auto"/>
          </w:tcPr>
          <w:p w14:paraId="78129EA1" w14:textId="77777777" w:rsidR="00012412" w:rsidRDefault="00012412" w:rsidP="00BA65F2">
            <w:pPr>
              <w:rPr>
                <w:rFonts w:cstheme="minorHAnsi"/>
              </w:rPr>
            </w:pPr>
            <w:r w:rsidRPr="00EC3BB6">
              <w:rPr>
                <w:rFonts w:cstheme="minorHAnsi"/>
              </w:rPr>
              <w:t>ha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5C8EDB" w14:textId="77777777" w:rsidR="00012412" w:rsidRPr="00E15ADE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E157E0" w14:textId="77777777" w:rsidR="00012412" w:rsidRPr="00E15ADE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014E189A" w14:textId="77777777" w:rsidTr="00BA65F2">
        <w:tc>
          <w:tcPr>
            <w:tcW w:w="1696" w:type="dxa"/>
            <w:shd w:val="clear" w:color="auto" w:fill="auto"/>
          </w:tcPr>
          <w:p w14:paraId="499A2B07" w14:textId="77777777" w:rsidR="00012412" w:rsidRPr="00F726AD" w:rsidRDefault="00012412" w:rsidP="00BA65F2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PLRO044</w:t>
            </w:r>
          </w:p>
        </w:tc>
        <w:tc>
          <w:tcPr>
            <w:tcW w:w="6096" w:type="dxa"/>
            <w:shd w:val="clear" w:color="auto" w:fill="auto"/>
          </w:tcPr>
          <w:p w14:paraId="3A719977" w14:textId="77777777" w:rsidR="00012412" w:rsidRPr="00F726AD" w:rsidRDefault="00012412" w:rsidP="00BA65F2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Pojemność obiektów małej retencji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192F9D" w14:textId="77777777" w:rsidR="00012412" w:rsidRPr="00F726AD" w:rsidRDefault="00012412" w:rsidP="00BA65F2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m3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8447B84" w14:textId="77777777" w:rsidR="00012412" w:rsidRPr="00F726AD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6435CDC" w14:textId="77777777" w:rsidR="00012412" w:rsidRPr="00F726AD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63DF15DB" w14:textId="77777777" w:rsidTr="00BA65F2">
        <w:tc>
          <w:tcPr>
            <w:tcW w:w="1696" w:type="dxa"/>
            <w:shd w:val="clear" w:color="auto" w:fill="auto"/>
          </w:tcPr>
          <w:p w14:paraId="2C1273A9" w14:textId="77777777" w:rsidR="00012412" w:rsidRPr="00FD56A2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PLRO073</w:t>
            </w:r>
          </w:p>
        </w:tc>
        <w:tc>
          <w:tcPr>
            <w:tcW w:w="6096" w:type="dxa"/>
            <w:shd w:val="clear" w:color="auto" w:fill="auto"/>
          </w:tcPr>
          <w:p w14:paraId="5AEBD836" w14:textId="77777777" w:rsidR="00012412" w:rsidRPr="00FD56A2" w:rsidRDefault="00012412" w:rsidP="00BA65F2">
            <w:pPr>
              <w:rPr>
                <w:rFonts w:cstheme="minorHAnsi"/>
              </w:rPr>
            </w:pPr>
            <w:r w:rsidRPr="007F4F05">
              <w:rPr>
                <w:rFonts w:cstheme="minorHAnsi"/>
              </w:rPr>
              <w:t>Liczba przeprowadzonych kampanii informacyjno-edukacyjnych kształtujących świadomość ekologiczną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D26F57" w14:textId="77777777" w:rsidR="00012412" w:rsidRPr="00FD56A2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80624FD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C5C338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1DFD950C" w14:textId="77777777" w:rsidTr="00575E6F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65C96" w14:textId="77777777" w:rsidR="00012412" w:rsidRPr="00FD56A2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RCO 25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2A9ACC" w14:textId="77777777" w:rsidR="00012412" w:rsidRPr="00FD56A2" w:rsidRDefault="00012412" w:rsidP="00BA65F2">
            <w:pPr>
              <w:rPr>
                <w:rFonts w:cstheme="minorHAnsi"/>
              </w:rPr>
            </w:pPr>
            <w:r w:rsidRPr="00342FDA">
              <w:rPr>
                <w:rFonts w:cstheme="minorHAnsi"/>
              </w:rPr>
              <w:t>Nowo wybudowane lub wzmocnione środki ochrony przeciwpowodziowej wybrzeża morskiego oraz brzegów rzek i jezior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12F58" w14:textId="77777777" w:rsidR="00012412" w:rsidRPr="00FD56A2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C0223C4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22FAD6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8599F" w14:paraId="14E66D1F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4C34E" w14:textId="20CA7101" w:rsidR="00B8599F" w:rsidRDefault="00B8599F" w:rsidP="00B8599F">
            <w:pPr>
              <w:rPr>
                <w:rFonts w:cstheme="minorHAnsi"/>
              </w:rPr>
            </w:pPr>
            <w:r>
              <w:rPr>
                <w:rFonts w:cstheme="minorHAnsi"/>
              </w:rPr>
              <w:t>PLRO 057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54395" w14:textId="115DE45F" w:rsidR="00B8599F" w:rsidRPr="00342FDA" w:rsidRDefault="00B8599F" w:rsidP="00B8599F">
            <w:pPr>
              <w:rPr>
                <w:rFonts w:cstheme="minorHAnsi"/>
              </w:rPr>
            </w:pPr>
            <w:r w:rsidRPr="00845458">
              <w:rPr>
                <w:rFonts w:cstheme="minorHAnsi"/>
                <w:b/>
                <w:bCs/>
                <w:color w:val="000000"/>
              </w:rPr>
              <w:t>Długość wspartej sieci kanalizacji deszczowej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E601B" w14:textId="5A0EBC0B" w:rsidR="00B8599F" w:rsidRDefault="00B8599F" w:rsidP="00B8599F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E9C667" w14:textId="0250E04B" w:rsidR="00B8599F" w:rsidRDefault="00B8599F" w:rsidP="00B8599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6D01AE" w14:textId="73B95F1B" w:rsidR="00B8599F" w:rsidRDefault="00B8599F" w:rsidP="00B8599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8599F" w14:paraId="47ED83A7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84687" w14:textId="2982820D" w:rsidR="00B8599F" w:rsidRPr="00F0021C" w:rsidRDefault="00B8599F" w:rsidP="00B8599F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PLRO 058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66A9B" w14:textId="0EC40537" w:rsidR="00B8599F" w:rsidRPr="00F0021C" w:rsidRDefault="00B8599F" w:rsidP="00B8599F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Długość wybudowanej sieci kanalizacji deszczowej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6493AD" w14:textId="1108D651" w:rsidR="00B8599F" w:rsidRPr="00F0021C" w:rsidRDefault="00B8599F" w:rsidP="00B8599F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8225BE" w14:textId="1B1291E8" w:rsidR="00B8599F" w:rsidRPr="00F0021C" w:rsidRDefault="00B8599F" w:rsidP="00B8599F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EED851" w14:textId="327438C4" w:rsidR="00B8599F" w:rsidRPr="00F0021C" w:rsidRDefault="00B8599F" w:rsidP="00B8599F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B8599F" w14:paraId="58167A93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D8671" w14:textId="2FB2759F" w:rsidR="00B8599F" w:rsidRPr="00F0021C" w:rsidRDefault="00B8599F" w:rsidP="00B8599F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PLRO 059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B54BA" w14:textId="6C571400" w:rsidR="00B8599F" w:rsidRPr="00F0021C" w:rsidRDefault="00B8599F" w:rsidP="00B8599F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Długość zmodernizowanej sieci kanalizacji deszczowej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E1579" w14:textId="63A72987" w:rsidR="00B8599F" w:rsidRPr="00F0021C" w:rsidRDefault="00B8599F" w:rsidP="00B8599F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5A9BBF" w14:textId="1EF0FEAE" w:rsidR="00B8599F" w:rsidRPr="00F0021C" w:rsidRDefault="00B8599F" w:rsidP="00B8599F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15D197" w14:textId="1E671C80" w:rsidR="00B8599F" w:rsidRPr="00F0021C" w:rsidRDefault="00B8599F" w:rsidP="00B8599F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012412" w14:paraId="633847F9" w14:textId="77777777" w:rsidTr="00575E6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BB4C5" w14:textId="77777777" w:rsidR="00012412" w:rsidRPr="000B0D9E" w:rsidRDefault="00012412" w:rsidP="00BA65F2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RCO122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2A104" w14:textId="77777777" w:rsidR="00012412" w:rsidRPr="000B0D9E" w:rsidRDefault="00012412" w:rsidP="00BA65F2">
            <w:pPr>
              <w:rPr>
                <w:rFonts w:cstheme="minorHAnsi"/>
              </w:rPr>
            </w:pPr>
            <w:r w:rsidRPr="00FD56A2">
              <w:rPr>
                <w:rFonts w:cstheme="minorHAnsi"/>
              </w:rPr>
              <w:t>Inwestycje w nowe lub zmodernizowane systemy monitorowania, gotowości, ostrzegania i reagowania w kontekście klęsk żywiołowych i katastrof w przypadku ryzyk naturalnych niezwiązanych z klimatem oraz ryzyk związanych z działalnością̨ człowieka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C7D9D0" w14:textId="55BA6387" w:rsidR="00012412" w:rsidRPr="000B0D9E" w:rsidRDefault="00681C4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FBE5B8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A87FB7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368535CB" w14:textId="77777777" w:rsidTr="00575E6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E1A04" w14:textId="77777777" w:rsidR="00012412" w:rsidRPr="000B0D9E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RCO106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8B6E9" w14:textId="77777777" w:rsidR="00012412" w:rsidRPr="000B0D9E" w:rsidRDefault="00012412" w:rsidP="00BA65F2">
            <w:pPr>
              <w:rPr>
                <w:rFonts w:cstheme="minorHAnsi"/>
              </w:rPr>
            </w:pPr>
            <w:r w:rsidRPr="00B81218">
              <w:rPr>
                <w:rFonts w:cstheme="minorHAnsi"/>
              </w:rPr>
              <w:t>Nowo wybudowane lub wzmocnione środki ochrony przed osunięciami ziemi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DEFF9" w14:textId="77777777" w:rsidR="00012412" w:rsidRPr="000B0D9E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16BF4E7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9F2CC4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62B69" w14:paraId="13A115A8" w14:textId="77777777" w:rsidTr="00BA65F2">
        <w:tc>
          <w:tcPr>
            <w:tcW w:w="1696" w:type="dxa"/>
            <w:shd w:val="clear" w:color="auto" w:fill="auto"/>
          </w:tcPr>
          <w:p w14:paraId="4E88CB98" w14:textId="66E17A53" w:rsidR="00862B69" w:rsidRPr="00B81218" w:rsidRDefault="00862B69" w:rsidP="00862B69">
            <w:pPr>
              <w:rPr>
                <w:rFonts w:cstheme="minorHAnsi"/>
              </w:rPr>
            </w:pPr>
            <w:r>
              <w:rPr>
                <w:rFonts w:cstheme="minorHAnsi"/>
              </w:rPr>
              <w:t>PLRO 166</w:t>
            </w:r>
          </w:p>
        </w:tc>
        <w:tc>
          <w:tcPr>
            <w:tcW w:w="6096" w:type="dxa"/>
            <w:shd w:val="clear" w:color="auto" w:fill="auto"/>
          </w:tcPr>
          <w:p w14:paraId="70F763E0" w14:textId="731EC234" w:rsidR="00862B69" w:rsidRPr="00B81218" w:rsidRDefault="00862B69" w:rsidP="00862B69">
            <w:pPr>
              <w:rPr>
                <w:rFonts w:cstheme="minorHAnsi"/>
              </w:rPr>
            </w:pPr>
            <w:r w:rsidRPr="005D16BA">
              <w:rPr>
                <w:rFonts w:cstheme="minorHAnsi"/>
              </w:rPr>
              <w:t>Powierzchnia obszaru zagrożonego powodzią lub katastrofą urządzenia wodnego, która zostanie objęta ochroną w wyniku realizacji inwestycji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DBF8A86" w14:textId="7E0D2EFC" w:rsidR="00862B69" w:rsidRDefault="00862B69" w:rsidP="00862B69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322427" w14:textId="5AD0818A" w:rsidR="00862B69" w:rsidRDefault="00862B69" w:rsidP="00862B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A1AE1B" w14:textId="0C067F0D" w:rsidR="00862B69" w:rsidRDefault="00862B69" w:rsidP="00862B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5B74A7DD" w14:textId="77777777" w:rsidTr="00BA65F2">
        <w:tc>
          <w:tcPr>
            <w:tcW w:w="1696" w:type="dxa"/>
            <w:shd w:val="clear" w:color="auto" w:fill="auto"/>
          </w:tcPr>
          <w:p w14:paraId="2F6D7760" w14:textId="77777777" w:rsidR="00012412" w:rsidRPr="00F726AD" w:rsidRDefault="00012412" w:rsidP="00BA65F2">
            <w:pPr>
              <w:rPr>
                <w:rFonts w:cstheme="minorHAnsi"/>
              </w:rPr>
            </w:pPr>
            <w:r w:rsidRPr="00B81218">
              <w:rPr>
                <w:rFonts w:cstheme="minorHAnsi"/>
              </w:rPr>
              <w:t>PLRO167</w:t>
            </w:r>
          </w:p>
        </w:tc>
        <w:tc>
          <w:tcPr>
            <w:tcW w:w="6096" w:type="dxa"/>
            <w:shd w:val="clear" w:color="auto" w:fill="auto"/>
          </w:tcPr>
          <w:p w14:paraId="1589746C" w14:textId="77777777" w:rsidR="00012412" w:rsidRPr="00F726AD" w:rsidRDefault="00012412" w:rsidP="00BA65F2">
            <w:pPr>
              <w:rPr>
                <w:rFonts w:cstheme="minorHAnsi"/>
              </w:rPr>
            </w:pPr>
            <w:r w:rsidRPr="00B81218">
              <w:rPr>
                <w:rFonts w:cstheme="minorHAnsi"/>
              </w:rPr>
              <w:t>Liczba wybudowanych, przebudowanych i wyremontowanych urządzeń wodnych (w tym obiektów kompleksowych)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43FED7" w14:textId="77777777" w:rsidR="00012412" w:rsidRPr="00F726AD" w:rsidRDefault="00012412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94735F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1AC140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B6B57" w14:paraId="426DA72F" w14:textId="77777777" w:rsidTr="005917AE">
        <w:tc>
          <w:tcPr>
            <w:tcW w:w="1696" w:type="dxa"/>
            <w:shd w:val="clear" w:color="auto" w:fill="auto"/>
          </w:tcPr>
          <w:p w14:paraId="612E3982" w14:textId="24BD8D9B" w:rsidR="003B6B57" w:rsidRPr="00B81218" w:rsidRDefault="003B6B57" w:rsidP="003B6B57">
            <w:pPr>
              <w:rPr>
                <w:rFonts w:cstheme="minorHAnsi"/>
              </w:rPr>
            </w:pPr>
            <w:bookmarkStart w:id="44" w:name="_Hlk155099266"/>
            <w:r>
              <w:rPr>
                <w:rFonts w:cstheme="minorHAnsi"/>
              </w:rPr>
              <w:t>PLRO 168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1117C" w14:textId="16EE41D6" w:rsidR="003B6B57" w:rsidRPr="00B81218" w:rsidRDefault="003B6B57" w:rsidP="003B6B57">
            <w:pPr>
              <w:rPr>
                <w:rFonts w:cstheme="minorHAnsi"/>
              </w:rPr>
            </w:pPr>
            <w:r w:rsidRPr="004D1509">
              <w:rPr>
                <w:rFonts w:cstheme="minorHAnsi"/>
                <w:color w:val="000000"/>
              </w:rPr>
              <w:t xml:space="preserve">Powierzchnia odtworzonych obszarów zalewowych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8930C" w14:textId="4D607001" w:rsidR="003B6B57" w:rsidRDefault="003B6B57" w:rsidP="003B6B57">
            <w:pPr>
              <w:rPr>
                <w:rFonts w:cstheme="minorHAnsi"/>
              </w:rPr>
            </w:pPr>
            <w:r w:rsidRPr="004D1509">
              <w:rPr>
                <w:rFonts w:cstheme="minorHAnsi"/>
                <w:color w:val="000000"/>
              </w:rPr>
              <w:t>km2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5DF465" w14:textId="07B5B839" w:rsidR="003B6B57" w:rsidRDefault="003B6B57" w:rsidP="003B6B5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75BA01" w14:textId="61691EB9" w:rsidR="003B6B57" w:rsidRDefault="003B6B57" w:rsidP="003B6B5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B6B57" w14:paraId="5CB7F78B" w14:textId="77777777" w:rsidTr="005917AE">
        <w:tc>
          <w:tcPr>
            <w:tcW w:w="1696" w:type="dxa"/>
            <w:shd w:val="clear" w:color="auto" w:fill="auto"/>
          </w:tcPr>
          <w:p w14:paraId="67943E78" w14:textId="18CC8C01" w:rsidR="003B6B57" w:rsidRPr="00B81218" w:rsidRDefault="003B6B57" w:rsidP="003B6B57">
            <w:pPr>
              <w:rPr>
                <w:rFonts w:cstheme="minorHAnsi"/>
              </w:rPr>
            </w:pPr>
            <w:r>
              <w:rPr>
                <w:rFonts w:cstheme="minorHAnsi"/>
              </w:rPr>
              <w:t>PLRO 169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D6B51" w14:textId="7A23D24F" w:rsidR="003B6B57" w:rsidRPr="00B81218" w:rsidRDefault="003B6B57" w:rsidP="003B6B57">
            <w:pPr>
              <w:rPr>
                <w:rFonts w:cstheme="minorHAnsi"/>
              </w:rPr>
            </w:pPr>
            <w:r w:rsidRPr="004D1509">
              <w:rPr>
                <w:rFonts w:cstheme="minorHAnsi"/>
                <w:color w:val="000000"/>
              </w:rPr>
              <w:t xml:space="preserve">Liczba zlikwidowanych urządzeń wodnych (w tym obiektów kompleksowych)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AE795" w14:textId="4B4819A2" w:rsidR="003B6B57" w:rsidRDefault="003B6B57" w:rsidP="003B6B57">
            <w:pPr>
              <w:rPr>
                <w:rFonts w:cstheme="minorHAnsi"/>
              </w:rPr>
            </w:pPr>
            <w:r w:rsidRPr="004D1509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012FADA" w14:textId="280C3C49" w:rsidR="003B6B57" w:rsidRDefault="003B6B57" w:rsidP="003B6B5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2E27C1" w14:textId="78718D97" w:rsidR="003B6B57" w:rsidRDefault="003B6B57" w:rsidP="003B6B5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bookmarkEnd w:id="44"/>
      <w:tr w:rsidR="00862B69" w14:paraId="0EE2343B" w14:textId="77777777" w:rsidTr="00BA65F2">
        <w:tc>
          <w:tcPr>
            <w:tcW w:w="1696" w:type="dxa"/>
            <w:shd w:val="clear" w:color="auto" w:fill="auto"/>
          </w:tcPr>
          <w:p w14:paraId="5B0D3FDD" w14:textId="179E46C6" w:rsidR="00862B69" w:rsidRPr="00B81218" w:rsidRDefault="00862B69" w:rsidP="00862B69">
            <w:pPr>
              <w:rPr>
                <w:rFonts w:cstheme="minorHAnsi"/>
              </w:rPr>
            </w:pPr>
            <w:r>
              <w:rPr>
                <w:rFonts w:cstheme="minorHAnsi"/>
              </w:rPr>
              <w:t>PLRO 170</w:t>
            </w:r>
          </w:p>
        </w:tc>
        <w:tc>
          <w:tcPr>
            <w:tcW w:w="6096" w:type="dxa"/>
            <w:shd w:val="clear" w:color="auto" w:fill="auto"/>
          </w:tcPr>
          <w:p w14:paraId="2657D92E" w14:textId="2E0DD546" w:rsidR="00862B69" w:rsidRPr="00B81218" w:rsidRDefault="00862B69" w:rsidP="00862B69">
            <w:pPr>
              <w:rPr>
                <w:rFonts w:cstheme="minorHAnsi"/>
              </w:rPr>
            </w:pPr>
            <w:r w:rsidRPr="005D16BA">
              <w:rPr>
                <w:rFonts w:cstheme="minorHAnsi"/>
              </w:rPr>
              <w:t xml:space="preserve">Długość </w:t>
            </w:r>
            <w:proofErr w:type="spellStart"/>
            <w:r w:rsidRPr="005D16BA">
              <w:rPr>
                <w:rFonts w:cstheme="minorHAnsi"/>
              </w:rPr>
              <w:t>zreanaturyzowanych</w:t>
            </w:r>
            <w:proofErr w:type="spellEnd"/>
            <w:r w:rsidRPr="005D16BA">
              <w:rPr>
                <w:rFonts w:cstheme="minorHAnsi"/>
              </w:rPr>
              <w:t xml:space="preserve"> i zrewitalizowanych odcinków koryta cieku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3336FAA" w14:textId="63BBB2DF" w:rsidR="00862B69" w:rsidRDefault="00862B69" w:rsidP="00862B69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4F77D8" w14:textId="32CA0A0D" w:rsidR="00862B69" w:rsidRDefault="00862B69" w:rsidP="00862B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B55DF3" w14:textId="0BF063ED" w:rsidR="00862B69" w:rsidRDefault="00862B69" w:rsidP="00862B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62B69" w14:paraId="55680369" w14:textId="77777777" w:rsidTr="00BA65F2">
        <w:tc>
          <w:tcPr>
            <w:tcW w:w="1696" w:type="dxa"/>
            <w:shd w:val="clear" w:color="auto" w:fill="auto"/>
          </w:tcPr>
          <w:p w14:paraId="1ADD7885" w14:textId="20362E5A" w:rsidR="00862B69" w:rsidRPr="00B81218" w:rsidRDefault="00862B69" w:rsidP="00862B69">
            <w:pPr>
              <w:rPr>
                <w:rFonts w:cstheme="minorHAnsi"/>
              </w:rPr>
            </w:pPr>
            <w:r>
              <w:rPr>
                <w:rFonts w:cstheme="minorHAnsi"/>
              </w:rPr>
              <w:t>PLRO 171</w:t>
            </w:r>
          </w:p>
        </w:tc>
        <w:tc>
          <w:tcPr>
            <w:tcW w:w="6096" w:type="dxa"/>
            <w:shd w:val="clear" w:color="auto" w:fill="auto"/>
          </w:tcPr>
          <w:p w14:paraId="3D6548DA" w14:textId="599CEF76" w:rsidR="00862B69" w:rsidRPr="00B81218" w:rsidRDefault="00862B69" w:rsidP="00862B69">
            <w:pPr>
              <w:rPr>
                <w:rFonts w:cstheme="minorHAnsi"/>
              </w:rPr>
            </w:pPr>
            <w:r w:rsidRPr="006D4B36">
              <w:t xml:space="preserve">Liczba jednolitych części wód, w których realizacja projektu przyczyniła się do poprawy stanu/potencjału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1A8B86C" w14:textId="749B679E" w:rsidR="00862B69" w:rsidRDefault="00862B69" w:rsidP="00862B6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B7F048" w14:textId="08E30BDE" w:rsidR="00862B69" w:rsidRDefault="00862B69" w:rsidP="00862B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89ED78" w14:textId="094AF3AE" w:rsidR="00862B69" w:rsidRDefault="00862B69" w:rsidP="00862B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62B69" w14:paraId="1D214800" w14:textId="77777777" w:rsidTr="00BA65F2">
        <w:tc>
          <w:tcPr>
            <w:tcW w:w="1696" w:type="dxa"/>
            <w:shd w:val="clear" w:color="auto" w:fill="auto"/>
          </w:tcPr>
          <w:p w14:paraId="09C98658" w14:textId="1B731E40" w:rsidR="00862B69" w:rsidRPr="00B81218" w:rsidRDefault="00862B69" w:rsidP="00862B6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PLRO 172</w:t>
            </w:r>
          </w:p>
        </w:tc>
        <w:tc>
          <w:tcPr>
            <w:tcW w:w="6096" w:type="dxa"/>
            <w:shd w:val="clear" w:color="auto" w:fill="auto"/>
          </w:tcPr>
          <w:p w14:paraId="13338D07" w14:textId="2A5C2E08" w:rsidR="00862B69" w:rsidRPr="00B81218" w:rsidRDefault="00862B69" w:rsidP="00862B69">
            <w:pPr>
              <w:rPr>
                <w:rFonts w:cstheme="minorHAnsi"/>
              </w:rPr>
            </w:pPr>
            <w:r w:rsidRPr="006D4B36">
              <w:t xml:space="preserve">Długość udrożnionego ekologicznie korytarza rzecznego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B5FBB7" w14:textId="2D5EA5E6" w:rsidR="00862B69" w:rsidRDefault="00862B69" w:rsidP="00862B69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F8681D5" w14:textId="230F3CDA" w:rsidR="00862B69" w:rsidRDefault="00862B69" w:rsidP="00862B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2FA6DC" w14:textId="1A9E37F0" w:rsidR="00862B69" w:rsidRDefault="00862B69" w:rsidP="00862B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62B69" w14:paraId="653C7872" w14:textId="77777777" w:rsidTr="00BA65F2">
        <w:tc>
          <w:tcPr>
            <w:tcW w:w="1696" w:type="dxa"/>
            <w:shd w:val="clear" w:color="auto" w:fill="auto"/>
          </w:tcPr>
          <w:p w14:paraId="7CC710B0" w14:textId="42D4A344" w:rsidR="00862B69" w:rsidRPr="00B81218" w:rsidRDefault="00862B69" w:rsidP="00862B69">
            <w:pPr>
              <w:rPr>
                <w:rFonts w:cstheme="minorHAnsi"/>
              </w:rPr>
            </w:pPr>
            <w:r>
              <w:rPr>
                <w:rFonts w:cstheme="minorHAnsi"/>
              </w:rPr>
              <w:t>PLRO 173</w:t>
            </w:r>
          </w:p>
        </w:tc>
        <w:tc>
          <w:tcPr>
            <w:tcW w:w="6096" w:type="dxa"/>
            <w:shd w:val="clear" w:color="auto" w:fill="auto"/>
          </w:tcPr>
          <w:p w14:paraId="7BD829B1" w14:textId="72884091" w:rsidR="00862B69" w:rsidRPr="00B81218" w:rsidRDefault="00862B69" w:rsidP="00862B69">
            <w:pPr>
              <w:rPr>
                <w:rFonts w:cstheme="minorHAnsi"/>
              </w:rPr>
            </w:pPr>
            <w:r w:rsidRPr="006D4B36">
              <w:t xml:space="preserve">Liczba zmodernizowanych/usuniętych barier migracyjnych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C471F3" w14:textId="7021E4D9" w:rsidR="00862B69" w:rsidRDefault="00862B69" w:rsidP="00862B6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1543A7D" w14:textId="5F554181" w:rsidR="00862B69" w:rsidRDefault="00862B69" w:rsidP="00862B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54A4A0" w14:textId="64BEE89F" w:rsidR="00862B69" w:rsidRDefault="00862B69" w:rsidP="00862B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577CCDA0" w14:textId="77777777" w:rsidTr="00BA65F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58AD8B" w14:textId="77777777" w:rsidR="00012412" w:rsidRPr="007B0C98" w:rsidRDefault="00012412" w:rsidP="00BA65F2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PLRO175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66252" w14:textId="77777777" w:rsidR="00012412" w:rsidRPr="007B0C98" w:rsidRDefault="00012412" w:rsidP="00BA65F2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 xml:space="preserve">Liczba opracowanych ekspertyz, ocen, analiz, koncepcji, studiów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6BFCD" w14:textId="77777777" w:rsidR="00012412" w:rsidRPr="007B0C98" w:rsidRDefault="00012412" w:rsidP="00BA65F2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28F76A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A84C1D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07C1AE14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94BD6" w14:textId="77777777" w:rsidR="00012412" w:rsidRPr="007B0C98" w:rsidRDefault="00012412" w:rsidP="00BA65F2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PLRO177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F5358" w14:textId="77777777" w:rsidR="00012412" w:rsidRPr="007B0C98" w:rsidRDefault="00012412" w:rsidP="00BA65F2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 xml:space="preserve">Wartość inwestycji w nowe/ przebudowane/ wyremontowane urządzenia wodne i infrastruktury towarzyszącej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D2174" w14:textId="77777777" w:rsidR="00012412" w:rsidRPr="007B0C98" w:rsidRDefault="00012412" w:rsidP="00BA65F2">
            <w:pPr>
              <w:rPr>
                <w:rFonts w:cstheme="minorHAnsi"/>
              </w:rPr>
            </w:pPr>
            <w:r w:rsidRPr="007B0C98">
              <w:rPr>
                <w:rFonts w:cstheme="minorHAnsi"/>
                <w:color w:val="000000"/>
              </w:rPr>
              <w:t>PLN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DF90161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B6E6D0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06DC544B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3FFA0D" w14:textId="77777777" w:rsidR="00012412" w:rsidRPr="007B0C98" w:rsidRDefault="00012412" w:rsidP="00BA65F2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  <w:color w:val="000000"/>
              </w:rPr>
              <w:t>PLRO239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894D3" w14:textId="77777777" w:rsidR="00012412" w:rsidRPr="007B0C98" w:rsidRDefault="00012412" w:rsidP="00BA65F2">
            <w:pPr>
              <w:rPr>
                <w:rFonts w:cstheme="minorHAnsi"/>
                <w:color w:val="000000"/>
              </w:rPr>
            </w:pPr>
            <w:r w:rsidRPr="00BD7A7E">
              <w:rPr>
                <w:rFonts w:cstheme="minorHAnsi"/>
                <w:color w:val="000000"/>
              </w:rPr>
              <w:t>Długość wybudowanych, przebudowanych lub zmodernizowanych wałów przeciwpowodziowych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221CCD" w14:textId="77777777" w:rsidR="00012412" w:rsidRPr="007B0C98" w:rsidRDefault="00012412" w:rsidP="00BA65F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B79626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081A0E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787BD119" w14:textId="77777777" w:rsidTr="00BA65F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A867B" w14:textId="77777777" w:rsidR="00012412" w:rsidRPr="007B0C98" w:rsidRDefault="00012412" w:rsidP="00BA65F2">
            <w:pPr>
              <w:rPr>
                <w:rFonts w:cstheme="minorHAnsi"/>
                <w:color w:val="000000"/>
              </w:rPr>
            </w:pPr>
            <w:r w:rsidRPr="007B0C98">
              <w:rPr>
                <w:rFonts w:cstheme="minorHAnsi"/>
                <w:color w:val="000000"/>
              </w:rPr>
              <w:t>PLRO178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5F03B" w14:textId="77777777" w:rsidR="00012412" w:rsidRPr="007B0C98" w:rsidRDefault="00012412" w:rsidP="00BA65F2">
            <w:pPr>
              <w:rPr>
                <w:rFonts w:cstheme="minorHAnsi"/>
                <w:color w:val="000000"/>
              </w:rPr>
            </w:pPr>
            <w:r w:rsidRPr="007B0C98">
              <w:rPr>
                <w:rFonts w:cstheme="minorHAnsi"/>
                <w:color w:val="000000"/>
              </w:rPr>
              <w:t>Liczba miast wspartych w zakresie adaptacji do zmian klimatu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DCF38" w14:textId="77777777" w:rsidR="00012412" w:rsidRPr="007B0C98" w:rsidRDefault="00012412" w:rsidP="00BA65F2">
            <w:pPr>
              <w:rPr>
                <w:rFonts w:cstheme="minorHAnsi"/>
                <w:color w:val="000000"/>
              </w:rPr>
            </w:pPr>
            <w:r w:rsidRPr="007B0C98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834B44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EB6B30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6B2F1404" w14:textId="77777777" w:rsidTr="00BA65F2">
        <w:tc>
          <w:tcPr>
            <w:tcW w:w="1696" w:type="dxa"/>
          </w:tcPr>
          <w:p w14:paraId="4111A2EB" w14:textId="77777777" w:rsidR="00012412" w:rsidRPr="007B0C98" w:rsidRDefault="00012412" w:rsidP="00BA65F2">
            <w:pPr>
              <w:rPr>
                <w:rFonts w:cstheme="minorHAnsi"/>
                <w:color w:val="000000"/>
              </w:rPr>
            </w:pPr>
            <w:r w:rsidRPr="00685D21">
              <w:t>PLRO132</w:t>
            </w:r>
          </w:p>
        </w:tc>
        <w:tc>
          <w:tcPr>
            <w:tcW w:w="6096" w:type="dxa"/>
          </w:tcPr>
          <w:p w14:paraId="5CA3EE81" w14:textId="77777777" w:rsidR="00012412" w:rsidRPr="007B0C98" w:rsidRDefault="00012412" w:rsidP="00BA65F2">
            <w:pPr>
              <w:rPr>
                <w:rFonts w:cstheme="minorHAnsi"/>
                <w:color w:val="000000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1842" w:type="dxa"/>
          </w:tcPr>
          <w:p w14:paraId="1801C29A" w14:textId="77777777" w:rsidR="00012412" w:rsidRPr="007B0C98" w:rsidRDefault="00012412" w:rsidP="00BA65F2">
            <w:pPr>
              <w:rPr>
                <w:rFonts w:cstheme="minorHAnsi"/>
                <w:color w:val="000000"/>
              </w:rPr>
            </w:pPr>
            <w:r w:rsidRPr="00685D21">
              <w:t>szt.</w:t>
            </w:r>
          </w:p>
        </w:tc>
        <w:tc>
          <w:tcPr>
            <w:tcW w:w="2127" w:type="dxa"/>
          </w:tcPr>
          <w:p w14:paraId="16934B77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2BC2CC94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004800FF" w14:textId="77777777" w:rsidTr="00BA65F2">
        <w:tc>
          <w:tcPr>
            <w:tcW w:w="1696" w:type="dxa"/>
          </w:tcPr>
          <w:p w14:paraId="081FDDE2" w14:textId="77777777" w:rsidR="00012412" w:rsidRPr="00685D21" w:rsidRDefault="00012412" w:rsidP="00BA65F2">
            <w:r w:rsidRPr="00685D21">
              <w:t>PLRO199</w:t>
            </w:r>
          </w:p>
        </w:tc>
        <w:tc>
          <w:tcPr>
            <w:tcW w:w="6096" w:type="dxa"/>
          </w:tcPr>
          <w:p w14:paraId="498FE777" w14:textId="77777777" w:rsidR="00012412" w:rsidRPr="00685D21" w:rsidRDefault="00012412" w:rsidP="00BA65F2"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</w:tcPr>
          <w:p w14:paraId="30AF9B32" w14:textId="77777777" w:rsidR="00012412" w:rsidRDefault="00012412" w:rsidP="00BA65F2"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</w:tcPr>
          <w:p w14:paraId="5BE19445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</w:tcPr>
          <w:p w14:paraId="7802035D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2F670E53" w14:textId="77777777" w:rsidTr="00BA65F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AF400" w14:textId="77777777" w:rsidR="00012412" w:rsidRPr="00685D21" w:rsidRDefault="00012412" w:rsidP="00BA65F2">
            <w:r w:rsidRPr="00CD4345">
              <w:rPr>
                <w:rFonts w:cstheme="minorHAnsi"/>
                <w:color w:val="000000"/>
              </w:rPr>
              <w:t>PLRO246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F9B23" w14:textId="77777777" w:rsidR="00012412" w:rsidRPr="00685D21" w:rsidRDefault="00012412" w:rsidP="00BA65F2">
            <w:r w:rsidRPr="00CD4345">
              <w:rPr>
                <w:rFonts w:cstheme="minorHAnsi"/>
                <w:color w:val="000000"/>
              </w:rPr>
              <w:t>Liczba wspartych systemów zagospodarowania wód opadowych/roztopowych</w:t>
            </w:r>
          </w:p>
        </w:tc>
        <w:tc>
          <w:tcPr>
            <w:tcW w:w="1842" w:type="dxa"/>
            <w:shd w:val="clear" w:color="auto" w:fill="auto"/>
          </w:tcPr>
          <w:p w14:paraId="21FF6E99" w14:textId="77777777" w:rsidR="00012412" w:rsidRDefault="00012412" w:rsidP="00BA65F2"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  <w:shd w:val="clear" w:color="auto" w:fill="auto"/>
          </w:tcPr>
          <w:p w14:paraId="5F42B82D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</w:tcPr>
          <w:p w14:paraId="1DA072F6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2412" w14:paraId="6BFF0F5E" w14:textId="77777777" w:rsidTr="0050132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D6085" w14:textId="77777777" w:rsidR="00012412" w:rsidRPr="007B0C98" w:rsidRDefault="00012412" w:rsidP="00BA65F2">
            <w:pPr>
              <w:rPr>
                <w:rFonts w:cstheme="minorHAnsi"/>
              </w:rPr>
            </w:pPr>
            <w:r w:rsidRPr="00CD4345">
              <w:rPr>
                <w:rFonts w:cstheme="minorHAnsi"/>
                <w:color w:val="000000"/>
              </w:rPr>
              <w:t>PLRO247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C840A" w14:textId="77777777" w:rsidR="00012412" w:rsidRPr="007B0C98" w:rsidRDefault="00012412" w:rsidP="00BA65F2">
            <w:pPr>
              <w:rPr>
                <w:rFonts w:cstheme="minorHAnsi"/>
              </w:rPr>
            </w:pPr>
            <w:r w:rsidRPr="00CD4345">
              <w:rPr>
                <w:rFonts w:cstheme="minorHAnsi"/>
                <w:color w:val="000000"/>
              </w:rPr>
              <w:t>Liczba wspartych urządzeń służących gospodarowaniu wodami opadowymi/roztopowymi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70B25689" w14:textId="77777777" w:rsidR="00012412" w:rsidRPr="007B0C98" w:rsidRDefault="00012412" w:rsidP="00BA65F2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04AEBCFC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E94C2B9" w14:textId="77777777" w:rsidR="00012412" w:rsidRDefault="00012412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15A0B" w14:paraId="7B1A359E" w14:textId="77777777" w:rsidTr="0050132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4873D" w14:textId="6DB16A1E" w:rsidR="00815A0B" w:rsidRPr="00CD4345" w:rsidRDefault="00815A0B" w:rsidP="00815A0B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RCO 114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45179C" w14:textId="4A40E8C0" w:rsidR="00815A0B" w:rsidRPr="00CD4345" w:rsidRDefault="00815A0B" w:rsidP="00815A0B">
            <w:pPr>
              <w:rPr>
                <w:rFonts w:cstheme="minorHAnsi"/>
                <w:color w:val="000000"/>
              </w:rPr>
            </w:pPr>
            <w:r w:rsidRPr="00815A0B">
              <w:t>Otwarta przestrzeń́</w:t>
            </w:r>
            <w:r>
              <w:t xml:space="preserve"> </w:t>
            </w:r>
            <w:r w:rsidRPr="00815A0B">
              <w:t>utworzona lub rekultywowana na obszarach miejskich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79D75" w14:textId="372DDE4C" w:rsidR="00815A0B" w:rsidRDefault="00815A0B" w:rsidP="00815A0B">
            <w:r>
              <w:rPr>
                <w:rFonts w:cstheme="minorHAnsi"/>
              </w:rPr>
              <w:t>m</w:t>
            </w:r>
            <w:r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5046A0" w14:textId="75B5ED90" w:rsidR="00815A0B" w:rsidRDefault="00815A0B" w:rsidP="00815A0B">
            <w:pPr>
              <w:jc w:val="center"/>
              <w:rPr>
                <w:rFonts w:cstheme="minorHAnsi"/>
              </w:rPr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B26003" w14:textId="5F6792FD" w:rsidR="00815A0B" w:rsidRDefault="00815A0B" w:rsidP="00815A0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2D2A2826" w14:textId="77777777" w:rsidR="00012412" w:rsidRDefault="00012412" w:rsidP="008E5286"/>
    <w:p w14:paraId="7DC5DFC4" w14:textId="2864F70A" w:rsidR="005C777B" w:rsidRDefault="005C777B" w:rsidP="005C777B">
      <w:pPr>
        <w:pStyle w:val="Nagwek2"/>
        <w:rPr>
          <w:b/>
          <w:bCs/>
        </w:rPr>
      </w:pPr>
      <w:bookmarkStart w:id="45" w:name="_Toc197949583"/>
      <w:r w:rsidRPr="00A366BC">
        <w:rPr>
          <w:b/>
          <w:bCs/>
        </w:rPr>
        <w:t>Działanie 2.</w:t>
      </w:r>
      <w:r>
        <w:rPr>
          <w:b/>
          <w:bCs/>
        </w:rPr>
        <w:t>14</w:t>
      </w:r>
      <w:r w:rsidRPr="00A366BC">
        <w:rPr>
          <w:b/>
          <w:bCs/>
        </w:rPr>
        <w:t xml:space="preserve"> </w:t>
      </w:r>
      <w:r>
        <w:rPr>
          <w:b/>
          <w:bCs/>
        </w:rPr>
        <w:t>Ochrona przyrody – IIT</w:t>
      </w:r>
      <w:bookmarkEnd w:id="45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7513"/>
        <w:gridCol w:w="1559"/>
        <w:gridCol w:w="3261"/>
      </w:tblGrid>
      <w:tr w:rsidR="005C777B" w14:paraId="6A288D6B" w14:textId="77777777" w:rsidTr="00BA65F2">
        <w:tc>
          <w:tcPr>
            <w:tcW w:w="14029" w:type="dxa"/>
            <w:gridSpan w:val="4"/>
          </w:tcPr>
          <w:p w14:paraId="7735E895" w14:textId="77777777" w:rsidR="005C777B" w:rsidRPr="00080364" w:rsidRDefault="005C777B" w:rsidP="00BA65F2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5C777B" w14:paraId="070B1951" w14:textId="77777777" w:rsidTr="00863BDC">
        <w:tc>
          <w:tcPr>
            <w:tcW w:w="1696" w:type="dxa"/>
          </w:tcPr>
          <w:p w14:paraId="30C6344A" w14:textId="77777777" w:rsidR="005C777B" w:rsidRDefault="005C777B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7513" w:type="dxa"/>
          </w:tcPr>
          <w:p w14:paraId="3ED0BC5F" w14:textId="77777777" w:rsidR="005C777B" w:rsidRPr="009E5031" w:rsidRDefault="005C777B" w:rsidP="00BA65F2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8D758E8" w14:textId="77777777" w:rsidR="005C777B" w:rsidRPr="009E5031" w:rsidRDefault="005C777B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261" w:type="dxa"/>
          </w:tcPr>
          <w:p w14:paraId="287AB8AA" w14:textId="77777777" w:rsidR="005C777B" w:rsidRPr="009E5031" w:rsidRDefault="005C777B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5C777B" w14:paraId="103DE87B" w14:textId="77777777" w:rsidTr="004D7EB1">
        <w:tc>
          <w:tcPr>
            <w:tcW w:w="1696" w:type="dxa"/>
            <w:shd w:val="clear" w:color="auto" w:fill="D9E2F3" w:themeFill="accent1" w:themeFillTint="33"/>
          </w:tcPr>
          <w:p w14:paraId="4FD6FDCF" w14:textId="77777777" w:rsidR="005C777B" w:rsidRDefault="005C777B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RCR 95</w:t>
            </w:r>
          </w:p>
        </w:tc>
        <w:tc>
          <w:tcPr>
            <w:tcW w:w="7513" w:type="dxa"/>
            <w:shd w:val="clear" w:color="auto" w:fill="D9E2F3" w:themeFill="accent1" w:themeFillTint="33"/>
          </w:tcPr>
          <w:p w14:paraId="05D3CFAF" w14:textId="77777777" w:rsidR="005C777B" w:rsidRPr="00374D97" w:rsidRDefault="005C777B" w:rsidP="00BA65F2">
            <w:r w:rsidRPr="00170563">
              <w:t>Ludność́ mająca dostęp do nowej lub udoskonalonej zielonej infrastruktury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9D32C1D" w14:textId="77777777" w:rsidR="005C777B" w:rsidRPr="009C6F83" w:rsidRDefault="005C777B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261" w:type="dxa"/>
            <w:shd w:val="clear" w:color="auto" w:fill="D9E2F3" w:themeFill="accent1" w:themeFillTint="33"/>
            <w:vAlign w:val="center"/>
          </w:tcPr>
          <w:p w14:paraId="25502F93" w14:textId="544EDADA" w:rsidR="005C777B" w:rsidRDefault="00565A18" w:rsidP="00BA65F2">
            <w:pPr>
              <w:jc w:val="center"/>
            </w:pPr>
            <w:r w:rsidRPr="00565A18">
              <w:t>Wartość zostanie określona na późniejszym etapie wdrażania</w:t>
            </w:r>
          </w:p>
        </w:tc>
      </w:tr>
      <w:tr w:rsidR="00C52439" w14:paraId="5DBD1DD9" w14:textId="77777777" w:rsidTr="00863BD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ABDDC" w14:textId="633239E4" w:rsidR="00C52439" w:rsidRPr="00513E16" w:rsidRDefault="00C52439" w:rsidP="00C52439">
            <w:pPr>
              <w:rPr>
                <w:rFonts w:cstheme="minorHAnsi"/>
              </w:rPr>
            </w:pPr>
            <w:r>
              <w:rPr>
                <w:rFonts w:cstheme="minorHAnsi"/>
              </w:rPr>
              <w:t>RCR 96</w:t>
            </w:r>
          </w:p>
        </w:tc>
        <w:tc>
          <w:tcPr>
            <w:tcW w:w="7513" w:type="dxa"/>
            <w:shd w:val="clear" w:color="auto" w:fill="auto"/>
          </w:tcPr>
          <w:p w14:paraId="3362767E" w14:textId="65CA23DD" w:rsidR="00C52439" w:rsidRPr="00513E16" w:rsidRDefault="00A7108D" w:rsidP="00C52439">
            <w:r w:rsidRPr="00103730">
              <w:t>Ludność</w:t>
            </w:r>
            <w:r w:rsidR="00C52439" w:rsidRPr="00103730">
              <w:t xml:space="preserve">́ </w:t>
            </w:r>
            <w:r w:rsidRPr="00103730">
              <w:t>odnosząca</w:t>
            </w:r>
            <w:r w:rsidR="00C52439" w:rsidRPr="00103730">
              <w:t xml:space="preserve"> </w:t>
            </w:r>
            <w:r w:rsidRPr="00103730">
              <w:t>korzyści</w:t>
            </w:r>
            <w:r w:rsidR="00C52439" w:rsidRPr="00103730">
              <w:t xml:space="preserve"> ze </w:t>
            </w:r>
            <w:r w:rsidRPr="00103730">
              <w:t>środków</w:t>
            </w:r>
            <w:r w:rsidR="00C52439" w:rsidRPr="00103730">
              <w:t xml:space="preserve"> ochrony przed ryzykami naturalnymi </w:t>
            </w:r>
            <w:r w:rsidRPr="00103730">
              <w:t>niezwiązanymi</w:t>
            </w:r>
            <w:r w:rsidR="00C52439" w:rsidRPr="00103730">
              <w:t xml:space="preserve"> z klimatem oraz ryzykami </w:t>
            </w:r>
            <w:r w:rsidRPr="00103730">
              <w:t>związanymi</w:t>
            </w:r>
            <w:r w:rsidR="00C52439" w:rsidRPr="00103730">
              <w:t xml:space="preserve"> z </w:t>
            </w:r>
            <w:r w:rsidRPr="00103730">
              <w:t>działalnością</w:t>
            </w:r>
            <w:r w:rsidR="00C52439" w:rsidRPr="00103730">
              <w:t>̨ człowieka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883E2" w14:textId="77AF14BE" w:rsidR="00C52439" w:rsidRDefault="00C52439" w:rsidP="00C52439">
            <w:pPr>
              <w:rPr>
                <w:rFonts w:cstheme="minorHAnsi"/>
              </w:rPr>
            </w:pPr>
            <w:r>
              <w:rPr>
                <w:rFonts w:cstheme="minorHAnsi"/>
              </w:rPr>
              <w:t>osoba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B985336" w14:textId="12BBA6D3" w:rsidR="00C52439" w:rsidRDefault="00C52439" w:rsidP="00C52439">
            <w:pPr>
              <w:jc w:val="center"/>
            </w:pPr>
            <w:r>
              <w:t>0</w:t>
            </w:r>
          </w:p>
        </w:tc>
      </w:tr>
      <w:tr w:rsidR="005C777B" w14:paraId="3F819218" w14:textId="77777777" w:rsidTr="00863BD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7480" w14:textId="77777777" w:rsidR="005C777B" w:rsidRPr="00111B09" w:rsidRDefault="005C777B" w:rsidP="00BA65F2">
            <w:pPr>
              <w:rPr>
                <w:rFonts w:cstheme="minorHAnsi"/>
              </w:rPr>
            </w:pPr>
            <w:r w:rsidRPr="00513E16">
              <w:rPr>
                <w:rFonts w:cstheme="minorHAnsi"/>
              </w:rPr>
              <w:t>PLRR042</w:t>
            </w:r>
          </w:p>
        </w:tc>
        <w:tc>
          <w:tcPr>
            <w:tcW w:w="7513" w:type="dxa"/>
            <w:shd w:val="clear" w:color="auto" w:fill="auto"/>
          </w:tcPr>
          <w:p w14:paraId="22DE26B9" w14:textId="77777777" w:rsidR="005C777B" w:rsidRPr="002A0BA4" w:rsidRDefault="005C777B" w:rsidP="00BA65F2">
            <w:r w:rsidRPr="00513E16">
              <w:t>Liczba gatunków zagrożonych, dla których wykonano działania ochronne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040FA" w14:textId="77777777" w:rsidR="005C777B" w:rsidRPr="009C6F83" w:rsidRDefault="005C777B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6499262" w14:textId="77777777" w:rsidR="005C777B" w:rsidRDefault="005C777B" w:rsidP="00BA65F2">
            <w:pPr>
              <w:jc w:val="center"/>
            </w:pPr>
            <w:r>
              <w:t>0</w:t>
            </w:r>
          </w:p>
        </w:tc>
      </w:tr>
      <w:tr w:rsidR="005C777B" w14:paraId="2135BC4E" w14:textId="77777777" w:rsidTr="00863BD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E6A0C" w14:textId="77777777" w:rsidR="005C777B" w:rsidRPr="007D3CEC" w:rsidRDefault="005C777B" w:rsidP="00BA65F2">
            <w:pPr>
              <w:rPr>
                <w:rFonts w:cstheme="minorHAnsi"/>
              </w:rPr>
            </w:pPr>
            <w:r w:rsidRPr="00513E16">
              <w:rPr>
                <w:rFonts w:cstheme="minorHAnsi"/>
              </w:rPr>
              <w:t>PLRR043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74B90" w14:textId="77777777" w:rsidR="005C777B" w:rsidRPr="007D3CEC" w:rsidRDefault="005C777B" w:rsidP="00BA65F2">
            <w:pPr>
              <w:rPr>
                <w:rFonts w:cstheme="minorHAnsi"/>
              </w:rPr>
            </w:pPr>
            <w:r w:rsidRPr="00513E16">
              <w:rPr>
                <w:rFonts w:cstheme="minorHAnsi"/>
              </w:rPr>
              <w:t>Powierzchnia obszarów chronionych, dla których  opracowano dokumenty planistyczne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AC128" w14:textId="77777777" w:rsidR="005C777B" w:rsidRPr="007D3CEC" w:rsidRDefault="005C777B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2C1004F" w14:textId="77777777" w:rsidR="005C777B" w:rsidRDefault="005C777B" w:rsidP="00BA65F2">
            <w:pPr>
              <w:jc w:val="center"/>
            </w:pPr>
            <w:r>
              <w:t>0</w:t>
            </w:r>
          </w:p>
        </w:tc>
      </w:tr>
      <w:tr w:rsidR="00C52439" w14:paraId="1DA06E8B" w14:textId="77777777" w:rsidTr="00863BD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59EB0" w14:textId="0CE827C3" w:rsidR="00C52439" w:rsidRPr="00513E16" w:rsidRDefault="00C52439" w:rsidP="00C5243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PLRR 044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59296" w14:textId="414A251A" w:rsidR="00C52439" w:rsidRPr="00513E16" w:rsidRDefault="00C52439" w:rsidP="00C52439">
            <w:pPr>
              <w:rPr>
                <w:rFonts w:cstheme="minorHAnsi"/>
              </w:rPr>
            </w:pPr>
            <w:r w:rsidRPr="00103730">
              <w:rPr>
                <w:rFonts w:cstheme="minorHAnsi"/>
              </w:rPr>
              <w:t>Liczba inwazyjnych gatunków obcych, wobec których podjęto działania ograniczające ich negatywny wpływ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57DBA" w14:textId="547E384D" w:rsidR="00C52439" w:rsidRDefault="00C52439" w:rsidP="00C5243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3F51E83" w14:textId="0942C45B" w:rsidR="00C52439" w:rsidRDefault="00C52439" w:rsidP="00C52439">
            <w:pPr>
              <w:jc w:val="center"/>
            </w:pPr>
            <w:r>
              <w:t>0</w:t>
            </w:r>
          </w:p>
        </w:tc>
      </w:tr>
      <w:tr w:rsidR="005C777B" w14:paraId="7838C512" w14:textId="77777777" w:rsidTr="00863BD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5BB81" w14:textId="77777777" w:rsidR="005C777B" w:rsidRPr="007D3CEC" w:rsidRDefault="005C777B" w:rsidP="00BA65F2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PLRR045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6FC10" w14:textId="77777777" w:rsidR="005C777B" w:rsidRPr="007D3CEC" w:rsidRDefault="005C777B" w:rsidP="00BA65F2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 xml:space="preserve">Liczba przedsięwzięć z zakresu ochrony przyrody wspartych w fazie przygotowawczej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0AE21" w14:textId="77777777" w:rsidR="005C777B" w:rsidRPr="007D3CEC" w:rsidRDefault="005C777B" w:rsidP="00BA65F2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E150A4C" w14:textId="77777777" w:rsidR="005C777B" w:rsidRDefault="005C777B" w:rsidP="00BA65F2">
            <w:pPr>
              <w:jc w:val="center"/>
            </w:pPr>
            <w:r>
              <w:t>0</w:t>
            </w:r>
          </w:p>
        </w:tc>
      </w:tr>
      <w:tr w:rsidR="005C777B" w14:paraId="7B41E7CE" w14:textId="77777777" w:rsidTr="00863BD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D3DF9" w14:textId="77777777" w:rsidR="005C777B" w:rsidRPr="007D3CEC" w:rsidRDefault="005C777B" w:rsidP="00BA65F2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RCR050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F4BCF" w14:textId="77777777" w:rsidR="005C777B" w:rsidRPr="007D3CEC" w:rsidRDefault="005C777B" w:rsidP="00BA65F2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Ludność́ odnosząca korzyści ze środków na rzecz jakości powietrza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BE937" w14:textId="77777777" w:rsidR="005C777B" w:rsidRPr="007D3CEC" w:rsidRDefault="005C777B" w:rsidP="00BA65F2">
            <w:pPr>
              <w:rPr>
                <w:rFonts w:cstheme="minorHAnsi"/>
              </w:rPr>
            </w:pPr>
            <w:r w:rsidRPr="00513E16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7EEB27A" w14:textId="77777777" w:rsidR="005C777B" w:rsidRDefault="005C777B" w:rsidP="00BA65F2">
            <w:pPr>
              <w:jc w:val="center"/>
            </w:pPr>
            <w:r>
              <w:t>0</w:t>
            </w:r>
          </w:p>
        </w:tc>
      </w:tr>
      <w:tr w:rsidR="005C777B" w14:paraId="56C4D3A4" w14:textId="77777777" w:rsidTr="00863BD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66C2D9" w14:textId="77777777" w:rsidR="005C777B" w:rsidRPr="007D3CEC" w:rsidRDefault="005C777B" w:rsidP="00BA65F2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RCR052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DBFCC" w14:textId="77777777" w:rsidR="005C777B" w:rsidRPr="007D3CEC" w:rsidRDefault="005C777B" w:rsidP="00BA65F2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Grunty zrekultywowane wykorzystywane jako tereny zielone, pod budowę̨ lokali socjalnych lub pod działalność́ gospodarczą lub inną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3BB18" w14:textId="77777777" w:rsidR="005C777B" w:rsidRPr="00284832" w:rsidRDefault="005C777B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7ED5439" w14:textId="77777777" w:rsidR="005C777B" w:rsidRDefault="005C777B" w:rsidP="00BA65F2">
            <w:pPr>
              <w:jc w:val="center"/>
            </w:pPr>
            <w:r>
              <w:t>0</w:t>
            </w:r>
          </w:p>
        </w:tc>
      </w:tr>
      <w:tr w:rsidR="005C777B" w14:paraId="002323B9" w14:textId="77777777" w:rsidTr="00B574F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8189D" w14:textId="77777777" w:rsidR="005C777B" w:rsidRPr="007D3CEC" w:rsidRDefault="005C777B" w:rsidP="00BA65F2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PLRR060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5174C" w14:textId="77777777" w:rsidR="005C777B" w:rsidRPr="007D3CEC" w:rsidRDefault="005C777B" w:rsidP="00BA65F2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Zasięg działań/ kampanii edukacyjno-informacyjnych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BBDC4" w14:textId="77777777" w:rsidR="005C777B" w:rsidRPr="00284832" w:rsidRDefault="005C777B" w:rsidP="00BA65F2">
            <w:pPr>
              <w:rPr>
                <w:rFonts w:cstheme="minorHAnsi"/>
              </w:rPr>
            </w:pPr>
            <w:r w:rsidRPr="00C57752">
              <w:rPr>
                <w:rFonts w:cstheme="minorHAnsi"/>
              </w:rPr>
              <w:t>osoby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BC50B" w14:textId="77777777" w:rsidR="005C777B" w:rsidRDefault="005C777B" w:rsidP="00BA65F2">
            <w:pPr>
              <w:jc w:val="center"/>
            </w:pPr>
            <w:r>
              <w:t>0</w:t>
            </w:r>
          </w:p>
        </w:tc>
      </w:tr>
      <w:tr w:rsidR="00B574F0" w14:paraId="4F7C6D42" w14:textId="77777777" w:rsidTr="00B574F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FE18E" w14:textId="665BC0AD" w:rsidR="00B574F0" w:rsidRPr="00C57752" w:rsidRDefault="00B574F0" w:rsidP="00B574F0">
            <w:pPr>
              <w:rPr>
                <w:rFonts w:cstheme="minorHAnsi"/>
              </w:rPr>
            </w:pPr>
            <w:r>
              <w:rPr>
                <w:rFonts w:cstheme="minorHAnsi"/>
              </w:rPr>
              <w:t>PLRR 099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D0277" w14:textId="68FB8DBA" w:rsidR="00B574F0" w:rsidRPr="00C57752" w:rsidRDefault="00B574F0" w:rsidP="00B574F0">
            <w:pPr>
              <w:rPr>
                <w:rFonts w:cstheme="minorHAnsi"/>
              </w:rPr>
            </w:pPr>
            <w:r w:rsidRPr="0001370D">
              <w:rPr>
                <w:rFonts w:cstheme="minorHAnsi"/>
              </w:rPr>
              <w:t>Ludność mieszkająca w sąsiedztwie obszarów objętych działaniami ochronnymi i odtwarzającymi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46F10" w14:textId="15791375" w:rsidR="00B574F0" w:rsidRPr="00C57752" w:rsidRDefault="00B574F0" w:rsidP="00B574F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159EDD" w14:textId="60EC1EC8" w:rsidR="00B574F0" w:rsidRDefault="00B574F0" w:rsidP="00B574F0">
            <w:pPr>
              <w:jc w:val="center"/>
            </w:pPr>
            <w:r>
              <w:t>0</w:t>
            </w:r>
          </w:p>
        </w:tc>
      </w:tr>
    </w:tbl>
    <w:p w14:paraId="5F1E1E70" w14:textId="77777777" w:rsidR="005C777B" w:rsidRPr="008E5286" w:rsidRDefault="005C777B" w:rsidP="005C777B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417"/>
        <w:gridCol w:w="2126"/>
        <w:gridCol w:w="2694"/>
      </w:tblGrid>
      <w:tr w:rsidR="005C777B" w14:paraId="2826DE51" w14:textId="77777777" w:rsidTr="00BA65F2">
        <w:tc>
          <w:tcPr>
            <w:tcW w:w="14029" w:type="dxa"/>
            <w:gridSpan w:val="5"/>
          </w:tcPr>
          <w:p w14:paraId="21828B4D" w14:textId="77777777" w:rsidR="005C777B" w:rsidRPr="00F378DF" w:rsidRDefault="005C777B" w:rsidP="00BA65F2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5C777B" w14:paraId="73DCCDA8" w14:textId="77777777" w:rsidTr="00A61622">
        <w:tc>
          <w:tcPr>
            <w:tcW w:w="1696" w:type="dxa"/>
          </w:tcPr>
          <w:p w14:paraId="762B9EFE" w14:textId="77777777" w:rsidR="005C777B" w:rsidRDefault="005C777B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027F60C0" w14:textId="77777777" w:rsidR="005C777B" w:rsidRPr="009A5FC7" w:rsidRDefault="005C777B" w:rsidP="00BA65F2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417" w:type="dxa"/>
          </w:tcPr>
          <w:p w14:paraId="6BAF5D92" w14:textId="77777777" w:rsidR="005C777B" w:rsidRPr="009A5FC7" w:rsidRDefault="005C777B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6" w:type="dxa"/>
          </w:tcPr>
          <w:p w14:paraId="41A5903E" w14:textId="77777777" w:rsidR="005C777B" w:rsidRPr="009A5FC7" w:rsidRDefault="005C777B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694" w:type="dxa"/>
          </w:tcPr>
          <w:p w14:paraId="079B8227" w14:textId="77777777" w:rsidR="005C777B" w:rsidRPr="009A5FC7" w:rsidRDefault="005C777B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565A18" w14:paraId="034ADD76" w14:textId="77777777" w:rsidTr="004D7EB1">
        <w:tc>
          <w:tcPr>
            <w:tcW w:w="1696" w:type="dxa"/>
            <w:shd w:val="clear" w:color="auto" w:fill="D9E2F3" w:themeFill="accent1" w:themeFillTint="33"/>
          </w:tcPr>
          <w:p w14:paraId="78CAAEC6" w14:textId="77777777" w:rsidR="00565A18" w:rsidRPr="00F726AD" w:rsidRDefault="00565A18" w:rsidP="00565A18">
            <w:pPr>
              <w:rPr>
                <w:rFonts w:cstheme="minorHAnsi"/>
              </w:rPr>
            </w:pPr>
            <w:r>
              <w:rPr>
                <w:rFonts w:cstheme="minorHAnsi"/>
              </w:rPr>
              <w:t>RCO 36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129FCECE" w14:textId="77777777" w:rsidR="00565A18" w:rsidRPr="00F726AD" w:rsidRDefault="00565A18" w:rsidP="00565A18">
            <w:pPr>
              <w:rPr>
                <w:rFonts w:cstheme="minorHAnsi"/>
              </w:rPr>
            </w:pPr>
            <w:r w:rsidRPr="00170563">
              <w:rPr>
                <w:rFonts w:cstheme="minorHAnsi"/>
              </w:rPr>
              <w:t>Zielona infrastruktura objęta wsparciem do celów innych niż̇ przystosowanie się̨ do zmian klimatu</w:t>
            </w:r>
          </w:p>
        </w:tc>
        <w:tc>
          <w:tcPr>
            <w:tcW w:w="1417" w:type="dxa"/>
            <w:shd w:val="clear" w:color="auto" w:fill="D9E2F3" w:themeFill="accent1" w:themeFillTint="33"/>
            <w:vAlign w:val="center"/>
          </w:tcPr>
          <w:p w14:paraId="17CD6578" w14:textId="77777777" w:rsidR="00565A18" w:rsidRPr="00F726AD" w:rsidRDefault="00565A18" w:rsidP="00565A18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126" w:type="dxa"/>
            <w:shd w:val="clear" w:color="auto" w:fill="D9E2F3" w:themeFill="accent1" w:themeFillTint="33"/>
            <w:vAlign w:val="center"/>
          </w:tcPr>
          <w:p w14:paraId="3DBA5BA6" w14:textId="77777777" w:rsidR="00565A18" w:rsidRPr="00C02DFA" w:rsidRDefault="00565A18" w:rsidP="00565A1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D9E2F3" w:themeFill="accent1" w:themeFillTint="33"/>
          </w:tcPr>
          <w:p w14:paraId="315ACBD8" w14:textId="2E2A8189" w:rsidR="00565A18" w:rsidRPr="00C02DFA" w:rsidRDefault="00565A18" w:rsidP="00565A18">
            <w:pPr>
              <w:jc w:val="center"/>
              <w:rPr>
                <w:rFonts w:cstheme="minorHAnsi"/>
              </w:rPr>
            </w:pPr>
            <w:r w:rsidRPr="00003262">
              <w:t>Wartość zostanie określona na późniejszym etapie wdrażania</w:t>
            </w:r>
          </w:p>
        </w:tc>
      </w:tr>
      <w:tr w:rsidR="00565A18" w14:paraId="6CAD97EB" w14:textId="77777777" w:rsidTr="00A61622">
        <w:tc>
          <w:tcPr>
            <w:tcW w:w="1696" w:type="dxa"/>
            <w:shd w:val="clear" w:color="auto" w:fill="DEEAF6" w:themeFill="accent5" w:themeFillTint="33"/>
          </w:tcPr>
          <w:p w14:paraId="6A1EAFFC" w14:textId="77777777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365258A0" w14:textId="77777777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14:paraId="101EC932" w14:textId="77777777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126" w:type="dxa"/>
            <w:shd w:val="clear" w:color="auto" w:fill="DEEAF6" w:themeFill="accent5" w:themeFillTint="33"/>
            <w:vAlign w:val="center"/>
          </w:tcPr>
          <w:p w14:paraId="08193931" w14:textId="77777777" w:rsidR="00565A18" w:rsidRDefault="00565A18" w:rsidP="00565A1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DEEAF6" w:themeFill="accent5" w:themeFillTint="33"/>
          </w:tcPr>
          <w:p w14:paraId="4AB3BEDA" w14:textId="488C0C42" w:rsidR="00565A18" w:rsidRDefault="00565A18" w:rsidP="00565A18">
            <w:pPr>
              <w:jc w:val="center"/>
              <w:rPr>
                <w:rFonts w:cstheme="minorHAnsi"/>
              </w:rPr>
            </w:pPr>
            <w:r w:rsidRPr="00003262">
              <w:t>Wartość zostanie określona na późniejszym etapie wdrażania</w:t>
            </w:r>
          </w:p>
        </w:tc>
      </w:tr>
      <w:tr w:rsidR="00565A18" w14:paraId="709CB56D" w14:textId="77777777" w:rsidTr="00A61622">
        <w:tc>
          <w:tcPr>
            <w:tcW w:w="1696" w:type="dxa"/>
            <w:shd w:val="clear" w:color="auto" w:fill="DEEAF6" w:themeFill="accent5" w:themeFillTint="33"/>
          </w:tcPr>
          <w:p w14:paraId="5AAA13B2" w14:textId="77777777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RCO 75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49C28149" w14:textId="77777777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14:paraId="45E69D65" w14:textId="77777777" w:rsidR="00565A18" w:rsidRPr="00D11000" w:rsidRDefault="00565A18" w:rsidP="00565A1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6" w:type="dxa"/>
            <w:shd w:val="clear" w:color="auto" w:fill="DEEAF6" w:themeFill="accent5" w:themeFillTint="33"/>
            <w:vAlign w:val="center"/>
          </w:tcPr>
          <w:p w14:paraId="3B30F74B" w14:textId="77777777" w:rsidR="00565A18" w:rsidRDefault="00565A18" w:rsidP="00565A1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DEEAF6" w:themeFill="accent5" w:themeFillTint="33"/>
          </w:tcPr>
          <w:p w14:paraId="608BDCA6" w14:textId="245C156C" w:rsidR="00565A18" w:rsidRDefault="00565A18" w:rsidP="00565A18">
            <w:pPr>
              <w:jc w:val="center"/>
              <w:rPr>
                <w:rFonts w:cstheme="minorHAnsi"/>
              </w:rPr>
            </w:pPr>
            <w:r w:rsidRPr="00003262">
              <w:t>Wartość zostanie określona na późniejszym etapie wdrażania</w:t>
            </w:r>
          </w:p>
        </w:tc>
      </w:tr>
      <w:tr w:rsidR="005C777B" w14:paraId="3DADF3E3" w14:textId="77777777" w:rsidTr="00A616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910BB" w14:textId="77777777" w:rsidR="005C777B" w:rsidRPr="008534D7" w:rsidRDefault="005C777B" w:rsidP="00BA65F2">
            <w:pPr>
              <w:rPr>
                <w:rFonts w:cstheme="minorHAnsi"/>
              </w:rPr>
            </w:pPr>
            <w:r w:rsidRPr="008534D7">
              <w:rPr>
                <w:rFonts w:cstheme="minorHAnsi"/>
                <w:color w:val="000000"/>
              </w:rPr>
              <w:t>RCO 114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3B2C4" w14:textId="77777777" w:rsidR="005C777B" w:rsidRPr="008534D7" w:rsidRDefault="005C777B" w:rsidP="00BA65F2">
            <w:pPr>
              <w:rPr>
                <w:rFonts w:cstheme="minorHAnsi"/>
              </w:rPr>
            </w:pPr>
            <w:r w:rsidRPr="008534D7">
              <w:rPr>
                <w:rFonts w:cstheme="minorHAnsi"/>
                <w:color w:val="000000"/>
              </w:rPr>
              <w:t>Otwarta przestrzeń́ utworzona lub rekultywowana na obszarach miejskich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E0B6E" w14:textId="77777777" w:rsidR="005C777B" w:rsidRPr="008534D7" w:rsidRDefault="005C777B" w:rsidP="00BA65F2">
            <w:pPr>
              <w:rPr>
                <w:rFonts w:cstheme="minorHAnsi"/>
              </w:rPr>
            </w:pPr>
            <w:r w:rsidRPr="008534D7">
              <w:rPr>
                <w:rFonts w:cstheme="minorHAnsi"/>
                <w:color w:val="000000"/>
              </w:rPr>
              <w:t>m2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AE9491D" w14:textId="77777777" w:rsidR="005C777B" w:rsidRPr="008534D7" w:rsidRDefault="005C777B" w:rsidP="00BA65F2">
            <w:pPr>
              <w:jc w:val="center"/>
              <w:rPr>
                <w:rFonts w:cstheme="minorHAnsi"/>
              </w:rPr>
            </w:pPr>
            <w:r w:rsidRPr="008534D7"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2A6A252" w14:textId="77777777" w:rsidR="005C777B" w:rsidRPr="008534D7" w:rsidRDefault="005C777B" w:rsidP="00BA65F2">
            <w:pPr>
              <w:jc w:val="center"/>
              <w:rPr>
                <w:rFonts w:cstheme="minorHAnsi"/>
              </w:rPr>
            </w:pPr>
            <w:r w:rsidRPr="008534D7">
              <w:rPr>
                <w:rFonts w:cstheme="minorHAnsi"/>
              </w:rPr>
              <w:t>0</w:t>
            </w:r>
          </w:p>
        </w:tc>
      </w:tr>
      <w:tr w:rsidR="00675AA1" w14:paraId="13611F2F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FD069" w14:textId="7A653532" w:rsidR="00675AA1" w:rsidRPr="008534D7" w:rsidRDefault="00675AA1" w:rsidP="00675AA1">
            <w:pPr>
              <w:rPr>
                <w:rFonts w:cstheme="minorHAnsi"/>
                <w:color w:val="000000"/>
              </w:rPr>
            </w:pPr>
            <w:r w:rsidRPr="008534D7">
              <w:rPr>
                <w:rFonts w:cstheme="minorHAnsi"/>
                <w:color w:val="000000"/>
              </w:rPr>
              <w:t>RCO 058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B1BCA" w14:textId="17B6C2E4" w:rsidR="00675AA1" w:rsidRPr="008534D7" w:rsidRDefault="00675AA1" w:rsidP="00675AA1">
            <w:pPr>
              <w:rPr>
                <w:rFonts w:cstheme="minorHAnsi"/>
                <w:color w:val="000000"/>
              </w:rPr>
            </w:pPr>
            <w:r w:rsidRPr="008534D7">
              <w:rPr>
                <w:rFonts w:cstheme="minorHAnsi"/>
                <w:color w:val="000000"/>
              </w:rPr>
              <w:t>Wspierana infrastruktura rowerowa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617CF" w14:textId="595F64E4" w:rsidR="00675AA1" w:rsidRPr="008534D7" w:rsidRDefault="00675AA1" w:rsidP="00675AA1">
            <w:pPr>
              <w:rPr>
                <w:rFonts w:cstheme="minorHAnsi"/>
                <w:color w:val="000000"/>
              </w:rPr>
            </w:pPr>
            <w:r w:rsidRPr="008534D7">
              <w:rPr>
                <w:rFonts w:cstheme="minorHAnsi"/>
                <w:color w:val="000000"/>
              </w:rPr>
              <w:t>km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C2AC0" w14:textId="3BAE6448" w:rsidR="00675AA1" w:rsidRPr="008534D7" w:rsidRDefault="00675AA1" w:rsidP="00675AA1">
            <w:pPr>
              <w:jc w:val="center"/>
              <w:rPr>
                <w:rFonts w:cstheme="minorHAnsi"/>
              </w:rPr>
            </w:pPr>
            <w:r w:rsidRPr="008534D7">
              <w:rPr>
                <w:rFonts w:cstheme="minorHAnsi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0FDB0" w14:textId="2C49F5C0" w:rsidR="00675AA1" w:rsidRPr="008534D7" w:rsidRDefault="00675AA1" w:rsidP="00675AA1">
            <w:pPr>
              <w:jc w:val="center"/>
              <w:rPr>
                <w:rFonts w:cstheme="minorHAnsi"/>
              </w:rPr>
            </w:pPr>
            <w:r w:rsidRPr="008534D7">
              <w:rPr>
                <w:rFonts w:cstheme="minorHAnsi"/>
              </w:rPr>
              <w:t>0</w:t>
            </w:r>
          </w:p>
        </w:tc>
      </w:tr>
      <w:tr w:rsidR="005C777B" w14:paraId="1FFF08E4" w14:textId="77777777" w:rsidTr="00A616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22BF9" w14:textId="77777777" w:rsidR="005C777B" w:rsidRPr="005304A8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RCO037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DC780" w14:textId="77777777" w:rsidR="005C777B" w:rsidRPr="005304A8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obszarów Natura 2000 objętych środkami ochrony i odtworzenia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B3D62" w14:textId="77777777" w:rsidR="005C777B" w:rsidRPr="00050A61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5EC82C" w14:textId="77777777" w:rsidR="005C777B" w:rsidRPr="00E15ADE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E320538" w14:textId="77777777" w:rsidR="005C777B" w:rsidRPr="00E15ADE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C777B" w14:paraId="7CADA6DC" w14:textId="77777777" w:rsidTr="00A6162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4DA9D" w14:textId="77777777" w:rsidR="005C777B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PLRO069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36CF6" w14:textId="77777777" w:rsidR="005C777B" w:rsidRPr="00F07B6B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obszarów chronionych i cennych przyrodniczo innych niż Natura 2000 objętych działaniami ochronnymi i odtwarzającymi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7EE7C" w14:textId="77777777" w:rsidR="005C777B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44F213" w14:textId="77777777" w:rsidR="005C777B" w:rsidRPr="00E15ADE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B079360" w14:textId="77777777" w:rsidR="005C777B" w:rsidRPr="00E15ADE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C777B" w14:paraId="014A1B7B" w14:textId="77777777" w:rsidTr="00A616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72FB9" w14:textId="77777777" w:rsidR="005C777B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lastRenderedPageBreak/>
              <w:t>PLRO070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1E91F7" w14:textId="77777777" w:rsidR="005C777B" w:rsidRPr="00F07B6B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siedlisk wspieranych w celu uzyskania lepszego statusu ochrony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28EB0" w14:textId="77777777" w:rsidR="005C777B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7B8ED99" w14:textId="77777777" w:rsidR="005C777B" w:rsidRPr="00E15ADE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C7FE391" w14:textId="77777777" w:rsidR="005C777B" w:rsidRPr="00E15ADE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C777B" w14:paraId="68ECFEFE" w14:textId="77777777" w:rsidTr="00A616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CDD15" w14:textId="77777777" w:rsidR="005C777B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PLRO071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8A2639" w14:textId="77777777" w:rsidR="005C777B" w:rsidRPr="00F07B6B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Liczba wspartych form ochrony przyrody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95BDF" w14:textId="77777777" w:rsidR="005C777B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63F53" w14:textId="77777777" w:rsidR="005C777B" w:rsidRPr="00E15ADE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368074E" w14:textId="77777777" w:rsidR="005C777B" w:rsidRPr="00E15ADE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C777B" w14:paraId="18917C13" w14:textId="77777777" w:rsidTr="00A616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F574C" w14:textId="77777777" w:rsidR="005C777B" w:rsidRPr="00F726AD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PLRO072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4F691" w14:textId="77777777" w:rsidR="005C777B" w:rsidRPr="00F726AD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parków krajobrazowych objętych wsparciem w ramach realizacji zadań objętych planami ochrony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41175" w14:textId="77777777" w:rsidR="005C777B" w:rsidRPr="00F726AD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AE36" w14:textId="77777777" w:rsidR="005C777B" w:rsidRPr="00F726AD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7BE3F5C" w14:textId="77777777" w:rsidR="005C777B" w:rsidRPr="00F726AD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C777B" w14:paraId="10E87FC9" w14:textId="77777777" w:rsidTr="00A61622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19B9A" w14:textId="77777777" w:rsidR="005C777B" w:rsidRPr="000B0D9E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PLRO073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B2D59" w14:textId="77777777" w:rsidR="005C777B" w:rsidRPr="00F726AD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Liczba przeprowadzonych kampanii informacyjno-edukacyjnych kształtujących świadomość ekologiczną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979756" w14:textId="77777777" w:rsidR="005C777B" w:rsidRPr="000B0D9E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57636" w14:textId="77777777" w:rsidR="005C777B" w:rsidRPr="005304A8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8E4E9C1" w14:textId="77777777" w:rsidR="005C777B" w:rsidRPr="005304A8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C777B" w14:paraId="52B86503" w14:textId="77777777" w:rsidTr="00A61622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B005C" w14:textId="77777777" w:rsidR="005C777B" w:rsidRPr="000B0D9E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RCO038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9A80F" w14:textId="77777777" w:rsidR="005C777B" w:rsidRPr="000B0D9E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Powierzchnia wspieranych zrekultywowanych gruntów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10ABC" w14:textId="77777777" w:rsidR="005C777B" w:rsidRPr="000B0D9E" w:rsidRDefault="005C777B" w:rsidP="00BA65F2">
            <w:pPr>
              <w:rPr>
                <w:rFonts w:cstheme="minorHAnsi"/>
              </w:rPr>
            </w:pPr>
            <w:r w:rsidRPr="003F1935"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C45AC7B" w14:textId="77777777" w:rsidR="005C777B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7F6D0E2" w14:textId="77777777" w:rsidR="005C777B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C777B" w14:paraId="3A545DB1" w14:textId="77777777" w:rsidTr="00A61622">
        <w:tc>
          <w:tcPr>
            <w:tcW w:w="1696" w:type="dxa"/>
            <w:shd w:val="clear" w:color="auto" w:fill="auto"/>
          </w:tcPr>
          <w:p w14:paraId="0708081F" w14:textId="77777777" w:rsidR="005C777B" w:rsidRPr="00F726AD" w:rsidRDefault="005C777B" w:rsidP="00BA65F2">
            <w:pPr>
              <w:rPr>
                <w:rFonts w:cstheme="minorHAnsi"/>
              </w:rPr>
            </w:pPr>
            <w:r w:rsidRPr="00EA14C1">
              <w:rPr>
                <w:rFonts w:cstheme="minorHAnsi"/>
              </w:rPr>
              <w:t>PLRO066</w:t>
            </w:r>
          </w:p>
        </w:tc>
        <w:tc>
          <w:tcPr>
            <w:tcW w:w="6096" w:type="dxa"/>
            <w:shd w:val="clear" w:color="auto" w:fill="auto"/>
          </w:tcPr>
          <w:p w14:paraId="5A2C538B" w14:textId="77777777" w:rsidR="005C777B" w:rsidRPr="00F726AD" w:rsidRDefault="005C777B" w:rsidP="00BA65F2">
            <w:pPr>
              <w:rPr>
                <w:rFonts w:cstheme="minorHAnsi"/>
              </w:rPr>
            </w:pPr>
            <w:r w:rsidRPr="00EA14C1">
              <w:rPr>
                <w:rFonts w:cstheme="minorHAnsi"/>
              </w:rPr>
              <w:t>Masa wycofanych z użytkowania i unieszkodliwionych wyrobów zawierających azbest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8DE3DE" w14:textId="77777777" w:rsidR="005C777B" w:rsidRPr="00F726AD" w:rsidRDefault="005C777B" w:rsidP="00BA65F2">
            <w:pPr>
              <w:rPr>
                <w:rFonts w:cstheme="minorHAnsi"/>
              </w:rPr>
            </w:pPr>
            <w:r w:rsidRPr="00EA14C1">
              <w:rPr>
                <w:rFonts w:cstheme="minorHAnsi"/>
              </w:rPr>
              <w:t>tony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6BBCD3" w14:textId="77777777" w:rsidR="005C777B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F37CA30" w14:textId="77777777" w:rsidR="005C777B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C777B" w14:paraId="4FE2440D" w14:textId="77777777" w:rsidTr="00A61622">
        <w:tc>
          <w:tcPr>
            <w:tcW w:w="1696" w:type="dxa"/>
            <w:shd w:val="clear" w:color="auto" w:fill="auto"/>
          </w:tcPr>
          <w:p w14:paraId="519B295D" w14:textId="77777777" w:rsidR="005C777B" w:rsidRPr="00710A75" w:rsidRDefault="005C777B" w:rsidP="00BA65F2">
            <w:pPr>
              <w:rPr>
                <w:rFonts w:cstheme="minorHAnsi"/>
              </w:rPr>
            </w:pPr>
            <w:r w:rsidRPr="00710A75">
              <w:rPr>
                <w:rFonts w:cstheme="minorHAnsi"/>
              </w:rPr>
              <w:t>PLRO194</w:t>
            </w:r>
          </w:p>
        </w:tc>
        <w:tc>
          <w:tcPr>
            <w:tcW w:w="6096" w:type="dxa"/>
            <w:shd w:val="clear" w:color="auto" w:fill="auto"/>
          </w:tcPr>
          <w:p w14:paraId="488EBB5D" w14:textId="77777777" w:rsidR="005C777B" w:rsidRPr="00710A75" w:rsidRDefault="005C777B" w:rsidP="00BA65F2">
            <w:pPr>
              <w:rPr>
                <w:rFonts w:cstheme="minorHAnsi"/>
              </w:rPr>
            </w:pPr>
            <w:r w:rsidRPr="00710A75">
              <w:rPr>
                <w:rFonts w:cstheme="minorHAnsi"/>
              </w:rPr>
              <w:t>Liczba obiektów infrastruktury na cele ukierunkowania ruchu turystycznego albo edukacji przyrodniczej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B6ABD0" w14:textId="77777777" w:rsidR="005C777B" w:rsidRDefault="005C777B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EA19E9" w14:textId="77777777" w:rsidR="005C777B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7F0E732" w14:textId="77777777" w:rsidR="005C777B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C777B" w14:paraId="2603E582" w14:textId="77777777" w:rsidTr="00A61622">
        <w:tc>
          <w:tcPr>
            <w:tcW w:w="1696" w:type="dxa"/>
          </w:tcPr>
          <w:p w14:paraId="36598D3A" w14:textId="77777777" w:rsidR="005C777B" w:rsidRPr="00710A75" w:rsidRDefault="005C777B" w:rsidP="00BA65F2">
            <w:pPr>
              <w:rPr>
                <w:rFonts w:cstheme="minorHAnsi"/>
              </w:rPr>
            </w:pPr>
            <w:r w:rsidRPr="00685D21">
              <w:t>PLRO132</w:t>
            </w:r>
          </w:p>
        </w:tc>
        <w:tc>
          <w:tcPr>
            <w:tcW w:w="6096" w:type="dxa"/>
          </w:tcPr>
          <w:p w14:paraId="248BB021" w14:textId="77777777" w:rsidR="005C777B" w:rsidRPr="00710A75" w:rsidRDefault="005C777B" w:rsidP="00BA65F2">
            <w:pPr>
              <w:rPr>
                <w:rFonts w:cstheme="minorHAnsi"/>
              </w:rPr>
            </w:pPr>
            <w:r w:rsidRPr="00685D21">
              <w:t>Liczba obiektów dostosowanych do potrzeb osób z niepełnosprawnościami (EFRR/FST/FS)</w:t>
            </w:r>
          </w:p>
        </w:tc>
        <w:tc>
          <w:tcPr>
            <w:tcW w:w="1417" w:type="dxa"/>
          </w:tcPr>
          <w:p w14:paraId="1DF0B576" w14:textId="77777777" w:rsidR="005C777B" w:rsidRDefault="005C777B" w:rsidP="00BA65F2">
            <w:pPr>
              <w:rPr>
                <w:rFonts w:cstheme="minorHAnsi"/>
              </w:rPr>
            </w:pPr>
            <w:r w:rsidRPr="00685D21">
              <w:t>szt.</w:t>
            </w:r>
          </w:p>
        </w:tc>
        <w:tc>
          <w:tcPr>
            <w:tcW w:w="2126" w:type="dxa"/>
          </w:tcPr>
          <w:p w14:paraId="366E30AE" w14:textId="77777777" w:rsidR="005C777B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</w:tcPr>
          <w:p w14:paraId="3C4E619F" w14:textId="77777777" w:rsidR="005C777B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D2877" w14:paraId="296D8AB6" w14:textId="77777777" w:rsidTr="00A61622">
        <w:tc>
          <w:tcPr>
            <w:tcW w:w="1696" w:type="dxa"/>
          </w:tcPr>
          <w:p w14:paraId="31F3964C" w14:textId="2BB920C3" w:rsidR="008D2877" w:rsidRPr="008534D7" w:rsidRDefault="008D2877" w:rsidP="008D2877">
            <w:r w:rsidRPr="008534D7">
              <w:rPr>
                <w:b/>
                <w:bCs/>
              </w:rPr>
              <w:t>PLRO 135</w:t>
            </w:r>
          </w:p>
        </w:tc>
        <w:tc>
          <w:tcPr>
            <w:tcW w:w="6096" w:type="dxa"/>
          </w:tcPr>
          <w:p w14:paraId="68D9B6CD" w14:textId="782A9DB2" w:rsidR="008D2877" w:rsidRPr="008534D7" w:rsidRDefault="008D2877" w:rsidP="008D2877">
            <w:r w:rsidRPr="008534D7">
              <w:rPr>
                <w:b/>
                <w:bCs/>
              </w:rPr>
              <w:t>Długość wspartych szlaków turystycznych</w:t>
            </w:r>
          </w:p>
        </w:tc>
        <w:tc>
          <w:tcPr>
            <w:tcW w:w="1417" w:type="dxa"/>
          </w:tcPr>
          <w:p w14:paraId="0346C479" w14:textId="15F0B319" w:rsidR="008D2877" w:rsidRPr="008534D7" w:rsidRDefault="008D2877" w:rsidP="008D2877">
            <w:r w:rsidRPr="008534D7">
              <w:rPr>
                <w:b/>
                <w:bCs/>
              </w:rPr>
              <w:t>km</w:t>
            </w:r>
          </w:p>
        </w:tc>
        <w:tc>
          <w:tcPr>
            <w:tcW w:w="2126" w:type="dxa"/>
          </w:tcPr>
          <w:p w14:paraId="4CEBFBF2" w14:textId="4E137C41" w:rsidR="008D2877" w:rsidRPr="008534D7" w:rsidRDefault="008D2877" w:rsidP="008D2877">
            <w:pPr>
              <w:jc w:val="center"/>
              <w:rPr>
                <w:rFonts w:cstheme="minorHAnsi"/>
              </w:rPr>
            </w:pPr>
            <w:r w:rsidRPr="008534D7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694" w:type="dxa"/>
          </w:tcPr>
          <w:p w14:paraId="142D5048" w14:textId="5C92AFF7" w:rsidR="008D2877" w:rsidRPr="008534D7" w:rsidRDefault="008D2877" w:rsidP="008D2877">
            <w:pPr>
              <w:jc w:val="center"/>
              <w:rPr>
                <w:rFonts w:cstheme="minorHAnsi"/>
              </w:rPr>
            </w:pPr>
            <w:r w:rsidRPr="008534D7">
              <w:rPr>
                <w:rFonts w:cstheme="minorHAnsi"/>
                <w:b/>
                <w:bCs/>
              </w:rPr>
              <w:t>0</w:t>
            </w:r>
          </w:p>
        </w:tc>
      </w:tr>
      <w:tr w:rsidR="008D2877" w14:paraId="4CC1C023" w14:textId="77777777" w:rsidTr="00A61622">
        <w:tc>
          <w:tcPr>
            <w:tcW w:w="1696" w:type="dxa"/>
          </w:tcPr>
          <w:p w14:paraId="4CC0B083" w14:textId="02757538" w:rsidR="008D2877" w:rsidRPr="008534D7" w:rsidRDefault="008D2877" w:rsidP="008D2877">
            <w:r w:rsidRPr="008534D7">
              <w:rPr>
                <w:i/>
                <w:iCs/>
              </w:rPr>
              <w:t>PLRO 136</w:t>
            </w:r>
          </w:p>
        </w:tc>
        <w:tc>
          <w:tcPr>
            <w:tcW w:w="6096" w:type="dxa"/>
          </w:tcPr>
          <w:p w14:paraId="1740795E" w14:textId="6F1E9AB1" w:rsidR="008D2877" w:rsidRPr="008534D7" w:rsidRDefault="008D2877" w:rsidP="008D2877">
            <w:r w:rsidRPr="008534D7">
              <w:rPr>
                <w:i/>
                <w:iCs/>
              </w:rPr>
              <w:t>Długość odnowionych szlaków turystycznych</w:t>
            </w:r>
          </w:p>
        </w:tc>
        <w:tc>
          <w:tcPr>
            <w:tcW w:w="1417" w:type="dxa"/>
          </w:tcPr>
          <w:p w14:paraId="1F7CD495" w14:textId="04215EBC" w:rsidR="008D2877" w:rsidRPr="008534D7" w:rsidRDefault="008D2877" w:rsidP="008D2877">
            <w:r w:rsidRPr="008534D7">
              <w:rPr>
                <w:i/>
                <w:iCs/>
              </w:rPr>
              <w:t>km</w:t>
            </w:r>
          </w:p>
        </w:tc>
        <w:tc>
          <w:tcPr>
            <w:tcW w:w="2126" w:type="dxa"/>
          </w:tcPr>
          <w:p w14:paraId="12F40BE8" w14:textId="0F3C0208" w:rsidR="008D2877" w:rsidRPr="008534D7" w:rsidRDefault="008D2877" w:rsidP="008D2877">
            <w:pPr>
              <w:jc w:val="center"/>
              <w:rPr>
                <w:rFonts w:cstheme="minorHAnsi"/>
              </w:rPr>
            </w:pPr>
            <w:r w:rsidRPr="008534D7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94" w:type="dxa"/>
          </w:tcPr>
          <w:p w14:paraId="37798A77" w14:textId="0C269512" w:rsidR="008D2877" w:rsidRPr="008534D7" w:rsidRDefault="008D2877" w:rsidP="008D2877">
            <w:pPr>
              <w:jc w:val="center"/>
              <w:rPr>
                <w:rFonts w:cstheme="minorHAnsi"/>
              </w:rPr>
            </w:pPr>
            <w:r w:rsidRPr="008534D7">
              <w:rPr>
                <w:rFonts w:cstheme="minorHAnsi"/>
                <w:i/>
                <w:iCs/>
              </w:rPr>
              <w:t>0</w:t>
            </w:r>
          </w:p>
        </w:tc>
      </w:tr>
      <w:tr w:rsidR="008D2877" w14:paraId="013F1BFD" w14:textId="77777777" w:rsidTr="00A61622">
        <w:tc>
          <w:tcPr>
            <w:tcW w:w="1696" w:type="dxa"/>
          </w:tcPr>
          <w:p w14:paraId="15A9AD1A" w14:textId="3F3194CD" w:rsidR="008D2877" w:rsidRPr="008534D7" w:rsidRDefault="008D2877" w:rsidP="008D2877">
            <w:r w:rsidRPr="008534D7">
              <w:rPr>
                <w:i/>
                <w:iCs/>
              </w:rPr>
              <w:t>PLRO 137</w:t>
            </w:r>
          </w:p>
        </w:tc>
        <w:tc>
          <w:tcPr>
            <w:tcW w:w="6096" w:type="dxa"/>
          </w:tcPr>
          <w:p w14:paraId="296276B8" w14:textId="6C265E54" w:rsidR="008D2877" w:rsidRPr="008534D7" w:rsidRDefault="008D2877" w:rsidP="008D2877">
            <w:r w:rsidRPr="008534D7">
              <w:rPr>
                <w:i/>
                <w:iCs/>
              </w:rPr>
              <w:t>Długość utworzonych szlaków turystycznych</w:t>
            </w:r>
          </w:p>
        </w:tc>
        <w:tc>
          <w:tcPr>
            <w:tcW w:w="1417" w:type="dxa"/>
          </w:tcPr>
          <w:p w14:paraId="41713421" w14:textId="16FD9EE6" w:rsidR="008D2877" w:rsidRPr="008534D7" w:rsidRDefault="008D2877" w:rsidP="008D2877">
            <w:r w:rsidRPr="008534D7">
              <w:rPr>
                <w:i/>
                <w:iCs/>
              </w:rPr>
              <w:t>km</w:t>
            </w:r>
          </w:p>
        </w:tc>
        <w:tc>
          <w:tcPr>
            <w:tcW w:w="2126" w:type="dxa"/>
          </w:tcPr>
          <w:p w14:paraId="2EE9B42D" w14:textId="1AC5A411" w:rsidR="008D2877" w:rsidRPr="008534D7" w:rsidRDefault="008D2877" w:rsidP="008D2877">
            <w:pPr>
              <w:jc w:val="center"/>
              <w:rPr>
                <w:rFonts w:cstheme="minorHAnsi"/>
              </w:rPr>
            </w:pPr>
            <w:r w:rsidRPr="008534D7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94" w:type="dxa"/>
          </w:tcPr>
          <w:p w14:paraId="56B1E22F" w14:textId="2B33D0BB" w:rsidR="008D2877" w:rsidRPr="008534D7" w:rsidRDefault="008D2877" w:rsidP="008D2877">
            <w:pPr>
              <w:jc w:val="center"/>
              <w:rPr>
                <w:rFonts w:cstheme="minorHAnsi"/>
              </w:rPr>
            </w:pPr>
            <w:r w:rsidRPr="008534D7">
              <w:rPr>
                <w:rFonts w:cstheme="minorHAnsi"/>
                <w:i/>
                <w:iCs/>
              </w:rPr>
              <w:t>0</w:t>
            </w:r>
          </w:p>
        </w:tc>
      </w:tr>
      <w:tr w:rsidR="005C777B" w14:paraId="7C9D56FB" w14:textId="77777777" w:rsidTr="00A61622">
        <w:tc>
          <w:tcPr>
            <w:tcW w:w="1696" w:type="dxa"/>
          </w:tcPr>
          <w:p w14:paraId="7E887068" w14:textId="77777777" w:rsidR="005C777B" w:rsidRPr="00F726AD" w:rsidRDefault="005C777B" w:rsidP="00BA65F2">
            <w:pPr>
              <w:rPr>
                <w:rFonts w:cstheme="minorHAnsi"/>
              </w:rPr>
            </w:pPr>
            <w:r w:rsidRPr="00685D21">
              <w:t>PLRO199</w:t>
            </w:r>
          </w:p>
        </w:tc>
        <w:tc>
          <w:tcPr>
            <w:tcW w:w="6096" w:type="dxa"/>
          </w:tcPr>
          <w:p w14:paraId="534D5139" w14:textId="77777777" w:rsidR="005C777B" w:rsidRPr="00F726AD" w:rsidRDefault="005C777B" w:rsidP="00BA65F2">
            <w:pPr>
              <w:rPr>
                <w:rFonts w:cstheme="minorHAnsi"/>
              </w:rPr>
            </w:pPr>
            <w:r w:rsidRPr="00685D21">
              <w:t>Liczba projektów, w których sfinansowano koszty racjonalnych usprawnień dla osób z niepełnosprawnościami (EFRR/FS/FST)</w:t>
            </w:r>
          </w:p>
        </w:tc>
        <w:tc>
          <w:tcPr>
            <w:tcW w:w="1417" w:type="dxa"/>
          </w:tcPr>
          <w:p w14:paraId="5831D2E5" w14:textId="77777777" w:rsidR="005C777B" w:rsidRPr="00F726AD" w:rsidRDefault="005C777B" w:rsidP="00BA65F2">
            <w:pPr>
              <w:rPr>
                <w:rFonts w:cstheme="minorHAnsi"/>
              </w:rPr>
            </w:pPr>
            <w:r>
              <w:t>s</w:t>
            </w:r>
            <w:r w:rsidRPr="00685D21">
              <w:t>zt</w:t>
            </w:r>
            <w:r>
              <w:t>.</w:t>
            </w:r>
          </w:p>
        </w:tc>
        <w:tc>
          <w:tcPr>
            <w:tcW w:w="2126" w:type="dxa"/>
          </w:tcPr>
          <w:p w14:paraId="0A747735" w14:textId="77777777" w:rsidR="005C777B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</w:tcPr>
          <w:p w14:paraId="310DE1D4" w14:textId="77777777" w:rsidR="005C777B" w:rsidRDefault="005C777B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B61F0" w14:paraId="2881DE98" w14:textId="77777777" w:rsidTr="0063123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F7D16" w14:textId="4F12AE07" w:rsidR="007B61F0" w:rsidRPr="00685D21" w:rsidRDefault="007B61F0" w:rsidP="007B61F0">
            <w:r>
              <w:rPr>
                <w:rFonts w:cstheme="minorHAnsi"/>
                <w:color w:val="000000"/>
              </w:rPr>
              <w:t>RCO</w:t>
            </w:r>
            <w:r w:rsidR="0094289A">
              <w:rPr>
                <w:rFonts w:cstheme="minorHAnsi"/>
                <w:color w:val="000000"/>
              </w:rPr>
              <w:t xml:space="preserve"> </w:t>
            </w:r>
            <w:r>
              <w:rPr>
                <w:rFonts w:cstheme="minorHAnsi"/>
                <w:color w:val="000000"/>
              </w:rPr>
              <w:t>026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EE7E0B" w14:textId="0428D31F" w:rsidR="007B61F0" w:rsidRPr="00685D21" w:rsidRDefault="007B61F0" w:rsidP="007B61F0">
            <w:r w:rsidRPr="00E766DC">
              <w:rPr>
                <w:rFonts w:cstheme="minorHAnsi"/>
                <w:color w:val="000000"/>
              </w:rPr>
              <w:t>Zielona infrastruktura wybudowana lub zmodernizowana w celu przystosowania się̨ do zmian klimatu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667004" w14:textId="2D380E33" w:rsidR="007B61F0" w:rsidRDefault="007B61F0" w:rsidP="007B61F0">
            <w:r>
              <w:rPr>
                <w:rFonts w:cstheme="minorHAnsi"/>
                <w:color w:val="000000"/>
              </w:rPr>
              <w:t>ha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44BC2" w14:textId="5A858E5F" w:rsidR="007B61F0" w:rsidRDefault="007B61F0" w:rsidP="007B61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B0029" w14:textId="50B3B62A" w:rsidR="007B61F0" w:rsidRDefault="007B61F0" w:rsidP="007B61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B61F0" w14:paraId="6D922E24" w14:textId="77777777" w:rsidTr="0063123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00AE90" w14:textId="1960596E" w:rsidR="007B61F0" w:rsidRPr="00685D21" w:rsidRDefault="007B61F0" w:rsidP="007B61F0">
            <w:r>
              <w:rPr>
                <w:rFonts w:cstheme="minorHAnsi"/>
                <w:color w:val="000000"/>
              </w:rPr>
              <w:t>PLRO 171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5C9D7" w14:textId="20538138" w:rsidR="007B61F0" w:rsidRPr="00685D21" w:rsidRDefault="007B61F0" w:rsidP="007B61F0">
            <w:r w:rsidRPr="00E766DC">
              <w:rPr>
                <w:rFonts w:cstheme="minorHAnsi"/>
                <w:color w:val="000000"/>
              </w:rPr>
              <w:t>Liczba jednolitych części wód, w których realizacja projektu przyczyniła się do poprawy stanu/potencjału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8D1CCA" w14:textId="3E90F3EC" w:rsidR="007B61F0" w:rsidRDefault="007B61F0" w:rsidP="007B61F0"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4980" w14:textId="59EA6F83" w:rsidR="007B61F0" w:rsidRDefault="007B61F0" w:rsidP="007B61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7E5A" w14:textId="11C4D912" w:rsidR="007B61F0" w:rsidRDefault="007B61F0" w:rsidP="007B61F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18B556DF" w14:textId="77777777" w:rsidR="00012412" w:rsidRPr="008E5286" w:rsidRDefault="00012412" w:rsidP="008E5286"/>
    <w:p w14:paraId="2A02C6F6" w14:textId="46C25C81" w:rsidR="00B5082A" w:rsidRDefault="00B5082A" w:rsidP="00B5082A">
      <w:pPr>
        <w:pStyle w:val="Nagwek1"/>
        <w:rPr>
          <w:b/>
          <w:bCs/>
        </w:rPr>
      </w:pPr>
      <w:bookmarkStart w:id="46" w:name="_Toc197949584"/>
      <w:r w:rsidRPr="00CB785D">
        <w:rPr>
          <w:b/>
          <w:bCs/>
        </w:rPr>
        <w:t xml:space="preserve">Priorytet </w:t>
      </w:r>
      <w:r>
        <w:rPr>
          <w:b/>
          <w:bCs/>
        </w:rPr>
        <w:t>3</w:t>
      </w:r>
      <w:r w:rsidRPr="00CB785D">
        <w:rPr>
          <w:b/>
          <w:bCs/>
        </w:rPr>
        <w:t xml:space="preserve">. </w:t>
      </w:r>
      <w:r w:rsidRPr="00B5082A">
        <w:rPr>
          <w:b/>
          <w:bCs/>
        </w:rPr>
        <w:t xml:space="preserve">Fundusze Europejskie na rozwój mobilności miejskiej w </w:t>
      </w:r>
      <w:proofErr w:type="spellStart"/>
      <w:r w:rsidRPr="00B5082A">
        <w:rPr>
          <w:b/>
          <w:bCs/>
        </w:rPr>
        <w:t>Lubuskiem</w:t>
      </w:r>
      <w:bookmarkEnd w:id="46"/>
      <w:proofErr w:type="spellEnd"/>
    </w:p>
    <w:p w14:paraId="7FA189A4" w14:textId="44660DF4" w:rsidR="00862A31" w:rsidRDefault="00862A31" w:rsidP="00862A31">
      <w:pPr>
        <w:pStyle w:val="Nagwek2"/>
        <w:rPr>
          <w:b/>
          <w:bCs/>
        </w:rPr>
      </w:pPr>
      <w:bookmarkStart w:id="47" w:name="_Toc197949585"/>
      <w:r w:rsidRPr="00A366BC">
        <w:rPr>
          <w:b/>
          <w:bCs/>
        </w:rPr>
        <w:t xml:space="preserve">Działanie </w:t>
      </w:r>
      <w:r w:rsidR="00133303">
        <w:rPr>
          <w:b/>
          <w:bCs/>
        </w:rPr>
        <w:t>3</w:t>
      </w:r>
      <w:r w:rsidRPr="00A366BC">
        <w:rPr>
          <w:b/>
          <w:bCs/>
        </w:rPr>
        <w:t>.</w:t>
      </w:r>
      <w:r>
        <w:rPr>
          <w:b/>
          <w:bCs/>
        </w:rPr>
        <w:t>1</w:t>
      </w:r>
      <w:r w:rsidRPr="00A366BC">
        <w:rPr>
          <w:b/>
          <w:bCs/>
        </w:rPr>
        <w:t xml:space="preserve"> </w:t>
      </w:r>
      <w:r w:rsidR="00133303">
        <w:rPr>
          <w:b/>
          <w:bCs/>
        </w:rPr>
        <w:t>Mobilność miejska</w:t>
      </w:r>
      <w:bookmarkEnd w:id="47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7088"/>
        <w:gridCol w:w="1984"/>
        <w:gridCol w:w="3261"/>
      </w:tblGrid>
      <w:tr w:rsidR="00133303" w14:paraId="34CA4AB9" w14:textId="77777777" w:rsidTr="003323A0">
        <w:tc>
          <w:tcPr>
            <w:tcW w:w="14029" w:type="dxa"/>
            <w:gridSpan w:val="4"/>
          </w:tcPr>
          <w:p w14:paraId="58078D73" w14:textId="77777777" w:rsidR="00133303" w:rsidRPr="00080364" w:rsidRDefault="00133303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133303" w14:paraId="27012E38" w14:textId="77777777" w:rsidTr="00A62253">
        <w:tc>
          <w:tcPr>
            <w:tcW w:w="1696" w:type="dxa"/>
          </w:tcPr>
          <w:p w14:paraId="4FA15BCB" w14:textId="77777777" w:rsidR="00133303" w:rsidRDefault="00133303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7088" w:type="dxa"/>
          </w:tcPr>
          <w:p w14:paraId="7C4B6A9C" w14:textId="77777777" w:rsidR="00133303" w:rsidRPr="009E5031" w:rsidRDefault="00133303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984" w:type="dxa"/>
          </w:tcPr>
          <w:p w14:paraId="7445EA24" w14:textId="77777777" w:rsidR="00133303" w:rsidRPr="009E5031" w:rsidRDefault="00133303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261" w:type="dxa"/>
          </w:tcPr>
          <w:p w14:paraId="39345081" w14:textId="77777777" w:rsidR="00133303" w:rsidRPr="009E5031" w:rsidRDefault="00133303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6662B8" w14:paraId="6C4C1C1E" w14:textId="77777777" w:rsidTr="00A62253">
        <w:tc>
          <w:tcPr>
            <w:tcW w:w="1696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7356ED83" w14:textId="0709494C" w:rsidR="006662B8" w:rsidRDefault="006662B8" w:rsidP="006662B8">
            <w:pPr>
              <w:rPr>
                <w:rFonts w:cstheme="minorHAnsi"/>
              </w:rPr>
            </w:pPr>
            <w:r>
              <w:rPr>
                <w:rFonts w:cstheme="minorHAnsi"/>
              </w:rPr>
              <w:t>RCR 29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DEEAF6" w:themeFill="accent5" w:themeFillTint="33"/>
          </w:tcPr>
          <w:p w14:paraId="68E2AC41" w14:textId="0A4D8AEE" w:rsidR="006662B8" w:rsidRPr="00374D97" w:rsidRDefault="006662B8" w:rsidP="006662B8">
            <w:r w:rsidRPr="00585FC0">
              <w:t>Szacowana emisja gazów cieplarnianych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AF72895" w14:textId="5BD78747" w:rsidR="006662B8" w:rsidRPr="009C6F83" w:rsidRDefault="006662B8" w:rsidP="006662B8">
            <w:pPr>
              <w:rPr>
                <w:rFonts w:cstheme="minorHAnsi"/>
              </w:rPr>
            </w:pPr>
            <w:r w:rsidRPr="00585FC0">
              <w:rPr>
                <w:rFonts w:cstheme="minorHAnsi"/>
              </w:rPr>
              <w:t>tony równoważnika CO2/rok</w:t>
            </w:r>
          </w:p>
        </w:tc>
        <w:tc>
          <w:tcPr>
            <w:tcW w:w="3261" w:type="dxa"/>
            <w:shd w:val="clear" w:color="auto" w:fill="DEEAF6" w:themeFill="accent5" w:themeFillTint="33"/>
            <w:vAlign w:val="center"/>
          </w:tcPr>
          <w:p w14:paraId="56DCB657" w14:textId="0D37CDBB" w:rsidR="006662B8" w:rsidRDefault="00B96649" w:rsidP="006662B8">
            <w:pPr>
              <w:jc w:val="center"/>
            </w:pPr>
            <w:r>
              <w:t xml:space="preserve"> </w:t>
            </w:r>
            <w:r w:rsidR="00D20F73" w:rsidRPr="00D20F73">
              <w:t>Wartość zostanie określona na późniejszym etapie wdrażania</w:t>
            </w:r>
          </w:p>
        </w:tc>
      </w:tr>
      <w:tr w:rsidR="001627CB" w14:paraId="1312AEB8" w14:textId="77777777" w:rsidTr="00A6225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F960C" w14:textId="690091F3" w:rsidR="001627CB" w:rsidRPr="001627CB" w:rsidRDefault="001627CB" w:rsidP="001627CB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lastRenderedPageBreak/>
              <w:t>PLRR021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C1A9C" w14:textId="074C9CC7" w:rsidR="001627CB" w:rsidRPr="001627CB" w:rsidRDefault="001627CB" w:rsidP="001627CB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Liczba pojazdów korzystających z miejsc postojowych w wybudowanych, przebudowanych lub doposażonych obiektach „parkuj i jedź”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59AC0" w14:textId="341EF45C" w:rsidR="001627CB" w:rsidRPr="001627CB" w:rsidRDefault="001627CB" w:rsidP="001627CB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A6EADE9" w14:textId="2291368E" w:rsidR="001627CB" w:rsidRDefault="001627CB" w:rsidP="001627CB">
            <w:pPr>
              <w:jc w:val="center"/>
            </w:pPr>
            <w:r>
              <w:t>0</w:t>
            </w:r>
          </w:p>
        </w:tc>
      </w:tr>
      <w:tr w:rsidR="001627CB" w14:paraId="4366ED48" w14:textId="77777777" w:rsidTr="00A6225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591F9" w14:textId="55EBF948" w:rsidR="001627CB" w:rsidRPr="001627CB" w:rsidRDefault="001627CB" w:rsidP="001627CB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RCR062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7DE217" w14:textId="0A7088A6" w:rsidR="001627CB" w:rsidRPr="001627CB" w:rsidRDefault="001627CB" w:rsidP="001627CB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Roczna liczba użytkowników nowego lub zmodernizowanego transportu publicznego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73DA8" w14:textId="28C1A4E8" w:rsidR="001627CB" w:rsidRPr="001627CB" w:rsidRDefault="001627CB" w:rsidP="001627CB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użytkownicy/rok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1E543CD" w14:textId="37E6A3DA" w:rsidR="001627CB" w:rsidRDefault="001627CB" w:rsidP="001627CB">
            <w:pPr>
              <w:jc w:val="center"/>
            </w:pPr>
            <w:r>
              <w:t>0</w:t>
            </w:r>
          </w:p>
        </w:tc>
      </w:tr>
      <w:tr w:rsidR="00A47EB0" w14:paraId="013858D9" w14:textId="77777777" w:rsidTr="00A6225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C10691" w14:textId="435CC94C" w:rsidR="00A47EB0" w:rsidRPr="001627CB" w:rsidRDefault="00A47EB0" w:rsidP="003323A0">
            <w:pPr>
              <w:rPr>
                <w:rFonts w:cstheme="minorHAnsi"/>
              </w:rPr>
            </w:pPr>
            <w:r w:rsidRPr="00A47EB0">
              <w:rPr>
                <w:rFonts w:cstheme="minorHAnsi"/>
              </w:rPr>
              <w:t>RCR064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5D47F" w14:textId="6BAF0F48" w:rsidR="00A47EB0" w:rsidRPr="004912DB" w:rsidRDefault="00A47EB0" w:rsidP="003323A0">
            <w:pPr>
              <w:rPr>
                <w:rFonts w:cstheme="minorHAnsi"/>
              </w:rPr>
            </w:pPr>
            <w:r w:rsidRPr="00A47EB0">
              <w:rPr>
                <w:rFonts w:cstheme="minorHAnsi"/>
              </w:rPr>
              <w:t>Roczna liczba użytkowników infrastruktury rowerowej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55F496" w14:textId="61121FAF" w:rsidR="00A47EB0" w:rsidRPr="001627CB" w:rsidRDefault="00A47EB0" w:rsidP="003323A0">
            <w:pPr>
              <w:rPr>
                <w:rFonts w:cstheme="minorHAnsi"/>
              </w:rPr>
            </w:pPr>
            <w:r w:rsidRPr="00A47EB0">
              <w:rPr>
                <w:rFonts w:cstheme="minorHAnsi"/>
              </w:rPr>
              <w:t>użytkownicy/rok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A950046" w14:textId="0F56604F" w:rsidR="00A47EB0" w:rsidRDefault="00A47EB0" w:rsidP="003323A0">
            <w:pPr>
              <w:jc w:val="center"/>
            </w:pPr>
            <w:r>
              <w:t>0</w:t>
            </w:r>
          </w:p>
        </w:tc>
      </w:tr>
      <w:tr w:rsidR="00133303" w14:paraId="38848E1C" w14:textId="77777777" w:rsidTr="00A6225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9CCE1" w14:textId="773EF3A9" w:rsidR="00133303" w:rsidRPr="007D3CEC" w:rsidRDefault="001627CB" w:rsidP="003323A0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PLRR046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5B8E5" w14:textId="77B3F8B4" w:rsidR="00133303" w:rsidRPr="007D3CEC" w:rsidRDefault="004912DB" w:rsidP="003323A0">
            <w:pPr>
              <w:rPr>
                <w:rFonts w:cstheme="minorHAnsi"/>
              </w:rPr>
            </w:pPr>
            <w:r w:rsidRPr="004912DB">
              <w:rPr>
                <w:rFonts w:cstheme="minorHAnsi"/>
              </w:rPr>
              <w:t>Objętość paliwa wykorzystanego we wspartej infrastrukturze paliw alternatywnych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2E4E9" w14:textId="503B5069" w:rsidR="00133303" w:rsidRPr="007D3CEC" w:rsidRDefault="001627CB" w:rsidP="003323A0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m3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848F91" w14:textId="0E88AD68" w:rsidR="00133303" w:rsidRDefault="001627CB" w:rsidP="003323A0">
            <w:pPr>
              <w:jc w:val="center"/>
            </w:pPr>
            <w:r>
              <w:t>0</w:t>
            </w:r>
          </w:p>
        </w:tc>
      </w:tr>
      <w:tr w:rsidR="00133303" w14:paraId="72AEDECA" w14:textId="77777777" w:rsidTr="00A6225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871AD" w14:textId="23B3A471" w:rsidR="00133303" w:rsidRPr="007D3CEC" w:rsidRDefault="001627CB" w:rsidP="003323A0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PLRR047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DC23B" w14:textId="0290A5E6" w:rsidR="00133303" w:rsidRPr="007D3CEC" w:rsidRDefault="001627CB" w:rsidP="003323A0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Liczba ludności korzystającej z nowych lub zmodernizowanych cyfrowych systemów transportu miejskiego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2116BE" w14:textId="290268F6" w:rsidR="00133303" w:rsidRPr="00284832" w:rsidRDefault="001627CB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E72518A" w14:textId="5C817CBB" w:rsidR="00133303" w:rsidRDefault="001627CB" w:rsidP="003323A0">
            <w:pPr>
              <w:jc w:val="center"/>
            </w:pPr>
            <w:r>
              <w:t>0</w:t>
            </w:r>
          </w:p>
        </w:tc>
      </w:tr>
      <w:tr w:rsidR="001B2261" w14:paraId="5E87621A" w14:textId="77777777" w:rsidTr="00A6225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725DB9" w14:textId="23197A37" w:rsidR="001B2261" w:rsidRPr="001627CB" w:rsidRDefault="001B2261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PLRR 052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24831" w14:textId="701AE8FA" w:rsidR="001B2261" w:rsidRPr="001627CB" w:rsidRDefault="001B2261" w:rsidP="003323A0">
            <w:pPr>
              <w:rPr>
                <w:rFonts w:cstheme="minorHAnsi"/>
              </w:rPr>
            </w:pPr>
            <w:r w:rsidRPr="001B2261">
              <w:rPr>
                <w:rFonts w:cstheme="minorHAnsi"/>
              </w:rPr>
              <w:t>Moc wykorzystana we wspartej infrastrukturze paliw alternatywnych (DC)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84C4D" w14:textId="14147316" w:rsidR="001B2261" w:rsidRDefault="001B2261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MW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E341144" w14:textId="6FFF5D93" w:rsidR="001B2261" w:rsidRDefault="001B2261" w:rsidP="003323A0">
            <w:pPr>
              <w:jc w:val="center"/>
            </w:pPr>
            <w:r>
              <w:t>0</w:t>
            </w:r>
          </w:p>
        </w:tc>
      </w:tr>
      <w:tr w:rsidR="00C87289" w14:paraId="56D1598A" w14:textId="77777777" w:rsidTr="00A6225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794E3" w14:textId="03433176" w:rsidR="00C87289" w:rsidRPr="00C87289" w:rsidRDefault="00C87289" w:rsidP="00CB2888">
            <w:pPr>
              <w:rPr>
                <w:rFonts w:cstheme="minorHAnsi"/>
                <w:color w:val="000000"/>
              </w:rPr>
            </w:pPr>
            <w:r w:rsidRPr="00C87289">
              <w:rPr>
                <w:rFonts w:cstheme="minorHAnsi"/>
                <w:color w:val="000000"/>
              </w:rPr>
              <w:t>PLRR 060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79D48" w14:textId="250B6056" w:rsidR="00C87289" w:rsidRPr="00C87289" w:rsidRDefault="00C87289" w:rsidP="00CB2888">
            <w:pPr>
              <w:rPr>
                <w:rFonts w:cstheme="minorHAnsi"/>
                <w:color w:val="000000"/>
              </w:rPr>
            </w:pPr>
            <w:r w:rsidRPr="00C87289">
              <w:rPr>
                <w:rFonts w:cstheme="minorHAnsi"/>
                <w:color w:val="000000"/>
              </w:rPr>
              <w:t>Zasięg działań/ kampanii edukacyjno-informacyjnych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9C4AD" w14:textId="7EFF963F" w:rsidR="00C87289" w:rsidRPr="00C87289" w:rsidRDefault="00C87289" w:rsidP="00CB2888">
            <w:pPr>
              <w:rPr>
                <w:rFonts w:cstheme="minorHAnsi"/>
              </w:rPr>
            </w:pPr>
            <w:r w:rsidRPr="00C87289">
              <w:rPr>
                <w:rFonts w:cstheme="minorHAnsi"/>
              </w:rPr>
              <w:t>osoby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44ADB71" w14:textId="234C8632" w:rsidR="00C87289" w:rsidRPr="00C87289" w:rsidRDefault="00C87289" w:rsidP="00CB2888">
            <w:pPr>
              <w:jc w:val="center"/>
            </w:pPr>
            <w:r w:rsidRPr="00C87289">
              <w:t>0</w:t>
            </w:r>
          </w:p>
        </w:tc>
      </w:tr>
      <w:tr w:rsidR="00CB2888" w14:paraId="0FD4DFA0" w14:textId="77777777" w:rsidTr="00A6225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5EC69" w14:textId="46084524" w:rsidR="00CB2888" w:rsidRPr="00BF4A11" w:rsidRDefault="00CB2888" w:rsidP="00CB2888">
            <w:pPr>
              <w:rPr>
                <w:rFonts w:cstheme="minorHAnsi"/>
                <w:b/>
                <w:bCs/>
              </w:rPr>
            </w:pPr>
            <w:r w:rsidRPr="00BF4A11">
              <w:rPr>
                <w:rFonts w:cstheme="minorHAnsi"/>
                <w:b/>
                <w:bCs/>
                <w:color w:val="000000"/>
              </w:rPr>
              <w:t>RCR002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B49E5" w14:textId="46514700" w:rsidR="00CB2888" w:rsidRPr="00BF4A11" w:rsidRDefault="00CB2888" w:rsidP="00CB2888">
            <w:pPr>
              <w:rPr>
                <w:rFonts w:cstheme="minorHAnsi"/>
                <w:b/>
                <w:bCs/>
              </w:rPr>
            </w:pPr>
            <w:r w:rsidRPr="00BF4A11">
              <w:rPr>
                <w:rFonts w:cstheme="minorHAnsi"/>
                <w:b/>
                <w:bCs/>
                <w:color w:val="000000"/>
              </w:rPr>
              <w:t xml:space="preserve">Inwestycje prywatne uzupełniające wsparcie publiczne (w tym: dotacje, instrumenty finansowe)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FE9031" w14:textId="0DE805C5" w:rsidR="00CB2888" w:rsidRPr="00BF4A11" w:rsidRDefault="00A62253" w:rsidP="00CB2888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PLN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BEE4B8B" w14:textId="08469266" w:rsidR="00CB2888" w:rsidRPr="00BF4A11" w:rsidRDefault="00CB2888" w:rsidP="00CB2888">
            <w:pPr>
              <w:jc w:val="center"/>
              <w:rPr>
                <w:b/>
                <w:bCs/>
              </w:rPr>
            </w:pPr>
            <w:r w:rsidRPr="00BF4A11">
              <w:rPr>
                <w:b/>
                <w:bCs/>
              </w:rPr>
              <w:t>0</w:t>
            </w:r>
          </w:p>
        </w:tc>
      </w:tr>
      <w:tr w:rsidR="00CB2888" w14:paraId="25ADD587" w14:textId="77777777" w:rsidTr="00FD5BEA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3C594" w14:textId="166B1B10" w:rsidR="00CB2888" w:rsidRPr="00BF4A11" w:rsidRDefault="00CB2888" w:rsidP="00CB2888">
            <w:pPr>
              <w:rPr>
                <w:rFonts w:cstheme="minorHAnsi"/>
                <w:i/>
                <w:iCs/>
              </w:rPr>
            </w:pPr>
            <w:r w:rsidRPr="00BF4A11">
              <w:rPr>
                <w:rFonts w:cstheme="minorHAnsi"/>
                <w:i/>
                <w:iCs/>
                <w:color w:val="000000"/>
              </w:rPr>
              <w:t>PLRR002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FB167" w14:textId="25F9FDA5" w:rsidR="00CB2888" w:rsidRPr="00BF4A11" w:rsidRDefault="00CB2888" w:rsidP="00CB2888">
            <w:pPr>
              <w:rPr>
                <w:rFonts w:cstheme="minorHAnsi"/>
                <w:i/>
                <w:iCs/>
              </w:rPr>
            </w:pPr>
            <w:r w:rsidRPr="00BF4A11">
              <w:rPr>
                <w:rFonts w:cstheme="minorHAnsi"/>
                <w:i/>
                <w:iCs/>
                <w:color w:val="000000"/>
              </w:rPr>
              <w:t>Wartość inwestycji prywatnych uzupełniających wsparcie publiczne - dotacje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5B953" w14:textId="6125A7E1" w:rsidR="00CB2888" w:rsidRPr="00BF4A11" w:rsidRDefault="00A62253" w:rsidP="00CB2888">
            <w:pPr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color w:val="000000"/>
              </w:rPr>
              <w:t>PLN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73771F" w14:textId="2D2473D1" w:rsidR="00CB2888" w:rsidRPr="00BF4A11" w:rsidRDefault="00CB2888" w:rsidP="00CB2888">
            <w:pPr>
              <w:jc w:val="center"/>
              <w:rPr>
                <w:i/>
                <w:iCs/>
              </w:rPr>
            </w:pPr>
            <w:r w:rsidRPr="00BF4A11">
              <w:rPr>
                <w:i/>
                <w:iCs/>
              </w:rPr>
              <w:t>0</w:t>
            </w:r>
          </w:p>
        </w:tc>
      </w:tr>
      <w:tr w:rsidR="00DC16D6" w14:paraId="7DE0E500" w14:textId="77777777" w:rsidTr="00FD5BEA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7C1F7" w14:textId="28568703" w:rsidR="00DC16D6" w:rsidRPr="00DC16D6" w:rsidRDefault="00DC16D6" w:rsidP="00CB2888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PLRR 090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8D8C7" w14:textId="5EB8E491" w:rsidR="00DC16D6" w:rsidRPr="00DC16D6" w:rsidRDefault="00DC16D6" w:rsidP="00CB2888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Moc wykorzystana we wspartej infrastrukturze paliw alternatywnych (AC)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11F09" w14:textId="26FCCF8E" w:rsidR="00DC16D6" w:rsidRPr="00DC16D6" w:rsidRDefault="00DC16D6" w:rsidP="00CB2888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MW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2086D1" w14:textId="4366891D" w:rsidR="00DC16D6" w:rsidRPr="00DC16D6" w:rsidRDefault="00DC16D6" w:rsidP="00CB2888">
            <w:pPr>
              <w:jc w:val="center"/>
            </w:pPr>
            <w:r w:rsidRPr="00DC16D6">
              <w:t>0</w:t>
            </w:r>
          </w:p>
        </w:tc>
      </w:tr>
      <w:tr w:rsidR="00DC16D6" w14:paraId="00068AD2" w14:textId="77777777" w:rsidTr="00FD5BEA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2E2E75" w14:textId="5C86D5F7" w:rsidR="00DC16D6" w:rsidRPr="00DC16D6" w:rsidRDefault="00DC16D6" w:rsidP="00CB2888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PLRR 091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9368A" w14:textId="1569CB35" w:rsidR="00DC16D6" w:rsidRPr="00DC16D6" w:rsidRDefault="00DC16D6" w:rsidP="00CB2888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Ilość energii pobranej ze wspartej infrastruktury paliw alternatywnych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E25AC" w14:textId="26472431" w:rsidR="00DC16D6" w:rsidRPr="00DC16D6" w:rsidRDefault="00DC16D6" w:rsidP="00CB2888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kWh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A813A6" w14:textId="149AAC36" w:rsidR="00DC16D6" w:rsidRPr="00DC16D6" w:rsidRDefault="00DC16D6" w:rsidP="00CB2888">
            <w:pPr>
              <w:jc w:val="center"/>
            </w:pPr>
            <w:r w:rsidRPr="00DC16D6">
              <w:t>0</w:t>
            </w:r>
          </w:p>
        </w:tc>
      </w:tr>
      <w:tr w:rsidR="00FD5BEA" w14:paraId="7B4C4C83" w14:textId="77777777" w:rsidTr="007D362A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E7A02" w14:textId="564D7783" w:rsidR="00FD5BEA" w:rsidRPr="00FD5BEA" w:rsidRDefault="00FD5BEA" w:rsidP="00CB288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PLRR 101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B5A4C" w14:textId="392CA4B6" w:rsidR="00FD5BEA" w:rsidRPr="00DC16D6" w:rsidRDefault="00FD5BEA" w:rsidP="00CB2888">
            <w:pPr>
              <w:rPr>
                <w:rFonts w:cstheme="minorHAnsi"/>
                <w:color w:val="000000"/>
              </w:rPr>
            </w:pPr>
            <w:r w:rsidRPr="00FD5BEA">
              <w:rPr>
                <w:rFonts w:cstheme="minorHAnsi"/>
                <w:color w:val="000000"/>
              </w:rPr>
              <w:t>Liczba pojazdów korzystających z infrastruktury paliw alternatywnych (punkty tankowania/ładowania)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3D899" w14:textId="598147DE" w:rsidR="00FD5BEA" w:rsidRPr="00DC16D6" w:rsidRDefault="00FD5BEA" w:rsidP="00CB2888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0927E4" w14:textId="400B79BD" w:rsidR="00FD5BEA" w:rsidRPr="00DC16D6" w:rsidRDefault="00FD5BEA" w:rsidP="00CB2888">
            <w:pPr>
              <w:jc w:val="center"/>
            </w:pPr>
            <w:r w:rsidRPr="00DC16D6">
              <w:t>0</w:t>
            </w:r>
          </w:p>
        </w:tc>
      </w:tr>
      <w:tr w:rsidR="00D13AA2" w14:paraId="63F270B4" w14:textId="77777777" w:rsidTr="00FD5BEA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61F3C9" w14:textId="302D39B7" w:rsidR="00D13AA2" w:rsidRDefault="00D13AA2" w:rsidP="00CB288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RCR 050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22A5A" w14:textId="7939BB13" w:rsidR="00D13AA2" w:rsidRPr="00FD5BEA" w:rsidRDefault="00D13AA2" w:rsidP="00CB2888">
            <w:pPr>
              <w:rPr>
                <w:rFonts w:cstheme="minorHAnsi"/>
                <w:color w:val="000000"/>
              </w:rPr>
            </w:pPr>
            <w:r w:rsidRPr="00D13AA2">
              <w:rPr>
                <w:rFonts w:cstheme="minorHAnsi"/>
                <w:color w:val="000000"/>
              </w:rPr>
              <w:t>Ludność́ odnosząca korzyści ze środków na rzecz jakości powietrza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AFB1B5" w14:textId="5B9C613A" w:rsidR="00D13AA2" w:rsidRPr="00DC16D6" w:rsidRDefault="00D13AA2" w:rsidP="00CB288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4165FD" w14:textId="194AD89F" w:rsidR="00D13AA2" w:rsidRPr="00DC16D6" w:rsidRDefault="00D13AA2" w:rsidP="00CB2888">
            <w:pPr>
              <w:jc w:val="center"/>
            </w:pPr>
            <w:r>
              <w:t>0</w:t>
            </w:r>
          </w:p>
        </w:tc>
      </w:tr>
    </w:tbl>
    <w:p w14:paraId="664C4F46" w14:textId="77777777" w:rsidR="00133303" w:rsidRDefault="00133303"/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1418"/>
        <w:gridCol w:w="2977"/>
      </w:tblGrid>
      <w:tr w:rsidR="00133303" w14:paraId="5CBE1D20" w14:textId="77777777" w:rsidTr="00FA265E">
        <w:tc>
          <w:tcPr>
            <w:tcW w:w="14029" w:type="dxa"/>
            <w:gridSpan w:val="5"/>
          </w:tcPr>
          <w:p w14:paraId="746EE117" w14:textId="77777777" w:rsidR="00133303" w:rsidRPr="00F378DF" w:rsidRDefault="00133303" w:rsidP="003323A0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133303" w14:paraId="6CCA7A1E" w14:textId="77777777" w:rsidTr="00FA265E">
        <w:tc>
          <w:tcPr>
            <w:tcW w:w="1696" w:type="dxa"/>
          </w:tcPr>
          <w:p w14:paraId="04703284" w14:textId="77777777" w:rsidR="00133303" w:rsidRDefault="00133303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5F4E95EB" w14:textId="77777777" w:rsidR="00133303" w:rsidRPr="009A5FC7" w:rsidRDefault="00133303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64DA3967" w14:textId="77777777" w:rsidR="00133303" w:rsidRPr="009A5FC7" w:rsidRDefault="00133303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1418" w:type="dxa"/>
          </w:tcPr>
          <w:p w14:paraId="22D906E0" w14:textId="77777777" w:rsidR="00133303" w:rsidRPr="009A5FC7" w:rsidRDefault="00133303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7AE98CC6" w14:textId="77777777" w:rsidR="00133303" w:rsidRPr="009A5FC7" w:rsidRDefault="00133303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D20F73" w14:paraId="26E541D6" w14:textId="77777777" w:rsidTr="00FA265E">
        <w:tc>
          <w:tcPr>
            <w:tcW w:w="1696" w:type="dxa"/>
            <w:shd w:val="clear" w:color="auto" w:fill="DEEAF6" w:themeFill="accent5" w:themeFillTint="33"/>
          </w:tcPr>
          <w:p w14:paraId="2EBBCA35" w14:textId="063751B5" w:rsidR="00D20F73" w:rsidRPr="00F726AD" w:rsidRDefault="00D20F73" w:rsidP="00D20F73">
            <w:pPr>
              <w:rPr>
                <w:rFonts w:cstheme="minorHAnsi"/>
              </w:rPr>
            </w:pPr>
            <w:r w:rsidRPr="00702DE3">
              <w:rPr>
                <w:rFonts w:cstheme="minorHAnsi"/>
              </w:rPr>
              <w:t>RCO</w:t>
            </w:r>
            <w:r>
              <w:rPr>
                <w:rFonts w:cstheme="minorHAnsi"/>
              </w:rPr>
              <w:t xml:space="preserve"> </w:t>
            </w:r>
            <w:r w:rsidRPr="00702DE3">
              <w:rPr>
                <w:rFonts w:cstheme="minorHAnsi"/>
              </w:rPr>
              <w:t>57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75493016" w14:textId="13464447" w:rsidR="00D20F73" w:rsidRPr="00F726AD" w:rsidRDefault="00D20F73" w:rsidP="00D20F73">
            <w:pPr>
              <w:rPr>
                <w:rFonts w:cstheme="minorHAnsi"/>
              </w:rPr>
            </w:pPr>
            <w:r w:rsidRPr="00702DE3">
              <w:rPr>
                <w:rFonts w:cstheme="minorHAnsi"/>
              </w:rPr>
              <w:t>Pojemność́ ekologicznego taboru do zbiorowego transportu publicznego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13C6BE38" w14:textId="09B62220" w:rsidR="00D20F73" w:rsidRPr="00F726AD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4A7C387E" w14:textId="353CDCA6" w:rsidR="00D20F73" w:rsidRPr="00C02DFA" w:rsidRDefault="00D20F73" w:rsidP="00D20F7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DEEAF6" w:themeFill="accent5" w:themeFillTint="33"/>
          </w:tcPr>
          <w:p w14:paraId="1A9024EC" w14:textId="2138CEF8" w:rsidR="00D20F73" w:rsidRPr="00C02DFA" w:rsidRDefault="00D20F73" w:rsidP="00D20F73">
            <w:pPr>
              <w:jc w:val="center"/>
              <w:rPr>
                <w:rFonts w:cstheme="minorHAnsi"/>
              </w:rPr>
            </w:pPr>
            <w:r w:rsidRPr="004E64F9">
              <w:t>Wartość zostanie określona na późniejszym etapie wdrażania</w:t>
            </w:r>
          </w:p>
        </w:tc>
      </w:tr>
      <w:tr w:rsidR="00D20F73" w14:paraId="2C744586" w14:textId="77777777" w:rsidTr="00FA265E">
        <w:tc>
          <w:tcPr>
            <w:tcW w:w="1696" w:type="dxa"/>
            <w:shd w:val="clear" w:color="auto" w:fill="DEEAF6" w:themeFill="accent5" w:themeFillTint="33"/>
          </w:tcPr>
          <w:p w14:paraId="441B68E3" w14:textId="2B47E04C" w:rsidR="00D20F73" w:rsidRPr="005304A8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RCO 58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6A93A481" w14:textId="7F747FB3" w:rsidR="00D20F73" w:rsidRPr="005304A8" w:rsidRDefault="00D20F73" w:rsidP="00D20F73">
            <w:pPr>
              <w:rPr>
                <w:rFonts w:cstheme="minorHAnsi"/>
              </w:rPr>
            </w:pPr>
            <w:r w:rsidRPr="00702DE3">
              <w:rPr>
                <w:rFonts w:cstheme="minorHAnsi"/>
              </w:rPr>
              <w:t>Wspierana infrastruktura rowerowa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3D1AD31D" w14:textId="3353E9CB" w:rsidR="00D20F73" w:rsidRPr="00050A61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4921C8BD" w14:textId="49CFCE34" w:rsidR="00D20F73" w:rsidRPr="00C02DFA" w:rsidRDefault="00D20F73" w:rsidP="00D20F7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DEEAF6" w:themeFill="accent5" w:themeFillTint="33"/>
          </w:tcPr>
          <w:p w14:paraId="301EE642" w14:textId="1CFF7FB8" w:rsidR="00D20F73" w:rsidRPr="00C02DFA" w:rsidRDefault="00D20F73" w:rsidP="00D20F73">
            <w:pPr>
              <w:jc w:val="center"/>
              <w:rPr>
                <w:rFonts w:cstheme="minorHAnsi"/>
              </w:rPr>
            </w:pPr>
            <w:r w:rsidRPr="004E64F9">
              <w:t>Wartość zostanie określona na późniejszym etapie wdrażania</w:t>
            </w:r>
          </w:p>
        </w:tc>
      </w:tr>
      <w:tr w:rsidR="00133303" w14:paraId="0D8E32AF" w14:textId="77777777" w:rsidTr="00FA265E">
        <w:tc>
          <w:tcPr>
            <w:tcW w:w="1696" w:type="dxa"/>
            <w:shd w:val="clear" w:color="auto" w:fill="auto"/>
          </w:tcPr>
          <w:p w14:paraId="039BED77" w14:textId="7113F1BF" w:rsidR="00133303" w:rsidRPr="00F0021C" w:rsidRDefault="00FE5195" w:rsidP="003323A0">
            <w:pPr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PLRO084</w:t>
            </w:r>
          </w:p>
        </w:tc>
        <w:tc>
          <w:tcPr>
            <w:tcW w:w="6096" w:type="dxa"/>
            <w:shd w:val="clear" w:color="auto" w:fill="auto"/>
          </w:tcPr>
          <w:p w14:paraId="0FF1A229" w14:textId="269EAEB2" w:rsidR="00133303" w:rsidRPr="00F0021C" w:rsidRDefault="00FE5195" w:rsidP="003323A0">
            <w:pPr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Liczba zakupionych jednostek taboru pasażerskiego w publicznym transporcie zbiorowym komunikacji miejskiej i metropolitarnej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3E6ADA6" w14:textId="3129B52A" w:rsidR="00133303" w:rsidRPr="00F0021C" w:rsidRDefault="00FE5195" w:rsidP="003323A0">
            <w:pPr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A0A056" w14:textId="42B2C402" w:rsidR="00133303" w:rsidRPr="00F0021C" w:rsidRDefault="00AA0D79" w:rsidP="003323A0">
            <w:pPr>
              <w:jc w:val="center"/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433AD5A" w14:textId="5F164955" w:rsidR="00133303" w:rsidRPr="00F0021C" w:rsidRDefault="00AA0D79" w:rsidP="003323A0">
            <w:pPr>
              <w:jc w:val="center"/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0</w:t>
            </w:r>
          </w:p>
        </w:tc>
      </w:tr>
      <w:tr w:rsidR="00AA0D79" w14:paraId="14E9831D" w14:textId="77777777" w:rsidTr="00FA265E">
        <w:tc>
          <w:tcPr>
            <w:tcW w:w="1696" w:type="dxa"/>
            <w:shd w:val="clear" w:color="auto" w:fill="auto"/>
          </w:tcPr>
          <w:p w14:paraId="233B2703" w14:textId="64574D2A" w:rsidR="00AA0D79" w:rsidRPr="00F0021C" w:rsidRDefault="00AA0D79" w:rsidP="00AA0D79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lastRenderedPageBreak/>
              <w:t>PLRO087</w:t>
            </w:r>
          </w:p>
        </w:tc>
        <w:tc>
          <w:tcPr>
            <w:tcW w:w="6096" w:type="dxa"/>
            <w:shd w:val="clear" w:color="auto" w:fill="auto"/>
          </w:tcPr>
          <w:p w14:paraId="2F5463D9" w14:textId="466CA9FE" w:rsidR="00AA0D79" w:rsidRPr="00F0021C" w:rsidRDefault="00AA0D79" w:rsidP="00AA0D79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Liczba zakupionych jednostek taboru tramwajowego  w publicznym transporcie zbiorowym komunikacji miejskiej i metropolitarnej</w:t>
            </w:r>
          </w:p>
        </w:tc>
        <w:tc>
          <w:tcPr>
            <w:tcW w:w="1842" w:type="dxa"/>
            <w:shd w:val="clear" w:color="auto" w:fill="auto"/>
          </w:tcPr>
          <w:p w14:paraId="538759CB" w14:textId="2CA0F2C2" w:rsidR="00AA0D79" w:rsidRPr="00F0021C" w:rsidRDefault="00AA0D79" w:rsidP="00AA0D79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8C920C" w14:textId="42B1007D" w:rsidR="00AA0D79" w:rsidRPr="00F0021C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DCB8CE8" w14:textId="1B6CA057" w:rsidR="00AA0D79" w:rsidRPr="00F0021C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AA0D79" w14:paraId="41AE37F5" w14:textId="77777777" w:rsidTr="00FA265E">
        <w:tc>
          <w:tcPr>
            <w:tcW w:w="1696" w:type="dxa"/>
            <w:shd w:val="clear" w:color="auto" w:fill="auto"/>
          </w:tcPr>
          <w:p w14:paraId="5D57B96A" w14:textId="577D8878" w:rsidR="00AA0D79" w:rsidRPr="00F0021C" w:rsidRDefault="00AA0D79" w:rsidP="00AA0D79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PLRO088</w:t>
            </w:r>
          </w:p>
        </w:tc>
        <w:tc>
          <w:tcPr>
            <w:tcW w:w="6096" w:type="dxa"/>
            <w:shd w:val="clear" w:color="auto" w:fill="auto"/>
          </w:tcPr>
          <w:p w14:paraId="0970F519" w14:textId="3ED36BB9" w:rsidR="00AA0D79" w:rsidRPr="00F0021C" w:rsidRDefault="00AA0D79" w:rsidP="00AA0D79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Liczba zakupionych jednostek taboru autobusowego  w publicznym transporcie zbiorowym komunikacji miejskiej i metropolitarnej</w:t>
            </w:r>
          </w:p>
        </w:tc>
        <w:tc>
          <w:tcPr>
            <w:tcW w:w="1842" w:type="dxa"/>
            <w:shd w:val="clear" w:color="auto" w:fill="auto"/>
          </w:tcPr>
          <w:p w14:paraId="4D776E89" w14:textId="654FBB00" w:rsidR="00AA0D79" w:rsidRPr="00F0021C" w:rsidRDefault="00AA0D79" w:rsidP="00AA0D79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D86F48" w14:textId="314FF6C8" w:rsidR="00AA0D79" w:rsidRPr="00F0021C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F322479" w14:textId="63BB33F1" w:rsidR="00AA0D79" w:rsidRPr="00F0021C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AA0D79" w14:paraId="437CE8DD" w14:textId="77777777" w:rsidTr="00FA265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59189" w14:textId="25DD1637" w:rsidR="00AA0D79" w:rsidRPr="00101DF3" w:rsidRDefault="00AA0D79" w:rsidP="00AA0D79">
            <w:pPr>
              <w:rPr>
                <w:rFonts w:cstheme="minorHAnsi"/>
                <w:b/>
                <w:bCs/>
              </w:rPr>
            </w:pPr>
            <w:r w:rsidRPr="00101DF3">
              <w:rPr>
                <w:rFonts w:cstheme="minorHAnsi"/>
                <w:b/>
                <w:bCs/>
                <w:color w:val="000000"/>
              </w:rPr>
              <w:t>PLRO090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CD2551" w14:textId="1A7B8733" w:rsidR="00AA0D79" w:rsidRPr="00101DF3" w:rsidRDefault="00AA0D79" w:rsidP="00AA0D79">
            <w:pPr>
              <w:rPr>
                <w:rFonts w:cstheme="minorHAnsi"/>
                <w:b/>
                <w:bCs/>
              </w:rPr>
            </w:pPr>
            <w:r w:rsidRPr="00101DF3">
              <w:rPr>
                <w:rFonts w:cstheme="minorHAnsi"/>
                <w:b/>
                <w:bCs/>
                <w:color w:val="000000"/>
              </w:rPr>
              <w:t>Liczba wspartych obiektów „parkuj i jedź”</w:t>
            </w:r>
          </w:p>
        </w:tc>
        <w:tc>
          <w:tcPr>
            <w:tcW w:w="1842" w:type="dxa"/>
            <w:shd w:val="clear" w:color="auto" w:fill="auto"/>
          </w:tcPr>
          <w:p w14:paraId="061D4129" w14:textId="69CF56CC" w:rsidR="00AA0D79" w:rsidRPr="00101DF3" w:rsidRDefault="00AA0D79" w:rsidP="00AA0D79">
            <w:pPr>
              <w:rPr>
                <w:rFonts w:cstheme="minorHAnsi"/>
                <w:b/>
                <w:bCs/>
              </w:rPr>
            </w:pPr>
            <w:r w:rsidRPr="00101DF3">
              <w:rPr>
                <w:b/>
                <w:bCs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59863B" w14:textId="1FC483DD" w:rsidR="00AA0D79" w:rsidRPr="00101DF3" w:rsidRDefault="00AA0D79" w:rsidP="00AA0D79">
            <w:pPr>
              <w:jc w:val="center"/>
              <w:rPr>
                <w:rFonts w:cstheme="minorHAnsi"/>
                <w:b/>
                <w:bCs/>
              </w:rPr>
            </w:pPr>
            <w:r w:rsidRPr="00101DF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47F5216" w14:textId="51036A8F" w:rsidR="00AA0D79" w:rsidRPr="00101DF3" w:rsidRDefault="00AA0D79" w:rsidP="00AA0D79">
            <w:pPr>
              <w:jc w:val="center"/>
              <w:rPr>
                <w:rFonts w:cstheme="minorHAnsi"/>
                <w:b/>
                <w:bCs/>
              </w:rPr>
            </w:pPr>
            <w:r w:rsidRPr="00101DF3">
              <w:rPr>
                <w:rFonts w:cstheme="minorHAnsi"/>
                <w:b/>
                <w:bCs/>
              </w:rPr>
              <w:t>0</w:t>
            </w:r>
          </w:p>
        </w:tc>
      </w:tr>
      <w:tr w:rsidR="00AA0D79" w14:paraId="6502B5C1" w14:textId="77777777" w:rsidTr="00FA265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E3C14" w14:textId="2DAA12F9" w:rsidR="00AA0D79" w:rsidRPr="00101DF3" w:rsidRDefault="00AA0D79" w:rsidP="00AA0D79">
            <w:pPr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PLRO091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3A448" w14:textId="0FFE7776" w:rsidR="00AA0D79" w:rsidRPr="00101DF3" w:rsidRDefault="00AA0D79" w:rsidP="00AA0D79">
            <w:pPr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Liczba wybudowanych obiektów „parkuj i jedź"</w:t>
            </w:r>
          </w:p>
        </w:tc>
        <w:tc>
          <w:tcPr>
            <w:tcW w:w="1842" w:type="dxa"/>
            <w:shd w:val="clear" w:color="auto" w:fill="auto"/>
          </w:tcPr>
          <w:p w14:paraId="38D22FE7" w14:textId="455EF88D" w:rsidR="00AA0D79" w:rsidRPr="00101DF3" w:rsidRDefault="00AA0D79" w:rsidP="00AA0D79">
            <w:pPr>
              <w:rPr>
                <w:rFonts w:cstheme="minorHAnsi"/>
                <w:i/>
                <w:iCs/>
              </w:rPr>
            </w:pPr>
            <w:r w:rsidRPr="00101DF3">
              <w:rPr>
                <w:i/>
                <w:iCs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849146" w14:textId="0B1BCF69" w:rsidR="00AA0D79" w:rsidRPr="00101DF3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2C61AE5" w14:textId="44F0B25B" w:rsidR="00AA0D79" w:rsidRPr="00101DF3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</w:tr>
      <w:tr w:rsidR="00AA0D79" w14:paraId="469290FF" w14:textId="77777777" w:rsidTr="00FA265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3A2E7" w14:textId="70A6AFDF" w:rsidR="00AA0D79" w:rsidRPr="00101DF3" w:rsidRDefault="00AA0D79" w:rsidP="00AA0D79">
            <w:pPr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PLRO092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D4014" w14:textId="3039ABBB" w:rsidR="00AA0D79" w:rsidRPr="00101DF3" w:rsidRDefault="00AA0D79" w:rsidP="00AA0D79">
            <w:pPr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Liczba przebudowanych obiektów „parkuj i jedź"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DFEFAB" w14:textId="162F8FC5" w:rsidR="00AA0D79" w:rsidRPr="00101DF3" w:rsidRDefault="00AA0D79" w:rsidP="00AA0D79">
            <w:pPr>
              <w:rPr>
                <w:rFonts w:cstheme="minorHAnsi"/>
                <w:i/>
                <w:iCs/>
              </w:rPr>
            </w:pPr>
            <w:r w:rsidRPr="00101DF3">
              <w:rPr>
                <w:i/>
                <w:iCs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FA5A00" w14:textId="60F72446" w:rsidR="00AA0D79" w:rsidRPr="00101DF3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35B7489" w14:textId="04377BC2" w:rsidR="00AA0D79" w:rsidRPr="00101DF3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</w:tr>
      <w:tr w:rsidR="00AA0D79" w14:paraId="6E5B3C28" w14:textId="77777777" w:rsidTr="00FA265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16FAF" w14:textId="45B600E9" w:rsidR="00AA0D79" w:rsidRPr="00101DF3" w:rsidRDefault="00AA0D79" w:rsidP="00AA0D79">
            <w:pPr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PLRO093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67FBE" w14:textId="2F7DF1D0" w:rsidR="00AA0D79" w:rsidRPr="00101DF3" w:rsidRDefault="00AA0D79" w:rsidP="00AA0D79">
            <w:pPr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Liczba doposażonych obiektów „parkuj i jedź"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4F568C" w14:textId="2D354C1D" w:rsidR="00AA0D79" w:rsidRPr="00101DF3" w:rsidRDefault="00AA0D79" w:rsidP="00AA0D79">
            <w:pPr>
              <w:rPr>
                <w:rFonts w:cstheme="minorHAnsi"/>
                <w:i/>
                <w:iCs/>
              </w:rPr>
            </w:pPr>
            <w:r w:rsidRPr="00101DF3">
              <w:rPr>
                <w:i/>
                <w:iCs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B7E704" w14:textId="5F936B49" w:rsidR="00AA0D79" w:rsidRPr="00101DF3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4265A19" w14:textId="3587B6FF" w:rsidR="00AA0D79" w:rsidRPr="00101DF3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</w:tr>
      <w:tr w:rsidR="00AA0D79" w14:paraId="6BE2123B" w14:textId="77777777" w:rsidTr="00FA265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FCAE2" w14:textId="724DD112" w:rsidR="00AA0D79" w:rsidRPr="00FE5195" w:rsidRDefault="00AA0D79" w:rsidP="00AA0D79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PLRO094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71FCA" w14:textId="0DB279FA" w:rsidR="00AA0D79" w:rsidRPr="00FE5195" w:rsidRDefault="00AA0D79" w:rsidP="00AA0D79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Liczba miejsc postojowych dla osób z niepełnosprawnościami w wybudowanych / przebudowanych lub doposażonych obiektach „parkuj i jedź”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4B3A23" w14:textId="09D76D33" w:rsidR="00AA0D79" w:rsidRPr="000B0D9E" w:rsidRDefault="00AA0D79" w:rsidP="00AA0D79">
            <w:pPr>
              <w:rPr>
                <w:rFonts w:cstheme="minorHAnsi"/>
              </w:rPr>
            </w:pPr>
            <w:r w:rsidRPr="00C70070">
              <w:t>Szt</w:t>
            </w:r>
            <w:r>
              <w:t>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021B92" w14:textId="3284288F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7E87520" w14:textId="1314BA36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A0D79" w14:paraId="741CB008" w14:textId="77777777" w:rsidTr="00FA265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257D2" w14:textId="479BB5F0" w:rsidR="00AA0D79" w:rsidRPr="00FE5195" w:rsidRDefault="00AA0D79" w:rsidP="00AA0D79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PLRO095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4FECD4" w14:textId="702F8797" w:rsidR="00AA0D79" w:rsidRPr="00FE5195" w:rsidRDefault="00AA0D79" w:rsidP="00AA0D79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Liczba wybudowanych obiektów „</w:t>
            </w:r>
            <w:proofErr w:type="spellStart"/>
            <w:r w:rsidRPr="00FE5195">
              <w:rPr>
                <w:rFonts w:cstheme="minorHAnsi"/>
                <w:color w:val="000000"/>
              </w:rPr>
              <w:t>Bike&amp;Ride</w:t>
            </w:r>
            <w:proofErr w:type="spellEnd"/>
            <w:r w:rsidRPr="00FE5195">
              <w:rPr>
                <w:rFonts w:cstheme="minorHAnsi"/>
                <w:color w:val="000000"/>
              </w:rPr>
              <w:t>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3D5D2D" w14:textId="39A62789" w:rsidR="00AA0D79" w:rsidRPr="00FE5195" w:rsidRDefault="00AA0D79" w:rsidP="00AA0D79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2C7138" w14:textId="1D386F4E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2006482" w14:textId="1912B3F8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A0D79" w14:paraId="4D449D95" w14:textId="77777777" w:rsidTr="00FA265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C8612" w14:textId="3B9F933A" w:rsidR="00AA0D79" w:rsidRPr="00FE5195" w:rsidRDefault="00AA0D79" w:rsidP="00AA0D79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PLRO096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03548" w14:textId="6A719055" w:rsidR="00AA0D79" w:rsidRPr="00FE5195" w:rsidRDefault="00AA0D79" w:rsidP="00AA0D79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Liczba stanowisk postojowych w wybudowanych obiektach „</w:t>
            </w:r>
            <w:proofErr w:type="spellStart"/>
            <w:r w:rsidRPr="00FE5195">
              <w:rPr>
                <w:rFonts w:cstheme="minorHAnsi"/>
                <w:color w:val="000000"/>
              </w:rPr>
              <w:t>Bike&amp;Ride</w:t>
            </w:r>
            <w:proofErr w:type="spellEnd"/>
            <w:r w:rsidRPr="00FE5195">
              <w:rPr>
                <w:rFonts w:cstheme="minorHAnsi"/>
                <w:color w:val="000000"/>
              </w:rPr>
              <w:t>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98F5B5" w14:textId="159CD4DD" w:rsidR="00AA0D79" w:rsidRPr="00FE5195" w:rsidRDefault="00AA0D79" w:rsidP="00AA0D79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16DF9F" w14:textId="7D8EE025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8D9973" w14:textId="6D39EE57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A0D79" w14:paraId="17F2F4BC" w14:textId="77777777" w:rsidTr="00FA265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F8593" w14:textId="65FB3EF4" w:rsidR="00AA0D79" w:rsidRPr="00101DF3" w:rsidRDefault="00AA0D79" w:rsidP="00AA0D79">
            <w:pPr>
              <w:rPr>
                <w:rFonts w:cstheme="minorHAnsi"/>
                <w:b/>
                <w:bCs/>
                <w:color w:val="000000"/>
              </w:rPr>
            </w:pPr>
            <w:r w:rsidRPr="00101DF3">
              <w:rPr>
                <w:rFonts w:cstheme="minorHAnsi"/>
                <w:b/>
                <w:bCs/>
                <w:color w:val="000000"/>
              </w:rPr>
              <w:t>PLRO097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42EF1" w14:textId="1AE995DF" w:rsidR="00AA0D79" w:rsidRPr="00101DF3" w:rsidRDefault="00AA0D79" w:rsidP="00AA0D79">
            <w:pPr>
              <w:rPr>
                <w:rFonts w:cstheme="minorHAnsi"/>
                <w:b/>
                <w:bCs/>
                <w:color w:val="000000"/>
              </w:rPr>
            </w:pPr>
            <w:r w:rsidRPr="00101DF3">
              <w:rPr>
                <w:rFonts w:cstheme="minorHAnsi"/>
                <w:b/>
                <w:bCs/>
                <w:color w:val="000000"/>
              </w:rPr>
              <w:t>Liczba wspartych zintegrowanych węzłów przesiadkowych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99CBE2" w14:textId="150FDA1D" w:rsidR="00AA0D79" w:rsidRPr="00101DF3" w:rsidRDefault="00AA0D79" w:rsidP="00AA0D79">
            <w:pPr>
              <w:rPr>
                <w:rFonts w:cstheme="minorHAnsi"/>
                <w:b/>
                <w:bCs/>
                <w:color w:val="000000"/>
              </w:rPr>
            </w:pPr>
            <w:r w:rsidRPr="00101DF3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2F9284" w14:textId="62796608" w:rsidR="00AA0D79" w:rsidRPr="00101DF3" w:rsidRDefault="00AA0D79" w:rsidP="00AA0D79">
            <w:pPr>
              <w:jc w:val="center"/>
              <w:rPr>
                <w:rFonts w:cstheme="minorHAnsi"/>
                <w:b/>
                <w:bCs/>
              </w:rPr>
            </w:pPr>
            <w:r w:rsidRPr="00101DF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E149DB5" w14:textId="664C266F" w:rsidR="00AA0D79" w:rsidRPr="00101DF3" w:rsidRDefault="00AA0D79" w:rsidP="00AA0D79">
            <w:pPr>
              <w:jc w:val="center"/>
              <w:rPr>
                <w:rFonts w:cstheme="minorHAnsi"/>
                <w:b/>
                <w:bCs/>
              </w:rPr>
            </w:pPr>
            <w:r w:rsidRPr="00101DF3">
              <w:rPr>
                <w:rFonts w:cstheme="minorHAnsi"/>
                <w:b/>
                <w:bCs/>
              </w:rPr>
              <w:t>0</w:t>
            </w:r>
          </w:p>
        </w:tc>
      </w:tr>
      <w:tr w:rsidR="00AA0D79" w14:paraId="138047D5" w14:textId="77777777" w:rsidTr="00FA265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2EC83" w14:textId="770E0780" w:rsidR="00AA0D79" w:rsidRPr="00101DF3" w:rsidRDefault="00AA0D79" w:rsidP="00AA0D79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PLRO098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58551A" w14:textId="1AB23FA2" w:rsidR="00AA0D79" w:rsidRPr="00101DF3" w:rsidRDefault="00AA0D79" w:rsidP="00AA0D79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Liczba wybudowanych zintegrowanych węzłów przesiadkowych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5957F" w14:textId="75EF79D4" w:rsidR="00AA0D79" w:rsidRPr="00101DF3" w:rsidRDefault="00AA0D79" w:rsidP="00AA0D79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04F4D1" w14:textId="126B4EE3" w:rsidR="00AA0D79" w:rsidRPr="00101DF3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730BAF0" w14:textId="39BE16C8" w:rsidR="00AA0D79" w:rsidRPr="00101DF3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</w:tr>
      <w:tr w:rsidR="00AA0D79" w14:paraId="48E32A32" w14:textId="77777777" w:rsidTr="00FA265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08EBDC" w14:textId="7042A76B" w:rsidR="00AA0D79" w:rsidRPr="00101DF3" w:rsidRDefault="00AA0D79" w:rsidP="00AA0D79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PLRO099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D42E5" w14:textId="433FE771" w:rsidR="00AA0D79" w:rsidRPr="00101DF3" w:rsidRDefault="00AA0D79" w:rsidP="00AA0D79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Liczba przebudowanych i rozbudowanych zintegrowanych węzłów przesiadkowych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C1B37" w14:textId="579D4B93" w:rsidR="00AA0D79" w:rsidRPr="00101DF3" w:rsidRDefault="00AA0D79" w:rsidP="00AA0D79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7CE685" w14:textId="4C7CD8F6" w:rsidR="00AA0D79" w:rsidRPr="00101DF3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1A4587A" w14:textId="6C9C3B31" w:rsidR="00AA0D79" w:rsidRPr="00101DF3" w:rsidRDefault="00AA0D79" w:rsidP="00AA0D79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</w:tr>
      <w:tr w:rsidR="00AA0D79" w14:paraId="1B1C8F10" w14:textId="77777777" w:rsidTr="00FA265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F296B" w14:textId="382D9F51" w:rsidR="00AA0D79" w:rsidRPr="00FE5195" w:rsidRDefault="00AA0D79" w:rsidP="00AA0D79">
            <w:pPr>
              <w:rPr>
                <w:rFonts w:cstheme="minorHAnsi"/>
                <w:color w:val="000000"/>
              </w:rPr>
            </w:pPr>
            <w:r w:rsidRPr="00361652">
              <w:rPr>
                <w:rFonts w:cstheme="minorHAnsi"/>
                <w:color w:val="000000"/>
              </w:rPr>
              <w:t>PLRO132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C4B189" w14:textId="1F217FF3" w:rsidR="00AA0D79" w:rsidRPr="00FE5195" w:rsidRDefault="00AA0D79" w:rsidP="00AA0D79">
            <w:pPr>
              <w:rPr>
                <w:rFonts w:cstheme="minorHAnsi"/>
                <w:color w:val="000000"/>
              </w:rPr>
            </w:pPr>
            <w:r w:rsidRPr="00361652">
              <w:rPr>
                <w:rFonts w:cstheme="minorHAnsi"/>
                <w:color w:val="000000"/>
              </w:rPr>
              <w:t>Liczba obiektów dostosowanych do potrzeb osób z niepełnosprawnościami (EFRR/FST/FS)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B8913" w14:textId="4F784394" w:rsidR="00AA0D79" w:rsidRDefault="00AA0D79" w:rsidP="00AA0D7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264924" w14:textId="4097C13C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6D09623" w14:textId="18DCED25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A0D79" w14:paraId="04997E65" w14:textId="77777777" w:rsidTr="00FA265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C958D" w14:textId="4C95707A" w:rsidR="00AA0D79" w:rsidRPr="00FE5195" w:rsidRDefault="00AA0D79" w:rsidP="00AA0D79">
            <w:pPr>
              <w:rPr>
                <w:rFonts w:cstheme="minorHAnsi"/>
                <w:color w:val="000000"/>
              </w:rPr>
            </w:pPr>
            <w:r w:rsidRPr="00361652">
              <w:rPr>
                <w:rFonts w:cstheme="minorHAnsi"/>
                <w:color w:val="000000"/>
              </w:rPr>
              <w:t>PLRO199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20DFA" w14:textId="14983016" w:rsidR="00AA0D79" w:rsidRPr="00FE5195" w:rsidRDefault="00AA0D79" w:rsidP="00AA0D79">
            <w:pPr>
              <w:rPr>
                <w:rFonts w:cstheme="minorHAnsi"/>
                <w:color w:val="000000"/>
              </w:rPr>
            </w:pPr>
            <w:r w:rsidRPr="00361652">
              <w:rPr>
                <w:rFonts w:cstheme="minorHAnsi"/>
                <w:color w:val="000000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EFBCD" w14:textId="4B774F04" w:rsidR="00AA0D79" w:rsidRDefault="00AA0D79" w:rsidP="00AA0D7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CEA1FE" w14:textId="6E826FD1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E2961CB" w14:textId="1D089ACA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A0D79" w14:paraId="3E43EA7B" w14:textId="77777777" w:rsidTr="00FA265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46D771" w14:textId="16C7E0BF" w:rsidR="00AA0D79" w:rsidRPr="00FE5195" w:rsidRDefault="00AA0D79" w:rsidP="00AA0D79">
            <w:pPr>
              <w:rPr>
                <w:rFonts w:cstheme="minorHAnsi"/>
                <w:color w:val="000000"/>
              </w:rPr>
            </w:pPr>
            <w:r w:rsidRPr="00FE5195">
              <w:rPr>
                <w:rFonts w:cstheme="minorHAnsi"/>
                <w:color w:val="000000"/>
              </w:rPr>
              <w:t>RCO060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3D73B" w14:textId="1FA2CEC4" w:rsidR="00AA0D79" w:rsidRPr="00FE5195" w:rsidRDefault="00AA0D79" w:rsidP="00AA0D79">
            <w:pPr>
              <w:rPr>
                <w:rFonts w:cstheme="minorHAnsi"/>
                <w:color w:val="000000"/>
              </w:rPr>
            </w:pPr>
            <w:r w:rsidRPr="00FE5195">
              <w:rPr>
                <w:rFonts w:cstheme="minorHAnsi"/>
                <w:color w:val="000000"/>
              </w:rPr>
              <w:t>Miasta z nowymi lub zmodernizowanymi cyfrowymi systemami transportu miejskiego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4A95B" w14:textId="3A6CD692" w:rsidR="00AA0D79" w:rsidRPr="00FE5195" w:rsidRDefault="00AA0D79" w:rsidP="00AA0D7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81E75F" w14:textId="6E270694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695DCCA" w14:textId="6A345BBE" w:rsidR="00AA0D79" w:rsidRDefault="00AA0D79" w:rsidP="00AA0D7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91EC4" w14:paraId="1BE3DC33" w14:textId="77777777" w:rsidTr="005B2658">
        <w:tc>
          <w:tcPr>
            <w:tcW w:w="1696" w:type="dxa"/>
            <w:shd w:val="clear" w:color="auto" w:fill="auto"/>
          </w:tcPr>
          <w:p w14:paraId="7D24FF71" w14:textId="51B73FAB" w:rsidR="00C91EC4" w:rsidRPr="00101DF3" w:rsidRDefault="00C91EC4" w:rsidP="00C91EC4">
            <w:pPr>
              <w:rPr>
                <w:rFonts w:cstheme="minorHAnsi"/>
                <w:b/>
                <w:bCs/>
                <w:color w:val="000000"/>
              </w:rPr>
            </w:pPr>
            <w:r w:rsidRPr="00101DF3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6096" w:type="dxa"/>
            <w:shd w:val="clear" w:color="auto" w:fill="auto"/>
          </w:tcPr>
          <w:p w14:paraId="0F689BD9" w14:textId="7E12662C" w:rsidR="00C91EC4" w:rsidRPr="00101DF3" w:rsidRDefault="00C91EC4" w:rsidP="00C91EC4">
            <w:pPr>
              <w:rPr>
                <w:rFonts w:cstheme="minorHAnsi"/>
                <w:b/>
                <w:bCs/>
                <w:color w:val="000000"/>
              </w:rPr>
            </w:pPr>
            <w:r w:rsidRPr="00101DF3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1842" w:type="dxa"/>
            <w:shd w:val="clear" w:color="auto" w:fill="auto"/>
          </w:tcPr>
          <w:p w14:paraId="3B2F88CF" w14:textId="282D7F27" w:rsidR="00C91EC4" w:rsidRPr="00C91EC4" w:rsidRDefault="006A356B" w:rsidP="00C91EC4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b/>
                <w:bCs/>
              </w:rPr>
              <w:t>przedsiębiorstwa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9A030C9" w14:textId="064008A7" w:rsidR="00C91EC4" w:rsidRPr="00101DF3" w:rsidRDefault="00C91EC4" w:rsidP="00C91EC4">
            <w:pPr>
              <w:jc w:val="center"/>
              <w:rPr>
                <w:rFonts w:cstheme="minorHAnsi"/>
                <w:b/>
                <w:bCs/>
              </w:rPr>
            </w:pPr>
            <w:r w:rsidRPr="00101DF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17C62B8" w14:textId="6198A537" w:rsidR="00C91EC4" w:rsidRPr="00101DF3" w:rsidRDefault="00C91EC4" w:rsidP="00C91EC4">
            <w:pPr>
              <w:jc w:val="center"/>
              <w:rPr>
                <w:rFonts w:cstheme="minorHAnsi"/>
                <w:b/>
                <w:bCs/>
              </w:rPr>
            </w:pPr>
            <w:r w:rsidRPr="00101DF3">
              <w:rPr>
                <w:rFonts w:cstheme="minorHAnsi"/>
                <w:b/>
                <w:bCs/>
              </w:rPr>
              <w:t>0</w:t>
            </w:r>
          </w:p>
        </w:tc>
      </w:tr>
      <w:tr w:rsidR="00C91EC4" w14:paraId="26D9385D" w14:textId="77777777" w:rsidTr="00FA265E">
        <w:tc>
          <w:tcPr>
            <w:tcW w:w="1696" w:type="dxa"/>
            <w:shd w:val="clear" w:color="auto" w:fill="auto"/>
          </w:tcPr>
          <w:p w14:paraId="4A6F3675" w14:textId="380711D0" w:rsidR="00C91EC4" w:rsidRPr="00101DF3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6096" w:type="dxa"/>
            <w:shd w:val="clear" w:color="auto" w:fill="auto"/>
          </w:tcPr>
          <w:p w14:paraId="2789122D" w14:textId="02432272" w:rsidR="00C91EC4" w:rsidRPr="00101DF3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1842" w:type="dxa"/>
            <w:shd w:val="clear" w:color="auto" w:fill="auto"/>
          </w:tcPr>
          <w:p w14:paraId="508B22DC" w14:textId="38D28959" w:rsidR="00C91EC4" w:rsidRPr="00C91EC4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C91EC4">
              <w:rPr>
                <w:i/>
                <w:iCs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4C53BF3" w14:textId="1610100A" w:rsidR="00C91EC4" w:rsidRPr="00101DF3" w:rsidRDefault="00C91EC4" w:rsidP="00C91EC4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D998D94" w14:textId="01440B6E" w:rsidR="00C91EC4" w:rsidRPr="00101DF3" w:rsidRDefault="00C91EC4" w:rsidP="00C91EC4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</w:tr>
      <w:tr w:rsidR="00C91EC4" w14:paraId="0AFC9EB4" w14:textId="77777777" w:rsidTr="00FA265E">
        <w:tc>
          <w:tcPr>
            <w:tcW w:w="1696" w:type="dxa"/>
            <w:shd w:val="clear" w:color="auto" w:fill="auto"/>
          </w:tcPr>
          <w:p w14:paraId="3076C656" w14:textId="2A772C7D" w:rsidR="00C91EC4" w:rsidRPr="00101DF3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6096" w:type="dxa"/>
            <w:shd w:val="clear" w:color="auto" w:fill="auto"/>
          </w:tcPr>
          <w:p w14:paraId="57A3ACE1" w14:textId="38F293B9" w:rsidR="00C91EC4" w:rsidRPr="00101DF3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1842" w:type="dxa"/>
            <w:shd w:val="clear" w:color="auto" w:fill="auto"/>
          </w:tcPr>
          <w:p w14:paraId="3D2C1333" w14:textId="1649B747" w:rsidR="00C91EC4" w:rsidRPr="00C91EC4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C91EC4">
              <w:rPr>
                <w:i/>
                <w:iCs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E94EBD" w14:textId="7911BAB3" w:rsidR="00C91EC4" w:rsidRPr="00101DF3" w:rsidRDefault="00C91EC4" w:rsidP="00C91EC4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77E7FE1" w14:textId="383456B2" w:rsidR="00C91EC4" w:rsidRPr="00101DF3" w:rsidRDefault="00C91EC4" w:rsidP="00C91EC4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</w:tr>
      <w:tr w:rsidR="00C91EC4" w14:paraId="70608B90" w14:textId="77777777" w:rsidTr="00FA265E">
        <w:tc>
          <w:tcPr>
            <w:tcW w:w="1696" w:type="dxa"/>
            <w:shd w:val="clear" w:color="auto" w:fill="auto"/>
          </w:tcPr>
          <w:p w14:paraId="6E749D8A" w14:textId="4AEEB345" w:rsidR="00C91EC4" w:rsidRPr="00101DF3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6096" w:type="dxa"/>
            <w:shd w:val="clear" w:color="auto" w:fill="auto"/>
          </w:tcPr>
          <w:p w14:paraId="0ACCB5C4" w14:textId="42603848" w:rsidR="00C91EC4" w:rsidRPr="00101DF3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1842" w:type="dxa"/>
            <w:shd w:val="clear" w:color="auto" w:fill="auto"/>
          </w:tcPr>
          <w:p w14:paraId="6A65D2C7" w14:textId="5EC22F60" w:rsidR="00C91EC4" w:rsidRPr="00C91EC4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C91EC4">
              <w:rPr>
                <w:i/>
                <w:iCs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540D6F" w14:textId="621ECB7B" w:rsidR="00C91EC4" w:rsidRPr="00101DF3" w:rsidRDefault="00C91EC4" w:rsidP="00C91EC4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6943FCE" w14:textId="52712425" w:rsidR="00C91EC4" w:rsidRPr="00101DF3" w:rsidRDefault="00C91EC4" w:rsidP="00C91EC4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</w:tr>
      <w:tr w:rsidR="00C91EC4" w14:paraId="0DB31D3D" w14:textId="77777777" w:rsidTr="00FA265E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55F96" w14:textId="087C4BAF" w:rsidR="00C91EC4" w:rsidRPr="00101DF3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  <w:color w:val="000000"/>
              </w:rPr>
              <w:t>PLRO004</w:t>
            </w:r>
          </w:p>
        </w:tc>
        <w:tc>
          <w:tcPr>
            <w:tcW w:w="6096" w:type="dxa"/>
            <w:shd w:val="clear" w:color="auto" w:fill="auto"/>
          </w:tcPr>
          <w:p w14:paraId="2800D589" w14:textId="2FAE6311" w:rsidR="00C91EC4" w:rsidRPr="00101DF3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101DF3">
              <w:rPr>
                <w:rFonts w:cstheme="minorHAnsi"/>
                <w:i/>
                <w:iCs/>
              </w:rPr>
              <w:t>Liczba wspartych dużych przedsiębiorstw</w:t>
            </w:r>
          </w:p>
        </w:tc>
        <w:tc>
          <w:tcPr>
            <w:tcW w:w="1842" w:type="dxa"/>
            <w:shd w:val="clear" w:color="auto" w:fill="auto"/>
          </w:tcPr>
          <w:p w14:paraId="430CACA8" w14:textId="543E6438" w:rsidR="00C91EC4" w:rsidRPr="00C91EC4" w:rsidRDefault="00C91EC4" w:rsidP="00C91EC4">
            <w:pPr>
              <w:rPr>
                <w:rFonts w:cstheme="minorHAnsi"/>
                <w:i/>
                <w:iCs/>
                <w:color w:val="000000"/>
              </w:rPr>
            </w:pPr>
            <w:r w:rsidRPr="00C91EC4">
              <w:rPr>
                <w:i/>
                <w:iCs/>
              </w:rPr>
              <w:t>szt.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848723C" w14:textId="5EDDCD15" w:rsidR="00C91EC4" w:rsidRPr="00101DF3" w:rsidRDefault="00C91EC4" w:rsidP="00C91EC4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E535364" w14:textId="7E118547" w:rsidR="00C91EC4" w:rsidRPr="00101DF3" w:rsidRDefault="00C91EC4" w:rsidP="00C91EC4">
            <w:pPr>
              <w:jc w:val="center"/>
              <w:rPr>
                <w:rFonts w:cstheme="minorHAnsi"/>
                <w:i/>
                <w:iCs/>
              </w:rPr>
            </w:pPr>
            <w:r w:rsidRPr="00101DF3">
              <w:rPr>
                <w:rFonts w:cstheme="minorHAnsi"/>
                <w:i/>
                <w:iCs/>
              </w:rPr>
              <w:t>0</w:t>
            </w:r>
          </w:p>
        </w:tc>
      </w:tr>
      <w:tr w:rsidR="00C91EC4" w14:paraId="5148FA20" w14:textId="77777777" w:rsidTr="00FA265E"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62EC28BC" w14:textId="369EFFCF" w:rsidR="00C91EC4" w:rsidRDefault="00C91EC4" w:rsidP="00C91EC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lastRenderedPageBreak/>
              <w:t>RCO 02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14:paraId="18E3A751" w14:textId="0CC879E0" w:rsidR="00C91EC4" w:rsidRPr="005304A8" w:rsidRDefault="00C91EC4" w:rsidP="00C91EC4">
            <w:pPr>
              <w:rPr>
                <w:rFonts w:cstheme="minorHAnsi"/>
              </w:rPr>
            </w:pPr>
            <w:r w:rsidRPr="00B42830">
              <w:rPr>
                <w:rFonts w:cstheme="minorHAnsi"/>
              </w:rPr>
              <w:t>Przedsiębiorstwa objęte wsparciem w formie dotacji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70967AEE" w14:textId="7473BD40" w:rsidR="00C91EC4" w:rsidRPr="00050A61" w:rsidRDefault="006A356B" w:rsidP="00C91EC4">
            <w:pPr>
              <w:rPr>
                <w:rFonts w:cstheme="minorHAnsi"/>
              </w:rPr>
            </w:pPr>
            <w:r>
              <w:t>przedsiębiorstwa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6F89E" w14:textId="2ABEF2A5" w:rsidR="00C91EC4" w:rsidRPr="00E15ADE" w:rsidRDefault="00C91EC4" w:rsidP="00C91EC4">
            <w:pPr>
              <w:jc w:val="center"/>
              <w:rPr>
                <w:rFonts w:cstheme="minorHAnsi"/>
              </w:rPr>
            </w:pPr>
            <w:r w:rsidRPr="00E15ADE"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8AC9E7D" w14:textId="7A6F6FB1" w:rsidR="00C91EC4" w:rsidRPr="00E15ADE" w:rsidRDefault="00C91EC4" w:rsidP="00C91EC4">
            <w:pPr>
              <w:jc w:val="center"/>
              <w:rPr>
                <w:rFonts w:cstheme="minorHAnsi"/>
              </w:rPr>
            </w:pPr>
            <w:r w:rsidRPr="00E15ADE">
              <w:rPr>
                <w:rFonts w:cstheme="minorHAnsi"/>
              </w:rPr>
              <w:t>0</w:t>
            </w:r>
          </w:p>
        </w:tc>
      </w:tr>
      <w:tr w:rsidR="00FE5195" w14:paraId="244FA19E" w14:textId="77777777" w:rsidTr="00FA265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BDDA3" w14:textId="73DFE625" w:rsidR="00FE5195" w:rsidRPr="00FE5195" w:rsidRDefault="00FE5195" w:rsidP="00FE5195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RCO059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297EC" w14:textId="21BAFD0C" w:rsidR="00FE5195" w:rsidRPr="00FE5195" w:rsidRDefault="00FE5195" w:rsidP="00FE5195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Infrastruktura paliw alternatywnych (punkty tankowania/ładowania)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B0D2D" w14:textId="6B833255" w:rsidR="00FE5195" w:rsidRPr="00FE5195" w:rsidRDefault="00FE5195" w:rsidP="00FE5195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356C63" w14:textId="70232499" w:rsidR="00FE5195" w:rsidRDefault="001709FA" w:rsidP="00FE51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F8BE151" w14:textId="0F3FFC18" w:rsidR="00FE5195" w:rsidRDefault="001709FA" w:rsidP="00FE51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E5E90" w14:paraId="45077743" w14:textId="77777777" w:rsidTr="00FA265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2814D" w14:textId="0D4C9C9E" w:rsidR="006E5E90" w:rsidRPr="00FE5195" w:rsidRDefault="006E5E90" w:rsidP="00FE51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073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75F62" w14:textId="4B1CF060" w:rsidR="006E5E90" w:rsidRPr="00FE5195" w:rsidRDefault="006E5E90" w:rsidP="00FE5195">
            <w:pPr>
              <w:rPr>
                <w:rFonts w:cstheme="minorHAnsi"/>
                <w:color w:val="000000"/>
              </w:rPr>
            </w:pPr>
            <w:r w:rsidRPr="006E5E90">
              <w:rPr>
                <w:rFonts w:cstheme="minorHAnsi"/>
                <w:color w:val="000000"/>
              </w:rPr>
              <w:t>Liczba przeprowadzonych kampanii informacyjno-edukacyjnych kształtujących świadomość ekologiczną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3088C" w14:textId="48F8CE45" w:rsidR="006E5E90" w:rsidRPr="00FE5195" w:rsidRDefault="006E5E90" w:rsidP="00FE51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5BA372" w14:textId="05F8966F" w:rsidR="006E5E90" w:rsidRDefault="006E5E90" w:rsidP="00FE51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19A3C48" w14:textId="4EB6D8DC" w:rsidR="006E5E90" w:rsidRDefault="006E5E90" w:rsidP="00FE51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91D67" w14:paraId="1473CD06" w14:textId="77777777" w:rsidTr="000329DA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6D4FC" w14:textId="09098BBC" w:rsidR="00091D67" w:rsidRPr="00FE5195" w:rsidRDefault="00091D67" w:rsidP="00FE51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184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65B385" w14:textId="187DB7A6" w:rsidR="00091D67" w:rsidRPr="00FE5195" w:rsidRDefault="00111C8C" w:rsidP="00FE5195">
            <w:pPr>
              <w:rPr>
                <w:rFonts w:cstheme="minorHAnsi"/>
                <w:color w:val="000000"/>
              </w:rPr>
            </w:pPr>
            <w:r w:rsidRPr="00111C8C">
              <w:rPr>
                <w:rFonts w:cstheme="minorHAnsi"/>
                <w:color w:val="000000"/>
              </w:rPr>
              <w:t>Liczba wspartych publicznych systemów wypożyczania rowerów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4C56A" w14:textId="2A091746" w:rsidR="00091D67" w:rsidRPr="00FE5195" w:rsidRDefault="00111C8C" w:rsidP="00FE51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365405" w14:textId="3608F435" w:rsidR="00091D67" w:rsidRDefault="00111C8C" w:rsidP="00FE51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341F57F" w14:textId="4C174852" w:rsidR="00091D67" w:rsidRDefault="00111C8C" w:rsidP="00FE51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D6815" w14:paraId="460DAEB3" w14:textId="77777777" w:rsidTr="000329DA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C336E" w14:textId="1E0D4B04" w:rsidR="00FD6815" w:rsidRDefault="00FD6815" w:rsidP="00FD681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185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DF468" w14:textId="14978251" w:rsidR="00FD6815" w:rsidRPr="00111C8C" w:rsidRDefault="00FD6815" w:rsidP="00FD6815">
            <w:pPr>
              <w:rPr>
                <w:rFonts w:cstheme="minorHAnsi"/>
                <w:color w:val="000000"/>
              </w:rPr>
            </w:pPr>
            <w:bookmarkStart w:id="48" w:name="_Hlk155099390"/>
            <w:r w:rsidRPr="00FD6815">
              <w:rPr>
                <w:rFonts w:cstheme="minorHAnsi"/>
                <w:color w:val="000000"/>
              </w:rPr>
              <w:t xml:space="preserve">Liczba wspartych publicznych systemów wypożyczania samochodów w oparciu o systemy </w:t>
            </w:r>
            <w:proofErr w:type="spellStart"/>
            <w:r w:rsidRPr="00FD6815">
              <w:rPr>
                <w:rFonts w:cstheme="minorHAnsi"/>
                <w:color w:val="000000"/>
              </w:rPr>
              <w:t>bezemisyjne</w:t>
            </w:r>
            <w:bookmarkEnd w:id="48"/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5ED90" w14:textId="1EB9665C" w:rsidR="00FD6815" w:rsidRDefault="00FD6815" w:rsidP="00FD681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74E21" w14:textId="4998A2A6" w:rsidR="00FD6815" w:rsidRDefault="00FD6815" w:rsidP="00FD681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00D3741" w14:textId="7FA4A23A" w:rsidR="00FD6815" w:rsidRDefault="00FD6815" w:rsidP="00FD681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329DA" w14:paraId="2C49BABE" w14:textId="77777777" w:rsidTr="00546B4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E9FEA" w14:textId="302B34D3" w:rsidR="000329DA" w:rsidRDefault="000329DA" w:rsidP="00FE51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262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989E2" w14:textId="4315C0C1" w:rsidR="000329DA" w:rsidRPr="00111C8C" w:rsidRDefault="000329DA" w:rsidP="00FE5195">
            <w:pPr>
              <w:rPr>
                <w:rFonts w:cstheme="minorHAnsi"/>
                <w:color w:val="000000"/>
              </w:rPr>
            </w:pPr>
            <w:r w:rsidRPr="000329DA">
              <w:rPr>
                <w:rFonts w:cstheme="minorHAnsi"/>
                <w:color w:val="000000"/>
              </w:rPr>
              <w:t>Liczba zainstalowanych inteligentnych systemów transportowych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B6D95" w14:textId="691D8FC3" w:rsidR="000329DA" w:rsidRDefault="000329DA" w:rsidP="00FE51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7B5BD" w14:textId="32161258" w:rsidR="000329DA" w:rsidRDefault="000329DA" w:rsidP="00FE51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D43C782" w14:textId="1862A107" w:rsidR="000329DA" w:rsidRDefault="000329DA" w:rsidP="00FE51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46B4C" w14:paraId="78BFBC64" w14:textId="77777777" w:rsidTr="00546B4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38ED0" w14:textId="69F1E376" w:rsidR="00546B4C" w:rsidRDefault="00546B4C" w:rsidP="00546B4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280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FAAD02" w14:textId="1DC92355" w:rsidR="00546B4C" w:rsidRPr="000329DA" w:rsidRDefault="00546B4C" w:rsidP="00546B4C">
            <w:pPr>
              <w:rPr>
                <w:rFonts w:cstheme="minorHAnsi"/>
                <w:color w:val="000000"/>
              </w:rPr>
            </w:pPr>
            <w:r w:rsidRPr="00546B4C">
              <w:rPr>
                <w:rFonts w:cstheme="minorHAnsi"/>
                <w:color w:val="000000"/>
              </w:rPr>
              <w:t>Liczba przygotowanych i przyjętych planów zrównoważonej mobilności miejskiej (SUMP)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C11B2" w14:textId="2903043A" w:rsidR="00546B4C" w:rsidRDefault="00546B4C" w:rsidP="00546B4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FD020" w14:textId="73C5F850" w:rsidR="00546B4C" w:rsidRDefault="00546B4C" w:rsidP="00546B4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703C21" w14:textId="0CD40DB3" w:rsidR="00546B4C" w:rsidRDefault="00546B4C" w:rsidP="00546B4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38EAD312" w14:textId="77777777" w:rsidR="00776DC3" w:rsidRDefault="00776DC3"/>
    <w:p w14:paraId="5B614A0B" w14:textId="1A3222E2" w:rsidR="00133303" w:rsidRDefault="00133303" w:rsidP="00133303">
      <w:pPr>
        <w:pStyle w:val="Nagwek2"/>
        <w:rPr>
          <w:b/>
          <w:bCs/>
        </w:rPr>
      </w:pPr>
      <w:bookmarkStart w:id="49" w:name="_Toc197949586"/>
      <w:bookmarkStart w:id="50" w:name="_Hlk143681202"/>
      <w:r w:rsidRPr="00A366BC">
        <w:rPr>
          <w:b/>
          <w:bCs/>
        </w:rPr>
        <w:t xml:space="preserve">Działanie </w:t>
      </w:r>
      <w:r>
        <w:rPr>
          <w:b/>
          <w:bCs/>
        </w:rPr>
        <w:t>3</w:t>
      </w:r>
      <w:r w:rsidRPr="00A366BC">
        <w:rPr>
          <w:b/>
          <w:bCs/>
        </w:rPr>
        <w:t>.</w:t>
      </w:r>
      <w:r>
        <w:rPr>
          <w:b/>
          <w:bCs/>
        </w:rPr>
        <w:t>2</w:t>
      </w:r>
      <w:r w:rsidRPr="00A366BC">
        <w:rPr>
          <w:b/>
          <w:bCs/>
        </w:rPr>
        <w:t xml:space="preserve"> </w:t>
      </w:r>
      <w:r>
        <w:rPr>
          <w:b/>
          <w:bCs/>
        </w:rPr>
        <w:t xml:space="preserve">Mobilność miejska – </w:t>
      </w:r>
      <w:r w:rsidR="00671F58">
        <w:rPr>
          <w:b/>
          <w:bCs/>
        </w:rPr>
        <w:t>ZIT</w:t>
      </w:r>
      <w:bookmarkEnd w:id="49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7513"/>
        <w:gridCol w:w="1843"/>
        <w:gridCol w:w="2977"/>
      </w:tblGrid>
      <w:tr w:rsidR="00133303" w14:paraId="482CEF3F" w14:textId="77777777" w:rsidTr="003323A0">
        <w:tc>
          <w:tcPr>
            <w:tcW w:w="14029" w:type="dxa"/>
            <w:gridSpan w:val="4"/>
          </w:tcPr>
          <w:p w14:paraId="557016F1" w14:textId="77777777" w:rsidR="00133303" w:rsidRPr="00080364" w:rsidRDefault="00133303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133303" w14:paraId="1EAD8E26" w14:textId="77777777" w:rsidTr="0092645A">
        <w:tc>
          <w:tcPr>
            <w:tcW w:w="1696" w:type="dxa"/>
          </w:tcPr>
          <w:p w14:paraId="7EE3199A" w14:textId="77777777" w:rsidR="00133303" w:rsidRDefault="00133303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7513" w:type="dxa"/>
          </w:tcPr>
          <w:p w14:paraId="695A215A" w14:textId="77777777" w:rsidR="00133303" w:rsidRPr="009E5031" w:rsidRDefault="00133303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843" w:type="dxa"/>
          </w:tcPr>
          <w:p w14:paraId="41BE7600" w14:textId="77777777" w:rsidR="00133303" w:rsidRPr="009E5031" w:rsidRDefault="00133303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977" w:type="dxa"/>
          </w:tcPr>
          <w:p w14:paraId="42C1C4F4" w14:textId="77777777" w:rsidR="00133303" w:rsidRPr="009E5031" w:rsidRDefault="00133303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133303" w14:paraId="13717F92" w14:textId="77777777" w:rsidTr="004D7EB1">
        <w:tc>
          <w:tcPr>
            <w:tcW w:w="1696" w:type="dxa"/>
            <w:shd w:val="clear" w:color="auto" w:fill="D9E2F3" w:themeFill="accent1" w:themeFillTint="33"/>
          </w:tcPr>
          <w:p w14:paraId="0333028D" w14:textId="4EC098EA" w:rsidR="00133303" w:rsidRDefault="00585FC0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RCR 29</w:t>
            </w:r>
          </w:p>
        </w:tc>
        <w:tc>
          <w:tcPr>
            <w:tcW w:w="7513" w:type="dxa"/>
            <w:shd w:val="clear" w:color="auto" w:fill="D9E2F3" w:themeFill="accent1" w:themeFillTint="33"/>
          </w:tcPr>
          <w:p w14:paraId="56F59E48" w14:textId="446542E7" w:rsidR="00133303" w:rsidRPr="00374D97" w:rsidRDefault="00585FC0" w:rsidP="003323A0">
            <w:r w:rsidRPr="00585FC0">
              <w:t>Szacowana emisja gazów cieplarnianych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7C61FCE" w14:textId="169D6A8C" w:rsidR="00133303" w:rsidRPr="009C6F83" w:rsidRDefault="00585FC0" w:rsidP="003323A0">
            <w:pPr>
              <w:rPr>
                <w:rFonts w:cstheme="minorHAnsi"/>
              </w:rPr>
            </w:pPr>
            <w:r w:rsidRPr="00585FC0">
              <w:rPr>
                <w:rFonts w:cstheme="minorHAnsi"/>
              </w:rPr>
              <w:t>tony równoważnika CO2/rok</w:t>
            </w:r>
          </w:p>
        </w:tc>
        <w:tc>
          <w:tcPr>
            <w:tcW w:w="2977" w:type="dxa"/>
            <w:shd w:val="clear" w:color="auto" w:fill="D9E2F3" w:themeFill="accent1" w:themeFillTint="33"/>
            <w:vAlign w:val="center"/>
          </w:tcPr>
          <w:p w14:paraId="76BEDEAD" w14:textId="410980F5" w:rsidR="00133303" w:rsidRDefault="00D20F73" w:rsidP="003323A0">
            <w:pPr>
              <w:jc w:val="center"/>
            </w:pPr>
            <w:r w:rsidRPr="00D20F73">
              <w:t>Wartość zostanie określona na późniejszym etapie wdrażania</w:t>
            </w:r>
          </w:p>
        </w:tc>
      </w:tr>
      <w:tr w:rsidR="0016763B" w14:paraId="041C679C" w14:textId="77777777" w:rsidTr="0092645A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7CD19" w14:textId="04E4623F" w:rsidR="0016763B" w:rsidRPr="00111B09" w:rsidRDefault="0016763B" w:rsidP="0016763B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PLRR021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3EF60" w14:textId="4899BA9E" w:rsidR="0016763B" w:rsidRPr="002A0BA4" w:rsidRDefault="0016763B" w:rsidP="0016763B">
            <w:r w:rsidRPr="001627CB">
              <w:rPr>
                <w:rFonts w:cstheme="minorHAnsi"/>
                <w:color w:val="000000"/>
              </w:rPr>
              <w:t>Liczba pojazdów korzystających z miejsc postojowych w wybudowanych, przebudowanych lub doposażonych obiektach „parkuj i jedź”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C33806" w14:textId="4C990DEC" w:rsidR="0016763B" w:rsidRPr="009C6F83" w:rsidRDefault="0016763B" w:rsidP="0016763B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A492BA7" w14:textId="26B7FE5D" w:rsidR="0016763B" w:rsidRDefault="0016763B" w:rsidP="0016763B">
            <w:pPr>
              <w:jc w:val="center"/>
            </w:pPr>
            <w:r>
              <w:t>0</w:t>
            </w:r>
          </w:p>
        </w:tc>
      </w:tr>
      <w:tr w:rsidR="0016763B" w14:paraId="0E501934" w14:textId="77777777" w:rsidTr="0092645A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F7927" w14:textId="7BA5F146" w:rsidR="0016763B" w:rsidRPr="007D3CEC" w:rsidRDefault="0016763B" w:rsidP="0016763B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RCR062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7B0D2" w14:textId="2826132D" w:rsidR="0016763B" w:rsidRPr="007D3CEC" w:rsidRDefault="0016763B" w:rsidP="0016763B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Roczna liczba użytkowników nowego lub zmodernizowanego transportu publicznego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675875" w14:textId="57BA6BDB" w:rsidR="0016763B" w:rsidRPr="007D3CEC" w:rsidRDefault="0016763B" w:rsidP="0016763B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użytkownicy/rok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1B95720" w14:textId="25C8877A" w:rsidR="0016763B" w:rsidRDefault="0016763B" w:rsidP="0016763B">
            <w:pPr>
              <w:jc w:val="center"/>
            </w:pPr>
            <w:r>
              <w:t>0</w:t>
            </w:r>
          </w:p>
        </w:tc>
      </w:tr>
      <w:tr w:rsidR="0016763B" w14:paraId="63901432" w14:textId="77777777" w:rsidTr="0092645A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E3AAAC" w14:textId="190221C6" w:rsidR="0016763B" w:rsidRPr="007D3CEC" w:rsidRDefault="0016763B" w:rsidP="0016763B">
            <w:pPr>
              <w:rPr>
                <w:rFonts w:cstheme="minorHAnsi"/>
              </w:rPr>
            </w:pPr>
            <w:r w:rsidRPr="00A47EB0">
              <w:rPr>
                <w:rFonts w:cstheme="minorHAnsi"/>
              </w:rPr>
              <w:t>RCR064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17469B" w14:textId="01D6633A" w:rsidR="0016763B" w:rsidRPr="007D3CEC" w:rsidRDefault="0016763B" w:rsidP="0016763B">
            <w:pPr>
              <w:rPr>
                <w:rFonts w:cstheme="minorHAnsi"/>
              </w:rPr>
            </w:pPr>
            <w:r w:rsidRPr="00A47EB0">
              <w:rPr>
                <w:rFonts w:cstheme="minorHAnsi"/>
              </w:rPr>
              <w:t>Roczna liczba użytkowników infrastruktury rowerowej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C4BAD" w14:textId="18A967B0" w:rsidR="0016763B" w:rsidRPr="007D3CEC" w:rsidRDefault="0016763B" w:rsidP="0016763B">
            <w:pPr>
              <w:rPr>
                <w:rFonts w:cstheme="minorHAnsi"/>
              </w:rPr>
            </w:pPr>
            <w:r w:rsidRPr="00A47EB0">
              <w:rPr>
                <w:rFonts w:cstheme="minorHAnsi"/>
              </w:rPr>
              <w:t>użytkownicy/rok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AEFFB7E" w14:textId="35FB8695" w:rsidR="0016763B" w:rsidRDefault="0016763B" w:rsidP="0016763B">
            <w:pPr>
              <w:jc w:val="center"/>
            </w:pPr>
            <w:r>
              <w:t>0</w:t>
            </w:r>
          </w:p>
        </w:tc>
      </w:tr>
      <w:tr w:rsidR="0016763B" w14:paraId="1091101D" w14:textId="77777777" w:rsidTr="0092645A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63B315" w14:textId="0D66E317" w:rsidR="0016763B" w:rsidRPr="007D3CEC" w:rsidRDefault="0016763B" w:rsidP="0016763B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PLRR046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D9FC33" w14:textId="3F229E7B" w:rsidR="0016763B" w:rsidRPr="007D3CEC" w:rsidRDefault="0016763B" w:rsidP="0016763B">
            <w:pPr>
              <w:rPr>
                <w:rFonts w:cstheme="minorHAnsi"/>
              </w:rPr>
            </w:pPr>
            <w:r w:rsidRPr="004912DB">
              <w:rPr>
                <w:rFonts w:cstheme="minorHAnsi"/>
              </w:rPr>
              <w:t>Objętość paliwa wykorzystanego we wspartej infrastrukturze paliw alternatywnych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D2CFB" w14:textId="2E26A635" w:rsidR="0016763B" w:rsidRPr="007D3CEC" w:rsidRDefault="0016763B" w:rsidP="0016763B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m3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FA38E26" w14:textId="1BC30AB6" w:rsidR="0016763B" w:rsidRDefault="0016763B" w:rsidP="0016763B">
            <w:pPr>
              <w:jc w:val="center"/>
            </w:pPr>
            <w:r>
              <w:t>0</w:t>
            </w:r>
          </w:p>
        </w:tc>
      </w:tr>
      <w:tr w:rsidR="0016763B" w14:paraId="5229755A" w14:textId="77777777" w:rsidTr="0092645A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199D2A" w14:textId="3105A230" w:rsidR="0016763B" w:rsidRPr="007D3CEC" w:rsidRDefault="0016763B" w:rsidP="0016763B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PLRR047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F14B3" w14:textId="402BDDEF" w:rsidR="0016763B" w:rsidRPr="007D3CEC" w:rsidRDefault="0016763B" w:rsidP="0016763B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Liczba ludności korzystającej z nowych lub zmodernizowanych cyfrowych systemów transportu miejskiego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9D299" w14:textId="6DEDF323" w:rsidR="0016763B" w:rsidRPr="00284832" w:rsidRDefault="0016763B" w:rsidP="0016763B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ED0FA92" w14:textId="5C957355" w:rsidR="0016763B" w:rsidRDefault="0016763B" w:rsidP="0016763B">
            <w:pPr>
              <w:jc w:val="center"/>
            </w:pPr>
            <w:r>
              <w:t>0</w:t>
            </w:r>
          </w:p>
        </w:tc>
      </w:tr>
      <w:tr w:rsidR="0081737E" w14:paraId="1F2F7AEC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0F57A" w14:textId="691693DB" w:rsidR="0081737E" w:rsidRPr="001627CB" w:rsidRDefault="0081737E" w:rsidP="0081737E">
            <w:pPr>
              <w:rPr>
                <w:rFonts w:cstheme="minorHAnsi"/>
              </w:rPr>
            </w:pPr>
            <w:r>
              <w:rPr>
                <w:rFonts w:cstheme="minorHAnsi"/>
              </w:rPr>
              <w:t>PLRR 052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6143F" w14:textId="22331639" w:rsidR="0081737E" w:rsidRPr="001627CB" w:rsidRDefault="0081737E" w:rsidP="0081737E">
            <w:pPr>
              <w:rPr>
                <w:rFonts w:cstheme="minorHAnsi"/>
              </w:rPr>
            </w:pPr>
            <w:r w:rsidRPr="001B2261">
              <w:rPr>
                <w:rFonts w:cstheme="minorHAnsi"/>
              </w:rPr>
              <w:t>Moc wykorzystana we wspartej infrastrukturze paliw alternatywnych (DC)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B3A74E" w14:textId="1CE83E22" w:rsidR="0081737E" w:rsidRDefault="0081737E" w:rsidP="0081737E">
            <w:pPr>
              <w:rPr>
                <w:rFonts w:cstheme="minorHAnsi"/>
              </w:rPr>
            </w:pPr>
            <w:r>
              <w:rPr>
                <w:rFonts w:cstheme="minorHAnsi"/>
              </w:rPr>
              <w:t>MW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6261CE6" w14:textId="14A46563" w:rsidR="0081737E" w:rsidRDefault="0081737E" w:rsidP="0081737E">
            <w:pPr>
              <w:jc w:val="center"/>
            </w:pPr>
            <w:r>
              <w:t>0</w:t>
            </w:r>
          </w:p>
        </w:tc>
      </w:tr>
      <w:tr w:rsidR="003408EC" w14:paraId="06BF8B45" w14:textId="77777777" w:rsidTr="0092645A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75D815" w14:textId="55A7921F" w:rsidR="003408EC" w:rsidRPr="00CA02F9" w:rsidRDefault="003408EC" w:rsidP="003408EC">
            <w:pPr>
              <w:rPr>
                <w:rFonts w:cstheme="minorHAnsi"/>
                <w:b/>
                <w:bCs/>
                <w:color w:val="000000"/>
              </w:rPr>
            </w:pPr>
            <w:r w:rsidRPr="00C87289">
              <w:rPr>
                <w:rFonts w:cstheme="minorHAnsi"/>
                <w:color w:val="000000"/>
              </w:rPr>
              <w:t>PLRR 060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F755E" w14:textId="189D886E" w:rsidR="003408EC" w:rsidRPr="00CA02F9" w:rsidRDefault="003408EC" w:rsidP="003408EC">
            <w:pPr>
              <w:rPr>
                <w:rFonts w:cstheme="minorHAnsi"/>
                <w:b/>
                <w:bCs/>
                <w:color w:val="000000"/>
              </w:rPr>
            </w:pPr>
            <w:r w:rsidRPr="00C87289">
              <w:rPr>
                <w:rFonts w:cstheme="minorHAnsi"/>
                <w:color w:val="000000"/>
              </w:rPr>
              <w:t>Zasięg działań/ kampanii edukacyjno-informacyjnych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68BE4" w14:textId="6E879D47" w:rsidR="003408EC" w:rsidRDefault="003408EC" w:rsidP="003408EC">
            <w:pPr>
              <w:rPr>
                <w:rFonts w:cstheme="minorHAnsi"/>
                <w:b/>
                <w:bCs/>
                <w:color w:val="000000"/>
              </w:rPr>
            </w:pPr>
            <w:r w:rsidRPr="00C87289">
              <w:rPr>
                <w:rFonts w:cstheme="minorHAnsi"/>
              </w:rPr>
              <w:t>osoby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EE15D27" w14:textId="63A9AB45" w:rsidR="003408EC" w:rsidRPr="00CA02F9" w:rsidRDefault="003408EC" w:rsidP="003408EC">
            <w:pPr>
              <w:jc w:val="center"/>
              <w:rPr>
                <w:b/>
                <w:bCs/>
              </w:rPr>
            </w:pPr>
            <w:r w:rsidRPr="00C87289">
              <w:t>0</w:t>
            </w:r>
          </w:p>
        </w:tc>
      </w:tr>
      <w:tr w:rsidR="0016763B" w14:paraId="05C88CB0" w14:textId="77777777" w:rsidTr="0092645A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87CE05" w14:textId="6C767A30" w:rsidR="0016763B" w:rsidRPr="00CA02F9" w:rsidRDefault="0016763B" w:rsidP="0016763B">
            <w:pPr>
              <w:rPr>
                <w:rFonts w:cstheme="minorHAnsi"/>
                <w:b/>
                <w:bCs/>
              </w:rPr>
            </w:pPr>
            <w:r w:rsidRPr="00CA02F9">
              <w:rPr>
                <w:rFonts w:cstheme="minorHAnsi"/>
                <w:b/>
                <w:bCs/>
                <w:color w:val="000000"/>
              </w:rPr>
              <w:t>RCR002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764DE" w14:textId="183A7C60" w:rsidR="0016763B" w:rsidRPr="00CA02F9" w:rsidRDefault="0016763B" w:rsidP="0016763B">
            <w:pPr>
              <w:rPr>
                <w:rFonts w:cstheme="minorHAnsi"/>
                <w:b/>
                <w:bCs/>
              </w:rPr>
            </w:pPr>
            <w:r w:rsidRPr="00CA02F9">
              <w:rPr>
                <w:rFonts w:cstheme="minorHAnsi"/>
                <w:b/>
                <w:bCs/>
                <w:color w:val="000000"/>
              </w:rPr>
              <w:t xml:space="preserve">Inwestycje prywatne uzupełniające wsparcie publiczne (w tym: dotacje, instrumenty finansowe)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56454" w14:textId="7D1B8417" w:rsidR="0016763B" w:rsidRPr="00CA02F9" w:rsidRDefault="0092645A" w:rsidP="0016763B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000000"/>
              </w:rPr>
              <w:t>PLN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6F46AF86" w14:textId="31A99CFD" w:rsidR="0016763B" w:rsidRPr="00CA02F9" w:rsidRDefault="0016763B" w:rsidP="0016763B">
            <w:pPr>
              <w:jc w:val="center"/>
              <w:rPr>
                <w:b/>
                <w:bCs/>
              </w:rPr>
            </w:pPr>
            <w:r w:rsidRPr="00CA02F9">
              <w:rPr>
                <w:b/>
                <w:bCs/>
              </w:rPr>
              <w:t>0</w:t>
            </w:r>
          </w:p>
        </w:tc>
      </w:tr>
      <w:tr w:rsidR="0016763B" w14:paraId="44914DFA" w14:textId="77777777" w:rsidTr="000F30E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9E9B7" w14:textId="52F85DEA" w:rsidR="0016763B" w:rsidRPr="00CA02F9" w:rsidRDefault="0016763B" w:rsidP="0016763B">
            <w:pPr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  <w:color w:val="000000"/>
              </w:rPr>
              <w:lastRenderedPageBreak/>
              <w:t>PLRR002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181102" w14:textId="1D37C934" w:rsidR="0016763B" w:rsidRPr="00CA02F9" w:rsidRDefault="0016763B" w:rsidP="0016763B">
            <w:pPr>
              <w:rPr>
                <w:i/>
                <w:iCs/>
              </w:rPr>
            </w:pPr>
            <w:r w:rsidRPr="00CA02F9">
              <w:rPr>
                <w:rFonts w:cstheme="minorHAnsi"/>
                <w:i/>
                <w:iCs/>
                <w:color w:val="000000"/>
              </w:rPr>
              <w:t>Wartość inwestycji prywatnych uzupełniających wsparcie publiczne - dotacje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15990" w14:textId="22745962" w:rsidR="0016763B" w:rsidRPr="00CA02F9" w:rsidRDefault="0092645A" w:rsidP="0016763B">
            <w:pPr>
              <w:rPr>
                <w:i/>
                <w:iCs/>
              </w:rPr>
            </w:pPr>
            <w:r>
              <w:rPr>
                <w:rFonts w:cstheme="minorHAnsi"/>
                <w:i/>
                <w:iCs/>
                <w:color w:val="000000"/>
              </w:rPr>
              <w:t>PLN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E5A900" w14:textId="16A2DA18" w:rsidR="0016763B" w:rsidRPr="00CA02F9" w:rsidRDefault="0016763B" w:rsidP="0016763B">
            <w:pPr>
              <w:jc w:val="center"/>
              <w:rPr>
                <w:i/>
                <w:iCs/>
              </w:rPr>
            </w:pPr>
            <w:r w:rsidRPr="00CA02F9">
              <w:rPr>
                <w:i/>
                <w:iCs/>
              </w:rPr>
              <w:t>0</w:t>
            </w:r>
          </w:p>
        </w:tc>
      </w:tr>
      <w:tr w:rsidR="0081737E" w14:paraId="2AB28C9A" w14:textId="77777777" w:rsidTr="00F0021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FC81E" w14:textId="2C05E699" w:rsidR="0081737E" w:rsidRDefault="0081737E" w:rsidP="0081737E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PLRR 090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D0E86" w14:textId="796C441C" w:rsidR="0081737E" w:rsidRPr="00FD5BEA" w:rsidRDefault="0081737E" w:rsidP="0081737E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Moc wykorzystana we wspartej infrastrukturze paliw alternatywnych (AC)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30C8A" w14:textId="497DDFC8" w:rsidR="0081737E" w:rsidRPr="0081737E" w:rsidRDefault="0081737E" w:rsidP="0081737E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MW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84C627" w14:textId="7CFECE00" w:rsidR="0081737E" w:rsidRPr="0081737E" w:rsidRDefault="0081737E" w:rsidP="0081737E">
            <w:pPr>
              <w:jc w:val="center"/>
            </w:pPr>
            <w:r w:rsidRPr="00DC16D6">
              <w:t>0</w:t>
            </w:r>
          </w:p>
        </w:tc>
      </w:tr>
      <w:tr w:rsidR="0081737E" w14:paraId="39D78BED" w14:textId="77777777" w:rsidTr="00F0021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02B7B" w14:textId="5631C7BD" w:rsidR="0081737E" w:rsidRDefault="0081737E" w:rsidP="0081737E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PLRR 091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0DFA8" w14:textId="4EC893AC" w:rsidR="0081737E" w:rsidRPr="00FD5BEA" w:rsidRDefault="0081737E" w:rsidP="0081737E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Ilość energii pobranej ze wspartej infrastruktury paliw alternatywnych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0FEEF" w14:textId="7FD60A8B" w:rsidR="0081737E" w:rsidRPr="0081737E" w:rsidRDefault="0081737E" w:rsidP="0081737E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kWh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0D491" w14:textId="515F6743" w:rsidR="0081737E" w:rsidRPr="0081737E" w:rsidRDefault="0081737E" w:rsidP="0081737E">
            <w:pPr>
              <w:jc w:val="center"/>
            </w:pPr>
            <w:r w:rsidRPr="00DC16D6">
              <w:t>0</w:t>
            </w:r>
          </w:p>
        </w:tc>
      </w:tr>
      <w:tr w:rsidR="000F30E3" w14:paraId="67209587" w14:textId="77777777" w:rsidTr="007D362A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99ED0A" w14:textId="3D21BA44" w:rsidR="000F30E3" w:rsidRPr="00CA02F9" w:rsidRDefault="000F30E3" w:rsidP="000F30E3">
            <w:pPr>
              <w:rPr>
                <w:rFonts w:cstheme="minorHAnsi"/>
                <w:i/>
                <w:iCs/>
                <w:color w:val="000000"/>
              </w:rPr>
            </w:pPr>
            <w:r>
              <w:rPr>
                <w:rFonts w:cstheme="minorHAnsi"/>
                <w:color w:val="000000"/>
              </w:rPr>
              <w:t>PLRR 101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2762E2" w14:textId="51F38C35" w:rsidR="000F30E3" w:rsidRPr="00CA02F9" w:rsidRDefault="000F30E3" w:rsidP="000F30E3">
            <w:pPr>
              <w:rPr>
                <w:rFonts w:cstheme="minorHAnsi"/>
                <w:i/>
                <w:iCs/>
                <w:color w:val="000000"/>
              </w:rPr>
            </w:pPr>
            <w:r w:rsidRPr="00FD5BEA">
              <w:rPr>
                <w:rFonts w:cstheme="minorHAnsi"/>
                <w:color w:val="000000"/>
              </w:rPr>
              <w:t>Liczba pojazdów korzystających z infrastruktury paliw alternatywnych (punkty tankowania/ładowania)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97888" w14:textId="0756AE5D" w:rsidR="000F30E3" w:rsidRDefault="000F30E3" w:rsidP="000F30E3">
            <w:pPr>
              <w:rPr>
                <w:rFonts w:cstheme="minorHAnsi"/>
                <w:i/>
                <w:iCs/>
                <w:color w:val="000000"/>
              </w:rPr>
            </w:pPr>
            <w:r w:rsidRPr="00F0021C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1B9C5" w14:textId="236BE8D9" w:rsidR="000F30E3" w:rsidRPr="00CA02F9" w:rsidRDefault="000F30E3" w:rsidP="000F30E3">
            <w:pPr>
              <w:jc w:val="center"/>
              <w:rPr>
                <w:i/>
                <w:iCs/>
              </w:rPr>
            </w:pPr>
            <w:r w:rsidRPr="00F0021C">
              <w:t>0</w:t>
            </w:r>
          </w:p>
        </w:tc>
      </w:tr>
      <w:tr w:rsidR="00DD222C" w14:paraId="07CC8A4F" w14:textId="77777777" w:rsidTr="000F30E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62989" w14:textId="786B70A9" w:rsidR="00DD222C" w:rsidRDefault="00DD222C" w:rsidP="00DD222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RCR 050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42245" w14:textId="4CCDEC38" w:rsidR="00DD222C" w:rsidRPr="00FD5BEA" w:rsidRDefault="00DD222C" w:rsidP="00DD222C">
            <w:pPr>
              <w:rPr>
                <w:rFonts w:cstheme="minorHAnsi"/>
                <w:color w:val="000000"/>
              </w:rPr>
            </w:pPr>
            <w:r w:rsidRPr="00D13AA2">
              <w:rPr>
                <w:rFonts w:cstheme="minorHAnsi"/>
                <w:color w:val="000000"/>
              </w:rPr>
              <w:t>Ludność́ odnosząca korzyści ze środków na rzecz jakości powietrza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037F11" w14:textId="12EBFEAE" w:rsidR="00DD222C" w:rsidRPr="00F0021C" w:rsidRDefault="00DD222C" w:rsidP="00DD222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E8C64" w14:textId="029626FE" w:rsidR="00DD222C" w:rsidRPr="00F0021C" w:rsidRDefault="00DD222C" w:rsidP="00DD222C">
            <w:pPr>
              <w:jc w:val="center"/>
            </w:pPr>
            <w:r>
              <w:t>0</w:t>
            </w:r>
          </w:p>
        </w:tc>
      </w:tr>
    </w:tbl>
    <w:p w14:paraId="3999298A" w14:textId="77777777" w:rsidR="00133303" w:rsidRDefault="00133303" w:rsidP="00133303"/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1701"/>
        <w:gridCol w:w="2694"/>
      </w:tblGrid>
      <w:tr w:rsidR="00133303" w14:paraId="417EFA95" w14:textId="77777777" w:rsidTr="0092645A">
        <w:tc>
          <w:tcPr>
            <w:tcW w:w="14029" w:type="dxa"/>
            <w:gridSpan w:val="5"/>
          </w:tcPr>
          <w:p w14:paraId="02A9A72C" w14:textId="77777777" w:rsidR="00133303" w:rsidRPr="00F378DF" w:rsidRDefault="00133303" w:rsidP="003323A0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133303" w14:paraId="311E888C" w14:textId="77777777" w:rsidTr="009254ED">
        <w:tc>
          <w:tcPr>
            <w:tcW w:w="1696" w:type="dxa"/>
          </w:tcPr>
          <w:p w14:paraId="3F5FF76E" w14:textId="77777777" w:rsidR="00133303" w:rsidRDefault="00133303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5FA40483" w14:textId="77777777" w:rsidR="00133303" w:rsidRPr="009A5FC7" w:rsidRDefault="00133303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324DEF5B" w14:textId="77777777" w:rsidR="00133303" w:rsidRPr="009A5FC7" w:rsidRDefault="00133303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1701" w:type="dxa"/>
          </w:tcPr>
          <w:p w14:paraId="72E440C2" w14:textId="77777777" w:rsidR="00133303" w:rsidRPr="009A5FC7" w:rsidRDefault="00133303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694" w:type="dxa"/>
          </w:tcPr>
          <w:p w14:paraId="3995565A" w14:textId="77777777" w:rsidR="00133303" w:rsidRPr="009A5FC7" w:rsidRDefault="00133303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D20F73" w14:paraId="3E00111D" w14:textId="77777777" w:rsidTr="004D7EB1">
        <w:tc>
          <w:tcPr>
            <w:tcW w:w="1696" w:type="dxa"/>
            <w:shd w:val="clear" w:color="auto" w:fill="D9E2F3" w:themeFill="accent1" w:themeFillTint="33"/>
          </w:tcPr>
          <w:p w14:paraId="7B693221" w14:textId="20540265" w:rsidR="00D20F73" w:rsidRPr="00F726AD" w:rsidRDefault="00D20F73" w:rsidP="00D20F73">
            <w:pPr>
              <w:rPr>
                <w:rFonts w:cstheme="minorHAnsi"/>
              </w:rPr>
            </w:pPr>
            <w:r w:rsidRPr="00702DE3">
              <w:rPr>
                <w:rFonts w:cstheme="minorHAnsi"/>
              </w:rPr>
              <w:t>RCO</w:t>
            </w:r>
            <w:r>
              <w:rPr>
                <w:rFonts w:cstheme="minorHAnsi"/>
              </w:rPr>
              <w:t xml:space="preserve"> </w:t>
            </w:r>
            <w:r w:rsidRPr="00702DE3">
              <w:rPr>
                <w:rFonts w:cstheme="minorHAnsi"/>
              </w:rPr>
              <w:t>57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0DB522F0" w14:textId="1EF62E0A" w:rsidR="00D20F73" w:rsidRPr="00F726AD" w:rsidRDefault="00D20F73" w:rsidP="00D20F73">
            <w:pPr>
              <w:rPr>
                <w:rFonts w:cstheme="minorHAnsi"/>
              </w:rPr>
            </w:pPr>
            <w:r w:rsidRPr="00702DE3">
              <w:rPr>
                <w:rFonts w:cstheme="minorHAnsi"/>
              </w:rPr>
              <w:t>Pojemność́ ekologicznego taboru do zbiorowego transportu publicznego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790A09E8" w14:textId="60957D31" w:rsidR="00D20F73" w:rsidRPr="00F726AD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112AF661" w14:textId="61F0BD54" w:rsidR="00D20F73" w:rsidRPr="00C02DFA" w:rsidRDefault="00D20F73" w:rsidP="00D20F7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D9E2F3" w:themeFill="accent1" w:themeFillTint="33"/>
          </w:tcPr>
          <w:p w14:paraId="383AACB3" w14:textId="48E48283" w:rsidR="00D20F73" w:rsidRPr="00C02DFA" w:rsidRDefault="00D20F73" w:rsidP="00D20F73">
            <w:pPr>
              <w:jc w:val="center"/>
              <w:rPr>
                <w:rFonts w:cstheme="minorHAnsi"/>
              </w:rPr>
            </w:pPr>
            <w:r w:rsidRPr="00365214">
              <w:t>Wartość zostanie określona na późniejszym etapie wdrażania</w:t>
            </w:r>
          </w:p>
        </w:tc>
      </w:tr>
      <w:tr w:rsidR="00D20F73" w14:paraId="15AF750A" w14:textId="77777777" w:rsidTr="004D7EB1">
        <w:tc>
          <w:tcPr>
            <w:tcW w:w="1696" w:type="dxa"/>
            <w:shd w:val="clear" w:color="auto" w:fill="D9E2F3" w:themeFill="accent1" w:themeFillTint="33"/>
          </w:tcPr>
          <w:p w14:paraId="239D6752" w14:textId="4096EA46" w:rsidR="00D20F73" w:rsidRPr="005304A8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RCO 58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689169D6" w14:textId="388CB46E" w:rsidR="00D20F73" w:rsidRPr="005304A8" w:rsidRDefault="00D20F73" w:rsidP="00D20F73">
            <w:pPr>
              <w:rPr>
                <w:rFonts w:cstheme="minorHAnsi"/>
              </w:rPr>
            </w:pPr>
            <w:r w:rsidRPr="00702DE3">
              <w:rPr>
                <w:rFonts w:cstheme="minorHAnsi"/>
              </w:rPr>
              <w:t>Wspierana infrastruktura rowerowa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2D9627A9" w14:textId="00545A65" w:rsidR="00D20F73" w:rsidRPr="00050A61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1701" w:type="dxa"/>
            <w:shd w:val="clear" w:color="auto" w:fill="D9E2F3" w:themeFill="accent1" w:themeFillTint="33"/>
            <w:vAlign w:val="center"/>
          </w:tcPr>
          <w:p w14:paraId="747C4DF7" w14:textId="3F1C7D87" w:rsidR="00D20F73" w:rsidRPr="00C02DFA" w:rsidRDefault="00D20F73" w:rsidP="00D20F7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D9E2F3" w:themeFill="accent1" w:themeFillTint="33"/>
          </w:tcPr>
          <w:p w14:paraId="5FC7F92F" w14:textId="351D13CF" w:rsidR="00D20F73" w:rsidRPr="00C02DFA" w:rsidRDefault="00D20F73" w:rsidP="00D20F73">
            <w:pPr>
              <w:jc w:val="center"/>
              <w:rPr>
                <w:rFonts w:cstheme="minorHAnsi"/>
              </w:rPr>
            </w:pPr>
            <w:r w:rsidRPr="00365214">
              <w:t>Wartość zostanie określona na późniejszym etapie wdrażania</w:t>
            </w:r>
          </w:p>
        </w:tc>
      </w:tr>
      <w:tr w:rsidR="00D20F73" w14:paraId="7CED87E1" w14:textId="77777777" w:rsidTr="009254ED">
        <w:tc>
          <w:tcPr>
            <w:tcW w:w="1696" w:type="dxa"/>
            <w:shd w:val="clear" w:color="auto" w:fill="DEEAF6" w:themeFill="accent5" w:themeFillTint="33"/>
          </w:tcPr>
          <w:p w14:paraId="0729C8DE" w14:textId="5DB90BD8" w:rsidR="00D20F73" w:rsidRPr="005304A8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690BA405" w14:textId="1F0838E2" w:rsidR="00D20F73" w:rsidRPr="005304A8" w:rsidRDefault="00D20F73" w:rsidP="00D20F73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7EA03692" w14:textId="197B00A8" w:rsidR="00D20F73" w:rsidRPr="00050A61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635A6850" w14:textId="1ED4FC9C" w:rsidR="00D20F73" w:rsidRPr="00E15ADE" w:rsidRDefault="00D20F73" w:rsidP="00D20F7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DEEAF6" w:themeFill="accent5" w:themeFillTint="33"/>
          </w:tcPr>
          <w:p w14:paraId="1E60A6D9" w14:textId="50D73A24" w:rsidR="00D20F73" w:rsidRPr="00E15ADE" w:rsidRDefault="00D20F73" w:rsidP="00D20F73">
            <w:pPr>
              <w:jc w:val="center"/>
              <w:rPr>
                <w:rFonts w:cstheme="minorHAnsi"/>
              </w:rPr>
            </w:pPr>
            <w:r w:rsidRPr="00365214">
              <w:t>Wartość zostanie określona na późniejszym etapie wdrażania</w:t>
            </w:r>
          </w:p>
        </w:tc>
      </w:tr>
      <w:tr w:rsidR="00D20F73" w14:paraId="3684F094" w14:textId="77777777" w:rsidTr="009254ED">
        <w:tc>
          <w:tcPr>
            <w:tcW w:w="1696" w:type="dxa"/>
            <w:shd w:val="clear" w:color="auto" w:fill="DEEAF6" w:themeFill="accent5" w:themeFillTint="33"/>
          </w:tcPr>
          <w:p w14:paraId="3F82B3A8" w14:textId="48DBE9F1" w:rsidR="00D20F73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RCO 75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143303AF" w14:textId="37AAAA2D" w:rsidR="00D20F73" w:rsidRPr="00F07B6B" w:rsidRDefault="00D20F73" w:rsidP="00D20F73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04210747" w14:textId="294F6235" w:rsidR="00D20F73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0220D2D6" w14:textId="65774745" w:rsidR="00D20F73" w:rsidRPr="00E15ADE" w:rsidRDefault="00D20F73" w:rsidP="00D20F7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DEEAF6" w:themeFill="accent5" w:themeFillTint="33"/>
          </w:tcPr>
          <w:p w14:paraId="40451D61" w14:textId="49044DDD" w:rsidR="00D20F73" w:rsidRPr="00E15ADE" w:rsidRDefault="00D20F73" w:rsidP="00D20F73">
            <w:pPr>
              <w:jc w:val="center"/>
              <w:rPr>
                <w:rFonts w:cstheme="minorHAnsi"/>
              </w:rPr>
            </w:pPr>
            <w:r w:rsidRPr="00365214">
              <w:t>Wartość zostanie określona na późniejszym etapie wdrażania</w:t>
            </w:r>
          </w:p>
        </w:tc>
      </w:tr>
      <w:tr w:rsidR="001709FA" w14:paraId="40819BBE" w14:textId="77777777" w:rsidTr="009254ED">
        <w:tc>
          <w:tcPr>
            <w:tcW w:w="1696" w:type="dxa"/>
            <w:shd w:val="clear" w:color="auto" w:fill="auto"/>
          </w:tcPr>
          <w:p w14:paraId="250E1C2F" w14:textId="07826A53" w:rsidR="001709FA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PLRO084</w:t>
            </w:r>
          </w:p>
        </w:tc>
        <w:tc>
          <w:tcPr>
            <w:tcW w:w="6096" w:type="dxa"/>
            <w:shd w:val="clear" w:color="auto" w:fill="auto"/>
          </w:tcPr>
          <w:p w14:paraId="295BF651" w14:textId="3135B42A" w:rsidR="001709FA" w:rsidRPr="00F07B6B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Liczba zakupionych jednostek taboru pasażerskiego w publicznym transporcie zbiorowym komunikacji miejskiej i metropolitarnej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054097" w14:textId="744D8A11" w:rsidR="001709FA" w:rsidRDefault="001709FA" w:rsidP="001709F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8BBF6B" w14:textId="5DB6B412" w:rsidR="001709FA" w:rsidRPr="00E15ADE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83B2830" w14:textId="45270728" w:rsidR="001709FA" w:rsidRPr="00E15ADE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709FA" w14:paraId="2C2FEBA2" w14:textId="77777777" w:rsidTr="009254ED">
        <w:tc>
          <w:tcPr>
            <w:tcW w:w="1696" w:type="dxa"/>
            <w:shd w:val="clear" w:color="auto" w:fill="auto"/>
          </w:tcPr>
          <w:p w14:paraId="4740ADDA" w14:textId="054A6399" w:rsidR="001709FA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PLRO087</w:t>
            </w:r>
          </w:p>
        </w:tc>
        <w:tc>
          <w:tcPr>
            <w:tcW w:w="6096" w:type="dxa"/>
            <w:shd w:val="clear" w:color="auto" w:fill="auto"/>
          </w:tcPr>
          <w:p w14:paraId="175A5845" w14:textId="11DBA4CC" w:rsidR="001709FA" w:rsidRPr="00F07B6B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Liczba zakupionych jednostek taboru tramwajowego  w publicznym transporcie zbiorowym komunikacji miejskiej i metropolitarnej</w:t>
            </w:r>
          </w:p>
        </w:tc>
        <w:tc>
          <w:tcPr>
            <w:tcW w:w="1842" w:type="dxa"/>
            <w:shd w:val="clear" w:color="auto" w:fill="auto"/>
          </w:tcPr>
          <w:p w14:paraId="7FF8FAE5" w14:textId="324DF323" w:rsidR="001709FA" w:rsidRDefault="001709FA" w:rsidP="001709F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DBE2D5D" w14:textId="73755510" w:rsidR="001709FA" w:rsidRPr="00E15ADE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3DEFA29" w14:textId="774D2E5C" w:rsidR="001709FA" w:rsidRPr="00E15ADE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709FA" w14:paraId="31DCA20E" w14:textId="77777777" w:rsidTr="009254ED">
        <w:tc>
          <w:tcPr>
            <w:tcW w:w="1696" w:type="dxa"/>
            <w:shd w:val="clear" w:color="auto" w:fill="auto"/>
          </w:tcPr>
          <w:p w14:paraId="456F7F8A" w14:textId="66F880D2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PLRO088</w:t>
            </w:r>
          </w:p>
        </w:tc>
        <w:tc>
          <w:tcPr>
            <w:tcW w:w="6096" w:type="dxa"/>
            <w:shd w:val="clear" w:color="auto" w:fill="auto"/>
          </w:tcPr>
          <w:p w14:paraId="617CBB3B" w14:textId="6672ECCD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Liczba zakupionych jednostek taboru autobusowego  w publicznym transporcie zbiorowym komunikacji miejskiej i metropolitarnej</w:t>
            </w:r>
          </w:p>
        </w:tc>
        <w:tc>
          <w:tcPr>
            <w:tcW w:w="1842" w:type="dxa"/>
            <w:shd w:val="clear" w:color="auto" w:fill="auto"/>
          </w:tcPr>
          <w:p w14:paraId="0927A812" w14:textId="61F35F9E" w:rsidR="001709FA" w:rsidRPr="00F726AD" w:rsidRDefault="001709FA" w:rsidP="001709F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6761A7" w14:textId="50A826DC" w:rsidR="001709FA" w:rsidRPr="00F726AD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61A1678" w14:textId="5DE7A66E" w:rsidR="001709FA" w:rsidRPr="00F726AD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709FA" w14:paraId="7306D8B3" w14:textId="77777777" w:rsidTr="009254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1D038" w14:textId="1AE8A201" w:rsidR="001709FA" w:rsidRPr="00CA02F9" w:rsidRDefault="001709FA" w:rsidP="001709FA">
            <w:pPr>
              <w:rPr>
                <w:rFonts w:cstheme="minorHAnsi"/>
                <w:b/>
                <w:bCs/>
              </w:rPr>
            </w:pPr>
            <w:r w:rsidRPr="00CA02F9">
              <w:rPr>
                <w:rFonts w:cstheme="minorHAnsi"/>
                <w:b/>
                <w:bCs/>
                <w:color w:val="000000"/>
              </w:rPr>
              <w:t>PLRO090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DEC15" w14:textId="699BC43F" w:rsidR="001709FA" w:rsidRPr="00CA02F9" w:rsidRDefault="001709FA" w:rsidP="001709FA">
            <w:pPr>
              <w:rPr>
                <w:rFonts w:cstheme="minorHAnsi"/>
                <w:b/>
                <w:bCs/>
              </w:rPr>
            </w:pPr>
            <w:r w:rsidRPr="00CA02F9">
              <w:rPr>
                <w:rFonts w:cstheme="minorHAnsi"/>
                <w:b/>
                <w:bCs/>
                <w:color w:val="000000"/>
              </w:rPr>
              <w:t>Liczba wspartych obiektów „parkuj i jedź”</w:t>
            </w:r>
          </w:p>
        </w:tc>
        <w:tc>
          <w:tcPr>
            <w:tcW w:w="1842" w:type="dxa"/>
            <w:shd w:val="clear" w:color="auto" w:fill="auto"/>
          </w:tcPr>
          <w:p w14:paraId="4FB69F4B" w14:textId="17C49475" w:rsidR="001709FA" w:rsidRPr="00CA02F9" w:rsidRDefault="001709FA" w:rsidP="001709FA">
            <w:pPr>
              <w:rPr>
                <w:rFonts w:cstheme="minorHAnsi"/>
                <w:b/>
                <w:bCs/>
              </w:rPr>
            </w:pPr>
            <w:r w:rsidRPr="00CA02F9">
              <w:rPr>
                <w:b/>
                <w:bCs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09ECE5" w14:textId="6B8011BC" w:rsidR="001709FA" w:rsidRPr="00CA02F9" w:rsidRDefault="001709FA" w:rsidP="001709FA">
            <w:pPr>
              <w:jc w:val="center"/>
              <w:rPr>
                <w:rFonts w:cstheme="minorHAnsi"/>
                <w:b/>
                <w:bCs/>
              </w:rPr>
            </w:pPr>
            <w:r w:rsidRPr="00CA02F9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3D1CF35" w14:textId="2B355335" w:rsidR="001709FA" w:rsidRPr="00CA02F9" w:rsidRDefault="001709FA" w:rsidP="001709FA">
            <w:pPr>
              <w:jc w:val="center"/>
              <w:rPr>
                <w:rFonts w:cstheme="minorHAnsi"/>
                <w:b/>
                <w:bCs/>
              </w:rPr>
            </w:pPr>
            <w:r w:rsidRPr="00CA02F9">
              <w:rPr>
                <w:rFonts w:cstheme="minorHAnsi"/>
                <w:b/>
                <w:bCs/>
              </w:rPr>
              <w:t>0</w:t>
            </w:r>
          </w:p>
        </w:tc>
      </w:tr>
      <w:tr w:rsidR="001709FA" w14:paraId="559BA2E2" w14:textId="77777777" w:rsidTr="009254E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450EC" w14:textId="37C5E01C" w:rsidR="001709FA" w:rsidRPr="00CA02F9" w:rsidRDefault="001709FA" w:rsidP="001709FA">
            <w:pPr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  <w:color w:val="000000"/>
              </w:rPr>
              <w:lastRenderedPageBreak/>
              <w:t>PLRO091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15E59" w14:textId="3D33736E" w:rsidR="001709FA" w:rsidRPr="00CA02F9" w:rsidRDefault="001709FA" w:rsidP="001709FA">
            <w:pPr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  <w:color w:val="000000"/>
              </w:rPr>
              <w:t>Liczba wybudowanych obiektów „parkuj i jedź"</w:t>
            </w:r>
          </w:p>
        </w:tc>
        <w:tc>
          <w:tcPr>
            <w:tcW w:w="1842" w:type="dxa"/>
            <w:shd w:val="clear" w:color="auto" w:fill="auto"/>
          </w:tcPr>
          <w:p w14:paraId="2BDD7CC3" w14:textId="79E013F5" w:rsidR="001709FA" w:rsidRPr="00CA02F9" w:rsidRDefault="001709FA" w:rsidP="001709FA">
            <w:pPr>
              <w:rPr>
                <w:rFonts w:cstheme="minorHAnsi"/>
                <w:i/>
                <w:iCs/>
              </w:rPr>
            </w:pPr>
            <w:r w:rsidRPr="00CA02F9">
              <w:rPr>
                <w:i/>
                <w:iCs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08050D" w14:textId="246A8568" w:rsidR="001709FA" w:rsidRPr="00CA02F9" w:rsidRDefault="001709FA" w:rsidP="001709FA">
            <w:pPr>
              <w:jc w:val="center"/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DB6B71D" w14:textId="258CB3BC" w:rsidR="001709FA" w:rsidRPr="00CA02F9" w:rsidRDefault="001709FA" w:rsidP="001709FA">
            <w:pPr>
              <w:jc w:val="center"/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</w:rPr>
              <w:t>0</w:t>
            </w:r>
          </w:p>
        </w:tc>
      </w:tr>
      <w:tr w:rsidR="001709FA" w14:paraId="486BE0FF" w14:textId="77777777" w:rsidTr="009254E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49FA7" w14:textId="21D7FBAE" w:rsidR="001709FA" w:rsidRPr="00CA02F9" w:rsidRDefault="001709FA" w:rsidP="001709FA">
            <w:pPr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  <w:color w:val="000000"/>
              </w:rPr>
              <w:t>PLRO092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DA48E" w14:textId="75DF0784" w:rsidR="001709FA" w:rsidRPr="00CA02F9" w:rsidRDefault="001709FA" w:rsidP="001709FA">
            <w:pPr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  <w:color w:val="000000"/>
              </w:rPr>
              <w:t>Liczba przebudowanych obiektów „parkuj i jedź"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EC217" w14:textId="083053D5" w:rsidR="001709FA" w:rsidRPr="00CA02F9" w:rsidRDefault="001709FA" w:rsidP="001709FA">
            <w:pPr>
              <w:rPr>
                <w:rFonts w:cstheme="minorHAnsi"/>
                <w:i/>
                <w:iCs/>
              </w:rPr>
            </w:pPr>
            <w:r w:rsidRPr="00CA02F9">
              <w:rPr>
                <w:i/>
                <w:iCs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38B269" w14:textId="410CD60A" w:rsidR="001709FA" w:rsidRPr="00CA02F9" w:rsidRDefault="001709FA" w:rsidP="001709FA">
            <w:pPr>
              <w:jc w:val="center"/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1215FFB" w14:textId="247C184C" w:rsidR="001709FA" w:rsidRPr="00CA02F9" w:rsidRDefault="001709FA" w:rsidP="001709FA">
            <w:pPr>
              <w:jc w:val="center"/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</w:rPr>
              <w:t>0</w:t>
            </w:r>
          </w:p>
        </w:tc>
      </w:tr>
      <w:tr w:rsidR="001709FA" w14:paraId="14DAEF73" w14:textId="77777777" w:rsidTr="009254E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3750B" w14:textId="47BCED35" w:rsidR="001709FA" w:rsidRPr="00CA02F9" w:rsidRDefault="001709FA" w:rsidP="001709FA">
            <w:pPr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  <w:color w:val="000000"/>
              </w:rPr>
              <w:t>PLRO093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E221B" w14:textId="35E4DCAD" w:rsidR="001709FA" w:rsidRPr="00CA02F9" w:rsidRDefault="001709FA" w:rsidP="001709FA">
            <w:pPr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  <w:color w:val="000000"/>
              </w:rPr>
              <w:t>Liczba doposażonych obiektów „parkuj i jedź"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FF2A12" w14:textId="27F2AB32" w:rsidR="001709FA" w:rsidRPr="00CA02F9" w:rsidRDefault="001709FA" w:rsidP="001709FA">
            <w:pPr>
              <w:rPr>
                <w:rFonts w:cstheme="minorHAnsi"/>
                <w:i/>
                <w:iCs/>
              </w:rPr>
            </w:pPr>
            <w:r w:rsidRPr="00CA02F9">
              <w:rPr>
                <w:i/>
                <w:iCs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FDBA39" w14:textId="239E688B" w:rsidR="001709FA" w:rsidRPr="00CA02F9" w:rsidRDefault="001709FA" w:rsidP="001709FA">
            <w:pPr>
              <w:jc w:val="center"/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3DDF3B3" w14:textId="0F1D6C00" w:rsidR="001709FA" w:rsidRPr="00CA02F9" w:rsidRDefault="001709FA" w:rsidP="001709FA">
            <w:pPr>
              <w:jc w:val="center"/>
              <w:rPr>
                <w:rFonts w:cstheme="minorHAnsi"/>
                <w:i/>
                <w:iCs/>
              </w:rPr>
            </w:pPr>
            <w:r w:rsidRPr="00CA02F9">
              <w:rPr>
                <w:rFonts w:cstheme="minorHAnsi"/>
                <w:i/>
                <w:iCs/>
              </w:rPr>
              <w:t>0</w:t>
            </w:r>
          </w:p>
        </w:tc>
      </w:tr>
      <w:tr w:rsidR="001709FA" w14:paraId="3FC1CE54" w14:textId="77777777" w:rsidTr="009254E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3F5EA" w14:textId="76C4E4C2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PLRO094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DB97F" w14:textId="7A88DF7C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Liczba miejsc postojowych dla osób z niepełnosprawnościami w wybudowanych / przebudowanych lub doposażonych obiektach „parkuj i jedź”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A20C6A" w14:textId="6FF27F5F" w:rsidR="001709FA" w:rsidRPr="00F726AD" w:rsidRDefault="001709FA" w:rsidP="001709FA">
            <w:pPr>
              <w:rPr>
                <w:rFonts w:cstheme="minorHAnsi"/>
              </w:rPr>
            </w:pPr>
            <w:r w:rsidRPr="00C70070">
              <w:t>Szt</w:t>
            </w:r>
            <w: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C30FBC" w14:textId="450D4BEF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83F4EE0" w14:textId="2A26E35F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709FA" w14:paraId="2B7DF1A6" w14:textId="77777777" w:rsidTr="009254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53606" w14:textId="30ED7B4B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PLRO095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63EED" w14:textId="219FC689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Liczba wybudowanych obiektów „</w:t>
            </w:r>
            <w:proofErr w:type="spellStart"/>
            <w:r w:rsidRPr="00FE5195">
              <w:rPr>
                <w:rFonts w:cstheme="minorHAnsi"/>
                <w:color w:val="000000"/>
              </w:rPr>
              <w:t>Bike&amp;Ride</w:t>
            </w:r>
            <w:proofErr w:type="spellEnd"/>
            <w:r w:rsidRPr="00FE5195">
              <w:rPr>
                <w:rFonts w:cstheme="minorHAnsi"/>
                <w:color w:val="000000"/>
              </w:rPr>
              <w:t>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68CD2A" w14:textId="09904AE4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93672D" w14:textId="7F95CD7D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5E9F58C" w14:textId="30F92B3F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709FA" w14:paraId="163FBA3B" w14:textId="77777777" w:rsidTr="009254E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C3577" w14:textId="61FCED05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PLRO096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BC6A1" w14:textId="3F1DD08D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Liczba stanowisk postojowych w wybudowanych obiektach „</w:t>
            </w:r>
            <w:proofErr w:type="spellStart"/>
            <w:r w:rsidRPr="00FE5195">
              <w:rPr>
                <w:rFonts w:cstheme="minorHAnsi"/>
                <w:color w:val="000000"/>
              </w:rPr>
              <w:t>Bike&amp;Ride</w:t>
            </w:r>
            <w:proofErr w:type="spellEnd"/>
            <w:r w:rsidRPr="00FE5195">
              <w:rPr>
                <w:rFonts w:cstheme="minorHAnsi"/>
                <w:color w:val="000000"/>
              </w:rPr>
              <w:t>”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01BBA" w14:textId="75D69519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44978C" w14:textId="4422E528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9769BB1" w14:textId="09BDF9CA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709FA" w14:paraId="6C0E597D" w14:textId="77777777" w:rsidTr="009254E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D8369D" w14:textId="58246E15" w:rsidR="001709FA" w:rsidRPr="002B3295" w:rsidRDefault="001709FA" w:rsidP="001709FA">
            <w:pPr>
              <w:rPr>
                <w:rFonts w:cstheme="minorHAnsi"/>
                <w:b/>
                <w:bCs/>
              </w:rPr>
            </w:pPr>
            <w:r w:rsidRPr="002B3295">
              <w:rPr>
                <w:rFonts w:cstheme="minorHAnsi"/>
                <w:b/>
                <w:bCs/>
                <w:color w:val="000000"/>
              </w:rPr>
              <w:t>PLRO097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3DBF4" w14:textId="08A00236" w:rsidR="001709FA" w:rsidRPr="002B3295" w:rsidRDefault="001709FA" w:rsidP="001709FA">
            <w:pPr>
              <w:rPr>
                <w:rFonts w:cstheme="minorHAnsi"/>
                <w:b/>
                <w:bCs/>
              </w:rPr>
            </w:pPr>
            <w:r w:rsidRPr="002B3295">
              <w:rPr>
                <w:rFonts w:cstheme="minorHAnsi"/>
                <w:b/>
                <w:bCs/>
                <w:color w:val="000000"/>
              </w:rPr>
              <w:t>Liczba wspartych zintegrowanych węzłów przesiadkowych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0A254F" w14:textId="7D817847" w:rsidR="001709FA" w:rsidRPr="002B3295" w:rsidRDefault="001709FA" w:rsidP="001709FA">
            <w:pPr>
              <w:rPr>
                <w:rFonts w:cstheme="minorHAnsi"/>
                <w:b/>
                <w:bCs/>
              </w:rPr>
            </w:pPr>
            <w:r w:rsidRPr="002B3295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54649B4" w14:textId="6AF03181" w:rsidR="001709FA" w:rsidRPr="002B3295" w:rsidRDefault="001709FA" w:rsidP="001709FA">
            <w:pPr>
              <w:jc w:val="center"/>
              <w:rPr>
                <w:rFonts w:cstheme="minorHAnsi"/>
                <w:b/>
                <w:bCs/>
              </w:rPr>
            </w:pPr>
            <w:r w:rsidRPr="002B3295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4863790" w14:textId="1BA8097E" w:rsidR="001709FA" w:rsidRPr="002B3295" w:rsidRDefault="001709FA" w:rsidP="001709FA">
            <w:pPr>
              <w:jc w:val="center"/>
              <w:rPr>
                <w:rFonts w:cstheme="minorHAnsi"/>
                <w:b/>
                <w:bCs/>
              </w:rPr>
            </w:pPr>
            <w:r w:rsidRPr="002B3295">
              <w:rPr>
                <w:rFonts w:cstheme="minorHAnsi"/>
                <w:b/>
                <w:bCs/>
              </w:rPr>
              <w:t>0</w:t>
            </w:r>
          </w:p>
        </w:tc>
      </w:tr>
      <w:tr w:rsidR="001709FA" w14:paraId="3411B88A" w14:textId="77777777" w:rsidTr="009254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C09DE" w14:textId="1880E258" w:rsidR="001709FA" w:rsidRPr="002B3295" w:rsidRDefault="001709FA" w:rsidP="001709FA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  <w:color w:val="000000"/>
              </w:rPr>
              <w:t>PLRO098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3746D" w14:textId="23780CF5" w:rsidR="001709FA" w:rsidRPr="002B3295" w:rsidRDefault="001709FA" w:rsidP="001709FA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  <w:color w:val="000000"/>
              </w:rPr>
              <w:t>Liczba wybudowanych zintegrowanych węzłów przesiadkowych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7626EF" w14:textId="4F95D551" w:rsidR="001709FA" w:rsidRPr="002B3295" w:rsidRDefault="001709FA" w:rsidP="001709FA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C04E2F" w14:textId="422554C0" w:rsidR="001709FA" w:rsidRPr="002B3295" w:rsidRDefault="001709FA" w:rsidP="001709FA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1841B22" w14:textId="2D3118CD" w:rsidR="001709FA" w:rsidRPr="002B3295" w:rsidRDefault="001709FA" w:rsidP="001709FA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</w:tr>
      <w:tr w:rsidR="001709FA" w14:paraId="111F0432" w14:textId="77777777" w:rsidTr="009254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14569" w14:textId="4F913C26" w:rsidR="001709FA" w:rsidRPr="002B3295" w:rsidRDefault="001709FA" w:rsidP="001709FA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  <w:color w:val="000000"/>
              </w:rPr>
              <w:t>PLRO099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0A2FA" w14:textId="11BD692E" w:rsidR="001709FA" w:rsidRPr="002B3295" w:rsidRDefault="001709FA" w:rsidP="001709FA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  <w:color w:val="000000"/>
              </w:rPr>
              <w:t>Liczba przebudowanych i rozbudowanych zintegrowanych węzłów przesiadkowych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E91A24" w14:textId="2A78C85A" w:rsidR="001709FA" w:rsidRPr="002B3295" w:rsidRDefault="001709FA" w:rsidP="001709FA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9C9396" w14:textId="76AAF8D6" w:rsidR="001709FA" w:rsidRPr="002B3295" w:rsidRDefault="001709FA" w:rsidP="001709FA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1D69BAD" w14:textId="18192946" w:rsidR="001709FA" w:rsidRPr="002B3295" w:rsidRDefault="001709FA" w:rsidP="001709FA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</w:tr>
      <w:tr w:rsidR="001709FA" w14:paraId="1C240A79" w14:textId="77777777" w:rsidTr="009254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0A0CE" w14:textId="18511BE7" w:rsidR="001709FA" w:rsidRPr="00F726AD" w:rsidRDefault="001709FA" w:rsidP="001709FA">
            <w:pPr>
              <w:rPr>
                <w:rFonts w:cstheme="minorHAnsi"/>
              </w:rPr>
            </w:pPr>
            <w:r w:rsidRPr="00361652">
              <w:rPr>
                <w:rFonts w:cstheme="minorHAnsi"/>
                <w:color w:val="000000"/>
              </w:rPr>
              <w:t>PLRO132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5EE97" w14:textId="7AA82C9B" w:rsidR="001709FA" w:rsidRPr="00F726AD" w:rsidRDefault="001709FA" w:rsidP="001709FA">
            <w:pPr>
              <w:rPr>
                <w:rFonts w:cstheme="minorHAnsi"/>
              </w:rPr>
            </w:pPr>
            <w:r w:rsidRPr="00361652">
              <w:rPr>
                <w:rFonts w:cstheme="minorHAnsi"/>
                <w:color w:val="000000"/>
              </w:rPr>
              <w:t>Liczba obiektów dostosowanych do potrzeb osób z niepełnosprawnościami (EFRR/FST/FS)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F00BA" w14:textId="20C41F49" w:rsidR="001709FA" w:rsidRPr="00F726AD" w:rsidRDefault="001709FA" w:rsidP="001709FA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BD2AA" w14:textId="1EF0F96E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68D773C" w14:textId="1D9DB67F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709FA" w14:paraId="59E88E53" w14:textId="77777777" w:rsidTr="009254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67953" w14:textId="466EEF31" w:rsidR="001709FA" w:rsidRPr="00F726AD" w:rsidRDefault="001709FA" w:rsidP="001709FA">
            <w:pPr>
              <w:rPr>
                <w:rFonts w:cstheme="minorHAnsi"/>
              </w:rPr>
            </w:pPr>
            <w:r w:rsidRPr="00361652">
              <w:rPr>
                <w:rFonts w:cstheme="minorHAnsi"/>
                <w:color w:val="000000"/>
              </w:rPr>
              <w:t>PLRO199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96129" w14:textId="28DB0876" w:rsidR="001709FA" w:rsidRPr="00F726AD" w:rsidRDefault="001709FA" w:rsidP="001709FA">
            <w:pPr>
              <w:rPr>
                <w:rFonts w:cstheme="minorHAnsi"/>
              </w:rPr>
            </w:pPr>
            <w:r w:rsidRPr="00361652">
              <w:rPr>
                <w:rFonts w:cstheme="minorHAnsi"/>
                <w:color w:val="000000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12CF8" w14:textId="75E072A7" w:rsidR="001709FA" w:rsidRPr="00F726AD" w:rsidRDefault="001709FA" w:rsidP="001709FA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72673" w14:textId="3E9B5E10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A0AC307" w14:textId="69746D24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709FA" w14:paraId="1A6FC5F8" w14:textId="77777777" w:rsidTr="009254E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8FB7D" w14:textId="328BFC69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RCO060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C4D57B" w14:textId="3F5F0510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Miasta z nowymi lub zmodernizowanymi cyfrowymi systemami transportu miejskiego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EBF2E" w14:textId="3B520424" w:rsidR="001709FA" w:rsidRPr="00F726AD" w:rsidRDefault="001709FA" w:rsidP="001709FA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3905F9" w14:textId="54759DF0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4A71F7E" w14:textId="3F38D741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A05D7" w14:paraId="29EC00CF" w14:textId="77777777" w:rsidTr="009854CF">
        <w:tc>
          <w:tcPr>
            <w:tcW w:w="1696" w:type="dxa"/>
            <w:shd w:val="clear" w:color="auto" w:fill="auto"/>
          </w:tcPr>
          <w:p w14:paraId="4D0A807A" w14:textId="02A6B501" w:rsidR="007A05D7" w:rsidRPr="002B3295" w:rsidRDefault="007A05D7" w:rsidP="007A05D7">
            <w:pPr>
              <w:rPr>
                <w:rFonts w:cstheme="minorHAnsi"/>
                <w:b/>
                <w:bCs/>
              </w:rPr>
            </w:pPr>
            <w:r w:rsidRPr="002B3295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6096" w:type="dxa"/>
            <w:shd w:val="clear" w:color="auto" w:fill="auto"/>
          </w:tcPr>
          <w:p w14:paraId="26EFA9CE" w14:textId="507A996A" w:rsidR="007A05D7" w:rsidRPr="002B3295" w:rsidRDefault="007A05D7" w:rsidP="007A05D7">
            <w:pPr>
              <w:rPr>
                <w:rFonts w:cstheme="minorHAnsi"/>
                <w:b/>
                <w:bCs/>
              </w:rPr>
            </w:pPr>
            <w:r w:rsidRPr="002B3295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1842" w:type="dxa"/>
            <w:shd w:val="clear" w:color="auto" w:fill="auto"/>
          </w:tcPr>
          <w:p w14:paraId="53520360" w14:textId="17304866" w:rsidR="007A05D7" w:rsidRPr="007A05D7" w:rsidRDefault="006A356B" w:rsidP="007A05D7">
            <w:pPr>
              <w:rPr>
                <w:rFonts w:cstheme="minorHAnsi"/>
                <w:b/>
                <w:bCs/>
              </w:rPr>
            </w:pPr>
            <w:r>
              <w:rPr>
                <w:b/>
                <w:bCs/>
              </w:rPr>
              <w:t>przedsiębiorstwa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5854EB" w14:textId="149815C4" w:rsidR="007A05D7" w:rsidRPr="002B3295" w:rsidRDefault="007A05D7" w:rsidP="007A05D7">
            <w:pPr>
              <w:jc w:val="center"/>
              <w:rPr>
                <w:rFonts w:cstheme="minorHAnsi"/>
                <w:b/>
                <w:bCs/>
              </w:rPr>
            </w:pPr>
            <w:r w:rsidRPr="002B3295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3BE6316" w14:textId="2987BE3F" w:rsidR="007A05D7" w:rsidRPr="002B3295" w:rsidRDefault="007A05D7" w:rsidP="007A05D7">
            <w:pPr>
              <w:jc w:val="center"/>
              <w:rPr>
                <w:rFonts w:cstheme="minorHAnsi"/>
                <w:b/>
                <w:bCs/>
              </w:rPr>
            </w:pPr>
            <w:r w:rsidRPr="002B3295">
              <w:rPr>
                <w:rFonts w:cstheme="minorHAnsi"/>
                <w:b/>
                <w:bCs/>
              </w:rPr>
              <w:t>0</w:t>
            </w:r>
          </w:p>
        </w:tc>
      </w:tr>
      <w:tr w:rsidR="007A05D7" w14:paraId="01A72F49" w14:textId="77777777" w:rsidTr="009254ED">
        <w:tc>
          <w:tcPr>
            <w:tcW w:w="1696" w:type="dxa"/>
            <w:shd w:val="clear" w:color="auto" w:fill="auto"/>
          </w:tcPr>
          <w:p w14:paraId="5DE7D96B" w14:textId="579A39A6" w:rsidR="007A05D7" w:rsidRPr="002B3295" w:rsidRDefault="007A05D7" w:rsidP="007A05D7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6096" w:type="dxa"/>
            <w:shd w:val="clear" w:color="auto" w:fill="auto"/>
          </w:tcPr>
          <w:p w14:paraId="228CBE02" w14:textId="52A26913" w:rsidR="007A05D7" w:rsidRPr="002B3295" w:rsidRDefault="007A05D7" w:rsidP="007A05D7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1842" w:type="dxa"/>
            <w:shd w:val="clear" w:color="auto" w:fill="auto"/>
          </w:tcPr>
          <w:p w14:paraId="0C6207EE" w14:textId="513F16DD" w:rsidR="007A05D7" w:rsidRPr="007A05D7" w:rsidRDefault="007A05D7" w:rsidP="007A05D7">
            <w:pPr>
              <w:rPr>
                <w:rFonts w:cstheme="minorHAnsi"/>
                <w:i/>
                <w:iCs/>
              </w:rPr>
            </w:pPr>
            <w:r w:rsidRPr="007A05D7">
              <w:rPr>
                <w:i/>
                <w:iCs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D6E797" w14:textId="64BFA0C7" w:rsidR="007A05D7" w:rsidRPr="002B3295" w:rsidRDefault="007A05D7" w:rsidP="007A05D7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A7F532F" w14:textId="2687EEE7" w:rsidR="007A05D7" w:rsidRPr="002B3295" w:rsidRDefault="007A05D7" w:rsidP="007A05D7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</w:tr>
      <w:tr w:rsidR="007A05D7" w14:paraId="628F311C" w14:textId="77777777" w:rsidTr="009254ED">
        <w:tc>
          <w:tcPr>
            <w:tcW w:w="1696" w:type="dxa"/>
            <w:shd w:val="clear" w:color="auto" w:fill="auto"/>
          </w:tcPr>
          <w:p w14:paraId="05CDA4B7" w14:textId="47E4CA04" w:rsidR="007A05D7" w:rsidRPr="002B3295" w:rsidRDefault="007A05D7" w:rsidP="007A05D7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6096" w:type="dxa"/>
            <w:shd w:val="clear" w:color="auto" w:fill="auto"/>
          </w:tcPr>
          <w:p w14:paraId="3D34C5DE" w14:textId="2F26DAD7" w:rsidR="007A05D7" w:rsidRPr="002B3295" w:rsidRDefault="007A05D7" w:rsidP="007A05D7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1842" w:type="dxa"/>
            <w:shd w:val="clear" w:color="auto" w:fill="auto"/>
          </w:tcPr>
          <w:p w14:paraId="2C979C44" w14:textId="138C301F" w:rsidR="007A05D7" w:rsidRPr="007A05D7" w:rsidRDefault="007A05D7" w:rsidP="007A05D7">
            <w:pPr>
              <w:rPr>
                <w:rFonts w:cstheme="minorHAnsi"/>
                <w:i/>
                <w:iCs/>
              </w:rPr>
            </w:pPr>
            <w:r w:rsidRPr="007A05D7">
              <w:rPr>
                <w:i/>
                <w:iCs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F52A349" w14:textId="0119FFAC" w:rsidR="007A05D7" w:rsidRPr="002B3295" w:rsidRDefault="007A05D7" w:rsidP="007A05D7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4F0568" w14:textId="5D722D12" w:rsidR="007A05D7" w:rsidRPr="002B3295" w:rsidRDefault="007A05D7" w:rsidP="007A05D7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</w:tr>
      <w:tr w:rsidR="007A05D7" w14:paraId="712527CC" w14:textId="77777777" w:rsidTr="009254ED">
        <w:tc>
          <w:tcPr>
            <w:tcW w:w="1696" w:type="dxa"/>
            <w:shd w:val="clear" w:color="auto" w:fill="auto"/>
          </w:tcPr>
          <w:p w14:paraId="2A5BE035" w14:textId="0037EABD" w:rsidR="007A05D7" w:rsidRPr="002B3295" w:rsidRDefault="007A05D7" w:rsidP="007A05D7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6096" w:type="dxa"/>
            <w:shd w:val="clear" w:color="auto" w:fill="auto"/>
          </w:tcPr>
          <w:p w14:paraId="21B50D59" w14:textId="7C34FBB2" w:rsidR="007A05D7" w:rsidRPr="002B3295" w:rsidRDefault="007A05D7" w:rsidP="007A05D7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1842" w:type="dxa"/>
            <w:shd w:val="clear" w:color="auto" w:fill="auto"/>
          </w:tcPr>
          <w:p w14:paraId="39CDDCBC" w14:textId="2DAB7974" w:rsidR="007A05D7" w:rsidRPr="007A05D7" w:rsidRDefault="007A05D7" w:rsidP="007A05D7">
            <w:pPr>
              <w:rPr>
                <w:rFonts w:cstheme="minorHAnsi"/>
                <w:i/>
                <w:iCs/>
              </w:rPr>
            </w:pPr>
            <w:r w:rsidRPr="007A05D7">
              <w:rPr>
                <w:i/>
                <w:iCs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99E420" w14:textId="41EE2BE4" w:rsidR="007A05D7" w:rsidRPr="002B3295" w:rsidRDefault="007A05D7" w:rsidP="007A05D7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FD17293" w14:textId="6916A1CB" w:rsidR="007A05D7" w:rsidRPr="002B3295" w:rsidRDefault="007A05D7" w:rsidP="007A05D7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</w:tr>
      <w:tr w:rsidR="007A05D7" w14:paraId="2219A69B" w14:textId="77777777" w:rsidTr="009254E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74B85E" w14:textId="2449CC07" w:rsidR="007A05D7" w:rsidRPr="002B3295" w:rsidRDefault="007A05D7" w:rsidP="007A05D7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  <w:color w:val="000000"/>
              </w:rPr>
              <w:t>PLRO004</w:t>
            </w:r>
          </w:p>
        </w:tc>
        <w:tc>
          <w:tcPr>
            <w:tcW w:w="6096" w:type="dxa"/>
            <w:shd w:val="clear" w:color="auto" w:fill="auto"/>
          </w:tcPr>
          <w:p w14:paraId="4DD1C058" w14:textId="3E24F5DF" w:rsidR="007A05D7" w:rsidRPr="002B3295" w:rsidRDefault="007A05D7" w:rsidP="007A05D7">
            <w:pPr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Liczba wspartych dużych przedsiębiorstw</w:t>
            </w:r>
          </w:p>
        </w:tc>
        <w:tc>
          <w:tcPr>
            <w:tcW w:w="1842" w:type="dxa"/>
            <w:shd w:val="clear" w:color="auto" w:fill="auto"/>
          </w:tcPr>
          <w:p w14:paraId="02CCD3C7" w14:textId="28E78CE6" w:rsidR="007A05D7" w:rsidRPr="007A05D7" w:rsidRDefault="007A05D7" w:rsidP="007A05D7">
            <w:pPr>
              <w:rPr>
                <w:rFonts w:cstheme="minorHAnsi"/>
                <w:i/>
                <w:iCs/>
              </w:rPr>
            </w:pPr>
            <w:r w:rsidRPr="007A05D7">
              <w:rPr>
                <w:i/>
                <w:iCs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E52AAD" w14:textId="34D4B214" w:rsidR="007A05D7" w:rsidRPr="002B3295" w:rsidRDefault="007A05D7" w:rsidP="007A05D7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0A2D6DD" w14:textId="5EC085A7" w:rsidR="007A05D7" w:rsidRPr="002B3295" w:rsidRDefault="007A05D7" w:rsidP="007A05D7">
            <w:pPr>
              <w:jc w:val="center"/>
              <w:rPr>
                <w:rFonts w:cstheme="minorHAnsi"/>
                <w:i/>
                <w:iCs/>
              </w:rPr>
            </w:pPr>
            <w:r w:rsidRPr="002B3295">
              <w:rPr>
                <w:rFonts w:cstheme="minorHAnsi"/>
                <w:i/>
                <w:iCs/>
              </w:rPr>
              <w:t>0</w:t>
            </w:r>
          </w:p>
        </w:tc>
      </w:tr>
      <w:tr w:rsidR="007A05D7" w14:paraId="1B5FA1BB" w14:textId="77777777" w:rsidTr="009254ED"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0230BC0C" w14:textId="1AD43016" w:rsidR="007A05D7" w:rsidRPr="00F726AD" w:rsidRDefault="007A05D7" w:rsidP="007A05D7">
            <w:pPr>
              <w:rPr>
                <w:rFonts w:cstheme="minorHAnsi"/>
              </w:rPr>
            </w:pPr>
            <w:r>
              <w:rPr>
                <w:rFonts w:cstheme="minorHAnsi"/>
              </w:rPr>
              <w:t>RCO 02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14:paraId="22AAC3E5" w14:textId="59457C5B" w:rsidR="007A05D7" w:rsidRPr="00F726AD" w:rsidRDefault="007A05D7" w:rsidP="007A05D7">
            <w:pPr>
              <w:rPr>
                <w:rFonts w:cstheme="minorHAnsi"/>
              </w:rPr>
            </w:pPr>
            <w:r w:rsidRPr="00B42830">
              <w:rPr>
                <w:rFonts w:cstheme="minorHAnsi"/>
              </w:rPr>
              <w:t>Przedsiębiorstwa objęte wsparciem w formie dotacji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0C29F021" w14:textId="3256262E" w:rsidR="007A05D7" w:rsidRPr="00F726AD" w:rsidRDefault="006A356B" w:rsidP="007A05D7">
            <w:pPr>
              <w:rPr>
                <w:rFonts w:cstheme="minorHAnsi"/>
              </w:rPr>
            </w:pPr>
            <w:r>
              <w:t>przedsiębiorstwa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EDD47E" w14:textId="4A7BCF49" w:rsidR="007A05D7" w:rsidRDefault="007A05D7" w:rsidP="007A05D7">
            <w:pPr>
              <w:jc w:val="center"/>
              <w:rPr>
                <w:rFonts w:cstheme="minorHAnsi"/>
              </w:rPr>
            </w:pPr>
            <w:r w:rsidRPr="00E15ADE"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1FDA996" w14:textId="0ACC0BD3" w:rsidR="007A05D7" w:rsidRDefault="007A05D7" w:rsidP="007A05D7">
            <w:pPr>
              <w:jc w:val="center"/>
              <w:rPr>
                <w:rFonts w:cstheme="minorHAnsi"/>
              </w:rPr>
            </w:pPr>
            <w:r w:rsidRPr="00E15ADE">
              <w:rPr>
                <w:rFonts w:cstheme="minorHAnsi"/>
              </w:rPr>
              <w:t>0</w:t>
            </w:r>
          </w:p>
        </w:tc>
      </w:tr>
      <w:tr w:rsidR="001709FA" w14:paraId="17367B71" w14:textId="77777777" w:rsidTr="009254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61C0E5" w14:textId="50EE4B22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RCO059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1D5C1" w14:textId="60C53B01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Infrastruktura paliw alternatywnych (punkty tankowania/ładowania)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2084F" w14:textId="09758589" w:rsidR="001709FA" w:rsidRPr="00F726AD" w:rsidRDefault="001709FA" w:rsidP="001709FA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658536" w14:textId="7C908905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BB4192D" w14:textId="4FE5841E" w:rsidR="001709FA" w:rsidRDefault="001709FA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408EC" w14:paraId="56B56083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57728" w14:textId="10BF031E" w:rsidR="003408EC" w:rsidRPr="00FE5195" w:rsidRDefault="003408EC" w:rsidP="003408E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073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90E94" w14:textId="0AE74914" w:rsidR="003408EC" w:rsidRPr="00FE5195" w:rsidRDefault="003408EC" w:rsidP="003408EC">
            <w:pPr>
              <w:rPr>
                <w:rFonts w:cstheme="minorHAnsi"/>
                <w:color w:val="000000"/>
              </w:rPr>
            </w:pPr>
            <w:r w:rsidRPr="006E5E90">
              <w:rPr>
                <w:rFonts w:cstheme="minorHAnsi"/>
                <w:color w:val="000000"/>
              </w:rPr>
              <w:t>Liczba przeprowadzonych kampanii informacyjno-edukacyjnych kształtujących świadomość ekologiczną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80FD75" w14:textId="65EB3A10" w:rsidR="003408EC" w:rsidRPr="00FE5195" w:rsidRDefault="003408EC" w:rsidP="003408E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86C77" w14:textId="0C1F61B1" w:rsidR="003408EC" w:rsidRDefault="003408EC" w:rsidP="003408E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6B5C78E" w14:textId="2AF369AA" w:rsidR="003408EC" w:rsidRDefault="003408EC" w:rsidP="003408E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91D67" w14:paraId="1E0C759A" w14:textId="77777777" w:rsidTr="009254ED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98AB7" w14:textId="2A2C2185" w:rsidR="00091D67" w:rsidRPr="00FE5195" w:rsidRDefault="00091D67" w:rsidP="001709F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PLRO184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8B37B1" w14:textId="5A9D76F4" w:rsidR="00091D67" w:rsidRPr="00FE5195" w:rsidRDefault="00111C8C" w:rsidP="001709FA">
            <w:pPr>
              <w:rPr>
                <w:rFonts w:cstheme="minorHAnsi"/>
                <w:color w:val="000000"/>
              </w:rPr>
            </w:pPr>
            <w:r w:rsidRPr="00111C8C">
              <w:rPr>
                <w:rFonts w:cstheme="minorHAnsi"/>
                <w:color w:val="000000"/>
              </w:rPr>
              <w:t>Liczba wspartych publicznych systemów wypożyczania rowerów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45765" w14:textId="555EF431" w:rsidR="00091D67" w:rsidRPr="00FE5195" w:rsidRDefault="00111C8C" w:rsidP="001709F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6F9A339" w14:textId="72520607" w:rsidR="00091D67" w:rsidRDefault="00111C8C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1F779E7" w14:textId="1D0986B7" w:rsidR="00091D67" w:rsidRDefault="00111C8C" w:rsidP="001709F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D6815" w14:paraId="56247B7E" w14:textId="77777777" w:rsidTr="002528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43532" w14:textId="1FB3FD2D" w:rsidR="00FD6815" w:rsidRDefault="00FD6815" w:rsidP="00FD681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PLRO 185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19B360" w14:textId="57046D08" w:rsidR="00FD6815" w:rsidRPr="00111C8C" w:rsidRDefault="00FD6815" w:rsidP="00FD6815">
            <w:pPr>
              <w:rPr>
                <w:rFonts w:cstheme="minorHAnsi"/>
                <w:color w:val="000000"/>
              </w:rPr>
            </w:pPr>
            <w:r w:rsidRPr="00FD6815">
              <w:rPr>
                <w:rFonts w:cstheme="minorHAnsi"/>
                <w:color w:val="000000"/>
              </w:rPr>
              <w:t xml:space="preserve">Liczba wspartych publicznych systemów wypożyczania samochodów w oparciu o systemy </w:t>
            </w:r>
            <w:proofErr w:type="spellStart"/>
            <w:r w:rsidRPr="00FD6815">
              <w:rPr>
                <w:rFonts w:cstheme="minorHAnsi"/>
                <w:color w:val="000000"/>
              </w:rPr>
              <w:t>bezemisyjne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35F96" w14:textId="5FD7A2E5" w:rsidR="00FD6815" w:rsidRDefault="00FD6815" w:rsidP="00FD681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76E51E" w14:textId="6E9126F8" w:rsidR="00FD6815" w:rsidRDefault="00FD6815" w:rsidP="00FD681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64091C1" w14:textId="5190FAFE" w:rsidR="00FD6815" w:rsidRDefault="00FD6815" w:rsidP="00FD681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427E2" w14:paraId="23432405" w14:textId="77777777" w:rsidTr="00546B4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BFDDB" w14:textId="7A31D12C" w:rsidR="001427E2" w:rsidRDefault="001427E2" w:rsidP="001427E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262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66378" w14:textId="64327167" w:rsidR="001427E2" w:rsidRPr="00111C8C" w:rsidRDefault="001427E2" w:rsidP="001427E2">
            <w:pPr>
              <w:rPr>
                <w:rFonts w:cstheme="minorHAnsi"/>
                <w:color w:val="000000"/>
              </w:rPr>
            </w:pPr>
            <w:r w:rsidRPr="000329DA">
              <w:rPr>
                <w:rFonts w:cstheme="minorHAnsi"/>
                <w:color w:val="000000"/>
              </w:rPr>
              <w:t>Liczba zainstalowanych inteligentnych systemów transportowych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02D32E" w14:textId="7E357653" w:rsidR="001427E2" w:rsidRDefault="001427E2" w:rsidP="001427E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C445B" w14:textId="64093C4C" w:rsidR="001427E2" w:rsidRDefault="001427E2" w:rsidP="001427E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4873D30" w14:textId="515B0A0C" w:rsidR="001427E2" w:rsidRDefault="001427E2" w:rsidP="001427E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46B4C" w14:paraId="0496E64E" w14:textId="77777777" w:rsidTr="00546B4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C7690" w14:textId="28F339B9" w:rsidR="00546B4C" w:rsidRDefault="00546B4C" w:rsidP="00546B4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280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D6D58" w14:textId="15FA3910" w:rsidR="00546B4C" w:rsidRPr="000329DA" w:rsidRDefault="00546B4C" w:rsidP="00546B4C">
            <w:pPr>
              <w:rPr>
                <w:rFonts w:cstheme="minorHAnsi"/>
                <w:color w:val="000000"/>
              </w:rPr>
            </w:pPr>
            <w:r w:rsidRPr="00546B4C">
              <w:rPr>
                <w:rFonts w:cstheme="minorHAnsi"/>
                <w:color w:val="000000"/>
              </w:rPr>
              <w:t>Liczba przygotowanych i przyjętych planów zrównoważonej mobilności miejskiej (SUMP)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8ACB3" w14:textId="3B6BDFE6" w:rsidR="00546B4C" w:rsidRDefault="00546B4C" w:rsidP="00546B4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261FE0" w14:textId="3479402A" w:rsidR="00546B4C" w:rsidRDefault="00546B4C" w:rsidP="00546B4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BA1ADD6" w14:textId="2A9F5B48" w:rsidR="00546B4C" w:rsidRDefault="00546B4C" w:rsidP="00546B4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bookmarkEnd w:id="50"/>
    </w:tbl>
    <w:p w14:paraId="6C81683A" w14:textId="77777777" w:rsidR="007857E6" w:rsidRDefault="007857E6"/>
    <w:p w14:paraId="75B558AF" w14:textId="1070F865" w:rsidR="00671F58" w:rsidRDefault="00671F58" w:rsidP="00671F58">
      <w:pPr>
        <w:pStyle w:val="Nagwek2"/>
        <w:rPr>
          <w:b/>
          <w:bCs/>
        </w:rPr>
      </w:pPr>
      <w:bookmarkStart w:id="51" w:name="_Toc197949587"/>
      <w:r w:rsidRPr="00A366BC">
        <w:rPr>
          <w:b/>
          <w:bCs/>
        </w:rPr>
        <w:t xml:space="preserve">Działanie </w:t>
      </w:r>
      <w:r>
        <w:rPr>
          <w:b/>
          <w:bCs/>
        </w:rPr>
        <w:t>3</w:t>
      </w:r>
      <w:r w:rsidRPr="00A366BC">
        <w:rPr>
          <w:b/>
          <w:bCs/>
        </w:rPr>
        <w:t>.</w:t>
      </w:r>
      <w:r>
        <w:rPr>
          <w:b/>
          <w:bCs/>
        </w:rPr>
        <w:t>3</w:t>
      </w:r>
      <w:r w:rsidRPr="00A366BC">
        <w:rPr>
          <w:b/>
          <w:bCs/>
        </w:rPr>
        <w:t xml:space="preserve"> </w:t>
      </w:r>
      <w:r>
        <w:rPr>
          <w:b/>
          <w:bCs/>
        </w:rPr>
        <w:t>Mobilność miejska – IIT</w:t>
      </w:r>
      <w:bookmarkEnd w:id="51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7371"/>
        <w:gridCol w:w="2268"/>
        <w:gridCol w:w="2694"/>
      </w:tblGrid>
      <w:tr w:rsidR="00671F58" w14:paraId="1D8BE16C" w14:textId="77777777" w:rsidTr="00BA65F2">
        <w:tc>
          <w:tcPr>
            <w:tcW w:w="14029" w:type="dxa"/>
            <w:gridSpan w:val="4"/>
          </w:tcPr>
          <w:p w14:paraId="3D4F12AA" w14:textId="77777777" w:rsidR="00671F58" w:rsidRPr="00080364" w:rsidRDefault="00671F58" w:rsidP="00BA65F2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671F58" w14:paraId="51F1CBE0" w14:textId="77777777" w:rsidTr="001B7913">
        <w:tc>
          <w:tcPr>
            <w:tcW w:w="1696" w:type="dxa"/>
          </w:tcPr>
          <w:p w14:paraId="1A53A1A9" w14:textId="77777777" w:rsidR="00671F58" w:rsidRDefault="00671F58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7371" w:type="dxa"/>
          </w:tcPr>
          <w:p w14:paraId="156D976E" w14:textId="77777777" w:rsidR="00671F58" w:rsidRPr="009E5031" w:rsidRDefault="00671F58" w:rsidP="00BA65F2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2268" w:type="dxa"/>
          </w:tcPr>
          <w:p w14:paraId="285711EE" w14:textId="77777777" w:rsidR="00671F58" w:rsidRPr="009E5031" w:rsidRDefault="00671F58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694" w:type="dxa"/>
          </w:tcPr>
          <w:p w14:paraId="2F57AF6E" w14:textId="77777777" w:rsidR="00671F58" w:rsidRPr="009E5031" w:rsidRDefault="00671F58" w:rsidP="00BA65F2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671F58" w14:paraId="7F6C24FA" w14:textId="77777777" w:rsidTr="00411900">
        <w:tc>
          <w:tcPr>
            <w:tcW w:w="1696" w:type="dxa"/>
            <w:shd w:val="clear" w:color="auto" w:fill="D9E2F3" w:themeFill="accent1" w:themeFillTint="33"/>
          </w:tcPr>
          <w:p w14:paraId="44274410" w14:textId="77777777" w:rsidR="00671F58" w:rsidRDefault="00671F58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RCR 29</w:t>
            </w:r>
          </w:p>
        </w:tc>
        <w:tc>
          <w:tcPr>
            <w:tcW w:w="7371" w:type="dxa"/>
            <w:shd w:val="clear" w:color="auto" w:fill="D9E2F3" w:themeFill="accent1" w:themeFillTint="33"/>
          </w:tcPr>
          <w:p w14:paraId="316B0509" w14:textId="77777777" w:rsidR="00671F58" w:rsidRPr="00374D97" w:rsidRDefault="00671F58" w:rsidP="00BA65F2">
            <w:r w:rsidRPr="00585FC0">
              <w:t>Szacowana emisja gazów cieplarnianych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1AD0155" w14:textId="77777777" w:rsidR="00671F58" w:rsidRPr="009C6F83" w:rsidRDefault="00671F58" w:rsidP="00BA65F2">
            <w:pPr>
              <w:rPr>
                <w:rFonts w:cstheme="minorHAnsi"/>
              </w:rPr>
            </w:pPr>
            <w:r w:rsidRPr="00585FC0">
              <w:rPr>
                <w:rFonts w:cstheme="minorHAnsi"/>
              </w:rPr>
              <w:t>tony równoważnika CO2/rok</w:t>
            </w:r>
          </w:p>
        </w:tc>
        <w:tc>
          <w:tcPr>
            <w:tcW w:w="2694" w:type="dxa"/>
            <w:shd w:val="clear" w:color="auto" w:fill="D9E2F3" w:themeFill="accent1" w:themeFillTint="33"/>
            <w:vAlign w:val="center"/>
          </w:tcPr>
          <w:p w14:paraId="15191CA2" w14:textId="1E6019F5" w:rsidR="00671F58" w:rsidRDefault="00D20F73" w:rsidP="00BA65F2">
            <w:pPr>
              <w:jc w:val="center"/>
            </w:pPr>
            <w:r w:rsidRPr="00D20F73">
              <w:t>Wartość zostanie określona na późniejszym etapie wdrażania</w:t>
            </w:r>
          </w:p>
        </w:tc>
      </w:tr>
      <w:tr w:rsidR="00671F58" w14:paraId="78CED658" w14:textId="77777777" w:rsidTr="001B791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37883" w14:textId="77777777" w:rsidR="00671F58" w:rsidRPr="00111B09" w:rsidRDefault="00671F58" w:rsidP="00BA65F2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PLRR021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C336CC" w14:textId="77777777" w:rsidR="00671F58" w:rsidRPr="002A0BA4" w:rsidRDefault="00671F58" w:rsidP="00BA65F2">
            <w:r w:rsidRPr="001627CB">
              <w:rPr>
                <w:rFonts w:cstheme="minorHAnsi"/>
                <w:color w:val="000000"/>
              </w:rPr>
              <w:t>Liczba pojazdów korzystających z miejsc postojowych w wybudowanych, przebudowanych lub doposażonych obiektach „parkuj i jedź”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9F7AB" w14:textId="77777777" w:rsidR="00671F58" w:rsidRPr="009C6F83" w:rsidRDefault="00671F58" w:rsidP="00BA65F2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83F2082" w14:textId="77777777" w:rsidR="00671F58" w:rsidRDefault="00671F58" w:rsidP="00BA65F2">
            <w:pPr>
              <w:jc w:val="center"/>
            </w:pPr>
            <w:r>
              <w:t>0</w:t>
            </w:r>
          </w:p>
        </w:tc>
      </w:tr>
      <w:tr w:rsidR="00671F58" w14:paraId="1FB42A1B" w14:textId="77777777" w:rsidTr="001B791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1D3DF" w14:textId="77777777" w:rsidR="00671F58" w:rsidRPr="007D3CEC" w:rsidRDefault="00671F58" w:rsidP="00BA65F2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RCR062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9ED0E" w14:textId="77777777" w:rsidR="00671F58" w:rsidRPr="007D3CEC" w:rsidRDefault="00671F58" w:rsidP="00BA65F2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Roczna liczba użytkowników nowego lub zmodernizowanego transportu publicznego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7D9CC" w14:textId="77777777" w:rsidR="00671F58" w:rsidRPr="007D3CEC" w:rsidRDefault="00671F58" w:rsidP="00BA65F2">
            <w:pPr>
              <w:rPr>
                <w:rFonts w:cstheme="minorHAnsi"/>
              </w:rPr>
            </w:pPr>
            <w:r w:rsidRPr="001627CB">
              <w:rPr>
                <w:rFonts w:cstheme="minorHAnsi"/>
                <w:color w:val="000000"/>
              </w:rPr>
              <w:t>użytkownicy/rok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EB4B4A" w14:textId="77777777" w:rsidR="00671F58" w:rsidRDefault="00671F58" w:rsidP="00BA65F2">
            <w:pPr>
              <w:jc w:val="center"/>
            </w:pPr>
            <w:r>
              <w:t>0</w:t>
            </w:r>
          </w:p>
        </w:tc>
      </w:tr>
      <w:tr w:rsidR="00671F58" w14:paraId="3D00654B" w14:textId="77777777" w:rsidTr="001B791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00794" w14:textId="77777777" w:rsidR="00671F58" w:rsidRPr="007D3CEC" w:rsidRDefault="00671F58" w:rsidP="00BA65F2">
            <w:pPr>
              <w:rPr>
                <w:rFonts w:cstheme="minorHAnsi"/>
              </w:rPr>
            </w:pPr>
            <w:r w:rsidRPr="00A47EB0">
              <w:rPr>
                <w:rFonts w:cstheme="minorHAnsi"/>
              </w:rPr>
              <w:t>RCR064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F9454" w14:textId="77777777" w:rsidR="00671F58" w:rsidRPr="007D3CEC" w:rsidRDefault="00671F58" w:rsidP="00BA65F2">
            <w:pPr>
              <w:rPr>
                <w:rFonts w:cstheme="minorHAnsi"/>
              </w:rPr>
            </w:pPr>
            <w:r w:rsidRPr="00A47EB0">
              <w:rPr>
                <w:rFonts w:cstheme="minorHAnsi"/>
              </w:rPr>
              <w:t>Roczna liczba użytkowników infrastruktury rowerowej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1A3302" w14:textId="77777777" w:rsidR="00671F58" w:rsidRPr="007D3CEC" w:rsidRDefault="00671F58" w:rsidP="00BA65F2">
            <w:pPr>
              <w:rPr>
                <w:rFonts w:cstheme="minorHAnsi"/>
              </w:rPr>
            </w:pPr>
            <w:r w:rsidRPr="00A47EB0">
              <w:rPr>
                <w:rFonts w:cstheme="minorHAnsi"/>
              </w:rPr>
              <w:t>użytkownicy/rok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C239B0F" w14:textId="77777777" w:rsidR="00671F58" w:rsidRDefault="00671F58" w:rsidP="00BA65F2">
            <w:pPr>
              <w:jc w:val="center"/>
            </w:pPr>
            <w:r>
              <w:t>0</w:t>
            </w:r>
          </w:p>
        </w:tc>
      </w:tr>
      <w:tr w:rsidR="00671F58" w14:paraId="7FA46540" w14:textId="77777777" w:rsidTr="001B791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AB5BA" w14:textId="77777777" w:rsidR="00671F58" w:rsidRPr="007D3CEC" w:rsidRDefault="00671F58" w:rsidP="00BA65F2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PLRR046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A855A" w14:textId="77777777" w:rsidR="00671F58" w:rsidRPr="007D3CEC" w:rsidRDefault="00671F58" w:rsidP="00BA65F2">
            <w:pPr>
              <w:rPr>
                <w:rFonts w:cstheme="minorHAnsi"/>
              </w:rPr>
            </w:pPr>
            <w:r w:rsidRPr="004912DB">
              <w:rPr>
                <w:rFonts w:cstheme="minorHAnsi"/>
              </w:rPr>
              <w:t>Objętość paliwa wykorzystanego we wspartej infrastrukturze paliw alternatywnych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A8CEF" w14:textId="77777777" w:rsidR="00671F58" w:rsidRPr="007D3CEC" w:rsidRDefault="00671F58" w:rsidP="00BA65F2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m3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CBD925B" w14:textId="77777777" w:rsidR="00671F58" w:rsidRDefault="00671F58" w:rsidP="00BA65F2">
            <w:pPr>
              <w:jc w:val="center"/>
            </w:pPr>
            <w:r>
              <w:t>0</w:t>
            </w:r>
          </w:p>
        </w:tc>
      </w:tr>
      <w:tr w:rsidR="00671F58" w14:paraId="7A02B724" w14:textId="77777777" w:rsidTr="001B791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D514B" w14:textId="77777777" w:rsidR="00671F58" w:rsidRPr="007D3CEC" w:rsidRDefault="00671F58" w:rsidP="00BA65F2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PLRR047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48CA1" w14:textId="77777777" w:rsidR="00671F58" w:rsidRPr="007D3CEC" w:rsidRDefault="00671F58" w:rsidP="00BA65F2">
            <w:pPr>
              <w:rPr>
                <w:rFonts w:cstheme="minorHAnsi"/>
              </w:rPr>
            </w:pPr>
            <w:r w:rsidRPr="001627CB">
              <w:rPr>
                <w:rFonts w:cstheme="minorHAnsi"/>
              </w:rPr>
              <w:t>Liczba ludności korzystającej z nowych lub zmodernizowanych cyfrowych systemów transportu miejskiego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83C2ED" w14:textId="77777777" w:rsidR="00671F58" w:rsidRPr="00284832" w:rsidRDefault="00671F58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5D9A7AF" w14:textId="77777777" w:rsidR="00671F58" w:rsidRDefault="00671F58" w:rsidP="00BA65F2">
            <w:pPr>
              <w:jc w:val="center"/>
            </w:pPr>
            <w:r>
              <w:t>0</w:t>
            </w:r>
          </w:p>
        </w:tc>
      </w:tr>
      <w:tr w:rsidR="00B34517" w14:paraId="0D14614F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0E81F" w14:textId="026E8424" w:rsidR="00B34517" w:rsidRPr="001627CB" w:rsidRDefault="00B34517" w:rsidP="00B34517">
            <w:pPr>
              <w:rPr>
                <w:rFonts w:cstheme="minorHAnsi"/>
              </w:rPr>
            </w:pPr>
            <w:r>
              <w:rPr>
                <w:rFonts w:cstheme="minorHAnsi"/>
              </w:rPr>
              <w:t>PLRR 052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F5FBC6" w14:textId="64D01D7C" w:rsidR="00B34517" w:rsidRPr="001627CB" w:rsidRDefault="00B34517" w:rsidP="00B34517">
            <w:pPr>
              <w:rPr>
                <w:rFonts w:cstheme="minorHAnsi"/>
              </w:rPr>
            </w:pPr>
            <w:r w:rsidRPr="001B2261">
              <w:rPr>
                <w:rFonts w:cstheme="minorHAnsi"/>
              </w:rPr>
              <w:t>Moc wykorzystana we wspartej infrastrukturze paliw alternatywnych (DC)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8C759" w14:textId="1F081809" w:rsidR="00B34517" w:rsidRDefault="00B34517" w:rsidP="00B34517">
            <w:pPr>
              <w:rPr>
                <w:rFonts w:cstheme="minorHAnsi"/>
              </w:rPr>
            </w:pPr>
            <w:r>
              <w:rPr>
                <w:rFonts w:cstheme="minorHAnsi"/>
              </w:rPr>
              <w:t>MW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1949B3E" w14:textId="148ED0A9" w:rsidR="00B34517" w:rsidRDefault="00B34517" w:rsidP="00B34517">
            <w:pPr>
              <w:jc w:val="center"/>
            </w:pPr>
            <w:r>
              <w:t>0</w:t>
            </w:r>
          </w:p>
        </w:tc>
      </w:tr>
      <w:tr w:rsidR="003408EC" w14:paraId="41932E52" w14:textId="77777777" w:rsidTr="001B791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F79257" w14:textId="6CFC9390" w:rsidR="003408EC" w:rsidRPr="001C45A2" w:rsidRDefault="003408EC" w:rsidP="003408EC">
            <w:pPr>
              <w:rPr>
                <w:rFonts w:cstheme="minorHAnsi"/>
                <w:b/>
                <w:bCs/>
                <w:color w:val="000000"/>
              </w:rPr>
            </w:pPr>
            <w:r w:rsidRPr="00C87289">
              <w:rPr>
                <w:rFonts w:cstheme="minorHAnsi"/>
                <w:color w:val="000000"/>
              </w:rPr>
              <w:t>PLRR 060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5CCBE" w14:textId="30B5F78B" w:rsidR="003408EC" w:rsidRPr="001C45A2" w:rsidRDefault="003408EC" w:rsidP="003408EC">
            <w:pPr>
              <w:rPr>
                <w:rFonts w:cstheme="minorHAnsi"/>
                <w:b/>
                <w:bCs/>
                <w:color w:val="000000"/>
              </w:rPr>
            </w:pPr>
            <w:r w:rsidRPr="00C87289">
              <w:rPr>
                <w:rFonts w:cstheme="minorHAnsi"/>
                <w:color w:val="000000"/>
              </w:rPr>
              <w:t>Zasięg działań/ kampanii edukacyjno-informacyjnych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7C488A" w14:textId="4FE66FA1" w:rsidR="003408EC" w:rsidRDefault="003408EC" w:rsidP="003408EC">
            <w:pPr>
              <w:rPr>
                <w:rFonts w:cstheme="minorHAnsi"/>
                <w:b/>
                <w:bCs/>
                <w:color w:val="000000"/>
              </w:rPr>
            </w:pPr>
            <w:r w:rsidRPr="00C87289">
              <w:rPr>
                <w:rFonts w:cstheme="minorHAnsi"/>
              </w:rPr>
              <w:t>osoby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CF7981B" w14:textId="56554F0D" w:rsidR="003408EC" w:rsidRPr="001C45A2" w:rsidRDefault="003408EC" w:rsidP="003408EC">
            <w:pPr>
              <w:jc w:val="center"/>
              <w:rPr>
                <w:b/>
                <w:bCs/>
              </w:rPr>
            </w:pPr>
            <w:r w:rsidRPr="00C87289">
              <w:t>0</w:t>
            </w:r>
          </w:p>
        </w:tc>
      </w:tr>
      <w:tr w:rsidR="00671F58" w14:paraId="40552269" w14:textId="77777777" w:rsidTr="001B791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8E6B9" w14:textId="77777777" w:rsidR="00671F58" w:rsidRPr="001C45A2" w:rsidRDefault="00671F58" w:rsidP="00BA65F2">
            <w:pPr>
              <w:rPr>
                <w:rFonts w:cstheme="minorHAnsi"/>
                <w:b/>
                <w:bCs/>
              </w:rPr>
            </w:pPr>
            <w:r w:rsidRPr="001C45A2">
              <w:rPr>
                <w:rFonts w:cstheme="minorHAnsi"/>
                <w:b/>
                <w:bCs/>
                <w:color w:val="000000"/>
              </w:rPr>
              <w:t>RCR002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830C9" w14:textId="77777777" w:rsidR="00671F58" w:rsidRPr="001C45A2" w:rsidRDefault="00671F58" w:rsidP="00BA65F2">
            <w:pPr>
              <w:rPr>
                <w:rFonts w:cstheme="minorHAnsi"/>
                <w:b/>
                <w:bCs/>
              </w:rPr>
            </w:pPr>
            <w:r w:rsidRPr="001C45A2">
              <w:rPr>
                <w:rFonts w:cstheme="minorHAnsi"/>
                <w:b/>
                <w:bCs/>
                <w:color w:val="000000"/>
              </w:rPr>
              <w:t xml:space="preserve">Inwestycje prywatne uzupełniające wsparcie publiczne (w tym: dotacje, instrumenty finansowe)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43FE0" w14:textId="58109667" w:rsidR="00671F58" w:rsidRPr="001C45A2" w:rsidRDefault="001B7913" w:rsidP="00BA65F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  <w:color w:val="000000"/>
              </w:rPr>
              <w:t>PLN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4C33857" w14:textId="77777777" w:rsidR="00671F58" w:rsidRPr="001C45A2" w:rsidRDefault="00671F58" w:rsidP="00BA65F2">
            <w:pPr>
              <w:jc w:val="center"/>
              <w:rPr>
                <w:b/>
                <w:bCs/>
              </w:rPr>
            </w:pPr>
            <w:r w:rsidRPr="001C45A2">
              <w:rPr>
                <w:b/>
                <w:bCs/>
              </w:rPr>
              <w:t>0</w:t>
            </w:r>
          </w:p>
        </w:tc>
      </w:tr>
      <w:tr w:rsidR="00671F58" w14:paraId="616CC565" w14:textId="77777777" w:rsidTr="001D02F7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5E54F" w14:textId="77777777" w:rsidR="00671F58" w:rsidRPr="001C45A2" w:rsidRDefault="00671F58" w:rsidP="00BA65F2">
            <w:pPr>
              <w:rPr>
                <w:rFonts w:cstheme="minorHAnsi"/>
                <w:i/>
                <w:iCs/>
              </w:rPr>
            </w:pPr>
            <w:r w:rsidRPr="001C45A2">
              <w:rPr>
                <w:rFonts w:cstheme="minorHAnsi"/>
                <w:i/>
                <w:iCs/>
                <w:color w:val="000000"/>
              </w:rPr>
              <w:t>PLRR002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ACAAF" w14:textId="77777777" w:rsidR="00671F58" w:rsidRPr="001C45A2" w:rsidRDefault="00671F58" w:rsidP="00BA65F2">
            <w:pPr>
              <w:rPr>
                <w:i/>
                <w:iCs/>
              </w:rPr>
            </w:pPr>
            <w:r w:rsidRPr="001C45A2">
              <w:rPr>
                <w:rFonts w:cstheme="minorHAnsi"/>
                <w:i/>
                <w:iCs/>
                <w:color w:val="000000"/>
              </w:rPr>
              <w:t>Wartość inwestycji prywatnych uzupełniających wsparcie publiczne - dotacje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E843F" w14:textId="400996D7" w:rsidR="00671F58" w:rsidRPr="001C45A2" w:rsidRDefault="001B7913" w:rsidP="00BA65F2">
            <w:pPr>
              <w:rPr>
                <w:i/>
                <w:iCs/>
              </w:rPr>
            </w:pPr>
            <w:r>
              <w:rPr>
                <w:rFonts w:cstheme="minorHAnsi"/>
                <w:i/>
                <w:iCs/>
                <w:color w:val="000000"/>
              </w:rPr>
              <w:t>PLN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45BA6" w14:textId="77777777" w:rsidR="00671F58" w:rsidRPr="001C45A2" w:rsidRDefault="00671F58" w:rsidP="00BA65F2">
            <w:pPr>
              <w:jc w:val="center"/>
              <w:rPr>
                <w:i/>
                <w:iCs/>
              </w:rPr>
            </w:pPr>
            <w:r w:rsidRPr="001C45A2">
              <w:rPr>
                <w:i/>
                <w:iCs/>
              </w:rPr>
              <w:t>0</w:t>
            </w:r>
          </w:p>
        </w:tc>
      </w:tr>
      <w:tr w:rsidR="00B34517" w14:paraId="18FE4F6C" w14:textId="77777777" w:rsidTr="00F0021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E067B5" w14:textId="5D555FFF" w:rsidR="00B34517" w:rsidRDefault="00B34517" w:rsidP="00B34517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PLRR 090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72B32" w14:textId="2F508FE1" w:rsidR="00B34517" w:rsidRPr="00FD5BEA" w:rsidRDefault="00B34517" w:rsidP="00B34517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Moc wykorzystana we wspartej infrastrukturze paliw alternatywnych (AC)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10FF5" w14:textId="40AC8733" w:rsidR="00B34517" w:rsidRPr="003D354F" w:rsidRDefault="00B34517" w:rsidP="00B34517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MW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0DFF0D" w14:textId="35CB8EE9" w:rsidR="00B34517" w:rsidRPr="003D354F" w:rsidRDefault="00B34517" w:rsidP="00B34517">
            <w:pPr>
              <w:jc w:val="center"/>
            </w:pPr>
            <w:r w:rsidRPr="00DC16D6">
              <w:t>0</w:t>
            </w:r>
          </w:p>
        </w:tc>
      </w:tr>
      <w:tr w:rsidR="00B34517" w14:paraId="158B2A8D" w14:textId="77777777" w:rsidTr="00F0021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4CD40" w14:textId="5D366340" w:rsidR="00B34517" w:rsidRDefault="00B34517" w:rsidP="00B34517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PLRR 091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2F793" w14:textId="0A8A6997" w:rsidR="00B34517" w:rsidRPr="00FD5BEA" w:rsidRDefault="00B34517" w:rsidP="00B34517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Ilość energii pobranej ze wspartej infrastruktury paliw alternatywnych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0AEC0" w14:textId="7B018970" w:rsidR="00B34517" w:rsidRPr="003D354F" w:rsidRDefault="00B34517" w:rsidP="00B34517">
            <w:pPr>
              <w:rPr>
                <w:rFonts w:cstheme="minorHAnsi"/>
                <w:color w:val="000000"/>
              </w:rPr>
            </w:pPr>
            <w:r w:rsidRPr="00DC16D6">
              <w:rPr>
                <w:rFonts w:cstheme="minorHAnsi"/>
                <w:color w:val="000000"/>
              </w:rPr>
              <w:t>kWh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ACC841" w14:textId="050287C0" w:rsidR="00B34517" w:rsidRPr="003D354F" w:rsidRDefault="00B34517" w:rsidP="00B34517">
            <w:pPr>
              <w:jc w:val="center"/>
            </w:pPr>
            <w:r w:rsidRPr="00DC16D6">
              <w:t>0</w:t>
            </w:r>
          </w:p>
        </w:tc>
      </w:tr>
      <w:tr w:rsidR="001D02F7" w14:paraId="4FEDEF4D" w14:textId="77777777" w:rsidTr="007D362A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EC44D9" w14:textId="7580C919" w:rsidR="001D02F7" w:rsidRPr="001C45A2" w:rsidRDefault="001D02F7" w:rsidP="001D02F7">
            <w:pPr>
              <w:rPr>
                <w:rFonts w:cstheme="minorHAnsi"/>
                <w:i/>
                <w:iCs/>
                <w:color w:val="000000"/>
              </w:rPr>
            </w:pPr>
            <w:r>
              <w:rPr>
                <w:rFonts w:cstheme="minorHAnsi"/>
                <w:color w:val="000000"/>
              </w:rPr>
              <w:t>PLRR 101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A26C0" w14:textId="68AFC901" w:rsidR="001D02F7" w:rsidRPr="001C45A2" w:rsidRDefault="001D02F7" w:rsidP="001D02F7">
            <w:pPr>
              <w:rPr>
                <w:rFonts w:cstheme="minorHAnsi"/>
                <w:i/>
                <w:iCs/>
                <w:color w:val="000000"/>
              </w:rPr>
            </w:pPr>
            <w:r w:rsidRPr="00FD5BEA">
              <w:rPr>
                <w:rFonts w:cstheme="minorHAnsi"/>
                <w:color w:val="000000"/>
              </w:rPr>
              <w:t>Liczba pojazdów korzystających z infrastruktury paliw alternatywnych (punkty tankowania/ładowania)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D7F80" w14:textId="3ABF0E32" w:rsidR="001D02F7" w:rsidRDefault="001D02F7" w:rsidP="001D02F7">
            <w:pPr>
              <w:rPr>
                <w:rFonts w:cstheme="minorHAnsi"/>
                <w:i/>
                <w:iCs/>
                <w:color w:val="000000"/>
              </w:rPr>
            </w:pPr>
            <w:r w:rsidRPr="003D354F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210C9F" w14:textId="4E905E0B" w:rsidR="001D02F7" w:rsidRPr="001C45A2" w:rsidRDefault="001D02F7" w:rsidP="001D02F7">
            <w:pPr>
              <w:jc w:val="center"/>
              <w:rPr>
                <w:i/>
                <w:iCs/>
              </w:rPr>
            </w:pPr>
            <w:r w:rsidRPr="003D354F">
              <w:t>0</w:t>
            </w:r>
          </w:p>
        </w:tc>
      </w:tr>
      <w:tr w:rsidR="00DD222C" w14:paraId="0CBAD0E7" w14:textId="77777777" w:rsidTr="001D02F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DAC89" w14:textId="130DCE50" w:rsidR="00DD222C" w:rsidRDefault="00DD222C" w:rsidP="00DD222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RCR 050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30E9E5" w14:textId="13B087F7" w:rsidR="00DD222C" w:rsidRPr="00FD5BEA" w:rsidRDefault="00DD222C" w:rsidP="00DD222C">
            <w:pPr>
              <w:rPr>
                <w:rFonts w:cstheme="minorHAnsi"/>
                <w:color w:val="000000"/>
              </w:rPr>
            </w:pPr>
            <w:r w:rsidRPr="00D13AA2">
              <w:rPr>
                <w:rFonts w:cstheme="minorHAnsi"/>
                <w:color w:val="000000"/>
              </w:rPr>
              <w:t>Ludność́ odnosząca korzyści ze środków na rzecz jakości powietrza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89E622" w14:textId="765CCB58" w:rsidR="00DD222C" w:rsidRPr="003D354F" w:rsidRDefault="00DD222C" w:rsidP="00DD222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4E8E6E" w14:textId="60F1ED25" w:rsidR="00DD222C" w:rsidRPr="003D354F" w:rsidRDefault="00DD222C" w:rsidP="00DD222C">
            <w:pPr>
              <w:jc w:val="center"/>
            </w:pPr>
            <w:r>
              <w:t>0</w:t>
            </w:r>
          </w:p>
        </w:tc>
      </w:tr>
    </w:tbl>
    <w:p w14:paraId="098810BE" w14:textId="77777777" w:rsidR="003D5C12" w:rsidRPr="00133303" w:rsidRDefault="003D5C12" w:rsidP="00671F58"/>
    <w:tbl>
      <w:tblPr>
        <w:tblStyle w:val="Tabela-Siatka"/>
        <w:tblW w:w="14029" w:type="dxa"/>
        <w:tblLayout w:type="fixed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1560"/>
        <w:gridCol w:w="2835"/>
      </w:tblGrid>
      <w:tr w:rsidR="00671F58" w14:paraId="1B096730" w14:textId="77777777" w:rsidTr="001B7913">
        <w:tc>
          <w:tcPr>
            <w:tcW w:w="14029" w:type="dxa"/>
            <w:gridSpan w:val="5"/>
          </w:tcPr>
          <w:p w14:paraId="66991D64" w14:textId="77777777" w:rsidR="00671F58" w:rsidRPr="00F378DF" w:rsidRDefault="00671F58" w:rsidP="00BA65F2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671F58" w14:paraId="0259FDDE" w14:textId="77777777" w:rsidTr="001B7913">
        <w:tc>
          <w:tcPr>
            <w:tcW w:w="1696" w:type="dxa"/>
          </w:tcPr>
          <w:p w14:paraId="52C85874" w14:textId="77777777" w:rsidR="00671F58" w:rsidRDefault="00671F58" w:rsidP="00BA65F2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6AF646EF" w14:textId="77777777" w:rsidR="00671F58" w:rsidRPr="009A5FC7" w:rsidRDefault="00671F58" w:rsidP="00BA65F2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050C3524" w14:textId="77777777" w:rsidR="00671F58" w:rsidRPr="009A5FC7" w:rsidRDefault="00671F58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1560" w:type="dxa"/>
          </w:tcPr>
          <w:p w14:paraId="405F525C" w14:textId="77777777" w:rsidR="00671F58" w:rsidRPr="009A5FC7" w:rsidRDefault="00671F58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835" w:type="dxa"/>
          </w:tcPr>
          <w:p w14:paraId="23E77AAD" w14:textId="77777777" w:rsidR="00671F58" w:rsidRPr="009A5FC7" w:rsidRDefault="00671F58" w:rsidP="00BA65F2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D20F73" w14:paraId="039DE877" w14:textId="77777777" w:rsidTr="00411900">
        <w:tc>
          <w:tcPr>
            <w:tcW w:w="1696" w:type="dxa"/>
            <w:shd w:val="clear" w:color="auto" w:fill="D9E2F3" w:themeFill="accent1" w:themeFillTint="33"/>
          </w:tcPr>
          <w:p w14:paraId="516CD7E8" w14:textId="77777777" w:rsidR="00D20F73" w:rsidRPr="00F726AD" w:rsidRDefault="00D20F73" w:rsidP="00D20F73">
            <w:pPr>
              <w:rPr>
                <w:rFonts w:cstheme="minorHAnsi"/>
              </w:rPr>
            </w:pPr>
            <w:r w:rsidRPr="00702DE3">
              <w:rPr>
                <w:rFonts w:cstheme="minorHAnsi"/>
              </w:rPr>
              <w:t>RCO</w:t>
            </w:r>
            <w:r>
              <w:rPr>
                <w:rFonts w:cstheme="minorHAnsi"/>
              </w:rPr>
              <w:t xml:space="preserve"> </w:t>
            </w:r>
            <w:r w:rsidRPr="00702DE3">
              <w:rPr>
                <w:rFonts w:cstheme="minorHAnsi"/>
              </w:rPr>
              <w:t>57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57A3CA35" w14:textId="77777777" w:rsidR="00D20F73" w:rsidRPr="00F726AD" w:rsidRDefault="00D20F73" w:rsidP="00D20F73">
            <w:pPr>
              <w:rPr>
                <w:rFonts w:cstheme="minorHAnsi"/>
              </w:rPr>
            </w:pPr>
            <w:r w:rsidRPr="00702DE3">
              <w:rPr>
                <w:rFonts w:cstheme="minorHAnsi"/>
              </w:rPr>
              <w:t>Pojemność́ ekologicznego taboru do zbiorowego transportu publicznego</w:t>
            </w:r>
          </w:p>
        </w:tc>
        <w:tc>
          <w:tcPr>
            <w:tcW w:w="1842" w:type="dxa"/>
            <w:shd w:val="clear" w:color="auto" w:fill="D9E2F3" w:themeFill="accent1" w:themeFillTint="33"/>
            <w:vAlign w:val="center"/>
          </w:tcPr>
          <w:p w14:paraId="41912573" w14:textId="77777777" w:rsidR="00D20F73" w:rsidRPr="00F726AD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560" w:type="dxa"/>
            <w:shd w:val="clear" w:color="auto" w:fill="D9E2F3" w:themeFill="accent1" w:themeFillTint="33"/>
            <w:vAlign w:val="center"/>
          </w:tcPr>
          <w:p w14:paraId="78569094" w14:textId="77777777" w:rsidR="00D20F73" w:rsidRPr="00C02DFA" w:rsidRDefault="00D20F73" w:rsidP="00D20F7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2BF57BDF" w14:textId="34ABBF50" w:rsidR="00D20F73" w:rsidRPr="00C02DFA" w:rsidRDefault="00D20F73" w:rsidP="00D20F73">
            <w:pPr>
              <w:jc w:val="center"/>
              <w:rPr>
                <w:rFonts w:cstheme="minorHAnsi"/>
              </w:rPr>
            </w:pPr>
            <w:r w:rsidRPr="00D85986">
              <w:t>Wartość zostanie określona na późniejszym etapie wdrażania</w:t>
            </w:r>
          </w:p>
        </w:tc>
      </w:tr>
      <w:tr w:rsidR="00D20F73" w14:paraId="33C3595B" w14:textId="77777777" w:rsidTr="00411900">
        <w:tc>
          <w:tcPr>
            <w:tcW w:w="1696" w:type="dxa"/>
            <w:shd w:val="clear" w:color="auto" w:fill="D9E2F3" w:themeFill="accent1" w:themeFillTint="33"/>
          </w:tcPr>
          <w:p w14:paraId="5BEBD786" w14:textId="77777777" w:rsidR="00D20F73" w:rsidRPr="005304A8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RCO 58</w:t>
            </w:r>
          </w:p>
        </w:tc>
        <w:tc>
          <w:tcPr>
            <w:tcW w:w="6096" w:type="dxa"/>
            <w:shd w:val="clear" w:color="auto" w:fill="D9E2F3" w:themeFill="accent1" w:themeFillTint="33"/>
          </w:tcPr>
          <w:p w14:paraId="01B815A9" w14:textId="77777777" w:rsidR="00D20F73" w:rsidRPr="005304A8" w:rsidRDefault="00D20F73" w:rsidP="00D20F73">
            <w:pPr>
              <w:rPr>
                <w:rFonts w:cstheme="minorHAnsi"/>
              </w:rPr>
            </w:pPr>
            <w:r w:rsidRPr="00702DE3">
              <w:rPr>
                <w:rFonts w:cstheme="minorHAnsi"/>
              </w:rPr>
              <w:t>Wspierana infrastruktura rowerowa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E23B00A" w14:textId="77777777" w:rsidR="00D20F73" w:rsidRPr="00050A61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1560" w:type="dxa"/>
            <w:shd w:val="clear" w:color="auto" w:fill="D9E2F3" w:themeFill="accent1" w:themeFillTint="33"/>
            <w:vAlign w:val="center"/>
          </w:tcPr>
          <w:p w14:paraId="0A253998" w14:textId="77777777" w:rsidR="00D20F73" w:rsidRPr="00C02DFA" w:rsidRDefault="00D20F73" w:rsidP="00D20F7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D9E2F3" w:themeFill="accent1" w:themeFillTint="33"/>
          </w:tcPr>
          <w:p w14:paraId="511F2B0C" w14:textId="49681504" w:rsidR="00D20F73" w:rsidRPr="00C02DFA" w:rsidRDefault="00D20F73" w:rsidP="00D20F73">
            <w:pPr>
              <w:jc w:val="center"/>
              <w:rPr>
                <w:rFonts w:cstheme="minorHAnsi"/>
              </w:rPr>
            </w:pPr>
            <w:r w:rsidRPr="00D85986">
              <w:t>Wartość zostanie określona na późniejszym etapie wdrażania</w:t>
            </w:r>
          </w:p>
        </w:tc>
      </w:tr>
      <w:tr w:rsidR="00D20F73" w14:paraId="4E6B23D9" w14:textId="77777777" w:rsidTr="001B7913">
        <w:tc>
          <w:tcPr>
            <w:tcW w:w="1696" w:type="dxa"/>
            <w:shd w:val="clear" w:color="auto" w:fill="DEEAF6" w:themeFill="accent5" w:themeFillTint="33"/>
          </w:tcPr>
          <w:p w14:paraId="6847C469" w14:textId="77777777" w:rsidR="00D20F73" w:rsidRPr="005304A8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2446CD82" w14:textId="77777777" w:rsidR="00D20F73" w:rsidRPr="005304A8" w:rsidRDefault="00D20F73" w:rsidP="00D20F73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4B46B424" w14:textId="77777777" w:rsidR="00D20F73" w:rsidRPr="00050A61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7279A097" w14:textId="77777777" w:rsidR="00D20F73" w:rsidRPr="00E15ADE" w:rsidRDefault="00D20F73" w:rsidP="00D20F7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DEEAF6" w:themeFill="accent5" w:themeFillTint="33"/>
          </w:tcPr>
          <w:p w14:paraId="3F12C70D" w14:textId="11270B5D" w:rsidR="00D20F73" w:rsidRPr="00E15ADE" w:rsidRDefault="00D20F73" w:rsidP="00D20F73">
            <w:pPr>
              <w:jc w:val="center"/>
              <w:rPr>
                <w:rFonts w:cstheme="minorHAnsi"/>
              </w:rPr>
            </w:pPr>
            <w:r w:rsidRPr="00D85986">
              <w:t>Wartość zostanie określona na późniejszym etapie wdrażania</w:t>
            </w:r>
          </w:p>
        </w:tc>
      </w:tr>
      <w:tr w:rsidR="00D20F73" w14:paraId="35473724" w14:textId="77777777" w:rsidTr="001B7913">
        <w:tc>
          <w:tcPr>
            <w:tcW w:w="1696" w:type="dxa"/>
            <w:shd w:val="clear" w:color="auto" w:fill="DEEAF6" w:themeFill="accent5" w:themeFillTint="33"/>
          </w:tcPr>
          <w:p w14:paraId="7F4B2BC5" w14:textId="77777777" w:rsidR="00D20F73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RCO 75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01DB3302" w14:textId="77777777" w:rsidR="00D20F73" w:rsidRPr="00F07B6B" w:rsidRDefault="00D20F73" w:rsidP="00D20F73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514092BE" w14:textId="77777777" w:rsidR="00D20F73" w:rsidRDefault="00D20F73" w:rsidP="00D20F73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560" w:type="dxa"/>
            <w:shd w:val="clear" w:color="auto" w:fill="DEEAF6" w:themeFill="accent5" w:themeFillTint="33"/>
            <w:vAlign w:val="center"/>
          </w:tcPr>
          <w:p w14:paraId="354A53A6" w14:textId="77777777" w:rsidR="00D20F73" w:rsidRPr="00E15ADE" w:rsidRDefault="00D20F73" w:rsidP="00D20F7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DEEAF6" w:themeFill="accent5" w:themeFillTint="33"/>
          </w:tcPr>
          <w:p w14:paraId="7F77E2DD" w14:textId="696902BD" w:rsidR="00D20F73" w:rsidRPr="00E15ADE" w:rsidRDefault="00D20F73" w:rsidP="00D20F73">
            <w:pPr>
              <w:jc w:val="center"/>
              <w:rPr>
                <w:rFonts w:cstheme="minorHAnsi"/>
              </w:rPr>
            </w:pPr>
            <w:r w:rsidRPr="00D85986">
              <w:t>Wartość zostanie określona na późniejszym etapie wdrażania</w:t>
            </w:r>
          </w:p>
        </w:tc>
      </w:tr>
      <w:tr w:rsidR="00671F58" w14:paraId="538EDC94" w14:textId="77777777" w:rsidTr="001B7913">
        <w:tc>
          <w:tcPr>
            <w:tcW w:w="1696" w:type="dxa"/>
            <w:shd w:val="clear" w:color="auto" w:fill="auto"/>
          </w:tcPr>
          <w:p w14:paraId="081B277D" w14:textId="77777777" w:rsidR="00671F58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PLRO084</w:t>
            </w:r>
          </w:p>
        </w:tc>
        <w:tc>
          <w:tcPr>
            <w:tcW w:w="6096" w:type="dxa"/>
            <w:shd w:val="clear" w:color="auto" w:fill="auto"/>
          </w:tcPr>
          <w:p w14:paraId="14C69DDC" w14:textId="77777777" w:rsidR="00671F58" w:rsidRPr="00F07B6B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Liczba zakupionych jednostek taboru pasażerskiego w publicznym transporcie zbiorowym komunikacji miejskiej i metropolitarnej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A2C449" w14:textId="77777777" w:rsidR="00671F58" w:rsidRDefault="00671F58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50E34F" w14:textId="77777777" w:rsidR="00671F58" w:rsidRPr="00E15ADE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2D2FC9" w14:textId="77777777" w:rsidR="00671F58" w:rsidRPr="00E15ADE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71F58" w14:paraId="27944F45" w14:textId="77777777" w:rsidTr="001B7913">
        <w:tc>
          <w:tcPr>
            <w:tcW w:w="1696" w:type="dxa"/>
            <w:shd w:val="clear" w:color="auto" w:fill="auto"/>
          </w:tcPr>
          <w:p w14:paraId="2AB0FA33" w14:textId="77777777" w:rsidR="00671F58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PLRO087</w:t>
            </w:r>
          </w:p>
        </w:tc>
        <w:tc>
          <w:tcPr>
            <w:tcW w:w="6096" w:type="dxa"/>
            <w:shd w:val="clear" w:color="auto" w:fill="auto"/>
          </w:tcPr>
          <w:p w14:paraId="627B4799" w14:textId="77777777" w:rsidR="00671F58" w:rsidRPr="00F07B6B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Liczba zakupionych jednostek taboru tramwajowego  w publicznym transporcie zbiorowym komunikacji miejskiej i metropolitarnej</w:t>
            </w:r>
          </w:p>
        </w:tc>
        <w:tc>
          <w:tcPr>
            <w:tcW w:w="1842" w:type="dxa"/>
            <w:shd w:val="clear" w:color="auto" w:fill="auto"/>
          </w:tcPr>
          <w:p w14:paraId="2E76A6F4" w14:textId="77777777" w:rsidR="00671F58" w:rsidRDefault="00671F58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EFA779" w14:textId="77777777" w:rsidR="00671F58" w:rsidRPr="00E15ADE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F895B7" w14:textId="77777777" w:rsidR="00671F58" w:rsidRPr="00E15ADE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71F58" w14:paraId="4DD8CDAC" w14:textId="77777777" w:rsidTr="001B7913"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7FB1CFF9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PLRO088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14:paraId="63846F5A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</w:rPr>
              <w:t>Liczba zakupionych jednostek taboru autobusowego  w publicznym transporcie zbiorowym komunikacji miejskiej i metropolitarnej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6AB0BF1D" w14:textId="77777777" w:rsidR="00671F58" w:rsidRPr="00F726AD" w:rsidRDefault="00671F58" w:rsidP="00BA65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09933" w14:textId="77777777" w:rsidR="00671F58" w:rsidRPr="00F726AD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121EEF4" w14:textId="77777777" w:rsidR="00671F58" w:rsidRPr="00F726AD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71F58" w14:paraId="72F37D7C" w14:textId="77777777" w:rsidTr="001B791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720D2" w14:textId="77777777" w:rsidR="00671F58" w:rsidRPr="00EA3C58" w:rsidRDefault="00671F58" w:rsidP="00BA65F2">
            <w:pPr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  <w:color w:val="000000"/>
              </w:rPr>
              <w:t>PLRO090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2C9E4" w14:textId="77777777" w:rsidR="00671F58" w:rsidRPr="00EA3C58" w:rsidRDefault="00671F58" w:rsidP="00BA65F2">
            <w:pPr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  <w:color w:val="000000"/>
              </w:rPr>
              <w:t>Liczba wspartych obiektów „parkuj i jedź”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858131B" w14:textId="77777777" w:rsidR="00671F58" w:rsidRPr="00EA3C58" w:rsidRDefault="00671F58" w:rsidP="00BA65F2">
            <w:pPr>
              <w:rPr>
                <w:rFonts w:cstheme="minorHAnsi"/>
                <w:b/>
                <w:bCs/>
              </w:rPr>
            </w:pPr>
            <w:r w:rsidRPr="00EA3C58">
              <w:rPr>
                <w:b/>
                <w:bCs/>
              </w:rPr>
              <w:t>Szt.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1E67F" w14:textId="77777777" w:rsidR="00671F58" w:rsidRPr="00EA3C58" w:rsidRDefault="00671F58" w:rsidP="00BA65F2">
            <w:pPr>
              <w:jc w:val="center"/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654815D" w14:textId="77777777" w:rsidR="00671F58" w:rsidRPr="00EA3C58" w:rsidRDefault="00671F58" w:rsidP="00BA65F2">
            <w:pPr>
              <w:jc w:val="center"/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</w:rPr>
              <w:t>0</w:t>
            </w:r>
          </w:p>
        </w:tc>
      </w:tr>
      <w:tr w:rsidR="00671F58" w14:paraId="2DF876C5" w14:textId="77777777" w:rsidTr="001B791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2200CD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PLRO091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56A99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Liczba wybudowanych obiektów „parkuj i jedź"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32575D48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i/>
                <w:iCs/>
              </w:rPr>
              <w:t>Szt.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25AB6" w14:textId="77777777" w:rsidR="00671F58" w:rsidRPr="00EA3C58" w:rsidRDefault="00671F58" w:rsidP="00BA65F2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7EE3DD" w14:textId="77777777" w:rsidR="00671F58" w:rsidRPr="00EA3C58" w:rsidRDefault="00671F58" w:rsidP="00BA65F2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</w:tr>
      <w:tr w:rsidR="00671F58" w14:paraId="49447220" w14:textId="77777777" w:rsidTr="001B791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1231B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PLRO092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C9DD9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Liczba przebudowanych obiektów „parkuj i jedź"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A05BE8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i/>
                <w:iCs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F2B776" w14:textId="77777777" w:rsidR="00671F58" w:rsidRPr="00EA3C58" w:rsidRDefault="00671F58" w:rsidP="00BA65F2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74FE16" w14:textId="77777777" w:rsidR="00671F58" w:rsidRPr="00EA3C58" w:rsidRDefault="00671F58" w:rsidP="00BA65F2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</w:tr>
      <w:tr w:rsidR="00671F58" w14:paraId="0F96AD07" w14:textId="77777777" w:rsidTr="001B791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DB1130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PLRO093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F36EE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Liczba doposażonych obiektów „parkuj i jedź"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5B0FCB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i/>
                <w:iCs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79B598" w14:textId="77777777" w:rsidR="00671F58" w:rsidRPr="00EA3C58" w:rsidRDefault="00671F58" w:rsidP="00BA65F2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382957" w14:textId="77777777" w:rsidR="00671F58" w:rsidRPr="00EA3C58" w:rsidRDefault="00671F58" w:rsidP="00BA65F2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</w:tr>
      <w:tr w:rsidR="00671F58" w14:paraId="0A9ABF34" w14:textId="77777777" w:rsidTr="001B791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8956D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lastRenderedPageBreak/>
              <w:t>PLRO094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92CB3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Liczba miejsc postojowych dla osób z niepełnosprawnościami w wybudowanych / przebudowanych lub doposażonych obiektach „parkuj i jedź”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04880D" w14:textId="77777777" w:rsidR="00671F58" w:rsidRPr="00F726AD" w:rsidRDefault="00671F58" w:rsidP="00BA65F2">
            <w:pPr>
              <w:rPr>
                <w:rFonts w:cstheme="minorHAnsi"/>
              </w:rPr>
            </w:pPr>
            <w:r w:rsidRPr="00C70070">
              <w:t>Szt</w:t>
            </w:r>
            <w: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E416F6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751DD12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71F58" w14:paraId="5D03D133" w14:textId="77777777" w:rsidTr="001B791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5E230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PLRO095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34367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Liczba wybudowanych obiektów „</w:t>
            </w:r>
            <w:proofErr w:type="spellStart"/>
            <w:r w:rsidRPr="00FE5195">
              <w:rPr>
                <w:rFonts w:cstheme="minorHAnsi"/>
                <w:color w:val="000000"/>
              </w:rPr>
              <w:t>Bike&amp;Ride</w:t>
            </w:r>
            <w:proofErr w:type="spellEnd"/>
            <w:r w:rsidRPr="00FE5195">
              <w:rPr>
                <w:rFonts w:cstheme="minorHAnsi"/>
                <w:color w:val="000000"/>
              </w:rPr>
              <w:t>”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9D728E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406489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5DC964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71F58" w14:paraId="12D58AE8" w14:textId="77777777" w:rsidTr="001B791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7D837E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PLRO096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2A5D2D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Liczba stanowisk postojowych w wybudowanych obiektach „</w:t>
            </w:r>
            <w:proofErr w:type="spellStart"/>
            <w:r w:rsidRPr="00FE5195">
              <w:rPr>
                <w:rFonts w:cstheme="minorHAnsi"/>
                <w:color w:val="000000"/>
              </w:rPr>
              <w:t>Bike&amp;Ride</w:t>
            </w:r>
            <w:proofErr w:type="spellEnd"/>
            <w:r w:rsidRPr="00FE5195">
              <w:rPr>
                <w:rFonts w:cstheme="minorHAnsi"/>
                <w:color w:val="000000"/>
              </w:rPr>
              <w:t>”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57079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F8A5BA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3FAAD42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71F58" w14:paraId="7030A3FC" w14:textId="77777777" w:rsidTr="001B791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E962A" w14:textId="77777777" w:rsidR="00671F58" w:rsidRPr="00EA3C58" w:rsidRDefault="00671F58" w:rsidP="00BA65F2">
            <w:pPr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  <w:color w:val="000000"/>
              </w:rPr>
              <w:t>PLRO097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37F5B" w14:textId="77777777" w:rsidR="00671F58" w:rsidRPr="00EA3C58" w:rsidRDefault="00671F58" w:rsidP="00BA65F2">
            <w:pPr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  <w:color w:val="000000"/>
              </w:rPr>
              <w:t>Liczba wspartych zintegrowanych węzłów przesiadkowych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9A572" w14:textId="77777777" w:rsidR="00671F58" w:rsidRPr="00EA3C58" w:rsidRDefault="00671F58" w:rsidP="00BA65F2">
            <w:pPr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1CC2BC" w14:textId="77777777" w:rsidR="00671F58" w:rsidRPr="00EA3C58" w:rsidRDefault="00671F58" w:rsidP="00BA65F2">
            <w:pPr>
              <w:jc w:val="center"/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67623D" w14:textId="77777777" w:rsidR="00671F58" w:rsidRPr="00EA3C58" w:rsidRDefault="00671F58" w:rsidP="00BA65F2">
            <w:pPr>
              <w:jc w:val="center"/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</w:rPr>
              <w:t>0</w:t>
            </w:r>
          </w:p>
        </w:tc>
      </w:tr>
      <w:tr w:rsidR="00671F58" w14:paraId="0E4BA7B3" w14:textId="77777777" w:rsidTr="001B791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FF4FC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PLRO098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61388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Liczba wybudowanych zintegrowanych węzłów przesiadkowych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813C8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3BD585" w14:textId="77777777" w:rsidR="00671F58" w:rsidRPr="00EA3C58" w:rsidRDefault="00671F58" w:rsidP="00BA65F2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7B1E72" w14:textId="77777777" w:rsidR="00671F58" w:rsidRPr="00EA3C58" w:rsidRDefault="00671F58" w:rsidP="00BA65F2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</w:tr>
      <w:tr w:rsidR="00671F58" w14:paraId="6D6EE0C2" w14:textId="77777777" w:rsidTr="001B791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D3EEC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PLRO099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387E4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Liczba przebudowanych i rozbudowanych zintegrowanych węzłów przesiadkowych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0EEBC" w14:textId="77777777" w:rsidR="00671F58" w:rsidRPr="00EA3C58" w:rsidRDefault="00671F58" w:rsidP="00BA65F2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E38DA3" w14:textId="77777777" w:rsidR="00671F58" w:rsidRPr="00EA3C58" w:rsidRDefault="00671F58" w:rsidP="00BA65F2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4BD4E3B" w14:textId="77777777" w:rsidR="00671F58" w:rsidRPr="00EA3C58" w:rsidRDefault="00671F58" w:rsidP="00BA65F2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</w:tr>
      <w:tr w:rsidR="00671F58" w14:paraId="0147CEB2" w14:textId="77777777" w:rsidTr="001B791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B15C93" w14:textId="77777777" w:rsidR="00671F58" w:rsidRPr="00F726AD" w:rsidRDefault="00671F58" w:rsidP="00BA65F2">
            <w:pPr>
              <w:rPr>
                <w:rFonts w:cstheme="minorHAnsi"/>
              </w:rPr>
            </w:pPr>
            <w:r w:rsidRPr="00361652">
              <w:rPr>
                <w:rFonts w:cstheme="minorHAnsi"/>
                <w:color w:val="000000"/>
              </w:rPr>
              <w:t>PLRO132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95509" w14:textId="77777777" w:rsidR="00671F58" w:rsidRPr="00F726AD" w:rsidRDefault="00671F58" w:rsidP="00BA65F2">
            <w:pPr>
              <w:rPr>
                <w:rFonts w:cstheme="minorHAnsi"/>
              </w:rPr>
            </w:pPr>
            <w:r w:rsidRPr="00361652">
              <w:rPr>
                <w:rFonts w:cstheme="minorHAnsi"/>
                <w:color w:val="000000"/>
              </w:rPr>
              <w:t>Liczba obiektów dostosowanych do potrzeb osób z niepełnosprawnościami (EFRR/FST/FS)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007BE" w14:textId="77777777" w:rsidR="00671F58" w:rsidRPr="00F726AD" w:rsidRDefault="00671F58" w:rsidP="00BA65F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B5FD2E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BEC2E7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71F58" w14:paraId="68BDEAED" w14:textId="77777777" w:rsidTr="001B791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12DAC" w14:textId="77777777" w:rsidR="00671F58" w:rsidRPr="00F726AD" w:rsidRDefault="00671F58" w:rsidP="00BA65F2">
            <w:pPr>
              <w:rPr>
                <w:rFonts w:cstheme="minorHAnsi"/>
              </w:rPr>
            </w:pPr>
            <w:r w:rsidRPr="00361652">
              <w:rPr>
                <w:rFonts w:cstheme="minorHAnsi"/>
                <w:color w:val="000000"/>
              </w:rPr>
              <w:t>PLRO199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2035E" w14:textId="77777777" w:rsidR="00671F58" w:rsidRPr="00F726AD" w:rsidRDefault="00671F58" w:rsidP="00BA65F2">
            <w:pPr>
              <w:rPr>
                <w:rFonts w:cstheme="minorHAnsi"/>
              </w:rPr>
            </w:pPr>
            <w:r w:rsidRPr="00361652">
              <w:rPr>
                <w:rFonts w:cstheme="minorHAnsi"/>
                <w:color w:val="000000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7F0F5" w14:textId="77777777" w:rsidR="00671F58" w:rsidRPr="00F726AD" w:rsidRDefault="00671F58" w:rsidP="00BA65F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43CF9A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8036AB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71F58" w14:paraId="60F7E22E" w14:textId="77777777" w:rsidTr="001B791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A77C3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RCO060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162BC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Miasta z nowymi lub zmodernizowanymi cyfrowymi systemami transportu miejskiego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35998A" w14:textId="77777777" w:rsidR="00671F58" w:rsidRPr="00F726AD" w:rsidRDefault="00671F58" w:rsidP="00BA65F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503BC5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11B920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77961" w14:paraId="5EB45DC6" w14:textId="77777777" w:rsidTr="0058286E">
        <w:tc>
          <w:tcPr>
            <w:tcW w:w="1696" w:type="dxa"/>
            <w:shd w:val="clear" w:color="auto" w:fill="auto"/>
          </w:tcPr>
          <w:p w14:paraId="20ACEB95" w14:textId="77777777" w:rsidR="00E77961" w:rsidRPr="00EA3C58" w:rsidRDefault="00E77961" w:rsidP="00E77961">
            <w:pPr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6096" w:type="dxa"/>
            <w:shd w:val="clear" w:color="auto" w:fill="auto"/>
          </w:tcPr>
          <w:p w14:paraId="24D68A0C" w14:textId="77777777" w:rsidR="00E77961" w:rsidRPr="00EA3C58" w:rsidRDefault="00E77961" w:rsidP="00E77961">
            <w:pPr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</w:rPr>
              <w:t xml:space="preserve">Przedsiębiorstwa objęte wsparciem (w tym: mikro, małe, średnie, duże) </w:t>
            </w:r>
          </w:p>
        </w:tc>
        <w:tc>
          <w:tcPr>
            <w:tcW w:w="1842" w:type="dxa"/>
            <w:shd w:val="clear" w:color="auto" w:fill="auto"/>
          </w:tcPr>
          <w:p w14:paraId="557ABCCF" w14:textId="521665BA" w:rsidR="00E77961" w:rsidRPr="00E77961" w:rsidRDefault="001109D8" w:rsidP="00E77961">
            <w:pPr>
              <w:rPr>
                <w:rFonts w:cstheme="minorHAnsi"/>
                <w:b/>
                <w:bCs/>
              </w:rPr>
            </w:pPr>
            <w:r>
              <w:rPr>
                <w:b/>
                <w:bCs/>
              </w:rPr>
              <w:t>przedsiębiorstwa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AA31DB" w14:textId="77777777" w:rsidR="00E77961" w:rsidRPr="00EA3C58" w:rsidRDefault="00E77961" w:rsidP="00E77961">
            <w:pPr>
              <w:jc w:val="center"/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C478488" w14:textId="77777777" w:rsidR="00E77961" w:rsidRPr="00EA3C58" w:rsidRDefault="00E77961" w:rsidP="00E77961">
            <w:pPr>
              <w:jc w:val="center"/>
              <w:rPr>
                <w:rFonts w:cstheme="minorHAnsi"/>
                <w:b/>
                <w:bCs/>
              </w:rPr>
            </w:pPr>
            <w:r w:rsidRPr="00EA3C58">
              <w:rPr>
                <w:rFonts w:cstheme="minorHAnsi"/>
                <w:b/>
                <w:bCs/>
              </w:rPr>
              <w:t>0</w:t>
            </w:r>
          </w:p>
        </w:tc>
      </w:tr>
      <w:tr w:rsidR="00E77961" w14:paraId="22DFF565" w14:textId="77777777" w:rsidTr="001B7913">
        <w:tc>
          <w:tcPr>
            <w:tcW w:w="1696" w:type="dxa"/>
            <w:shd w:val="clear" w:color="auto" w:fill="auto"/>
          </w:tcPr>
          <w:p w14:paraId="487E653F" w14:textId="77777777" w:rsidR="00E77961" w:rsidRPr="00EA3C58" w:rsidRDefault="00E77961" w:rsidP="00E77961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PLRO001</w:t>
            </w:r>
          </w:p>
        </w:tc>
        <w:tc>
          <w:tcPr>
            <w:tcW w:w="6096" w:type="dxa"/>
            <w:shd w:val="clear" w:color="auto" w:fill="auto"/>
          </w:tcPr>
          <w:p w14:paraId="33FF0671" w14:textId="77777777" w:rsidR="00E77961" w:rsidRPr="00EA3C58" w:rsidRDefault="00E77961" w:rsidP="00E77961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Liczba wspartych mikroprzedsiębiorstw</w:t>
            </w:r>
          </w:p>
        </w:tc>
        <w:tc>
          <w:tcPr>
            <w:tcW w:w="1842" w:type="dxa"/>
            <w:shd w:val="clear" w:color="auto" w:fill="auto"/>
          </w:tcPr>
          <w:p w14:paraId="59A6EDBF" w14:textId="79005E89" w:rsidR="00E77961" w:rsidRPr="00E77961" w:rsidRDefault="00E77961" w:rsidP="00E77961">
            <w:pPr>
              <w:rPr>
                <w:rFonts w:cstheme="minorHAnsi"/>
                <w:i/>
                <w:iCs/>
              </w:rPr>
            </w:pPr>
            <w:r w:rsidRPr="00E77961">
              <w:rPr>
                <w:i/>
                <w:iCs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FBAA46" w14:textId="77777777" w:rsidR="00E77961" w:rsidRPr="00EA3C58" w:rsidRDefault="00E77961" w:rsidP="00E77961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C0433B" w14:textId="77777777" w:rsidR="00E77961" w:rsidRPr="00EA3C58" w:rsidRDefault="00E77961" w:rsidP="00E77961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</w:tr>
      <w:tr w:rsidR="00E77961" w14:paraId="065D9050" w14:textId="77777777" w:rsidTr="001B7913">
        <w:tc>
          <w:tcPr>
            <w:tcW w:w="1696" w:type="dxa"/>
            <w:shd w:val="clear" w:color="auto" w:fill="auto"/>
          </w:tcPr>
          <w:p w14:paraId="04D5D7B2" w14:textId="77777777" w:rsidR="00E77961" w:rsidRPr="00EA3C58" w:rsidRDefault="00E77961" w:rsidP="00E77961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PLRO002</w:t>
            </w:r>
          </w:p>
        </w:tc>
        <w:tc>
          <w:tcPr>
            <w:tcW w:w="6096" w:type="dxa"/>
            <w:shd w:val="clear" w:color="auto" w:fill="auto"/>
          </w:tcPr>
          <w:p w14:paraId="1AC07D64" w14:textId="77777777" w:rsidR="00E77961" w:rsidRPr="00EA3C58" w:rsidRDefault="00E77961" w:rsidP="00E77961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Liczba wspartych małych przedsiębiorstw</w:t>
            </w:r>
          </w:p>
        </w:tc>
        <w:tc>
          <w:tcPr>
            <w:tcW w:w="1842" w:type="dxa"/>
            <w:shd w:val="clear" w:color="auto" w:fill="auto"/>
          </w:tcPr>
          <w:p w14:paraId="659721DE" w14:textId="56D83546" w:rsidR="00E77961" w:rsidRPr="00E77961" w:rsidRDefault="00E77961" w:rsidP="00E77961">
            <w:pPr>
              <w:rPr>
                <w:rFonts w:cstheme="minorHAnsi"/>
                <w:i/>
                <w:iCs/>
              </w:rPr>
            </w:pPr>
            <w:r w:rsidRPr="00E77961">
              <w:rPr>
                <w:i/>
                <w:iCs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FB38DB" w14:textId="77777777" w:rsidR="00E77961" w:rsidRPr="00EA3C58" w:rsidRDefault="00E77961" w:rsidP="00E77961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C12963" w14:textId="77777777" w:rsidR="00E77961" w:rsidRPr="00EA3C58" w:rsidRDefault="00E77961" w:rsidP="00E77961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</w:tr>
      <w:tr w:rsidR="00E77961" w14:paraId="7206E718" w14:textId="77777777" w:rsidTr="001B7913">
        <w:tc>
          <w:tcPr>
            <w:tcW w:w="1696" w:type="dxa"/>
            <w:shd w:val="clear" w:color="auto" w:fill="auto"/>
          </w:tcPr>
          <w:p w14:paraId="4E75FC44" w14:textId="77777777" w:rsidR="00E77961" w:rsidRPr="00EA3C58" w:rsidRDefault="00E77961" w:rsidP="00E77961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PLRO003</w:t>
            </w:r>
          </w:p>
        </w:tc>
        <w:tc>
          <w:tcPr>
            <w:tcW w:w="6096" w:type="dxa"/>
            <w:shd w:val="clear" w:color="auto" w:fill="auto"/>
          </w:tcPr>
          <w:p w14:paraId="1F5BA72E" w14:textId="77777777" w:rsidR="00E77961" w:rsidRPr="00EA3C58" w:rsidRDefault="00E77961" w:rsidP="00E77961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Liczba wspartych średnich przedsiębiorstw</w:t>
            </w:r>
          </w:p>
        </w:tc>
        <w:tc>
          <w:tcPr>
            <w:tcW w:w="1842" w:type="dxa"/>
            <w:shd w:val="clear" w:color="auto" w:fill="auto"/>
          </w:tcPr>
          <w:p w14:paraId="1A294776" w14:textId="430B047D" w:rsidR="00E77961" w:rsidRPr="00E77961" w:rsidRDefault="00E77961" w:rsidP="00E77961">
            <w:pPr>
              <w:rPr>
                <w:rFonts w:cstheme="minorHAnsi"/>
                <w:i/>
                <w:iCs/>
              </w:rPr>
            </w:pPr>
            <w:r w:rsidRPr="00E77961">
              <w:rPr>
                <w:i/>
                <w:iCs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A732BD" w14:textId="77777777" w:rsidR="00E77961" w:rsidRPr="00EA3C58" w:rsidRDefault="00E77961" w:rsidP="00E77961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525154" w14:textId="77777777" w:rsidR="00E77961" w:rsidRPr="00EA3C58" w:rsidRDefault="00E77961" w:rsidP="00E77961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</w:tr>
      <w:tr w:rsidR="00E77961" w14:paraId="3630447D" w14:textId="77777777" w:rsidTr="001B791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C6CFF" w14:textId="77777777" w:rsidR="00E77961" w:rsidRPr="00EA3C58" w:rsidRDefault="00E77961" w:rsidP="00E77961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  <w:color w:val="000000"/>
              </w:rPr>
              <w:t>PLRO004</w:t>
            </w:r>
          </w:p>
        </w:tc>
        <w:tc>
          <w:tcPr>
            <w:tcW w:w="6096" w:type="dxa"/>
            <w:shd w:val="clear" w:color="auto" w:fill="auto"/>
          </w:tcPr>
          <w:p w14:paraId="5C4E2E0E" w14:textId="77777777" w:rsidR="00E77961" w:rsidRPr="00EA3C58" w:rsidRDefault="00E77961" w:rsidP="00E77961">
            <w:pPr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Liczba wspartych dużych przedsiębiorstw</w:t>
            </w:r>
          </w:p>
        </w:tc>
        <w:tc>
          <w:tcPr>
            <w:tcW w:w="1842" w:type="dxa"/>
            <w:shd w:val="clear" w:color="auto" w:fill="auto"/>
          </w:tcPr>
          <w:p w14:paraId="3E49AA80" w14:textId="67E00711" w:rsidR="00E77961" w:rsidRPr="00E77961" w:rsidRDefault="00E77961" w:rsidP="00E77961">
            <w:pPr>
              <w:rPr>
                <w:rFonts w:cstheme="minorHAnsi"/>
                <w:i/>
                <w:iCs/>
              </w:rPr>
            </w:pPr>
            <w:r w:rsidRPr="00E77961">
              <w:rPr>
                <w:i/>
                <w:iCs/>
              </w:rPr>
              <w:t>szt.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1EBB0E" w14:textId="77777777" w:rsidR="00E77961" w:rsidRPr="00EA3C58" w:rsidRDefault="00E77961" w:rsidP="00E77961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FAD7A9" w14:textId="77777777" w:rsidR="00E77961" w:rsidRPr="00EA3C58" w:rsidRDefault="00E77961" w:rsidP="00E77961">
            <w:pPr>
              <w:jc w:val="center"/>
              <w:rPr>
                <w:rFonts w:cstheme="minorHAnsi"/>
                <w:i/>
                <w:iCs/>
              </w:rPr>
            </w:pPr>
            <w:r w:rsidRPr="00EA3C58">
              <w:rPr>
                <w:rFonts w:cstheme="minorHAnsi"/>
                <w:i/>
                <w:iCs/>
              </w:rPr>
              <w:t>0</w:t>
            </w:r>
          </w:p>
        </w:tc>
      </w:tr>
      <w:tr w:rsidR="00E77961" w14:paraId="01A59E97" w14:textId="77777777" w:rsidTr="001B7913"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</w:tcPr>
          <w:p w14:paraId="74C03DEF" w14:textId="77777777" w:rsidR="00E77961" w:rsidRPr="00F726AD" w:rsidRDefault="00E77961" w:rsidP="00E77961">
            <w:pPr>
              <w:rPr>
                <w:rFonts w:cstheme="minorHAnsi"/>
              </w:rPr>
            </w:pPr>
            <w:r>
              <w:rPr>
                <w:rFonts w:cstheme="minorHAnsi"/>
              </w:rPr>
              <w:t>RCO 02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14:paraId="0E14E174" w14:textId="77777777" w:rsidR="00E77961" w:rsidRPr="00F726AD" w:rsidRDefault="00E77961" w:rsidP="00E77961">
            <w:pPr>
              <w:rPr>
                <w:rFonts w:cstheme="minorHAnsi"/>
              </w:rPr>
            </w:pPr>
            <w:r w:rsidRPr="00B42830">
              <w:rPr>
                <w:rFonts w:cstheme="minorHAnsi"/>
              </w:rPr>
              <w:t>Przedsiębiorstwa objęte wsparciem w formie dotacji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14:paraId="5219DAB5" w14:textId="4049787F" w:rsidR="00E77961" w:rsidRPr="00F726AD" w:rsidRDefault="001109D8" w:rsidP="00E77961">
            <w:pPr>
              <w:rPr>
                <w:rFonts w:cstheme="minorHAnsi"/>
              </w:rPr>
            </w:pPr>
            <w:r>
              <w:t>przedsiębiorstwa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E83B1A" w14:textId="77777777" w:rsidR="00E77961" w:rsidRDefault="00E77961" w:rsidP="00E77961">
            <w:pPr>
              <w:jc w:val="center"/>
              <w:rPr>
                <w:rFonts w:cstheme="minorHAnsi"/>
              </w:rPr>
            </w:pPr>
            <w:r w:rsidRPr="00E15ADE"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C303D1F" w14:textId="77777777" w:rsidR="00E77961" w:rsidRDefault="00E77961" w:rsidP="00E77961">
            <w:pPr>
              <w:jc w:val="center"/>
              <w:rPr>
                <w:rFonts w:cstheme="minorHAnsi"/>
              </w:rPr>
            </w:pPr>
            <w:r w:rsidRPr="00E15ADE">
              <w:rPr>
                <w:rFonts w:cstheme="minorHAnsi"/>
              </w:rPr>
              <w:t>0</w:t>
            </w:r>
          </w:p>
        </w:tc>
      </w:tr>
      <w:tr w:rsidR="00671F58" w14:paraId="646B0E10" w14:textId="77777777" w:rsidTr="001B7913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C1AF8B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RCO059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8332D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Infrastruktura paliw alternatywnych (punkty tankowania/ładowania)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015D1" w14:textId="77777777" w:rsidR="00671F58" w:rsidRPr="00F726AD" w:rsidRDefault="00671F58" w:rsidP="00BA65F2">
            <w:pPr>
              <w:rPr>
                <w:rFonts w:cstheme="minorHAnsi"/>
              </w:rPr>
            </w:pPr>
            <w:r w:rsidRPr="00FE5195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61F646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431C54D" w14:textId="77777777" w:rsidR="00671F58" w:rsidRDefault="00671F58" w:rsidP="00BA65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408EC" w14:paraId="31CC841E" w14:textId="77777777" w:rsidTr="00F002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35705" w14:textId="3C5634DA" w:rsidR="003408EC" w:rsidRPr="00FE5195" w:rsidRDefault="003408EC" w:rsidP="003408E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073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E56D2" w14:textId="52365A46" w:rsidR="003408EC" w:rsidRPr="00FE5195" w:rsidRDefault="003408EC" w:rsidP="003408EC">
            <w:pPr>
              <w:rPr>
                <w:rFonts w:cstheme="minorHAnsi"/>
                <w:color w:val="000000"/>
              </w:rPr>
            </w:pPr>
            <w:r w:rsidRPr="006E5E90">
              <w:rPr>
                <w:rFonts w:cstheme="minorHAnsi"/>
                <w:color w:val="000000"/>
              </w:rPr>
              <w:t>Liczba przeprowadzonych kampanii informacyjno-edukacyjnych kształtujących świadomość ekologiczną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95A7BB" w14:textId="0A32096C" w:rsidR="003408EC" w:rsidRPr="00FE5195" w:rsidRDefault="003408EC" w:rsidP="003408E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508AEC" w14:textId="3CA02D7B" w:rsidR="003408EC" w:rsidRDefault="003408EC" w:rsidP="003408E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6EE5F57" w14:textId="67FD98D4" w:rsidR="003408EC" w:rsidRDefault="003408EC" w:rsidP="003408E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554F2" w14:paraId="26F731A9" w14:textId="77777777" w:rsidTr="001D02F7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3ADD1" w14:textId="7B8220DA" w:rsidR="004554F2" w:rsidRPr="00FE5195" w:rsidRDefault="004554F2" w:rsidP="004554F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184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FDE68" w14:textId="4A334D45" w:rsidR="004554F2" w:rsidRPr="00FE5195" w:rsidRDefault="004554F2" w:rsidP="004554F2">
            <w:pPr>
              <w:rPr>
                <w:rFonts w:cstheme="minorHAnsi"/>
                <w:color w:val="000000"/>
              </w:rPr>
            </w:pPr>
            <w:r w:rsidRPr="00111C8C">
              <w:rPr>
                <w:rFonts w:cstheme="minorHAnsi"/>
                <w:color w:val="000000"/>
              </w:rPr>
              <w:t>Liczba wspartych publicznych systemów wypożyczania rowerów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3E716" w14:textId="2D28367F" w:rsidR="004554F2" w:rsidRPr="00FE5195" w:rsidRDefault="004554F2" w:rsidP="004554F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536BF" w14:textId="7ABF6539" w:rsidR="004554F2" w:rsidRDefault="004554F2" w:rsidP="00455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20BAF" w14:textId="1B9B39AA" w:rsidR="004554F2" w:rsidRDefault="004554F2" w:rsidP="00455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D02F7" w14:paraId="29CD55FE" w14:textId="77777777" w:rsidTr="00D96E2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54B89" w14:textId="1EEC008D" w:rsidR="001D02F7" w:rsidRDefault="001D02F7" w:rsidP="001D02F7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262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F8D20" w14:textId="5EDDD4B2" w:rsidR="001D02F7" w:rsidRPr="00111C8C" w:rsidRDefault="001D02F7" w:rsidP="001D02F7">
            <w:pPr>
              <w:rPr>
                <w:rFonts w:cstheme="minorHAnsi"/>
                <w:color w:val="000000"/>
              </w:rPr>
            </w:pPr>
            <w:r w:rsidRPr="000329DA">
              <w:rPr>
                <w:rFonts w:cstheme="minorHAnsi"/>
                <w:color w:val="000000"/>
              </w:rPr>
              <w:t>Liczba zainstalowanych inteligentnych systemów transportowych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D5F3F7" w14:textId="7F35A8B2" w:rsidR="001D02F7" w:rsidRDefault="001D02F7" w:rsidP="001D02F7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FD47CA" w14:textId="4895B46B" w:rsidR="001D02F7" w:rsidRDefault="001D02F7" w:rsidP="001D02F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B7CA00" w14:textId="32373B2C" w:rsidR="001D02F7" w:rsidRDefault="001D02F7" w:rsidP="001D02F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96E20" w14:paraId="2D0E4598" w14:textId="77777777" w:rsidTr="00013C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35D48" w14:textId="5D639211" w:rsidR="00D96E20" w:rsidRDefault="00D96E20" w:rsidP="00D96E2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185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9E7098" w14:textId="4FE7904F" w:rsidR="00D96E20" w:rsidRPr="000329DA" w:rsidRDefault="00D96E20" w:rsidP="00D96E20">
            <w:pPr>
              <w:rPr>
                <w:rFonts w:cstheme="minorHAnsi"/>
                <w:color w:val="000000"/>
              </w:rPr>
            </w:pPr>
            <w:r w:rsidRPr="00FD6815">
              <w:rPr>
                <w:rFonts w:cstheme="minorHAnsi"/>
                <w:color w:val="000000"/>
              </w:rPr>
              <w:t xml:space="preserve">Liczba wspartych publicznych systemów wypożyczania samochodów w oparciu o systemy </w:t>
            </w:r>
            <w:proofErr w:type="spellStart"/>
            <w:r w:rsidRPr="00FD6815">
              <w:rPr>
                <w:rFonts w:cstheme="minorHAnsi"/>
                <w:color w:val="000000"/>
              </w:rPr>
              <w:t>bezemisyjne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23E1A" w14:textId="01980364" w:rsidR="00D96E20" w:rsidRDefault="00D96E20" w:rsidP="00D96E20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53ED8" w14:textId="3FC6BAE4" w:rsidR="00D96E20" w:rsidRDefault="00D96E20" w:rsidP="00D96E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EE89E51" w14:textId="45FC9312" w:rsidR="00D96E20" w:rsidRDefault="00D96E20" w:rsidP="00D96E2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13C1C" w14:paraId="38D04D7B" w14:textId="77777777" w:rsidTr="00013C1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5E9E7" w14:textId="6A98A819" w:rsidR="00013C1C" w:rsidRDefault="00013C1C" w:rsidP="00013C1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lastRenderedPageBreak/>
              <w:t>PLRO 280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B2766" w14:textId="7D75C170" w:rsidR="00013C1C" w:rsidRPr="00FD6815" w:rsidRDefault="00013C1C" w:rsidP="00013C1C">
            <w:pPr>
              <w:rPr>
                <w:rFonts w:cstheme="minorHAnsi"/>
                <w:color w:val="000000"/>
              </w:rPr>
            </w:pPr>
            <w:r w:rsidRPr="00546B4C">
              <w:rPr>
                <w:rFonts w:cstheme="minorHAnsi"/>
                <w:color w:val="000000"/>
              </w:rPr>
              <w:t>Liczba przygotowanych i przyjętych planów zrównoważonej mobilności miejskiej (SUMP)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33DC9" w14:textId="298AD748" w:rsidR="00013C1C" w:rsidRDefault="00013C1C" w:rsidP="00013C1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617AB" w14:textId="4E71A6B8" w:rsidR="00013C1C" w:rsidRDefault="00013C1C" w:rsidP="00013C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F6D82F" w14:textId="7915B835" w:rsidR="00013C1C" w:rsidRDefault="00013C1C" w:rsidP="00013C1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0AE3298D" w14:textId="77777777" w:rsidR="00671F58" w:rsidRDefault="00671F58"/>
    <w:p w14:paraId="015C5180" w14:textId="170DE702" w:rsidR="00B35586" w:rsidRDefault="00B5082A" w:rsidP="00B35586">
      <w:pPr>
        <w:pStyle w:val="Nagwek1"/>
        <w:rPr>
          <w:b/>
          <w:bCs/>
        </w:rPr>
      </w:pPr>
      <w:bookmarkStart w:id="52" w:name="_Toc197949588"/>
      <w:r w:rsidRPr="00CB785D">
        <w:rPr>
          <w:b/>
          <w:bCs/>
        </w:rPr>
        <w:t xml:space="preserve">Priorytet </w:t>
      </w:r>
      <w:r>
        <w:rPr>
          <w:b/>
          <w:bCs/>
        </w:rPr>
        <w:t>4</w:t>
      </w:r>
      <w:r w:rsidRPr="00CB785D">
        <w:rPr>
          <w:b/>
          <w:bCs/>
        </w:rPr>
        <w:t xml:space="preserve">. </w:t>
      </w:r>
      <w:r w:rsidRPr="00B5082A">
        <w:rPr>
          <w:b/>
          <w:bCs/>
        </w:rPr>
        <w:t>Fundusze Europejskie na dostępność komunikacyjną Lubuskiego</w:t>
      </w:r>
      <w:bookmarkEnd w:id="52"/>
    </w:p>
    <w:p w14:paraId="0557641D" w14:textId="2DCE927C" w:rsidR="007857E6" w:rsidRDefault="007857E6" w:rsidP="007857E6">
      <w:pPr>
        <w:pStyle w:val="Nagwek2"/>
        <w:rPr>
          <w:b/>
          <w:bCs/>
        </w:rPr>
      </w:pPr>
      <w:bookmarkStart w:id="53" w:name="_Toc197949589"/>
      <w:r w:rsidRPr="00A366BC">
        <w:rPr>
          <w:b/>
          <w:bCs/>
        </w:rPr>
        <w:t xml:space="preserve">Działanie </w:t>
      </w:r>
      <w:r>
        <w:rPr>
          <w:b/>
          <w:bCs/>
        </w:rPr>
        <w:t>4</w:t>
      </w:r>
      <w:r w:rsidRPr="00A366BC">
        <w:rPr>
          <w:b/>
          <w:bCs/>
        </w:rPr>
        <w:t>.</w:t>
      </w:r>
      <w:r>
        <w:rPr>
          <w:b/>
          <w:bCs/>
        </w:rPr>
        <w:t>1</w:t>
      </w:r>
      <w:r w:rsidRPr="00A366BC">
        <w:rPr>
          <w:b/>
          <w:bCs/>
        </w:rPr>
        <w:t xml:space="preserve"> </w:t>
      </w:r>
      <w:r>
        <w:rPr>
          <w:b/>
          <w:bCs/>
        </w:rPr>
        <w:t>Infrastruktura drogowa</w:t>
      </w:r>
      <w:bookmarkEnd w:id="53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62"/>
        <w:gridCol w:w="7817"/>
        <w:gridCol w:w="2248"/>
        <w:gridCol w:w="2302"/>
      </w:tblGrid>
      <w:tr w:rsidR="007857E6" w14:paraId="4F6A862C" w14:textId="77777777" w:rsidTr="003323A0">
        <w:tc>
          <w:tcPr>
            <w:tcW w:w="14029" w:type="dxa"/>
            <w:gridSpan w:val="4"/>
          </w:tcPr>
          <w:p w14:paraId="71651F31" w14:textId="77777777" w:rsidR="007857E6" w:rsidRPr="00080364" w:rsidRDefault="007857E6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7857E6" w14:paraId="3024604F" w14:textId="77777777" w:rsidTr="00AA30C5">
        <w:tc>
          <w:tcPr>
            <w:tcW w:w="1662" w:type="dxa"/>
          </w:tcPr>
          <w:p w14:paraId="44AA2B10" w14:textId="77777777" w:rsidR="007857E6" w:rsidRDefault="007857E6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7817" w:type="dxa"/>
          </w:tcPr>
          <w:p w14:paraId="4F42DFED" w14:textId="77777777" w:rsidR="007857E6" w:rsidRPr="009E5031" w:rsidRDefault="007857E6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2248" w:type="dxa"/>
          </w:tcPr>
          <w:p w14:paraId="53955C24" w14:textId="77777777" w:rsidR="007857E6" w:rsidRPr="009E5031" w:rsidRDefault="007857E6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02" w:type="dxa"/>
          </w:tcPr>
          <w:p w14:paraId="23FCB123" w14:textId="77777777" w:rsidR="007857E6" w:rsidRPr="009E5031" w:rsidRDefault="007857E6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7857E6" w14:paraId="60765FE7" w14:textId="77777777" w:rsidTr="00AA30C5">
        <w:tc>
          <w:tcPr>
            <w:tcW w:w="1662" w:type="dxa"/>
            <w:shd w:val="clear" w:color="auto" w:fill="DEEAF6" w:themeFill="accent5" w:themeFillTint="33"/>
          </w:tcPr>
          <w:p w14:paraId="7E8F934F" w14:textId="523B3D64" w:rsidR="007857E6" w:rsidRDefault="00F31CAF" w:rsidP="003323A0">
            <w:pPr>
              <w:rPr>
                <w:rFonts w:cstheme="minorHAnsi"/>
              </w:rPr>
            </w:pPr>
            <w:r w:rsidRPr="00F31CAF">
              <w:rPr>
                <w:rFonts w:cstheme="minorHAnsi"/>
              </w:rPr>
              <w:t>RCR</w:t>
            </w:r>
            <w:r w:rsidR="002846F0">
              <w:rPr>
                <w:rFonts w:cstheme="minorHAnsi"/>
              </w:rPr>
              <w:t xml:space="preserve"> </w:t>
            </w:r>
            <w:r w:rsidRPr="00F31CAF">
              <w:rPr>
                <w:rFonts w:cstheme="minorHAnsi"/>
              </w:rPr>
              <w:t>55</w:t>
            </w:r>
          </w:p>
        </w:tc>
        <w:tc>
          <w:tcPr>
            <w:tcW w:w="7817" w:type="dxa"/>
            <w:shd w:val="clear" w:color="auto" w:fill="DEEAF6" w:themeFill="accent5" w:themeFillTint="33"/>
          </w:tcPr>
          <w:p w14:paraId="65132B05" w14:textId="2AB0D660" w:rsidR="007857E6" w:rsidRPr="00374D97" w:rsidRDefault="00F31CAF" w:rsidP="003323A0">
            <w:r w:rsidRPr="00F31CAF">
              <w:t>Roczna liczba użytkowników nowo wybudowanych, przebudowanych, rozbudowanych lub zmodernizowanych dróg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B663942" w14:textId="46F0568B" w:rsidR="007857E6" w:rsidRPr="009C6F83" w:rsidRDefault="00F31CAF" w:rsidP="003323A0">
            <w:pPr>
              <w:rPr>
                <w:rFonts w:cstheme="minorHAnsi"/>
              </w:rPr>
            </w:pPr>
            <w:r w:rsidRPr="00F31CAF">
              <w:rPr>
                <w:rFonts w:cstheme="minorHAnsi"/>
              </w:rPr>
              <w:t>pasażerokilometry/rok</w:t>
            </w:r>
          </w:p>
        </w:tc>
        <w:tc>
          <w:tcPr>
            <w:tcW w:w="2302" w:type="dxa"/>
            <w:shd w:val="clear" w:color="auto" w:fill="DEEAF6" w:themeFill="accent5" w:themeFillTint="33"/>
            <w:vAlign w:val="center"/>
          </w:tcPr>
          <w:p w14:paraId="0BAF55AC" w14:textId="587CCFF3" w:rsidR="007857E6" w:rsidRDefault="00F31CAF" w:rsidP="003323A0">
            <w:pPr>
              <w:jc w:val="center"/>
            </w:pPr>
            <w:r>
              <w:t>42 443 021</w:t>
            </w:r>
          </w:p>
        </w:tc>
      </w:tr>
      <w:tr w:rsidR="007857E6" w14:paraId="094C1293" w14:textId="77777777" w:rsidTr="00AA30C5"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1881" w14:textId="04FA9638" w:rsidR="007857E6" w:rsidRPr="00111B09" w:rsidRDefault="002846F0" w:rsidP="003323A0">
            <w:pPr>
              <w:rPr>
                <w:rFonts w:cstheme="minorHAnsi"/>
              </w:rPr>
            </w:pPr>
            <w:r w:rsidRPr="002846F0">
              <w:rPr>
                <w:rFonts w:cstheme="minorHAnsi"/>
              </w:rPr>
              <w:t>RCR056</w:t>
            </w:r>
          </w:p>
        </w:tc>
        <w:tc>
          <w:tcPr>
            <w:tcW w:w="7817" w:type="dxa"/>
            <w:shd w:val="clear" w:color="auto" w:fill="auto"/>
          </w:tcPr>
          <w:p w14:paraId="0D9AE2CF" w14:textId="4EC372D4" w:rsidR="007857E6" w:rsidRPr="002A0BA4" w:rsidRDefault="002846F0" w:rsidP="003323A0">
            <w:r w:rsidRPr="002846F0">
              <w:t>Oszczędność́ czasu dzięki udoskonalonej infrastrukturze drogowej</w:t>
            </w:r>
          </w:p>
        </w:tc>
        <w:tc>
          <w:tcPr>
            <w:tcW w:w="2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DFCB" w14:textId="466BC6DC" w:rsidR="007857E6" w:rsidRPr="009C6F83" w:rsidRDefault="002846F0" w:rsidP="003323A0">
            <w:pPr>
              <w:rPr>
                <w:rFonts w:cstheme="minorHAnsi"/>
              </w:rPr>
            </w:pPr>
            <w:r w:rsidRPr="002846F0">
              <w:rPr>
                <w:rFonts w:cstheme="minorHAnsi"/>
              </w:rPr>
              <w:t>osobodni/rok</w:t>
            </w:r>
          </w:p>
        </w:tc>
        <w:tc>
          <w:tcPr>
            <w:tcW w:w="2302" w:type="dxa"/>
            <w:shd w:val="clear" w:color="auto" w:fill="auto"/>
            <w:vAlign w:val="center"/>
          </w:tcPr>
          <w:p w14:paraId="1EC511E4" w14:textId="2FB8CC80" w:rsidR="007857E6" w:rsidRDefault="002846F0" w:rsidP="003323A0">
            <w:pPr>
              <w:jc w:val="center"/>
            </w:pPr>
            <w:r>
              <w:t>0</w:t>
            </w:r>
          </w:p>
        </w:tc>
      </w:tr>
    </w:tbl>
    <w:p w14:paraId="15A4E154" w14:textId="77777777" w:rsidR="007857E6" w:rsidRDefault="007857E6" w:rsidP="007857E6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7857E6" w14:paraId="572026A0" w14:textId="77777777" w:rsidTr="003323A0">
        <w:tc>
          <w:tcPr>
            <w:tcW w:w="14029" w:type="dxa"/>
            <w:gridSpan w:val="5"/>
          </w:tcPr>
          <w:p w14:paraId="5AA06A70" w14:textId="77777777" w:rsidR="007857E6" w:rsidRPr="00F378DF" w:rsidRDefault="007857E6" w:rsidP="003323A0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7857E6" w14:paraId="500F2DA0" w14:textId="77777777" w:rsidTr="003323A0">
        <w:tc>
          <w:tcPr>
            <w:tcW w:w="1696" w:type="dxa"/>
          </w:tcPr>
          <w:p w14:paraId="07769D19" w14:textId="77777777" w:rsidR="007857E6" w:rsidRDefault="007857E6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6C757ACE" w14:textId="77777777" w:rsidR="007857E6" w:rsidRPr="009A5FC7" w:rsidRDefault="007857E6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71F52FE9" w14:textId="77777777" w:rsidR="007857E6" w:rsidRPr="009A5FC7" w:rsidRDefault="007857E6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663C003E" w14:textId="77777777" w:rsidR="007857E6" w:rsidRPr="009A5FC7" w:rsidRDefault="007857E6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26E23B71" w14:textId="77777777" w:rsidR="007857E6" w:rsidRPr="009A5FC7" w:rsidRDefault="007857E6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7857E6" w14:paraId="3611E85A" w14:textId="77777777" w:rsidTr="003323A0">
        <w:tc>
          <w:tcPr>
            <w:tcW w:w="1696" w:type="dxa"/>
            <w:shd w:val="clear" w:color="auto" w:fill="DEEAF6" w:themeFill="accent5" w:themeFillTint="33"/>
          </w:tcPr>
          <w:p w14:paraId="71562937" w14:textId="7CDC5195" w:rsidR="007857E6" w:rsidRPr="007779D2" w:rsidRDefault="00F31CAF" w:rsidP="003323A0">
            <w:pPr>
              <w:rPr>
                <w:rFonts w:cstheme="minorHAnsi"/>
                <w:b/>
                <w:bCs/>
              </w:rPr>
            </w:pPr>
            <w:r w:rsidRPr="007779D2">
              <w:rPr>
                <w:rFonts w:cstheme="minorHAnsi"/>
                <w:b/>
                <w:bCs/>
              </w:rPr>
              <w:t>RCO 44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117817DF" w14:textId="16B13C17" w:rsidR="007857E6" w:rsidRPr="007779D2" w:rsidRDefault="00F31CAF" w:rsidP="003323A0">
            <w:pPr>
              <w:rPr>
                <w:rFonts w:cstheme="minorHAnsi"/>
                <w:b/>
                <w:bCs/>
              </w:rPr>
            </w:pPr>
            <w:r w:rsidRPr="007779D2">
              <w:rPr>
                <w:rFonts w:cstheme="minorHAnsi"/>
                <w:b/>
                <w:bCs/>
              </w:rPr>
              <w:t>Długość́ nowych lub rozbudowanych dróg – poza TEN-T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47388746" w14:textId="2281D54F" w:rsidR="007857E6" w:rsidRPr="007779D2" w:rsidRDefault="00F31CAF" w:rsidP="003323A0">
            <w:pPr>
              <w:rPr>
                <w:rFonts w:cstheme="minorHAnsi"/>
                <w:b/>
                <w:bCs/>
              </w:rPr>
            </w:pPr>
            <w:r w:rsidRPr="007779D2">
              <w:rPr>
                <w:rFonts w:cstheme="minorHAnsi"/>
                <w:b/>
                <w:bCs/>
              </w:rPr>
              <w:t>km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5EAA6A49" w14:textId="4CCDBA29" w:rsidR="007857E6" w:rsidRPr="007779D2" w:rsidRDefault="00F31CAF" w:rsidP="003323A0">
            <w:pPr>
              <w:jc w:val="center"/>
              <w:rPr>
                <w:rFonts w:cstheme="minorHAnsi"/>
                <w:b/>
                <w:bCs/>
              </w:rPr>
            </w:pPr>
            <w:r w:rsidRPr="007779D2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4ABC54E6" w14:textId="1CD7F5C3" w:rsidR="007857E6" w:rsidRPr="007779D2" w:rsidRDefault="00F31CAF" w:rsidP="003323A0">
            <w:pPr>
              <w:jc w:val="center"/>
              <w:rPr>
                <w:rFonts w:cstheme="minorHAnsi"/>
                <w:b/>
                <w:bCs/>
              </w:rPr>
            </w:pPr>
            <w:r w:rsidRPr="007779D2">
              <w:rPr>
                <w:rFonts w:cstheme="minorHAnsi"/>
                <w:b/>
                <w:bCs/>
              </w:rPr>
              <w:t>12,7</w:t>
            </w:r>
          </w:p>
        </w:tc>
      </w:tr>
      <w:tr w:rsidR="007779D2" w14:paraId="2ECF1713" w14:textId="77777777" w:rsidTr="00E37E4C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9FB14" w14:textId="79FE3C11" w:rsidR="007779D2" w:rsidRPr="007779D2" w:rsidRDefault="007779D2" w:rsidP="007779D2">
            <w:pPr>
              <w:rPr>
                <w:rFonts w:cstheme="minorHAnsi"/>
                <w:i/>
                <w:iCs/>
              </w:rPr>
            </w:pPr>
            <w:r w:rsidRPr="007779D2">
              <w:rPr>
                <w:rFonts w:cstheme="minorHAnsi"/>
                <w:i/>
                <w:iCs/>
                <w:color w:val="000000"/>
              </w:rPr>
              <w:t>PLRO105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81FD3D" w14:textId="295341C0" w:rsidR="007779D2" w:rsidRPr="007779D2" w:rsidRDefault="007779D2" w:rsidP="007779D2">
            <w:pPr>
              <w:rPr>
                <w:rFonts w:cstheme="minorHAnsi"/>
                <w:i/>
                <w:iCs/>
              </w:rPr>
            </w:pPr>
            <w:r w:rsidRPr="007779D2">
              <w:rPr>
                <w:rFonts w:cstheme="minorHAnsi"/>
                <w:i/>
                <w:iCs/>
                <w:color w:val="000000"/>
              </w:rPr>
              <w:t>Długość wybudowanych dróg wojewódzkich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CF83B" w14:textId="7A0E3A0A" w:rsidR="007779D2" w:rsidRPr="007779D2" w:rsidRDefault="007779D2" w:rsidP="007779D2">
            <w:pPr>
              <w:rPr>
                <w:rFonts w:cstheme="minorHAnsi"/>
                <w:i/>
                <w:iCs/>
              </w:rPr>
            </w:pPr>
            <w:r w:rsidRPr="007779D2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E2BDF00" w14:textId="0ED582ED" w:rsidR="007779D2" w:rsidRPr="007779D2" w:rsidRDefault="007779D2" w:rsidP="007779D2">
            <w:pPr>
              <w:jc w:val="center"/>
              <w:rPr>
                <w:rFonts w:cstheme="minorHAnsi"/>
                <w:i/>
                <w:iCs/>
              </w:rPr>
            </w:pPr>
            <w:r w:rsidRPr="007779D2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416EEAB" w14:textId="5C81A64C" w:rsidR="007779D2" w:rsidRPr="007779D2" w:rsidRDefault="00BC5CDF" w:rsidP="007779D2">
            <w:pPr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12,7</w:t>
            </w:r>
          </w:p>
        </w:tc>
      </w:tr>
      <w:tr w:rsidR="007857E6" w14:paraId="6DEDD62F" w14:textId="77777777" w:rsidTr="00DF3B01">
        <w:tc>
          <w:tcPr>
            <w:tcW w:w="1696" w:type="dxa"/>
            <w:shd w:val="clear" w:color="auto" w:fill="DEEAF6" w:themeFill="accent5" w:themeFillTint="33"/>
          </w:tcPr>
          <w:p w14:paraId="680B94A4" w14:textId="2482BCAC" w:rsidR="007857E6" w:rsidRPr="007779D2" w:rsidRDefault="00F31CAF" w:rsidP="003323A0">
            <w:pPr>
              <w:rPr>
                <w:rFonts w:cstheme="minorHAnsi"/>
                <w:b/>
                <w:bCs/>
              </w:rPr>
            </w:pPr>
            <w:r w:rsidRPr="007779D2">
              <w:rPr>
                <w:rFonts w:cstheme="minorHAnsi"/>
                <w:b/>
                <w:bCs/>
              </w:rPr>
              <w:t>RCO 46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1F525084" w14:textId="53DF726B" w:rsidR="007857E6" w:rsidRPr="007779D2" w:rsidRDefault="00DF3B01" w:rsidP="003323A0">
            <w:pPr>
              <w:rPr>
                <w:rFonts w:cstheme="minorHAnsi"/>
                <w:b/>
                <w:bCs/>
              </w:rPr>
            </w:pPr>
            <w:r w:rsidRPr="007779D2">
              <w:rPr>
                <w:rFonts w:cstheme="minorHAnsi"/>
                <w:b/>
                <w:bCs/>
              </w:rPr>
              <w:t>Długość́ dróg przebudowanych lub zmodernizowanych – poza TEN-T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33E791E0" w14:textId="75154A3B" w:rsidR="007857E6" w:rsidRPr="007779D2" w:rsidRDefault="00F31CAF" w:rsidP="003323A0">
            <w:pPr>
              <w:rPr>
                <w:rFonts w:cstheme="minorHAnsi"/>
                <w:b/>
                <w:bCs/>
              </w:rPr>
            </w:pPr>
            <w:r w:rsidRPr="007779D2">
              <w:rPr>
                <w:rFonts w:cstheme="minorHAnsi"/>
                <w:b/>
                <w:bCs/>
              </w:rPr>
              <w:t>km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55D40182" w14:textId="23FC07FE" w:rsidR="007857E6" w:rsidRPr="007779D2" w:rsidRDefault="00F31CAF" w:rsidP="007779D2">
            <w:pPr>
              <w:jc w:val="center"/>
              <w:rPr>
                <w:rFonts w:cstheme="minorHAnsi"/>
                <w:b/>
                <w:bCs/>
              </w:rPr>
            </w:pPr>
            <w:r w:rsidRPr="007779D2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414ACED7" w14:textId="7FC82430" w:rsidR="007857E6" w:rsidRPr="007779D2" w:rsidRDefault="00F31CAF" w:rsidP="003323A0">
            <w:pPr>
              <w:jc w:val="center"/>
              <w:rPr>
                <w:rFonts w:cstheme="minorHAnsi"/>
                <w:b/>
                <w:bCs/>
              </w:rPr>
            </w:pPr>
            <w:r w:rsidRPr="007779D2">
              <w:rPr>
                <w:rFonts w:cstheme="minorHAnsi"/>
                <w:b/>
                <w:bCs/>
              </w:rPr>
              <w:t>18,8</w:t>
            </w:r>
          </w:p>
        </w:tc>
      </w:tr>
      <w:tr w:rsidR="00A11981" w14:paraId="50409F9D" w14:textId="77777777" w:rsidTr="0089091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CAFBF" w14:textId="49AB2473" w:rsidR="00A11981" w:rsidRPr="007779D2" w:rsidRDefault="00A11981" w:rsidP="00A11981">
            <w:pPr>
              <w:rPr>
                <w:rFonts w:cstheme="minorHAnsi"/>
                <w:i/>
                <w:iCs/>
              </w:rPr>
            </w:pPr>
            <w:r w:rsidRPr="007779D2">
              <w:rPr>
                <w:rFonts w:cstheme="minorHAnsi"/>
                <w:i/>
                <w:iCs/>
                <w:color w:val="000000"/>
              </w:rPr>
              <w:t>PLRO109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DEF7D8" w14:textId="3A17C376" w:rsidR="00A11981" w:rsidRPr="007779D2" w:rsidRDefault="00A11981" w:rsidP="00A11981">
            <w:pPr>
              <w:rPr>
                <w:rFonts w:cstheme="minorHAnsi"/>
                <w:i/>
                <w:iCs/>
              </w:rPr>
            </w:pPr>
            <w:r w:rsidRPr="007779D2">
              <w:rPr>
                <w:rFonts w:cstheme="minorHAnsi"/>
                <w:i/>
                <w:iCs/>
                <w:color w:val="000000"/>
              </w:rPr>
              <w:t>Długość zmodernizowanych lub przebudowanych dróg wojewódzkich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D701EB" w14:textId="01CB7A0E" w:rsidR="00A11981" w:rsidRPr="007779D2" w:rsidRDefault="00A11981" w:rsidP="00A11981">
            <w:pPr>
              <w:rPr>
                <w:rFonts w:cstheme="minorHAnsi"/>
                <w:i/>
                <w:iCs/>
              </w:rPr>
            </w:pPr>
            <w:r w:rsidRPr="007779D2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71764D" w14:textId="23176DE7" w:rsidR="00A11981" w:rsidRPr="007779D2" w:rsidRDefault="00A11981" w:rsidP="00A11981">
            <w:pPr>
              <w:jc w:val="center"/>
              <w:rPr>
                <w:rFonts w:cstheme="minorHAnsi"/>
                <w:i/>
                <w:iCs/>
              </w:rPr>
            </w:pPr>
            <w:r w:rsidRPr="007779D2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4D45153" w14:textId="7C15E7A9" w:rsidR="00A11981" w:rsidRPr="007779D2" w:rsidRDefault="00BC5CDF" w:rsidP="00A11981">
            <w:pPr>
              <w:jc w:val="center"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</w:rPr>
              <w:t>18,8</w:t>
            </w:r>
          </w:p>
        </w:tc>
      </w:tr>
      <w:tr w:rsidR="00B77530" w14:paraId="1E479C5C" w14:textId="77777777" w:rsidTr="003323A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6E7E8" w14:textId="41824026" w:rsidR="00B77530" w:rsidRDefault="00B77530" w:rsidP="00A11981">
            <w:pPr>
              <w:rPr>
                <w:rFonts w:cstheme="minorHAnsi"/>
              </w:rPr>
            </w:pPr>
            <w:r>
              <w:rPr>
                <w:rFonts w:cstheme="minorHAnsi"/>
              </w:rPr>
              <w:t>RCO 058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B720A" w14:textId="58DCD10E" w:rsidR="00B77530" w:rsidRPr="00DF3B01" w:rsidRDefault="00B77530" w:rsidP="00A11981">
            <w:pPr>
              <w:rPr>
                <w:rFonts w:cstheme="minorHAnsi"/>
              </w:rPr>
            </w:pPr>
            <w:r w:rsidRPr="00B77530">
              <w:rPr>
                <w:rFonts w:cstheme="minorHAnsi"/>
              </w:rPr>
              <w:t>Wspierana infrastruktura rowerowa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2E3C5" w14:textId="77777777" w:rsidR="00B77530" w:rsidRDefault="00B77530" w:rsidP="00A11981">
            <w:pPr>
              <w:rPr>
                <w:rFonts w:cstheme="minorHAnsi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14:paraId="1A08B2E4" w14:textId="77777777" w:rsidR="00B77530" w:rsidRDefault="00B77530" w:rsidP="00A11981">
            <w:pPr>
              <w:jc w:val="center"/>
              <w:rPr>
                <w:rFonts w:cstheme="minorHAnsi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AC3A2C1" w14:textId="77777777" w:rsidR="00B77530" w:rsidRDefault="00B77530" w:rsidP="00A11981">
            <w:pPr>
              <w:jc w:val="center"/>
              <w:rPr>
                <w:rFonts w:cstheme="minorHAnsi"/>
              </w:rPr>
            </w:pPr>
          </w:p>
        </w:tc>
      </w:tr>
      <w:tr w:rsidR="00A11981" w14:paraId="29B9DF01" w14:textId="77777777" w:rsidTr="003323A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ED8763" w14:textId="74586BD0" w:rsidR="00A11981" w:rsidRPr="000B0D9E" w:rsidRDefault="00A11981" w:rsidP="00A11981">
            <w:pPr>
              <w:rPr>
                <w:rFonts w:cstheme="minorHAnsi"/>
              </w:rPr>
            </w:pPr>
            <w:r>
              <w:rPr>
                <w:rFonts w:cstheme="minorHAnsi"/>
              </w:rPr>
              <w:t>RCO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6FAFDE" w14:textId="27030392" w:rsidR="00A11981" w:rsidRPr="000B0D9E" w:rsidRDefault="00A11981" w:rsidP="00A11981">
            <w:pPr>
              <w:rPr>
                <w:rFonts w:cstheme="minorHAnsi"/>
              </w:rPr>
            </w:pPr>
            <w:r w:rsidRPr="00DF3B01">
              <w:rPr>
                <w:rFonts w:cstheme="minorHAnsi"/>
              </w:rPr>
              <w:t>Długość́ dróg z nowymi lub zmodernizowanymi systemami zarządzania ruchem – poza TEN-T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A9563" w14:textId="66DBB7AE" w:rsidR="00A11981" w:rsidRPr="000B0D9E" w:rsidRDefault="00E77961" w:rsidP="00A11981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01EA95" w14:textId="513BF501" w:rsidR="00A11981" w:rsidRDefault="00A11981" w:rsidP="00A1198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911406" w14:textId="0432FCEF" w:rsidR="00A11981" w:rsidRDefault="00A11981" w:rsidP="00A1198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11981" w14:paraId="72CFB06E" w14:textId="77777777" w:rsidTr="003323A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D0560" w14:textId="0B64638C" w:rsidR="00A11981" w:rsidRPr="000B0D9E" w:rsidRDefault="00A11981" w:rsidP="00A11981">
            <w:pPr>
              <w:rPr>
                <w:rFonts w:cstheme="minorHAnsi"/>
              </w:rPr>
            </w:pPr>
            <w:r w:rsidRPr="00DF3B01">
              <w:rPr>
                <w:rFonts w:cstheme="minorHAnsi"/>
              </w:rPr>
              <w:t>PLRO120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40FD0" w14:textId="7A7B5C19" w:rsidR="00A11981" w:rsidRPr="000B0D9E" w:rsidRDefault="00A11981" w:rsidP="00A11981">
            <w:pPr>
              <w:rPr>
                <w:rFonts w:cstheme="minorHAnsi"/>
              </w:rPr>
            </w:pPr>
            <w:r w:rsidRPr="00DF3B01">
              <w:rPr>
                <w:rFonts w:cstheme="minorHAnsi"/>
              </w:rPr>
              <w:t>Liczba wybudowanych obwodnic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F7388" w14:textId="7E44D524" w:rsidR="00A11981" w:rsidRPr="000B0D9E" w:rsidRDefault="00A11981" w:rsidP="00A11981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990017F" w14:textId="331E20EF" w:rsidR="00A11981" w:rsidRDefault="00A11981" w:rsidP="00A1198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963DDA" w14:textId="25E24EF0" w:rsidR="00A11981" w:rsidRDefault="00A11981" w:rsidP="00A1198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11981" w14:paraId="07269185" w14:textId="77777777" w:rsidTr="003323A0">
        <w:tc>
          <w:tcPr>
            <w:tcW w:w="1696" w:type="dxa"/>
            <w:shd w:val="clear" w:color="auto" w:fill="auto"/>
          </w:tcPr>
          <w:p w14:paraId="19D669EF" w14:textId="4857FAAB" w:rsidR="00A11981" w:rsidRPr="00F726AD" w:rsidRDefault="00A11981" w:rsidP="00A11981">
            <w:pPr>
              <w:rPr>
                <w:rFonts w:cstheme="minorHAnsi"/>
              </w:rPr>
            </w:pPr>
            <w:r w:rsidRPr="005E5591">
              <w:rPr>
                <w:rFonts w:cstheme="minorHAnsi"/>
              </w:rPr>
              <w:t>PLRO199</w:t>
            </w:r>
          </w:p>
        </w:tc>
        <w:tc>
          <w:tcPr>
            <w:tcW w:w="6096" w:type="dxa"/>
            <w:shd w:val="clear" w:color="auto" w:fill="auto"/>
          </w:tcPr>
          <w:p w14:paraId="51AAA39B" w14:textId="423267DD" w:rsidR="00A11981" w:rsidRPr="00F726AD" w:rsidRDefault="00A11981" w:rsidP="00A11981">
            <w:pPr>
              <w:rPr>
                <w:rFonts w:cstheme="minorHAnsi"/>
              </w:rPr>
            </w:pPr>
            <w:r w:rsidRPr="005E5591">
              <w:rPr>
                <w:rFonts w:cstheme="minorHAnsi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A534A7A" w14:textId="7F99B262" w:rsidR="00A11981" w:rsidRPr="00F726AD" w:rsidRDefault="00A11981" w:rsidP="00A11981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85CE3A5" w14:textId="1C095CA1" w:rsidR="00A11981" w:rsidRDefault="00A11981" w:rsidP="00A1198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95E2B1" w14:textId="2E335D43" w:rsidR="00A11981" w:rsidRDefault="00A11981" w:rsidP="00A1198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E12E3" w14:paraId="69B0FDD0" w14:textId="77777777" w:rsidTr="006252C9">
        <w:tc>
          <w:tcPr>
            <w:tcW w:w="1696" w:type="dxa"/>
            <w:shd w:val="clear" w:color="auto" w:fill="auto"/>
          </w:tcPr>
          <w:p w14:paraId="44DE59B3" w14:textId="6C424201" w:rsidR="00CE12E3" w:rsidRPr="005E5591" w:rsidRDefault="00CE12E3" w:rsidP="00CE12E3">
            <w:pPr>
              <w:rPr>
                <w:rFonts w:cstheme="minorHAnsi"/>
              </w:rPr>
            </w:pPr>
            <w:r>
              <w:rPr>
                <w:rFonts w:cstheme="minorHAnsi"/>
              </w:rPr>
              <w:t>PLRO 244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3F881" w14:textId="51955506" w:rsidR="00CE12E3" w:rsidRPr="00CE12E3" w:rsidRDefault="00CE12E3" w:rsidP="00CE12E3">
            <w:pPr>
              <w:rPr>
                <w:rFonts w:cstheme="minorHAnsi"/>
              </w:rPr>
            </w:pPr>
            <w:r w:rsidRPr="006252C9">
              <w:rPr>
                <w:rFonts w:cstheme="minorHAnsi"/>
                <w:color w:val="000000"/>
              </w:rPr>
              <w:t>Budowa i przebudowa obiektów inżynieryjnych zlokalizowanych w ciągach dróg wojewódzkich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C01237C" w14:textId="18BF88B2" w:rsidR="00CE12E3" w:rsidRDefault="00CE12E3" w:rsidP="00CE12E3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2BB35D8" w14:textId="2634AB5C" w:rsidR="00CE12E3" w:rsidRDefault="00CE12E3" w:rsidP="00CE12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0D8B96" w14:textId="3F85E4D9" w:rsidR="00CE12E3" w:rsidRDefault="00CE12E3" w:rsidP="00CE12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E12E3" w14:paraId="75F8BE94" w14:textId="77777777" w:rsidTr="00B77530">
        <w:tc>
          <w:tcPr>
            <w:tcW w:w="1696" w:type="dxa"/>
            <w:shd w:val="clear" w:color="auto" w:fill="auto"/>
          </w:tcPr>
          <w:p w14:paraId="7DEE1726" w14:textId="5CE0AADD" w:rsidR="00CE12E3" w:rsidRPr="005E5591" w:rsidRDefault="00CE12E3" w:rsidP="00CE12E3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PLRO 245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B1074" w14:textId="68EBA19E" w:rsidR="00CE12E3" w:rsidRPr="00CE12E3" w:rsidRDefault="00CE12E3" w:rsidP="00CE12E3">
            <w:pPr>
              <w:rPr>
                <w:rFonts w:cstheme="minorHAnsi"/>
              </w:rPr>
            </w:pPr>
            <w:r w:rsidRPr="006252C9">
              <w:rPr>
                <w:rFonts w:cstheme="minorHAnsi"/>
                <w:color w:val="000000"/>
              </w:rPr>
              <w:t xml:space="preserve">Liczba inwestycji poprawiających bezpieczeństwo ruchu drogowego  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7B31187" w14:textId="750C37DC" w:rsidR="00CE12E3" w:rsidRDefault="00CE12E3" w:rsidP="00CE12E3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BB42448" w14:textId="5FA098D0" w:rsidR="00CE12E3" w:rsidRDefault="00CE12E3" w:rsidP="00CE12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E0DFDB" w14:textId="6B0DE177" w:rsidR="00CE12E3" w:rsidRDefault="00CE12E3" w:rsidP="00CE12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77530" w14:paraId="579C1437" w14:textId="77777777" w:rsidTr="00B77530">
        <w:tc>
          <w:tcPr>
            <w:tcW w:w="1696" w:type="dxa"/>
            <w:shd w:val="clear" w:color="auto" w:fill="auto"/>
          </w:tcPr>
          <w:p w14:paraId="3E01D38E" w14:textId="26CAD43C" w:rsidR="00B77530" w:rsidRDefault="00B77530" w:rsidP="00CE12E3">
            <w:pPr>
              <w:rPr>
                <w:rFonts w:cstheme="minorHAnsi"/>
              </w:rPr>
            </w:pPr>
            <w:r>
              <w:rPr>
                <w:rFonts w:cstheme="minorHAnsi"/>
              </w:rPr>
              <w:t>PLRO 262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DCFD7" w14:textId="716D58F8" w:rsidR="00B77530" w:rsidRPr="006252C9" w:rsidRDefault="00B77530" w:rsidP="00CE12E3">
            <w:pPr>
              <w:rPr>
                <w:rFonts w:cstheme="minorHAnsi"/>
                <w:color w:val="000000"/>
              </w:rPr>
            </w:pPr>
            <w:r w:rsidRPr="00B77530">
              <w:rPr>
                <w:rFonts w:cstheme="minorHAnsi"/>
                <w:color w:val="000000"/>
              </w:rPr>
              <w:t>Liczba zainstalowanych inteligentnych systemów transportowych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DBB6276" w14:textId="79875C84" w:rsidR="00B77530" w:rsidRDefault="00B77530" w:rsidP="00CE12E3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8BD56A2" w14:textId="57580F87" w:rsidR="00B77530" w:rsidRDefault="00B77530" w:rsidP="00CE12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B151CE" w14:textId="36C30A54" w:rsidR="00B77530" w:rsidRDefault="00B77530" w:rsidP="00CE12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A6066" w14:paraId="46947823" w14:textId="77777777" w:rsidTr="00B77530">
        <w:tc>
          <w:tcPr>
            <w:tcW w:w="1696" w:type="dxa"/>
            <w:shd w:val="clear" w:color="auto" w:fill="auto"/>
          </w:tcPr>
          <w:p w14:paraId="316E6718" w14:textId="660067CF" w:rsidR="00EA6066" w:rsidRDefault="00EA6066" w:rsidP="00CE12E3">
            <w:pPr>
              <w:rPr>
                <w:rFonts w:cstheme="minorHAnsi"/>
              </w:rPr>
            </w:pPr>
            <w:r>
              <w:rPr>
                <w:rFonts w:cstheme="minorHAnsi"/>
              </w:rPr>
              <w:t>PLRO 274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5D803" w14:textId="0519C298" w:rsidR="00EA6066" w:rsidRPr="00B77530" w:rsidRDefault="00EA6066" w:rsidP="00CE12E3">
            <w:pPr>
              <w:rPr>
                <w:rFonts w:cstheme="minorHAnsi"/>
                <w:color w:val="000000"/>
              </w:rPr>
            </w:pPr>
            <w:r w:rsidRPr="00EA6066">
              <w:rPr>
                <w:rFonts w:cstheme="minorHAnsi"/>
                <w:color w:val="000000"/>
              </w:rPr>
              <w:t>Liczba wybudowanych obiektów inżynieryjnych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AECD232" w14:textId="6D29166A" w:rsidR="00EA6066" w:rsidRDefault="00EA6066" w:rsidP="00CE12E3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A48793E" w14:textId="6228AA26" w:rsidR="00EA6066" w:rsidRDefault="00EA6066" w:rsidP="00CE12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601864" w14:textId="316AC274" w:rsidR="00EA6066" w:rsidRDefault="00EA6066" w:rsidP="00CE12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A6066" w14:paraId="26E5334C" w14:textId="77777777" w:rsidTr="00B77530">
        <w:tc>
          <w:tcPr>
            <w:tcW w:w="1696" w:type="dxa"/>
            <w:shd w:val="clear" w:color="auto" w:fill="auto"/>
          </w:tcPr>
          <w:p w14:paraId="5DA103E5" w14:textId="631CA470" w:rsidR="00EA6066" w:rsidRDefault="00EA6066" w:rsidP="00CE12E3">
            <w:pPr>
              <w:rPr>
                <w:rFonts w:cstheme="minorHAnsi"/>
              </w:rPr>
            </w:pPr>
            <w:r>
              <w:rPr>
                <w:rFonts w:cstheme="minorHAnsi"/>
              </w:rPr>
              <w:t>PLRO 279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F52AB" w14:textId="3B2221B4" w:rsidR="00EA6066" w:rsidRPr="00B77530" w:rsidRDefault="00EA6066" w:rsidP="00CE12E3">
            <w:pPr>
              <w:rPr>
                <w:rFonts w:cstheme="minorHAnsi"/>
                <w:color w:val="000000"/>
              </w:rPr>
            </w:pPr>
            <w:r w:rsidRPr="00EA6066">
              <w:rPr>
                <w:rFonts w:cstheme="minorHAnsi"/>
                <w:color w:val="000000"/>
              </w:rPr>
              <w:t>Liczba przeprowadzonych kampanii informacyjno-edukacyjnych w zakresie bezpieczeństwa ruchu drogowego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B321DF" w14:textId="553FEE0A" w:rsidR="00EA6066" w:rsidRDefault="00EA6066" w:rsidP="00CE12E3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C2720E1" w14:textId="16C40E02" w:rsidR="00EA6066" w:rsidRDefault="00EA6066" w:rsidP="00CE12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2552C6" w14:textId="20AC2066" w:rsidR="00EA6066" w:rsidRDefault="00EA6066" w:rsidP="00CE12E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92CA1" w14:paraId="044A7F94" w14:textId="77777777" w:rsidTr="005D4B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07664D" w14:textId="26C85340" w:rsidR="00792CA1" w:rsidRDefault="00792CA1" w:rsidP="00792CA1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PLRO 281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C6C57" w14:textId="6E2E8415" w:rsidR="00792CA1" w:rsidRPr="00EA6066" w:rsidRDefault="00792CA1" w:rsidP="00792CA1">
            <w:pPr>
              <w:rPr>
                <w:rFonts w:cstheme="minorHAnsi"/>
                <w:color w:val="000000"/>
              </w:rPr>
            </w:pPr>
            <w:r w:rsidRPr="00546B4C">
              <w:rPr>
                <w:rFonts w:cstheme="minorHAnsi"/>
                <w:color w:val="000000"/>
              </w:rPr>
              <w:t>Liczba zintegrowanych platform cyfrowych do obsługi informacji pasażerskiej / do sprzedaży biletów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533AD" w14:textId="098DFE90" w:rsidR="00792CA1" w:rsidRDefault="00792CA1" w:rsidP="00792CA1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C472B" w14:textId="276B8134" w:rsidR="00792CA1" w:rsidRDefault="00792CA1" w:rsidP="00792C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6315DC" w14:textId="624865C8" w:rsidR="00792CA1" w:rsidRDefault="00792CA1" w:rsidP="00792CA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05E4E" w14:paraId="4DB01B9E" w14:textId="77777777" w:rsidTr="00B77530">
        <w:tc>
          <w:tcPr>
            <w:tcW w:w="1696" w:type="dxa"/>
            <w:shd w:val="clear" w:color="auto" w:fill="auto"/>
          </w:tcPr>
          <w:p w14:paraId="3F2662E8" w14:textId="394B67CF" w:rsidR="00A05E4E" w:rsidRDefault="00A05E4E" w:rsidP="00A05E4E">
            <w:pPr>
              <w:rPr>
                <w:rFonts w:cstheme="minorHAnsi"/>
              </w:rPr>
            </w:pPr>
            <w:r>
              <w:rPr>
                <w:rFonts w:cstheme="minorHAnsi"/>
              </w:rPr>
              <w:t>PLRO 286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D4336" w14:textId="6BE20DF5" w:rsidR="00A05E4E" w:rsidRPr="00EA6066" w:rsidRDefault="00A05E4E" w:rsidP="00A05E4E">
            <w:pPr>
              <w:rPr>
                <w:rFonts w:cstheme="minorHAnsi"/>
                <w:color w:val="000000"/>
              </w:rPr>
            </w:pPr>
            <w:r w:rsidRPr="00A05E4E">
              <w:rPr>
                <w:rFonts w:cstheme="minorHAnsi"/>
                <w:color w:val="000000"/>
              </w:rPr>
              <w:t>Liczba zakupionego sprzętu służącego poprawie bezpieczeństwa/ochronie uczestników ruchu drogowego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7F83BCC" w14:textId="36598A1F" w:rsidR="00A05E4E" w:rsidRDefault="00A05E4E" w:rsidP="00A05E4E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91AB809" w14:textId="24148FCB" w:rsidR="00A05E4E" w:rsidRDefault="00A05E4E" w:rsidP="00A05E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12EA38" w14:textId="43DD31FE" w:rsidR="00A05E4E" w:rsidRDefault="00A05E4E" w:rsidP="00A05E4E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657468E7" w14:textId="776609EC" w:rsidR="007857E6" w:rsidRDefault="007857E6" w:rsidP="007857E6"/>
    <w:p w14:paraId="71812351" w14:textId="350349D1" w:rsidR="007857E6" w:rsidRDefault="007857E6" w:rsidP="007857E6">
      <w:pPr>
        <w:pStyle w:val="Nagwek2"/>
        <w:rPr>
          <w:b/>
          <w:bCs/>
        </w:rPr>
      </w:pPr>
      <w:bookmarkStart w:id="54" w:name="_Toc197949590"/>
      <w:bookmarkStart w:id="55" w:name="_Hlk129175603"/>
      <w:r w:rsidRPr="00A366BC">
        <w:rPr>
          <w:b/>
          <w:bCs/>
        </w:rPr>
        <w:t xml:space="preserve">Działanie </w:t>
      </w:r>
      <w:r>
        <w:rPr>
          <w:b/>
          <w:bCs/>
        </w:rPr>
        <w:t>4</w:t>
      </w:r>
      <w:r w:rsidRPr="00A366BC">
        <w:rPr>
          <w:b/>
          <w:bCs/>
        </w:rPr>
        <w:t>.</w:t>
      </w:r>
      <w:r>
        <w:rPr>
          <w:b/>
          <w:bCs/>
        </w:rPr>
        <w:t>2</w:t>
      </w:r>
      <w:r w:rsidRPr="00A366BC">
        <w:rPr>
          <w:b/>
          <w:bCs/>
        </w:rPr>
        <w:t xml:space="preserve"> </w:t>
      </w:r>
      <w:r>
        <w:rPr>
          <w:b/>
          <w:bCs/>
        </w:rPr>
        <w:t>Pozostała infrastruktura drogowa</w:t>
      </w:r>
      <w:bookmarkEnd w:id="54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43650A" w14:paraId="0122D022" w14:textId="77777777" w:rsidTr="003323A0">
        <w:tc>
          <w:tcPr>
            <w:tcW w:w="14029" w:type="dxa"/>
            <w:gridSpan w:val="4"/>
          </w:tcPr>
          <w:bookmarkEnd w:id="55"/>
          <w:p w14:paraId="01A71023" w14:textId="77777777" w:rsidR="0043650A" w:rsidRPr="00080364" w:rsidRDefault="0043650A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43650A" w14:paraId="7592DF97" w14:textId="77777777" w:rsidTr="003323A0">
        <w:tc>
          <w:tcPr>
            <w:tcW w:w="1696" w:type="dxa"/>
          </w:tcPr>
          <w:p w14:paraId="2F974B6C" w14:textId="77777777" w:rsidR="0043650A" w:rsidRDefault="0043650A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5A352D82" w14:textId="77777777" w:rsidR="0043650A" w:rsidRPr="009E5031" w:rsidRDefault="0043650A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451FB96B" w14:textId="77777777" w:rsidR="0043650A" w:rsidRPr="009E5031" w:rsidRDefault="0043650A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6D19104A" w14:textId="77777777" w:rsidR="0043650A" w:rsidRPr="009E5031" w:rsidRDefault="0043650A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43650A" w14:paraId="00FF114E" w14:textId="77777777" w:rsidTr="008A7676">
        <w:tc>
          <w:tcPr>
            <w:tcW w:w="1696" w:type="dxa"/>
            <w:shd w:val="clear" w:color="auto" w:fill="auto"/>
          </w:tcPr>
          <w:p w14:paraId="1E9895AD" w14:textId="0247F5C0" w:rsidR="0043650A" w:rsidRDefault="00266009" w:rsidP="003323A0">
            <w:pPr>
              <w:rPr>
                <w:rFonts w:cstheme="minorHAnsi"/>
              </w:rPr>
            </w:pPr>
            <w:r w:rsidRPr="00266009">
              <w:rPr>
                <w:rFonts w:cstheme="minorHAnsi"/>
              </w:rPr>
              <w:t>PLRR022</w:t>
            </w:r>
          </w:p>
        </w:tc>
        <w:tc>
          <w:tcPr>
            <w:tcW w:w="8204" w:type="dxa"/>
            <w:shd w:val="clear" w:color="auto" w:fill="auto"/>
          </w:tcPr>
          <w:p w14:paraId="5EB2BE06" w14:textId="7B3A160F" w:rsidR="0043650A" w:rsidRPr="00374D97" w:rsidRDefault="00266009" w:rsidP="003323A0">
            <w:r w:rsidRPr="00266009">
              <w:t>Liczba osób korzystających z zakupionego lub zmodernizowanego kolejowego taboru pasażerskiego  w ciągu roku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E485" w14:textId="013B7E70" w:rsidR="0043650A" w:rsidRPr="009C6F83" w:rsidRDefault="00266009" w:rsidP="003323A0">
            <w:pPr>
              <w:rPr>
                <w:rFonts w:cstheme="minorHAnsi"/>
              </w:rPr>
            </w:pPr>
            <w:r w:rsidRPr="00266009">
              <w:rPr>
                <w:rFonts w:cstheme="minorHAnsi"/>
              </w:rPr>
              <w:t>osoby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10BB6ADB" w14:textId="626E4A41" w:rsidR="0043650A" w:rsidRDefault="00266009" w:rsidP="003323A0">
            <w:pPr>
              <w:jc w:val="center"/>
            </w:pPr>
            <w:r>
              <w:t>0</w:t>
            </w:r>
          </w:p>
        </w:tc>
      </w:tr>
    </w:tbl>
    <w:p w14:paraId="60B45829" w14:textId="78087A28" w:rsidR="0043650A" w:rsidRDefault="0043650A" w:rsidP="007857E6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43650A" w14:paraId="70D9350E" w14:textId="77777777" w:rsidTr="003323A0">
        <w:tc>
          <w:tcPr>
            <w:tcW w:w="14029" w:type="dxa"/>
            <w:gridSpan w:val="5"/>
          </w:tcPr>
          <w:p w14:paraId="110E68DA" w14:textId="77777777" w:rsidR="0043650A" w:rsidRPr="00F378DF" w:rsidRDefault="0043650A" w:rsidP="003323A0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43650A" w14:paraId="24A15B70" w14:textId="77777777" w:rsidTr="003323A0">
        <w:tc>
          <w:tcPr>
            <w:tcW w:w="1696" w:type="dxa"/>
          </w:tcPr>
          <w:p w14:paraId="57D54D53" w14:textId="77777777" w:rsidR="0043650A" w:rsidRDefault="0043650A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2D045114" w14:textId="77777777" w:rsidR="0043650A" w:rsidRPr="009A5FC7" w:rsidRDefault="0043650A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19A743A2" w14:textId="77777777" w:rsidR="0043650A" w:rsidRPr="009A5FC7" w:rsidRDefault="0043650A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40DA6FC0" w14:textId="77777777" w:rsidR="0043650A" w:rsidRPr="009A5FC7" w:rsidRDefault="0043650A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16FDE0AF" w14:textId="77777777" w:rsidR="0043650A" w:rsidRPr="009A5FC7" w:rsidRDefault="0043650A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9E1CA0" w14:paraId="017F3C2D" w14:textId="77777777" w:rsidTr="00BD5C09">
        <w:tc>
          <w:tcPr>
            <w:tcW w:w="1696" w:type="dxa"/>
            <w:shd w:val="clear" w:color="auto" w:fill="DEEAF6" w:themeFill="accent5" w:themeFillTint="33"/>
          </w:tcPr>
          <w:p w14:paraId="5D3DA490" w14:textId="0567819A" w:rsidR="009E1CA0" w:rsidRPr="00F726AD" w:rsidRDefault="009E1CA0" w:rsidP="009E1CA0">
            <w:pPr>
              <w:rPr>
                <w:rFonts w:cstheme="minorHAnsi"/>
              </w:rPr>
            </w:pPr>
            <w:r w:rsidRPr="009E1CA0">
              <w:rPr>
                <w:rFonts w:cstheme="minorHAnsi"/>
              </w:rPr>
              <w:t>PLRO113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20DF1017" w14:textId="6EE39D9A" w:rsidR="009E1CA0" w:rsidRPr="00F726AD" w:rsidRDefault="009E1CA0" w:rsidP="009E1CA0">
            <w:pPr>
              <w:rPr>
                <w:rFonts w:cstheme="minorHAnsi"/>
              </w:rPr>
            </w:pPr>
            <w:r w:rsidRPr="009E1CA0">
              <w:t>Liczba zakupionych jednostek kolejowego taboru pasażerskiego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8790BC9" w14:textId="2D2200AD" w:rsidR="009E1CA0" w:rsidRPr="00F726AD" w:rsidRDefault="009E1CA0" w:rsidP="009E1CA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46C5F828" w14:textId="0C80BDB3" w:rsidR="009E1CA0" w:rsidRPr="00C02DFA" w:rsidRDefault="009E1CA0" w:rsidP="009E1C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33CE0414" w14:textId="41FA2F21" w:rsidR="009E1CA0" w:rsidRPr="00C02DFA" w:rsidRDefault="009E1CA0" w:rsidP="009E1C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</w:tr>
      <w:tr w:rsidR="0043650A" w14:paraId="64E0642F" w14:textId="77777777" w:rsidTr="003323A0">
        <w:tc>
          <w:tcPr>
            <w:tcW w:w="1696" w:type="dxa"/>
            <w:shd w:val="clear" w:color="auto" w:fill="auto"/>
          </w:tcPr>
          <w:p w14:paraId="093433B6" w14:textId="77C2F6A0" w:rsidR="0043650A" w:rsidRPr="005304A8" w:rsidRDefault="008A7676" w:rsidP="003323A0">
            <w:pPr>
              <w:rPr>
                <w:rFonts w:cstheme="minorHAnsi"/>
              </w:rPr>
            </w:pPr>
            <w:r w:rsidRPr="008A7676">
              <w:rPr>
                <w:rFonts w:cstheme="minorHAnsi"/>
              </w:rPr>
              <w:t>PLRO199</w:t>
            </w:r>
          </w:p>
        </w:tc>
        <w:tc>
          <w:tcPr>
            <w:tcW w:w="6096" w:type="dxa"/>
            <w:shd w:val="clear" w:color="auto" w:fill="auto"/>
          </w:tcPr>
          <w:p w14:paraId="32B08AC9" w14:textId="4C53B8D0" w:rsidR="0043650A" w:rsidRPr="005304A8" w:rsidRDefault="008A7676" w:rsidP="003323A0">
            <w:pPr>
              <w:rPr>
                <w:rFonts w:cstheme="minorHAnsi"/>
              </w:rPr>
            </w:pPr>
            <w:r w:rsidRPr="008A7676">
              <w:rPr>
                <w:rFonts w:cstheme="minorHAnsi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shd w:val="clear" w:color="auto" w:fill="auto"/>
          </w:tcPr>
          <w:p w14:paraId="39C912CE" w14:textId="5146B32D" w:rsidR="0043650A" w:rsidRPr="00050A61" w:rsidRDefault="008A7676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1E3397E" w14:textId="4E1F8DC1" w:rsidR="0043650A" w:rsidRPr="00C02DFA" w:rsidRDefault="00540340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219866" w14:textId="2B8E076C" w:rsidR="0043650A" w:rsidRPr="00C02DFA" w:rsidRDefault="00540340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3650A" w14:paraId="229C0BC3" w14:textId="77777777" w:rsidTr="003323A0">
        <w:tc>
          <w:tcPr>
            <w:tcW w:w="1696" w:type="dxa"/>
            <w:shd w:val="clear" w:color="auto" w:fill="auto"/>
          </w:tcPr>
          <w:p w14:paraId="0F7044D5" w14:textId="121C7D10" w:rsidR="0043650A" w:rsidRPr="005304A8" w:rsidRDefault="00540340" w:rsidP="003323A0">
            <w:pPr>
              <w:rPr>
                <w:rFonts w:cstheme="minorHAnsi"/>
              </w:rPr>
            </w:pPr>
            <w:r w:rsidRPr="00540340">
              <w:rPr>
                <w:rFonts w:cstheme="minorHAnsi"/>
              </w:rPr>
              <w:t>PLRO116</w:t>
            </w:r>
          </w:p>
        </w:tc>
        <w:tc>
          <w:tcPr>
            <w:tcW w:w="6096" w:type="dxa"/>
            <w:shd w:val="clear" w:color="auto" w:fill="auto"/>
          </w:tcPr>
          <w:p w14:paraId="610D461D" w14:textId="242FC19A" w:rsidR="0043650A" w:rsidRPr="005304A8" w:rsidRDefault="00540340" w:rsidP="003323A0">
            <w:pPr>
              <w:rPr>
                <w:rFonts w:cstheme="minorHAnsi"/>
              </w:rPr>
            </w:pPr>
            <w:r w:rsidRPr="00540340">
              <w:rPr>
                <w:rFonts w:cstheme="minorHAnsi"/>
              </w:rPr>
              <w:t>Pojemność zakupionych jednostek taboru kolejowego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47C337" w14:textId="0C8CF808" w:rsidR="0043650A" w:rsidRPr="00050A61" w:rsidRDefault="00540340" w:rsidP="003323A0">
            <w:pPr>
              <w:rPr>
                <w:rFonts w:cstheme="minorHAnsi"/>
              </w:rPr>
            </w:pPr>
            <w:r w:rsidRPr="00540340">
              <w:rPr>
                <w:rFonts w:cstheme="minorHAnsi"/>
              </w:rPr>
              <w:t>osoby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18F869" w14:textId="17140ECB" w:rsidR="0043650A" w:rsidRPr="00E15ADE" w:rsidRDefault="00540340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FEAF69" w14:textId="77884AF3" w:rsidR="0043650A" w:rsidRPr="00E15ADE" w:rsidRDefault="00540340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78435693" w14:textId="77777777" w:rsidR="0043650A" w:rsidRDefault="0043650A" w:rsidP="007857E6"/>
    <w:p w14:paraId="76DED1EA" w14:textId="77777777" w:rsidR="000A139E" w:rsidRDefault="000A139E" w:rsidP="007857E6"/>
    <w:p w14:paraId="42893AC3" w14:textId="77777777" w:rsidR="00817615" w:rsidRDefault="00AC7A2D" w:rsidP="00817615">
      <w:pPr>
        <w:pStyle w:val="Nagwek1"/>
        <w:rPr>
          <w:b/>
          <w:bCs/>
        </w:rPr>
      </w:pPr>
      <w:bookmarkStart w:id="56" w:name="_Toc197949591"/>
      <w:r w:rsidRPr="00CB785D">
        <w:rPr>
          <w:b/>
          <w:bCs/>
        </w:rPr>
        <w:lastRenderedPageBreak/>
        <w:t xml:space="preserve">Priorytet </w:t>
      </w:r>
      <w:r>
        <w:rPr>
          <w:b/>
          <w:bCs/>
        </w:rPr>
        <w:t>5</w:t>
      </w:r>
      <w:r w:rsidRPr="00CB785D">
        <w:rPr>
          <w:b/>
          <w:bCs/>
        </w:rPr>
        <w:t xml:space="preserve">. </w:t>
      </w:r>
      <w:r w:rsidRPr="00AC7A2D">
        <w:rPr>
          <w:b/>
          <w:bCs/>
        </w:rPr>
        <w:t>Fundusze europejskie na rzecz zwiększenia dostępności regionalnej infrastruktury społecznej</w:t>
      </w:r>
      <w:bookmarkEnd w:id="56"/>
    </w:p>
    <w:p w14:paraId="2F2A7629" w14:textId="086C6C73" w:rsidR="003A4A87" w:rsidRDefault="003A4A87" w:rsidP="00817615">
      <w:pPr>
        <w:pStyle w:val="Nagwek1"/>
        <w:rPr>
          <w:b/>
          <w:bCs/>
        </w:rPr>
      </w:pPr>
      <w:bookmarkStart w:id="57" w:name="_Toc197949592"/>
      <w:r w:rsidRPr="00A366BC">
        <w:rPr>
          <w:b/>
          <w:bCs/>
        </w:rPr>
        <w:t xml:space="preserve">Działanie </w:t>
      </w:r>
      <w:r>
        <w:rPr>
          <w:b/>
          <w:bCs/>
        </w:rPr>
        <w:t>5.1</w:t>
      </w:r>
      <w:r w:rsidRPr="00A366BC">
        <w:rPr>
          <w:b/>
          <w:bCs/>
        </w:rPr>
        <w:t xml:space="preserve"> </w:t>
      </w:r>
      <w:r>
        <w:rPr>
          <w:b/>
          <w:bCs/>
        </w:rPr>
        <w:t>Infrastruktura edukacyjna</w:t>
      </w:r>
      <w:bookmarkEnd w:id="57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3A4A87" w14:paraId="529026FE" w14:textId="77777777" w:rsidTr="003323A0">
        <w:tc>
          <w:tcPr>
            <w:tcW w:w="14029" w:type="dxa"/>
            <w:gridSpan w:val="4"/>
          </w:tcPr>
          <w:p w14:paraId="20CC240F" w14:textId="77777777" w:rsidR="003A4A87" w:rsidRPr="00080364" w:rsidRDefault="003A4A87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3A4A87" w14:paraId="6D1CB042" w14:textId="77777777" w:rsidTr="003323A0">
        <w:tc>
          <w:tcPr>
            <w:tcW w:w="1696" w:type="dxa"/>
          </w:tcPr>
          <w:p w14:paraId="7F34CC6A" w14:textId="77777777" w:rsidR="003A4A87" w:rsidRDefault="003A4A87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2792FF29" w14:textId="77777777" w:rsidR="003A4A87" w:rsidRPr="009E5031" w:rsidRDefault="003A4A87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4D539D16" w14:textId="77777777" w:rsidR="003A4A87" w:rsidRPr="009E5031" w:rsidRDefault="003A4A87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1BBE42FD" w14:textId="77777777" w:rsidR="003A4A87" w:rsidRPr="009E5031" w:rsidRDefault="003A4A87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067174" w14:paraId="553B5A2F" w14:textId="77777777" w:rsidTr="0006717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0A2D7B4" w14:textId="5B91BA0C" w:rsidR="00067174" w:rsidRPr="00067174" w:rsidRDefault="00067174" w:rsidP="00067174">
            <w:pPr>
              <w:rPr>
                <w:rFonts w:cstheme="minorHAnsi"/>
              </w:rPr>
            </w:pPr>
            <w:r w:rsidRPr="00067174">
              <w:rPr>
                <w:rFonts w:cstheme="minorHAnsi"/>
                <w:color w:val="000000"/>
              </w:rPr>
              <w:t>RCR</w:t>
            </w:r>
            <w:r>
              <w:rPr>
                <w:rFonts w:cstheme="minorHAnsi"/>
                <w:color w:val="000000"/>
              </w:rPr>
              <w:t xml:space="preserve"> </w:t>
            </w:r>
            <w:r w:rsidRPr="00067174">
              <w:rPr>
                <w:rFonts w:cstheme="minorHAnsi"/>
                <w:color w:val="000000"/>
              </w:rPr>
              <w:t>70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239D475" w14:textId="082591C5" w:rsidR="00067174" w:rsidRPr="00067174" w:rsidRDefault="00067174" w:rsidP="00067174">
            <w:pPr>
              <w:rPr>
                <w:rFonts w:cstheme="minorHAnsi"/>
              </w:rPr>
            </w:pPr>
            <w:r w:rsidRPr="00067174">
              <w:rPr>
                <w:rFonts w:cstheme="minorHAnsi"/>
                <w:color w:val="000000"/>
              </w:rPr>
              <w:t>Roczna liczba użytkowników nowych lub zmodernizowanych placówek opieki nad dziećmi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7F984B97" w14:textId="2FBE7825" w:rsidR="00067174" w:rsidRPr="009C6F83" w:rsidRDefault="00067174" w:rsidP="00067174">
            <w:pPr>
              <w:rPr>
                <w:rFonts w:cstheme="minorHAnsi"/>
              </w:rPr>
            </w:pPr>
            <w:r w:rsidRPr="00B37B3A">
              <w:t>użytkownicy/rok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1098E950" w14:textId="4B7EC398" w:rsidR="00067174" w:rsidRDefault="00067174" w:rsidP="00067174">
            <w:pPr>
              <w:jc w:val="center"/>
            </w:pPr>
            <w:r>
              <w:t>320</w:t>
            </w:r>
          </w:p>
        </w:tc>
      </w:tr>
      <w:tr w:rsidR="00067174" w14:paraId="0EABB1F7" w14:textId="77777777" w:rsidTr="00457CF1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0FF98C9" w14:textId="60BBCC2F" w:rsidR="00067174" w:rsidRPr="00067174" w:rsidRDefault="00067174" w:rsidP="00067174">
            <w:pPr>
              <w:rPr>
                <w:rFonts w:cstheme="minorHAnsi"/>
              </w:rPr>
            </w:pPr>
            <w:r w:rsidRPr="00067174">
              <w:rPr>
                <w:rFonts w:cstheme="minorHAnsi"/>
                <w:color w:val="000000"/>
              </w:rPr>
              <w:t>RCR</w:t>
            </w:r>
            <w:r>
              <w:rPr>
                <w:rFonts w:cstheme="minorHAnsi"/>
                <w:color w:val="000000"/>
              </w:rPr>
              <w:t xml:space="preserve"> </w:t>
            </w:r>
            <w:r w:rsidRPr="00067174">
              <w:rPr>
                <w:rFonts w:cstheme="minorHAnsi"/>
                <w:color w:val="000000"/>
              </w:rPr>
              <w:t>71</w:t>
            </w:r>
          </w:p>
        </w:tc>
        <w:tc>
          <w:tcPr>
            <w:tcW w:w="8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48953D72" w14:textId="2A5B19AD" w:rsidR="00067174" w:rsidRPr="00067174" w:rsidRDefault="00067174" w:rsidP="00067174">
            <w:pPr>
              <w:rPr>
                <w:rFonts w:cstheme="minorHAnsi"/>
              </w:rPr>
            </w:pPr>
            <w:r w:rsidRPr="00067174">
              <w:rPr>
                <w:rFonts w:cstheme="minorHAnsi"/>
                <w:color w:val="000000"/>
              </w:rPr>
              <w:t>Roczna liczba użytkowników nowych lub zmodernizowanych placówek oświatowych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</w:tcPr>
          <w:p w14:paraId="206323DF" w14:textId="3913E4DB" w:rsidR="00067174" w:rsidRPr="009C6F83" w:rsidRDefault="00067174" w:rsidP="00067174">
            <w:pPr>
              <w:rPr>
                <w:rFonts w:cstheme="minorHAnsi"/>
              </w:rPr>
            </w:pPr>
            <w:r w:rsidRPr="00B37B3A">
              <w:t>użytkownicy/rok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</w:tcPr>
          <w:p w14:paraId="1663D33E" w14:textId="74EDF63D" w:rsidR="00067174" w:rsidRDefault="00067174" w:rsidP="00067174">
            <w:pPr>
              <w:jc w:val="center"/>
            </w:pPr>
            <w:r>
              <w:t>3 520</w:t>
            </w:r>
          </w:p>
        </w:tc>
      </w:tr>
      <w:tr w:rsidR="00457CF1" w14:paraId="2F496C18" w14:textId="77777777" w:rsidTr="00457CF1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A3CA8" w14:textId="393BD94B" w:rsidR="00457CF1" w:rsidRPr="00067174" w:rsidRDefault="00457CF1" w:rsidP="00067174">
            <w:pPr>
              <w:rPr>
                <w:rFonts w:cstheme="minorHAnsi"/>
                <w:color w:val="000000"/>
              </w:rPr>
            </w:pPr>
            <w:bookmarkStart w:id="58" w:name="_Hlk148356277"/>
            <w:r>
              <w:rPr>
                <w:rFonts w:cstheme="minorHAnsi"/>
                <w:color w:val="000000"/>
              </w:rPr>
              <w:t>PLRR 76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5BF03" w14:textId="50B70416" w:rsidR="00457CF1" w:rsidRPr="00067174" w:rsidRDefault="00457CF1" w:rsidP="00067174">
            <w:pPr>
              <w:rPr>
                <w:rFonts w:cstheme="minorHAnsi"/>
                <w:color w:val="000000"/>
              </w:rPr>
            </w:pPr>
            <w:r w:rsidRPr="00457CF1">
              <w:rPr>
                <w:rFonts w:cstheme="minorHAnsi"/>
                <w:color w:val="000000"/>
              </w:rPr>
              <w:t>Liczba korzystających z obiektów dostosowanych do potrzeb osób z niepełnosprawnościami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DC8F5" w14:textId="57C27B52" w:rsidR="00457CF1" w:rsidRPr="00B37B3A" w:rsidRDefault="00457CF1" w:rsidP="00067174">
            <w:r>
              <w:t>Osoby/rok</w:t>
            </w:r>
          </w:p>
        </w:tc>
        <w:tc>
          <w:tcPr>
            <w:tcW w:w="23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32403" w14:textId="1AF8CEFE" w:rsidR="00457CF1" w:rsidRDefault="00457CF1" w:rsidP="00067174">
            <w:pPr>
              <w:jc w:val="center"/>
            </w:pPr>
            <w:r>
              <w:t>0</w:t>
            </w:r>
          </w:p>
        </w:tc>
      </w:tr>
      <w:bookmarkEnd w:id="58"/>
    </w:tbl>
    <w:p w14:paraId="5FE1FB14" w14:textId="59CAA57D" w:rsidR="003A4A87" w:rsidRDefault="003A4A87" w:rsidP="003A4A87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417"/>
        <w:gridCol w:w="1843"/>
        <w:gridCol w:w="2977"/>
      </w:tblGrid>
      <w:tr w:rsidR="003A4A87" w14:paraId="2DE38FDA" w14:textId="77777777" w:rsidTr="003323A0">
        <w:tc>
          <w:tcPr>
            <w:tcW w:w="14029" w:type="dxa"/>
            <w:gridSpan w:val="5"/>
          </w:tcPr>
          <w:p w14:paraId="5E60427D" w14:textId="77777777" w:rsidR="003A4A87" w:rsidRPr="00F378DF" w:rsidRDefault="003A4A87" w:rsidP="003323A0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3A4A87" w14:paraId="505606BB" w14:textId="77777777" w:rsidTr="007315F0">
        <w:tc>
          <w:tcPr>
            <w:tcW w:w="1696" w:type="dxa"/>
          </w:tcPr>
          <w:p w14:paraId="0E125AE4" w14:textId="77777777" w:rsidR="003A4A87" w:rsidRDefault="003A4A87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7135953F" w14:textId="77777777" w:rsidR="003A4A87" w:rsidRPr="009A5FC7" w:rsidRDefault="003A4A87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417" w:type="dxa"/>
          </w:tcPr>
          <w:p w14:paraId="2FAB8979" w14:textId="77777777" w:rsidR="003A4A87" w:rsidRPr="009A5FC7" w:rsidRDefault="003A4A87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1843" w:type="dxa"/>
          </w:tcPr>
          <w:p w14:paraId="62C5BCE6" w14:textId="77777777" w:rsidR="003A4A87" w:rsidRPr="009A5FC7" w:rsidRDefault="003A4A87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56ECAA81" w14:textId="77777777" w:rsidR="003A4A87" w:rsidRPr="009A5FC7" w:rsidRDefault="003A4A87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3A4A87" w14:paraId="2F22773C" w14:textId="77777777" w:rsidTr="007315F0">
        <w:tc>
          <w:tcPr>
            <w:tcW w:w="1696" w:type="dxa"/>
            <w:shd w:val="clear" w:color="auto" w:fill="DEEAF6" w:themeFill="accent5" w:themeFillTint="33"/>
          </w:tcPr>
          <w:p w14:paraId="0F4D150B" w14:textId="04F2E443" w:rsidR="003A4A87" w:rsidRPr="00F726AD" w:rsidRDefault="00A23B36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RCO 66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1B2D0A0F" w14:textId="52F62823" w:rsidR="003A4A87" w:rsidRPr="00F726AD" w:rsidRDefault="00A23B36" w:rsidP="003323A0">
            <w:pPr>
              <w:rPr>
                <w:rFonts w:cstheme="minorHAnsi"/>
              </w:rPr>
            </w:pPr>
            <w:r w:rsidRPr="00A23B36">
              <w:rPr>
                <w:rFonts w:cstheme="minorHAnsi"/>
              </w:rPr>
              <w:t xml:space="preserve">Pojemność́ </w:t>
            </w:r>
            <w:r w:rsidR="00CA1236">
              <w:rPr>
                <w:rFonts w:cstheme="minorHAnsi"/>
              </w:rPr>
              <w:t>klas</w:t>
            </w:r>
            <w:r w:rsidR="00CA1236" w:rsidRPr="00A23B36">
              <w:rPr>
                <w:rFonts w:cstheme="minorHAnsi"/>
              </w:rPr>
              <w:t xml:space="preserve"> </w:t>
            </w:r>
            <w:r w:rsidRPr="00A23B36">
              <w:rPr>
                <w:rFonts w:cstheme="minorHAnsi"/>
              </w:rPr>
              <w:t>w nowych lub zmodernizowanych placówkach opieki nad dziećmi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14:paraId="29E7AABB" w14:textId="1CF2EA56" w:rsidR="003A4A87" w:rsidRPr="00F726AD" w:rsidRDefault="00A23B36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378D9423" w14:textId="2E14A65B" w:rsidR="003A4A87" w:rsidRPr="00C02DFA" w:rsidRDefault="00A23B36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DEEAF6" w:themeFill="accent5" w:themeFillTint="33"/>
            <w:vAlign w:val="center"/>
          </w:tcPr>
          <w:p w14:paraId="4D78D223" w14:textId="2BCCFC19" w:rsidR="003A4A87" w:rsidRPr="00C02DFA" w:rsidRDefault="00A23B36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400</w:t>
            </w:r>
          </w:p>
        </w:tc>
      </w:tr>
      <w:tr w:rsidR="003A4A87" w14:paraId="446732E5" w14:textId="77777777" w:rsidTr="007315F0">
        <w:tc>
          <w:tcPr>
            <w:tcW w:w="1696" w:type="dxa"/>
            <w:shd w:val="clear" w:color="auto" w:fill="DEEAF6" w:themeFill="accent5" w:themeFillTint="33"/>
          </w:tcPr>
          <w:p w14:paraId="58450F90" w14:textId="024E40F1" w:rsidR="003A4A87" w:rsidRPr="005304A8" w:rsidRDefault="00A23B36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RCO 67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6C72EE30" w14:textId="70F98C34" w:rsidR="003A4A87" w:rsidRPr="005304A8" w:rsidRDefault="00A23B36" w:rsidP="003323A0">
            <w:pPr>
              <w:rPr>
                <w:rFonts w:cstheme="minorHAnsi"/>
              </w:rPr>
            </w:pPr>
            <w:r w:rsidRPr="00A23B36">
              <w:rPr>
                <w:rFonts w:cstheme="minorHAnsi"/>
              </w:rPr>
              <w:t>Pojemność́ klas w nowych lub zmodernizowanych placówkach oświatowych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10289057" w14:textId="514F5F95" w:rsidR="003A4A87" w:rsidRPr="00050A61" w:rsidRDefault="00A23B36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7F361877" w14:textId="6D12B10A" w:rsidR="003A4A87" w:rsidRPr="00C02DFA" w:rsidRDefault="00A23B36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DEEAF6" w:themeFill="accent5" w:themeFillTint="33"/>
            <w:vAlign w:val="center"/>
          </w:tcPr>
          <w:p w14:paraId="59559CA4" w14:textId="1F9BB9DC" w:rsidR="003A4A87" w:rsidRPr="00C02DFA" w:rsidRDefault="00A23B36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4 400</w:t>
            </w:r>
          </w:p>
        </w:tc>
      </w:tr>
      <w:tr w:rsidR="003A4A87" w14:paraId="0EB1A837" w14:textId="77777777" w:rsidTr="007315F0">
        <w:tc>
          <w:tcPr>
            <w:tcW w:w="1696" w:type="dxa"/>
            <w:shd w:val="clear" w:color="auto" w:fill="DEEAF6" w:themeFill="accent5" w:themeFillTint="33"/>
          </w:tcPr>
          <w:p w14:paraId="46184392" w14:textId="15DEDD95" w:rsidR="003A4A87" w:rsidRPr="003E35D8" w:rsidRDefault="00DF2F6B" w:rsidP="003323A0">
            <w:pPr>
              <w:rPr>
                <w:rFonts w:cstheme="minorHAnsi"/>
                <w:b/>
                <w:bCs/>
              </w:rPr>
            </w:pPr>
            <w:r w:rsidRPr="003E35D8">
              <w:rPr>
                <w:rFonts w:cstheme="minorHAnsi"/>
                <w:b/>
                <w:bCs/>
              </w:rPr>
              <w:t>PLRO125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2BE523B6" w14:textId="0EBC6EF2" w:rsidR="003A4A87" w:rsidRPr="003E35D8" w:rsidRDefault="00DF2F6B" w:rsidP="003323A0">
            <w:pPr>
              <w:rPr>
                <w:rFonts w:cstheme="minorHAnsi"/>
                <w:b/>
                <w:bCs/>
              </w:rPr>
            </w:pPr>
            <w:r w:rsidRPr="003E35D8">
              <w:rPr>
                <w:rFonts w:cstheme="minorHAnsi"/>
                <w:b/>
                <w:bCs/>
              </w:rPr>
              <w:t>Liczba wspartych szkół</w:t>
            </w:r>
          </w:p>
        </w:tc>
        <w:tc>
          <w:tcPr>
            <w:tcW w:w="1417" w:type="dxa"/>
            <w:shd w:val="clear" w:color="auto" w:fill="DEEAF6" w:themeFill="accent5" w:themeFillTint="33"/>
            <w:vAlign w:val="center"/>
          </w:tcPr>
          <w:p w14:paraId="1097D7A2" w14:textId="71127058" w:rsidR="003A4A87" w:rsidRPr="003E35D8" w:rsidRDefault="00DF2F6B" w:rsidP="003323A0">
            <w:pPr>
              <w:rPr>
                <w:rFonts w:cstheme="minorHAnsi"/>
                <w:b/>
                <w:bCs/>
              </w:rPr>
            </w:pPr>
            <w:r w:rsidRPr="003E35D8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2C382583" w14:textId="6B6CCAD0" w:rsidR="003A4A87" w:rsidRPr="003E35D8" w:rsidRDefault="00DF2F6B" w:rsidP="003323A0">
            <w:pPr>
              <w:jc w:val="center"/>
              <w:rPr>
                <w:rFonts w:cstheme="minorHAnsi"/>
                <w:b/>
                <w:bCs/>
              </w:rPr>
            </w:pPr>
            <w:r w:rsidRPr="003E35D8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977" w:type="dxa"/>
            <w:shd w:val="clear" w:color="auto" w:fill="DEEAF6" w:themeFill="accent5" w:themeFillTint="33"/>
            <w:vAlign w:val="center"/>
          </w:tcPr>
          <w:p w14:paraId="0103ED42" w14:textId="6846E865" w:rsidR="003A4A87" w:rsidRPr="003E35D8" w:rsidRDefault="00DF2F6B" w:rsidP="003323A0">
            <w:pPr>
              <w:jc w:val="center"/>
              <w:rPr>
                <w:rFonts w:cstheme="minorHAnsi"/>
                <w:b/>
                <w:bCs/>
              </w:rPr>
            </w:pPr>
            <w:r w:rsidRPr="003E35D8">
              <w:rPr>
                <w:rFonts w:cstheme="minorHAnsi"/>
                <w:b/>
                <w:bCs/>
              </w:rPr>
              <w:t>22</w:t>
            </w:r>
          </w:p>
        </w:tc>
      </w:tr>
      <w:tr w:rsidR="007315F0" w14:paraId="2710317E" w14:textId="77777777" w:rsidTr="007315F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B5F17A" w14:textId="004E4231" w:rsidR="007315F0" w:rsidRPr="003E35D8" w:rsidRDefault="007315F0" w:rsidP="007315F0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PLRO126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DE15C" w14:textId="554DFE62" w:rsidR="007315F0" w:rsidRPr="003E35D8" w:rsidRDefault="007315F0" w:rsidP="007315F0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Liczba wybudowanych szkół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B72FF" w14:textId="2C24D25E" w:rsidR="007315F0" w:rsidRPr="003E35D8" w:rsidRDefault="007315F0" w:rsidP="007315F0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375BC1" w14:textId="1BA71D11" w:rsidR="007315F0" w:rsidRPr="003E35D8" w:rsidRDefault="007315F0" w:rsidP="007315F0">
            <w:pPr>
              <w:jc w:val="center"/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78C7E103" w14:textId="5A72BC39" w:rsidR="007315F0" w:rsidRPr="007315F0" w:rsidRDefault="007315F0" w:rsidP="007315F0">
            <w:pPr>
              <w:jc w:val="center"/>
              <w:rPr>
                <w:rFonts w:cstheme="minorHAnsi"/>
                <w:i/>
                <w:iCs/>
              </w:rPr>
            </w:pPr>
            <w:r w:rsidRPr="007315F0">
              <w:rPr>
                <w:i/>
                <w:iCs/>
              </w:rPr>
              <w:t>Wartość zostanie określona na późniejszym etapie wdrażania</w:t>
            </w:r>
          </w:p>
        </w:tc>
      </w:tr>
      <w:tr w:rsidR="007315F0" w14:paraId="43E16D7A" w14:textId="77777777" w:rsidTr="007315F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4DF4F2" w14:textId="708833B8" w:rsidR="007315F0" w:rsidRPr="003E35D8" w:rsidRDefault="007315F0" w:rsidP="007315F0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PLRO127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AD77B" w14:textId="3435175A" w:rsidR="007315F0" w:rsidRPr="003E35D8" w:rsidRDefault="007315F0" w:rsidP="007315F0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Liczba przebudowanych lub rozbudowanych szkół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9755B" w14:textId="73CD94C2" w:rsidR="007315F0" w:rsidRPr="003E35D8" w:rsidRDefault="007315F0" w:rsidP="007315F0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47FE93" w14:textId="30D0D81B" w:rsidR="007315F0" w:rsidRPr="003E35D8" w:rsidRDefault="007315F0" w:rsidP="007315F0">
            <w:pPr>
              <w:jc w:val="center"/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0EFE1111" w14:textId="1CA370E5" w:rsidR="007315F0" w:rsidRPr="007315F0" w:rsidRDefault="007315F0" w:rsidP="007315F0">
            <w:pPr>
              <w:jc w:val="center"/>
              <w:rPr>
                <w:rFonts w:cstheme="minorHAnsi"/>
                <w:i/>
                <w:iCs/>
              </w:rPr>
            </w:pPr>
            <w:r w:rsidRPr="007315F0">
              <w:rPr>
                <w:i/>
                <w:iCs/>
              </w:rPr>
              <w:t>Wartość zostanie określona na późniejszym etapie wdrażania</w:t>
            </w:r>
          </w:p>
        </w:tc>
      </w:tr>
      <w:tr w:rsidR="007315F0" w14:paraId="68F2AF41" w14:textId="77777777" w:rsidTr="007315F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424268" w14:textId="195D2D28" w:rsidR="007315F0" w:rsidRPr="003E35D8" w:rsidRDefault="007315F0" w:rsidP="007315F0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PLRO191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A7A67" w14:textId="269A24A2" w:rsidR="007315F0" w:rsidRPr="003E35D8" w:rsidRDefault="007315F0" w:rsidP="007315F0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Liczba doposażonych  szkół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36AD8B" w14:textId="027C312C" w:rsidR="007315F0" w:rsidRPr="003E35D8" w:rsidRDefault="007315F0" w:rsidP="007315F0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2AC652B" w14:textId="7177220C" w:rsidR="007315F0" w:rsidRPr="003E35D8" w:rsidRDefault="007315F0" w:rsidP="007315F0">
            <w:pPr>
              <w:jc w:val="center"/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0AB1FAE4" w14:textId="2DAD4096" w:rsidR="007315F0" w:rsidRPr="007315F0" w:rsidRDefault="007315F0" w:rsidP="007315F0">
            <w:pPr>
              <w:jc w:val="center"/>
              <w:rPr>
                <w:rFonts w:cstheme="minorHAnsi"/>
                <w:i/>
                <w:iCs/>
              </w:rPr>
            </w:pPr>
            <w:r w:rsidRPr="007315F0">
              <w:rPr>
                <w:i/>
                <w:iCs/>
              </w:rPr>
              <w:t>Wartość zostanie określona na późniejszym etapie wdrażania</w:t>
            </w:r>
          </w:p>
        </w:tc>
      </w:tr>
      <w:tr w:rsidR="003A4A87" w14:paraId="6EFC3DD3" w14:textId="77777777" w:rsidTr="007315F0">
        <w:tc>
          <w:tcPr>
            <w:tcW w:w="1696" w:type="dxa"/>
            <w:shd w:val="clear" w:color="auto" w:fill="DEEAF6" w:themeFill="accent5" w:themeFillTint="33"/>
          </w:tcPr>
          <w:p w14:paraId="508EF20A" w14:textId="3FE65A7C" w:rsidR="003A4A87" w:rsidRDefault="00DF2F6B" w:rsidP="003323A0">
            <w:pPr>
              <w:rPr>
                <w:rFonts w:cstheme="minorHAnsi"/>
              </w:rPr>
            </w:pPr>
            <w:r w:rsidRPr="00DF2F6B">
              <w:rPr>
                <w:rFonts w:cstheme="minorHAnsi"/>
              </w:rPr>
              <w:t>PLRO132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16E8477C" w14:textId="2B83C6AD" w:rsidR="003A4A87" w:rsidRPr="00F07B6B" w:rsidRDefault="00DF2F6B" w:rsidP="003323A0">
            <w:pPr>
              <w:rPr>
                <w:rFonts w:cstheme="minorHAnsi"/>
              </w:rPr>
            </w:pPr>
            <w:r w:rsidRPr="00DF2F6B">
              <w:rPr>
                <w:rFonts w:cstheme="minorHAnsi"/>
              </w:rPr>
              <w:t>Liczba obiektów dostosowanych do potrzeb osób z niepełnosprawnościami (EFRR/FST/FS)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14:paraId="680B13BF" w14:textId="5300D4A5" w:rsidR="003A4A87" w:rsidRDefault="00DF2F6B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0C016CF8" w14:textId="61EA9FDF" w:rsidR="003A4A87" w:rsidRPr="00E15ADE" w:rsidRDefault="00DF2F6B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DEEAF6" w:themeFill="accent5" w:themeFillTint="33"/>
            <w:vAlign w:val="center"/>
          </w:tcPr>
          <w:p w14:paraId="2DBE0CC2" w14:textId="15010D1A" w:rsidR="003A4A87" w:rsidRPr="00E15ADE" w:rsidRDefault="00DF2F6B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</w:tr>
      <w:tr w:rsidR="00C33FBF" w14:paraId="31E297DC" w14:textId="77777777" w:rsidTr="007315F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12790" w14:textId="584A43F0" w:rsidR="00C33FBF" w:rsidRPr="00863B74" w:rsidRDefault="00C33FBF" w:rsidP="00863B74">
            <w:pPr>
              <w:rPr>
                <w:rFonts w:cstheme="minorHAnsi"/>
                <w:color w:val="000000"/>
              </w:rPr>
            </w:pPr>
            <w:r w:rsidRPr="00C33FBF">
              <w:rPr>
                <w:rFonts w:cstheme="minorHAnsi"/>
                <w:color w:val="000000"/>
              </w:rPr>
              <w:t>PLRO199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77AE22" w14:textId="0547936D" w:rsidR="00C33FBF" w:rsidRPr="00863B74" w:rsidRDefault="00C33FBF" w:rsidP="00863B74">
            <w:pPr>
              <w:rPr>
                <w:rFonts w:cstheme="minorHAnsi"/>
                <w:color w:val="000000"/>
              </w:rPr>
            </w:pPr>
            <w:r w:rsidRPr="00C33FBF">
              <w:rPr>
                <w:rFonts w:cstheme="minorHAnsi"/>
                <w:color w:val="000000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601AA2" w14:textId="0AB97C1A" w:rsidR="00C33FBF" w:rsidRPr="00863B74" w:rsidRDefault="00C33FBF" w:rsidP="00863B7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A68E2" w14:textId="08DA9AF6" w:rsidR="00C33FBF" w:rsidRDefault="00C33FBF" w:rsidP="00863B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7C66A24" w14:textId="4577749B" w:rsidR="00C33FBF" w:rsidRDefault="00C33FBF" w:rsidP="00863B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63B74" w14:paraId="35C2550D" w14:textId="77777777" w:rsidTr="007315F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CAF34" w14:textId="00FE2309" w:rsidR="00863B74" w:rsidRPr="003E35D8" w:rsidRDefault="00863B74" w:rsidP="00863B74">
            <w:pPr>
              <w:rPr>
                <w:rFonts w:cstheme="minorHAnsi"/>
                <w:b/>
                <w:bCs/>
              </w:rPr>
            </w:pPr>
            <w:r w:rsidRPr="003E35D8">
              <w:rPr>
                <w:rFonts w:cstheme="minorHAnsi"/>
                <w:b/>
                <w:bCs/>
                <w:color w:val="000000"/>
              </w:rPr>
              <w:lastRenderedPageBreak/>
              <w:t>PLRO121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3A38ED" w14:textId="66FA5FD6" w:rsidR="00863B74" w:rsidRPr="003E35D8" w:rsidRDefault="00863B74" w:rsidP="00863B74">
            <w:pPr>
              <w:rPr>
                <w:rFonts w:cstheme="minorHAnsi"/>
                <w:b/>
                <w:bCs/>
              </w:rPr>
            </w:pPr>
            <w:r w:rsidRPr="003E35D8">
              <w:rPr>
                <w:rFonts w:cstheme="minorHAnsi"/>
                <w:b/>
                <w:bCs/>
                <w:color w:val="000000"/>
              </w:rPr>
              <w:t>Liczba wspartych przedszkoli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6D08A" w14:textId="4D17E03C" w:rsidR="00863B74" w:rsidRPr="003E35D8" w:rsidRDefault="00863B74" w:rsidP="00863B74">
            <w:pPr>
              <w:rPr>
                <w:rFonts w:cstheme="minorHAnsi"/>
                <w:b/>
                <w:bCs/>
              </w:rPr>
            </w:pPr>
            <w:r w:rsidRPr="003E35D8">
              <w:rPr>
                <w:rFonts w:cstheme="minorHAnsi"/>
                <w:b/>
                <w:bCs/>
                <w:color w:val="000000"/>
              </w:rPr>
              <w:t>szt.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9AFC19" w14:textId="40246C24" w:rsidR="00863B74" w:rsidRPr="003E35D8" w:rsidRDefault="00863B74" w:rsidP="00863B74">
            <w:pPr>
              <w:jc w:val="center"/>
              <w:rPr>
                <w:rFonts w:cstheme="minorHAnsi"/>
                <w:b/>
                <w:bCs/>
              </w:rPr>
            </w:pPr>
            <w:r w:rsidRPr="003E35D8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8C62D3E" w14:textId="50557586" w:rsidR="00863B74" w:rsidRPr="003E35D8" w:rsidRDefault="00863B74" w:rsidP="00863B74">
            <w:pPr>
              <w:jc w:val="center"/>
              <w:rPr>
                <w:rFonts w:cstheme="minorHAnsi"/>
                <w:b/>
                <w:bCs/>
              </w:rPr>
            </w:pPr>
            <w:r w:rsidRPr="003E35D8">
              <w:rPr>
                <w:rFonts w:cstheme="minorHAnsi"/>
                <w:b/>
                <w:bCs/>
              </w:rPr>
              <w:t>0</w:t>
            </w:r>
          </w:p>
        </w:tc>
      </w:tr>
      <w:tr w:rsidR="00863B74" w14:paraId="08AE5370" w14:textId="77777777" w:rsidTr="007315F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5B008" w14:textId="3092BC07" w:rsidR="00863B74" w:rsidRPr="003E35D8" w:rsidRDefault="00863B74" w:rsidP="00863B74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PLRO122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F1AB8" w14:textId="2E3B745A" w:rsidR="00863B74" w:rsidRPr="003E35D8" w:rsidRDefault="00863B74" w:rsidP="00863B74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Liczba wybudowanych przedszkoli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0C968" w14:textId="28022C66" w:rsidR="00863B74" w:rsidRPr="003E35D8" w:rsidRDefault="00863B74" w:rsidP="00863B74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B55F9" w14:textId="5975FF37" w:rsidR="00863B74" w:rsidRPr="003E35D8" w:rsidRDefault="00863B74" w:rsidP="00863B74">
            <w:pPr>
              <w:jc w:val="center"/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00E1E55" w14:textId="1ECCD499" w:rsidR="00863B74" w:rsidRPr="003E35D8" w:rsidRDefault="00863B74" w:rsidP="00863B74">
            <w:pPr>
              <w:jc w:val="center"/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0</w:t>
            </w:r>
          </w:p>
        </w:tc>
      </w:tr>
      <w:tr w:rsidR="00863B74" w14:paraId="4C21211C" w14:textId="77777777" w:rsidTr="007315F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C397C7" w14:textId="08443562" w:rsidR="00863B74" w:rsidRPr="003E35D8" w:rsidRDefault="00863B74" w:rsidP="00863B74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PLRO123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A26796" w14:textId="39EB71D8" w:rsidR="00863B74" w:rsidRPr="003E35D8" w:rsidRDefault="00863B74" w:rsidP="00863B74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Liczba przebudowanych lub rozbudowanych przedszkoli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6CCB79" w14:textId="766E0D48" w:rsidR="00863B74" w:rsidRPr="003E35D8" w:rsidRDefault="00863B74" w:rsidP="00863B74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C69C99" w14:textId="3304AF79" w:rsidR="00863B74" w:rsidRPr="003E35D8" w:rsidRDefault="00863B74" w:rsidP="00863B74">
            <w:pPr>
              <w:jc w:val="center"/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37289E7" w14:textId="55CC9025" w:rsidR="00863B74" w:rsidRPr="003E35D8" w:rsidRDefault="00863B74" w:rsidP="00863B74">
            <w:pPr>
              <w:jc w:val="center"/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0</w:t>
            </w:r>
          </w:p>
        </w:tc>
      </w:tr>
      <w:tr w:rsidR="00863B74" w14:paraId="5C509E32" w14:textId="77777777" w:rsidTr="007315F0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FFFFDF" w14:textId="3BC0B19A" w:rsidR="00863B74" w:rsidRPr="003E35D8" w:rsidRDefault="00863B74" w:rsidP="00863B74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PLRO124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7D98A" w14:textId="187B3A72" w:rsidR="00863B74" w:rsidRPr="003E35D8" w:rsidRDefault="00863B74" w:rsidP="00863B74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Liczba doposażonych przedszkoli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16092" w14:textId="77008740" w:rsidR="00863B74" w:rsidRPr="003E35D8" w:rsidRDefault="00863B74" w:rsidP="00863B74">
            <w:pPr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5287EC" w14:textId="23C2B775" w:rsidR="00863B74" w:rsidRPr="003E35D8" w:rsidRDefault="00863B74" w:rsidP="00863B74">
            <w:pPr>
              <w:jc w:val="center"/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3353C20" w14:textId="0004B915" w:rsidR="00863B74" w:rsidRPr="003E35D8" w:rsidRDefault="00863B74" w:rsidP="00863B74">
            <w:pPr>
              <w:jc w:val="center"/>
              <w:rPr>
                <w:rFonts w:cstheme="minorHAnsi"/>
                <w:i/>
                <w:iCs/>
              </w:rPr>
            </w:pPr>
            <w:r w:rsidRPr="003E35D8">
              <w:rPr>
                <w:rFonts w:cstheme="minorHAnsi"/>
                <w:i/>
                <w:iCs/>
              </w:rPr>
              <w:t>0</w:t>
            </w:r>
          </w:p>
        </w:tc>
      </w:tr>
    </w:tbl>
    <w:p w14:paraId="4E3B9216" w14:textId="3C9EF15A" w:rsidR="003A4A87" w:rsidRDefault="003A4A87" w:rsidP="003A4A87"/>
    <w:p w14:paraId="478955AE" w14:textId="1729F503" w:rsidR="00356E2D" w:rsidRDefault="00356E2D" w:rsidP="00356E2D">
      <w:pPr>
        <w:pStyle w:val="Nagwek2"/>
        <w:rPr>
          <w:b/>
          <w:bCs/>
        </w:rPr>
      </w:pPr>
      <w:bookmarkStart w:id="59" w:name="_Toc197949593"/>
      <w:r w:rsidRPr="00A366BC">
        <w:rPr>
          <w:b/>
          <w:bCs/>
        </w:rPr>
        <w:t xml:space="preserve">Działanie </w:t>
      </w:r>
      <w:r>
        <w:rPr>
          <w:b/>
          <w:bCs/>
        </w:rPr>
        <w:t>5.2</w:t>
      </w:r>
      <w:r w:rsidRPr="00A366BC">
        <w:rPr>
          <w:b/>
          <w:bCs/>
        </w:rPr>
        <w:t xml:space="preserve"> </w:t>
      </w:r>
      <w:r>
        <w:rPr>
          <w:b/>
          <w:bCs/>
        </w:rPr>
        <w:t>Infrastruktura włączenia społecznego</w:t>
      </w:r>
      <w:bookmarkEnd w:id="59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356E2D" w14:paraId="6D2000F3" w14:textId="77777777" w:rsidTr="003323A0">
        <w:tc>
          <w:tcPr>
            <w:tcW w:w="14029" w:type="dxa"/>
            <w:gridSpan w:val="4"/>
          </w:tcPr>
          <w:p w14:paraId="501C6A1F" w14:textId="77777777" w:rsidR="00356E2D" w:rsidRPr="00080364" w:rsidRDefault="00356E2D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356E2D" w14:paraId="1BF1F628" w14:textId="77777777" w:rsidTr="003323A0">
        <w:tc>
          <w:tcPr>
            <w:tcW w:w="1696" w:type="dxa"/>
          </w:tcPr>
          <w:p w14:paraId="7FD1545F" w14:textId="77777777" w:rsidR="00356E2D" w:rsidRDefault="00356E2D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1C9EC882" w14:textId="77777777" w:rsidR="00356E2D" w:rsidRPr="009E5031" w:rsidRDefault="00356E2D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</w:tcPr>
          <w:p w14:paraId="127EF0C8" w14:textId="77777777" w:rsidR="00356E2D" w:rsidRPr="009E5031" w:rsidRDefault="00356E2D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2AE7DC0F" w14:textId="77777777" w:rsidR="00356E2D" w:rsidRPr="009E5031" w:rsidRDefault="00356E2D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356E2D" w14:paraId="39E8676A" w14:textId="77777777" w:rsidTr="003323A0">
        <w:tc>
          <w:tcPr>
            <w:tcW w:w="1696" w:type="dxa"/>
            <w:shd w:val="clear" w:color="auto" w:fill="DEEAF6" w:themeFill="accent5" w:themeFillTint="33"/>
          </w:tcPr>
          <w:p w14:paraId="2C7D13AE" w14:textId="149B40E2" w:rsidR="00356E2D" w:rsidRDefault="002931FA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RCR 67</w:t>
            </w:r>
          </w:p>
        </w:tc>
        <w:tc>
          <w:tcPr>
            <w:tcW w:w="8204" w:type="dxa"/>
            <w:shd w:val="clear" w:color="auto" w:fill="DEEAF6" w:themeFill="accent5" w:themeFillTint="33"/>
          </w:tcPr>
          <w:p w14:paraId="5568C80F" w14:textId="122E97B3" w:rsidR="00356E2D" w:rsidRPr="00374D97" w:rsidRDefault="002931FA" w:rsidP="003323A0">
            <w:r w:rsidRPr="002931FA">
              <w:t>Roczna liczba użytkowników nowych lub zmodernizowanych lokali socjalnych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FCFDD17" w14:textId="7AD1CE19" w:rsidR="00356E2D" w:rsidRPr="009C6F83" w:rsidRDefault="002931FA" w:rsidP="003323A0">
            <w:pPr>
              <w:rPr>
                <w:rFonts w:cstheme="minorHAnsi"/>
              </w:rPr>
            </w:pPr>
            <w:r w:rsidRPr="002931FA">
              <w:rPr>
                <w:rFonts w:cstheme="minorHAnsi"/>
              </w:rPr>
              <w:t>użytkownicy/rok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54617593" w14:textId="72ED5C8A" w:rsidR="00356E2D" w:rsidRDefault="002931FA" w:rsidP="003323A0">
            <w:pPr>
              <w:jc w:val="center"/>
            </w:pPr>
            <w:r>
              <w:t>92</w:t>
            </w:r>
          </w:p>
        </w:tc>
      </w:tr>
      <w:tr w:rsidR="00356E2D" w14:paraId="295878F3" w14:textId="77777777" w:rsidTr="002528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0D46" w14:textId="22E6017E" w:rsidR="00356E2D" w:rsidRPr="00111B09" w:rsidRDefault="00F05B8E" w:rsidP="003323A0">
            <w:pPr>
              <w:rPr>
                <w:rFonts w:cstheme="minorHAnsi"/>
              </w:rPr>
            </w:pPr>
            <w:r w:rsidRPr="00F05B8E">
              <w:rPr>
                <w:rFonts w:cstheme="minorHAnsi"/>
              </w:rPr>
              <w:t>PLRR076</w:t>
            </w:r>
          </w:p>
        </w:tc>
        <w:tc>
          <w:tcPr>
            <w:tcW w:w="8204" w:type="dxa"/>
            <w:shd w:val="clear" w:color="auto" w:fill="auto"/>
          </w:tcPr>
          <w:p w14:paraId="190E0003" w14:textId="528D56C1" w:rsidR="00356E2D" w:rsidRPr="002A0BA4" w:rsidRDefault="00F05B8E" w:rsidP="003323A0">
            <w:r w:rsidRPr="00F05B8E">
              <w:t>Liczba korzystających z obiektów dostosowanych do potrzeb osób z niepełnosprawnościami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334CD" w14:textId="5B05AA12" w:rsidR="00356E2D" w:rsidRPr="009C6F83" w:rsidRDefault="00F05B8E" w:rsidP="003323A0">
            <w:pPr>
              <w:rPr>
                <w:rFonts w:cstheme="minorHAnsi"/>
              </w:rPr>
            </w:pPr>
            <w:r w:rsidRPr="00F05B8E">
              <w:rPr>
                <w:rFonts w:cstheme="minorHAnsi"/>
              </w:rPr>
              <w:t>osoby/rok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6AD81C6" w14:textId="035A5DBE" w:rsidR="00356E2D" w:rsidRDefault="00F05B8E" w:rsidP="003323A0">
            <w:pPr>
              <w:jc w:val="center"/>
            </w:pPr>
            <w:r>
              <w:t>0</w:t>
            </w:r>
          </w:p>
        </w:tc>
      </w:tr>
      <w:tr w:rsidR="00F1685E" w14:paraId="34A24B3F" w14:textId="77777777" w:rsidTr="002528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3EEA" w14:textId="4C9A871F" w:rsidR="00F1685E" w:rsidRPr="00F05B8E" w:rsidRDefault="00F1685E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PLRR 105</w:t>
            </w:r>
          </w:p>
        </w:tc>
        <w:tc>
          <w:tcPr>
            <w:tcW w:w="8204" w:type="dxa"/>
            <w:shd w:val="clear" w:color="auto" w:fill="auto"/>
          </w:tcPr>
          <w:p w14:paraId="4E788022" w14:textId="69FD912C" w:rsidR="00F1685E" w:rsidRPr="00F05B8E" w:rsidRDefault="00F1685E" w:rsidP="003323A0">
            <w:r w:rsidRPr="00F1685E">
              <w:t>Roczna liczba użytkowników obiektów świadczących usługi społeczne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6C31" w14:textId="61CDD5DA" w:rsidR="00F1685E" w:rsidRPr="00F05B8E" w:rsidRDefault="00F1685E" w:rsidP="003323A0">
            <w:pPr>
              <w:rPr>
                <w:rFonts w:cstheme="minorHAnsi"/>
              </w:rPr>
            </w:pPr>
            <w:r w:rsidRPr="00F1685E">
              <w:rPr>
                <w:rFonts w:cstheme="minorHAnsi"/>
              </w:rPr>
              <w:t>użytkownicy/rok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2CBB9DD2" w14:textId="2CD5CAF6" w:rsidR="00F1685E" w:rsidRDefault="00F1685E" w:rsidP="003323A0">
            <w:pPr>
              <w:jc w:val="center"/>
            </w:pPr>
            <w:r>
              <w:t>0</w:t>
            </w:r>
          </w:p>
        </w:tc>
      </w:tr>
      <w:tr w:rsidR="00A20DAE" w14:paraId="7C98AA8B" w14:textId="77777777" w:rsidTr="0025286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4CF5" w14:textId="7430C022" w:rsidR="00A20DAE" w:rsidRDefault="00A20DAE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PLRR 112</w:t>
            </w:r>
          </w:p>
        </w:tc>
        <w:tc>
          <w:tcPr>
            <w:tcW w:w="8204" w:type="dxa"/>
            <w:shd w:val="clear" w:color="auto" w:fill="auto"/>
          </w:tcPr>
          <w:p w14:paraId="10025BAD" w14:textId="28998B66" w:rsidR="00A20DAE" w:rsidRPr="00F1685E" w:rsidRDefault="00A20DAE" w:rsidP="003323A0">
            <w:r w:rsidRPr="00A20DAE">
              <w:t xml:space="preserve">Liczba pacjentów objętych opieką długoterminową w formach </w:t>
            </w:r>
            <w:proofErr w:type="spellStart"/>
            <w:r w:rsidRPr="00A20DAE">
              <w:t>zdeinstytucjonalizowanych</w:t>
            </w:r>
            <w:proofErr w:type="spellEnd"/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BB50" w14:textId="208ACBBB" w:rsidR="00A20DAE" w:rsidRPr="00F1685E" w:rsidRDefault="00A20DAE" w:rsidP="003323A0">
            <w:pPr>
              <w:rPr>
                <w:rFonts w:cstheme="minorHAnsi"/>
              </w:rPr>
            </w:pPr>
            <w:r w:rsidRPr="00A20DAE">
              <w:t>osoby/rok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69B5C021" w14:textId="1A908961" w:rsidR="00A20DAE" w:rsidRDefault="00A20DAE" w:rsidP="003323A0">
            <w:pPr>
              <w:jc w:val="center"/>
            </w:pPr>
            <w:r>
              <w:t>0</w:t>
            </w:r>
          </w:p>
        </w:tc>
      </w:tr>
    </w:tbl>
    <w:p w14:paraId="5EEEF8FF" w14:textId="4F28E8F7" w:rsidR="00356E2D" w:rsidRDefault="00356E2D" w:rsidP="003A4A87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356E2D" w14:paraId="3070878C" w14:textId="77777777" w:rsidTr="003323A0">
        <w:tc>
          <w:tcPr>
            <w:tcW w:w="14029" w:type="dxa"/>
            <w:gridSpan w:val="5"/>
          </w:tcPr>
          <w:p w14:paraId="719D0909" w14:textId="77777777" w:rsidR="00356E2D" w:rsidRPr="00F378DF" w:rsidRDefault="00356E2D" w:rsidP="003323A0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356E2D" w14:paraId="520A65C7" w14:textId="77777777" w:rsidTr="003323A0">
        <w:tc>
          <w:tcPr>
            <w:tcW w:w="1696" w:type="dxa"/>
          </w:tcPr>
          <w:p w14:paraId="680CC147" w14:textId="77777777" w:rsidR="00356E2D" w:rsidRDefault="00356E2D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4C5F9C34" w14:textId="77777777" w:rsidR="00356E2D" w:rsidRPr="009A5FC7" w:rsidRDefault="00356E2D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0AF867D0" w14:textId="77777777" w:rsidR="00356E2D" w:rsidRPr="009A5FC7" w:rsidRDefault="00356E2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76B33FC5" w14:textId="77777777" w:rsidR="00356E2D" w:rsidRPr="009A5FC7" w:rsidRDefault="00356E2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55A26505" w14:textId="77777777" w:rsidR="00356E2D" w:rsidRPr="009A5FC7" w:rsidRDefault="00356E2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356E2D" w14:paraId="4368DAC5" w14:textId="77777777" w:rsidTr="003323A0">
        <w:tc>
          <w:tcPr>
            <w:tcW w:w="1696" w:type="dxa"/>
            <w:shd w:val="clear" w:color="auto" w:fill="DEEAF6" w:themeFill="accent5" w:themeFillTint="33"/>
          </w:tcPr>
          <w:p w14:paraId="73EF71E2" w14:textId="16FEC111" w:rsidR="00356E2D" w:rsidRPr="00F726AD" w:rsidRDefault="003E3574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RCO 65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43F0EF33" w14:textId="39A0AB38" w:rsidR="00356E2D" w:rsidRPr="00F726AD" w:rsidRDefault="003E3574" w:rsidP="003323A0">
            <w:pPr>
              <w:rPr>
                <w:rFonts w:cstheme="minorHAnsi"/>
              </w:rPr>
            </w:pPr>
            <w:r w:rsidRPr="003E3574">
              <w:rPr>
                <w:rFonts w:cstheme="minorHAnsi"/>
              </w:rPr>
              <w:t>Pojemność́ nowych lub zmodernizowanych lokali socjalnych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0D155A5C" w14:textId="5C2B55A2" w:rsidR="00356E2D" w:rsidRPr="00F726AD" w:rsidRDefault="003E3574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0738454E" w14:textId="05810AB0" w:rsidR="00356E2D" w:rsidRPr="00C02DFA" w:rsidRDefault="003E3574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14C77890" w14:textId="4F6F30BA" w:rsidR="00356E2D" w:rsidRPr="00C02DFA" w:rsidRDefault="003E3574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92</w:t>
            </w:r>
          </w:p>
        </w:tc>
      </w:tr>
      <w:tr w:rsidR="00356E2D" w14:paraId="7C68B8B2" w14:textId="77777777" w:rsidTr="003323A0">
        <w:tc>
          <w:tcPr>
            <w:tcW w:w="1696" w:type="dxa"/>
            <w:shd w:val="clear" w:color="auto" w:fill="auto"/>
          </w:tcPr>
          <w:p w14:paraId="289D82B9" w14:textId="65A33B98" w:rsidR="00356E2D" w:rsidRPr="005304A8" w:rsidRDefault="001A045F" w:rsidP="003323A0">
            <w:pPr>
              <w:rPr>
                <w:rFonts w:cstheme="minorHAnsi"/>
              </w:rPr>
            </w:pPr>
            <w:r w:rsidRPr="001A045F">
              <w:rPr>
                <w:rFonts w:cstheme="minorHAnsi"/>
              </w:rPr>
              <w:t>PLRO132</w:t>
            </w:r>
          </w:p>
        </w:tc>
        <w:tc>
          <w:tcPr>
            <w:tcW w:w="6096" w:type="dxa"/>
            <w:shd w:val="clear" w:color="auto" w:fill="auto"/>
          </w:tcPr>
          <w:p w14:paraId="3DACADCD" w14:textId="71D711D5" w:rsidR="00356E2D" w:rsidRPr="005304A8" w:rsidRDefault="001A045F" w:rsidP="003323A0">
            <w:pPr>
              <w:rPr>
                <w:rFonts w:cstheme="minorHAnsi"/>
              </w:rPr>
            </w:pPr>
            <w:r w:rsidRPr="001A045F">
              <w:rPr>
                <w:rFonts w:cstheme="minorHAnsi"/>
              </w:rPr>
              <w:t>Liczba obiektów dostosowanych do potrzeb osób z niepełnosprawnościami (EFRR/FST/FS)</w:t>
            </w:r>
          </w:p>
        </w:tc>
        <w:tc>
          <w:tcPr>
            <w:tcW w:w="1842" w:type="dxa"/>
            <w:shd w:val="clear" w:color="auto" w:fill="auto"/>
          </w:tcPr>
          <w:p w14:paraId="24946CF6" w14:textId="7F58EDA0" w:rsidR="00356E2D" w:rsidRPr="00050A61" w:rsidRDefault="001A045F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D24EAE3" w14:textId="2EF8F92B" w:rsidR="00356E2D" w:rsidRPr="00C02DFA" w:rsidRDefault="001A045F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53F848" w14:textId="207BB812" w:rsidR="00356E2D" w:rsidRPr="00C02DFA" w:rsidRDefault="001A045F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56E2D" w14:paraId="2FFB1C09" w14:textId="77777777" w:rsidTr="003323A0">
        <w:tc>
          <w:tcPr>
            <w:tcW w:w="1696" w:type="dxa"/>
            <w:shd w:val="clear" w:color="auto" w:fill="auto"/>
          </w:tcPr>
          <w:p w14:paraId="58827CFF" w14:textId="6140D305" w:rsidR="00356E2D" w:rsidRPr="005304A8" w:rsidRDefault="001A045F" w:rsidP="003323A0">
            <w:pPr>
              <w:rPr>
                <w:rFonts w:cstheme="minorHAnsi"/>
              </w:rPr>
            </w:pPr>
            <w:r w:rsidRPr="001A045F">
              <w:rPr>
                <w:rFonts w:cstheme="minorHAnsi"/>
              </w:rPr>
              <w:t>PLRO199</w:t>
            </w:r>
          </w:p>
        </w:tc>
        <w:tc>
          <w:tcPr>
            <w:tcW w:w="6096" w:type="dxa"/>
            <w:shd w:val="clear" w:color="auto" w:fill="auto"/>
          </w:tcPr>
          <w:p w14:paraId="2102380D" w14:textId="1F182DCD" w:rsidR="00356E2D" w:rsidRPr="005304A8" w:rsidRDefault="001A045F" w:rsidP="003323A0">
            <w:pPr>
              <w:rPr>
                <w:rFonts w:cstheme="minorHAnsi"/>
              </w:rPr>
            </w:pPr>
            <w:r w:rsidRPr="001A045F">
              <w:rPr>
                <w:rFonts w:cstheme="minorHAnsi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D2D1666" w14:textId="435BAC97" w:rsidR="00356E2D" w:rsidRPr="00050A61" w:rsidRDefault="001A045F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5C1326D" w14:textId="45514F06" w:rsidR="00356E2D" w:rsidRPr="00E15ADE" w:rsidRDefault="001A045F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B864AE" w14:textId="5B5173C4" w:rsidR="00356E2D" w:rsidRPr="00E15ADE" w:rsidRDefault="001A045F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56E2D" w14:paraId="027CD9F2" w14:textId="77777777" w:rsidTr="003323A0">
        <w:tc>
          <w:tcPr>
            <w:tcW w:w="1696" w:type="dxa"/>
            <w:shd w:val="clear" w:color="auto" w:fill="auto"/>
          </w:tcPr>
          <w:p w14:paraId="4F6F6148" w14:textId="071E80D5" w:rsidR="00356E2D" w:rsidRDefault="009E50A3" w:rsidP="003323A0">
            <w:pPr>
              <w:rPr>
                <w:rFonts w:cstheme="minorHAnsi"/>
              </w:rPr>
            </w:pPr>
            <w:r w:rsidRPr="009E50A3">
              <w:rPr>
                <w:rFonts w:cstheme="minorHAnsi"/>
              </w:rPr>
              <w:t>RCO113</w:t>
            </w:r>
          </w:p>
        </w:tc>
        <w:tc>
          <w:tcPr>
            <w:tcW w:w="6096" w:type="dxa"/>
            <w:shd w:val="clear" w:color="auto" w:fill="auto"/>
          </w:tcPr>
          <w:p w14:paraId="7EF3E317" w14:textId="432EEE2C" w:rsidR="00356E2D" w:rsidRPr="00F07B6B" w:rsidRDefault="009E50A3" w:rsidP="003323A0">
            <w:pPr>
              <w:rPr>
                <w:rFonts w:cstheme="minorHAnsi"/>
              </w:rPr>
            </w:pPr>
            <w:r w:rsidRPr="009E50A3">
              <w:rPr>
                <w:rFonts w:cstheme="minorHAnsi"/>
              </w:rPr>
              <w:t>Ludność́ objęta projektami w ramach zintegrowanych działań́ na rzecz włączenia społeczno-gospodarczego społeczności marginalizowanych, gospodarstw domowych o niskich dochodach oraz grup w niekorzystnej sytuacji</w:t>
            </w:r>
          </w:p>
        </w:tc>
        <w:tc>
          <w:tcPr>
            <w:tcW w:w="1842" w:type="dxa"/>
            <w:shd w:val="clear" w:color="auto" w:fill="auto"/>
          </w:tcPr>
          <w:p w14:paraId="6D5BE4AF" w14:textId="2FBD11D7" w:rsidR="00356E2D" w:rsidRDefault="009E50A3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9610D2D" w14:textId="03623E59" w:rsidR="00356E2D" w:rsidRPr="00E15ADE" w:rsidRDefault="009E50A3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435E14" w14:textId="6AFE9C9E" w:rsidR="00356E2D" w:rsidRPr="00E15ADE" w:rsidRDefault="009E50A3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20684F" w14:paraId="6E6E35C3" w14:textId="77777777" w:rsidTr="003323A0">
        <w:tc>
          <w:tcPr>
            <w:tcW w:w="1696" w:type="dxa"/>
            <w:shd w:val="clear" w:color="auto" w:fill="auto"/>
          </w:tcPr>
          <w:p w14:paraId="35A8F917" w14:textId="7ACB5C2E" w:rsidR="0020684F" w:rsidRPr="009E50A3" w:rsidRDefault="0020684F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PLRO 205</w:t>
            </w:r>
          </w:p>
        </w:tc>
        <w:tc>
          <w:tcPr>
            <w:tcW w:w="6096" w:type="dxa"/>
            <w:shd w:val="clear" w:color="auto" w:fill="auto"/>
          </w:tcPr>
          <w:p w14:paraId="2E68A6AC" w14:textId="71013070" w:rsidR="0020684F" w:rsidRPr="009E50A3" w:rsidRDefault="0020684F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Liczba wspartych obiektów, w których realizowane są usługi społeczne</w:t>
            </w:r>
          </w:p>
        </w:tc>
        <w:tc>
          <w:tcPr>
            <w:tcW w:w="1842" w:type="dxa"/>
            <w:shd w:val="clear" w:color="auto" w:fill="auto"/>
          </w:tcPr>
          <w:p w14:paraId="7FCEDA9D" w14:textId="2AAF1A08" w:rsidR="0020684F" w:rsidRDefault="0020684F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DA5B9D6" w14:textId="42FEC723" w:rsidR="0020684F" w:rsidRDefault="0020684F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D729E0" w14:textId="7FBD8C10" w:rsidR="0020684F" w:rsidRDefault="0020684F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6F7E1A54" w14:textId="01A95DE6" w:rsidR="00356E2D" w:rsidRDefault="00356E2D" w:rsidP="003A4A87"/>
    <w:p w14:paraId="3CB2E9EA" w14:textId="42983167" w:rsidR="00356E2D" w:rsidRDefault="00356E2D" w:rsidP="00356E2D">
      <w:pPr>
        <w:pStyle w:val="Nagwek2"/>
        <w:rPr>
          <w:b/>
          <w:bCs/>
        </w:rPr>
      </w:pPr>
      <w:bookmarkStart w:id="60" w:name="_Toc197949594"/>
      <w:r w:rsidRPr="00A366BC">
        <w:rPr>
          <w:b/>
          <w:bCs/>
        </w:rPr>
        <w:lastRenderedPageBreak/>
        <w:t xml:space="preserve">Działanie </w:t>
      </w:r>
      <w:r>
        <w:rPr>
          <w:b/>
          <w:bCs/>
        </w:rPr>
        <w:t>5.</w:t>
      </w:r>
      <w:r w:rsidR="00530F51">
        <w:rPr>
          <w:b/>
          <w:bCs/>
        </w:rPr>
        <w:t>3</w:t>
      </w:r>
      <w:r w:rsidRPr="00A366BC">
        <w:rPr>
          <w:b/>
          <w:bCs/>
        </w:rPr>
        <w:t xml:space="preserve"> </w:t>
      </w:r>
      <w:r>
        <w:rPr>
          <w:b/>
          <w:bCs/>
        </w:rPr>
        <w:t xml:space="preserve">Infrastruktura </w:t>
      </w:r>
      <w:r w:rsidR="00530F51">
        <w:rPr>
          <w:b/>
          <w:bCs/>
        </w:rPr>
        <w:t>zdrowotna</w:t>
      </w:r>
      <w:bookmarkEnd w:id="60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8204"/>
        <w:gridCol w:w="1748"/>
        <w:gridCol w:w="2381"/>
      </w:tblGrid>
      <w:tr w:rsidR="00356E2D" w14:paraId="0F65DA22" w14:textId="77777777" w:rsidTr="003323A0">
        <w:tc>
          <w:tcPr>
            <w:tcW w:w="14029" w:type="dxa"/>
            <w:gridSpan w:val="4"/>
          </w:tcPr>
          <w:p w14:paraId="2F8B55C3" w14:textId="77777777" w:rsidR="00356E2D" w:rsidRPr="00080364" w:rsidRDefault="00356E2D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356E2D" w14:paraId="5BBF4CFF" w14:textId="77777777" w:rsidTr="00B74B7B">
        <w:tc>
          <w:tcPr>
            <w:tcW w:w="1696" w:type="dxa"/>
          </w:tcPr>
          <w:p w14:paraId="516DF7FB" w14:textId="77777777" w:rsidR="00356E2D" w:rsidRDefault="00356E2D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8204" w:type="dxa"/>
          </w:tcPr>
          <w:p w14:paraId="02CF49C7" w14:textId="77777777" w:rsidR="00356E2D" w:rsidRPr="009E5031" w:rsidRDefault="00356E2D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748" w:type="dxa"/>
            <w:tcBorders>
              <w:bottom w:val="single" w:sz="4" w:space="0" w:color="auto"/>
            </w:tcBorders>
          </w:tcPr>
          <w:p w14:paraId="654E18DA" w14:textId="77777777" w:rsidR="00356E2D" w:rsidRPr="009E5031" w:rsidRDefault="00356E2D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81" w:type="dxa"/>
          </w:tcPr>
          <w:p w14:paraId="001C60EE" w14:textId="77777777" w:rsidR="00356E2D" w:rsidRPr="009E5031" w:rsidRDefault="00356E2D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356E2D" w14:paraId="198B3B52" w14:textId="77777777" w:rsidTr="00B74B7B">
        <w:tc>
          <w:tcPr>
            <w:tcW w:w="1696" w:type="dxa"/>
            <w:shd w:val="clear" w:color="auto" w:fill="DEEAF6" w:themeFill="accent5" w:themeFillTint="33"/>
          </w:tcPr>
          <w:p w14:paraId="54F9B7DE" w14:textId="187C0063" w:rsidR="00356E2D" w:rsidRDefault="00455BF3" w:rsidP="003323A0">
            <w:pPr>
              <w:rPr>
                <w:rFonts w:cstheme="minorHAnsi"/>
              </w:rPr>
            </w:pPr>
            <w:r w:rsidRPr="00455BF3">
              <w:rPr>
                <w:rFonts w:cstheme="minorHAnsi"/>
              </w:rPr>
              <w:t>RCR</w:t>
            </w:r>
            <w:r>
              <w:rPr>
                <w:rFonts w:cstheme="minorHAnsi"/>
              </w:rPr>
              <w:t xml:space="preserve"> </w:t>
            </w:r>
            <w:r w:rsidRPr="00455BF3">
              <w:rPr>
                <w:rFonts w:cstheme="minorHAnsi"/>
              </w:rPr>
              <w:t>73</w:t>
            </w:r>
          </w:p>
        </w:tc>
        <w:tc>
          <w:tcPr>
            <w:tcW w:w="8204" w:type="dxa"/>
            <w:shd w:val="clear" w:color="auto" w:fill="DEEAF6" w:themeFill="accent5" w:themeFillTint="33"/>
          </w:tcPr>
          <w:p w14:paraId="0B0F90B9" w14:textId="197ED7DD" w:rsidR="00356E2D" w:rsidRPr="00374D97" w:rsidRDefault="00455BF3" w:rsidP="003323A0">
            <w:r w:rsidRPr="00455BF3">
              <w:t>Roczna liczba użytkowników nowych lub zmodernizowanych placówek opieki zdrowotnej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6F2FD136" w14:textId="1B18E144" w:rsidR="00356E2D" w:rsidRPr="009C6F83" w:rsidRDefault="00455BF3" w:rsidP="003323A0">
            <w:pPr>
              <w:rPr>
                <w:rFonts w:cstheme="minorHAnsi"/>
              </w:rPr>
            </w:pPr>
            <w:r w:rsidRPr="00455BF3">
              <w:rPr>
                <w:rFonts w:cstheme="minorHAnsi"/>
              </w:rPr>
              <w:t>użytkownicy/rok</w:t>
            </w:r>
          </w:p>
        </w:tc>
        <w:tc>
          <w:tcPr>
            <w:tcW w:w="2381" w:type="dxa"/>
            <w:shd w:val="clear" w:color="auto" w:fill="DEEAF6" w:themeFill="accent5" w:themeFillTint="33"/>
            <w:vAlign w:val="center"/>
          </w:tcPr>
          <w:p w14:paraId="1879F3D0" w14:textId="20AAB51B" w:rsidR="00356E2D" w:rsidRDefault="00455BF3" w:rsidP="003323A0">
            <w:pPr>
              <w:jc w:val="center"/>
            </w:pPr>
            <w:r>
              <w:t>255 243</w:t>
            </w:r>
          </w:p>
        </w:tc>
      </w:tr>
      <w:tr w:rsidR="00356E2D" w14:paraId="695BBDB0" w14:textId="77777777" w:rsidTr="00B74B7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F7A94" w14:textId="6A8E8D92" w:rsidR="00356E2D" w:rsidRPr="00111B09" w:rsidRDefault="00402DA1" w:rsidP="003323A0">
            <w:pPr>
              <w:rPr>
                <w:rFonts w:cstheme="minorHAnsi"/>
              </w:rPr>
            </w:pPr>
            <w:r w:rsidRPr="00402DA1">
              <w:rPr>
                <w:rFonts w:cstheme="minorHAnsi"/>
              </w:rPr>
              <w:t>RCR</w:t>
            </w:r>
            <w:r>
              <w:rPr>
                <w:rFonts w:cstheme="minorHAnsi"/>
              </w:rPr>
              <w:t xml:space="preserve"> </w:t>
            </w:r>
            <w:r w:rsidRPr="00402DA1">
              <w:rPr>
                <w:rFonts w:cstheme="minorHAnsi"/>
              </w:rPr>
              <w:t>72</w:t>
            </w:r>
          </w:p>
        </w:tc>
        <w:tc>
          <w:tcPr>
            <w:tcW w:w="8204" w:type="dxa"/>
            <w:shd w:val="clear" w:color="auto" w:fill="auto"/>
          </w:tcPr>
          <w:p w14:paraId="08BE45AD" w14:textId="43794B5C" w:rsidR="00356E2D" w:rsidRPr="002A0BA4" w:rsidRDefault="00402DA1" w:rsidP="003323A0">
            <w:r w:rsidRPr="00402DA1">
              <w:t>Roczna liczba użytkowników nowych lub zmodernizowanych elektronicznych usług opieki zdrowotnej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C363" w14:textId="7DB46625" w:rsidR="00356E2D" w:rsidRPr="009C6F83" w:rsidRDefault="00402DA1" w:rsidP="003323A0">
            <w:pPr>
              <w:rPr>
                <w:rFonts w:cstheme="minorHAnsi"/>
              </w:rPr>
            </w:pPr>
            <w:r w:rsidRPr="00402DA1">
              <w:rPr>
                <w:rFonts w:cstheme="minorHAnsi"/>
              </w:rPr>
              <w:t>użytkownicy/rok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7EB4FA9" w14:textId="0CBF821F" w:rsidR="00356E2D" w:rsidRDefault="00402DA1" w:rsidP="003323A0">
            <w:pPr>
              <w:jc w:val="center"/>
            </w:pPr>
            <w:r>
              <w:t>0</w:t>
            </w:r>
          </w:p>
        </w:tc>
      </w:tr>
      <w:tr w:rsidR="00457CF1" w14:paraId="4070C1CA" w14:textId="77777777" w:rsidTr="00A20DA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5F4D7" w14:textId="5C5F2192" w:rsidR="00457CF1" w:rsidRPr="00402DA1" w:rsidRDefault="00457CF1" w:rsidP="00457CF1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PLRR 76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EA756" w14:textId="4897D7F2" w:rsidR="00457CF1" w:rsidRPr="00402DA1" w:rsidRDefault="00457CF1" w:rsidP="00457CF1">
            <w:r w:rsidRPr="00457CF1">
              <w:rPr>
                <w:rFonts w:cstheme="minorHAnsi"/>
                <w:color w:val="000000"/>
              </w:rPr>
              <w:t>Liczba korzystających z obiektów dostosowanych do potrzeb osób z niepełnosprawnościami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4FCE" w14:textId="04444D10" w:rsidR="00457CF1" w:rsidRPr="00402DA1" w:rsidRDefault="00457CF1" w:rsidP="00457CF1">
            <w:pPr>
              <w:rPr>
                <w:rFonts w:cstheme="minorHAnsi"/>
              </w:rPr>
            </w:pPr>
            <w:r>
              <w:t>Osoby/rok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206934" w14:textId="4B4D12BD" w:rsidR="00457CF1" w:rsidRDefault="00457CF1" w:rsidP="00457CF1">
            <w:pPr>
              <w:jc w:val="center"/>
            </w:pPr>
            <w:r>
              <w:t>0</w:t>
            </w:r>
          </w:p>
        </w:tc>
      </w:tr>
      <w:tr w:rsidR="00A20DAE" w14:paraId="267757D1" w14:textId="77777777" w:rsidTr="00A20DAE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4A97" w14:textId="6623BB22" w:rsidR="00A20DAE" w:rsidRDefault="00A20DAE" w:rsidP="00457CF1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PLRR 111</w:t>
            </w:r>
          </w:p>
        </w:tc>
        <w:tc>
          <w:tcPr>
            <w:tcW w:w="8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55594" w14:textId="2A92FA64" w:rsidR="00A20DAE" w:rsidRPr="00457CF1" w:rsidRDefault="00A20DAE" w:rsidP="00A20DAE">
            <w:pPr>
              <w:rPr>
                <w:rFonts w:cstheme="minorHAnsi"/>
                <w:color w:val="000000"/>
              </w:rPr>
            </w:pPr>
            <w:r w:rsidRPr="00A20DAE">
              <w:rPr>
                <w:rFonts w:cstheme="minorHAnsi"/>
                <w:color w:val="000000"/>
              </w:rPr>
              <w:t>Liczba porad udzielonych w ramach AOS wskutek inwestycji EFRR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0D69F" w14:textId="13D13552" w:rsidR="00A20DAE" w:rsidRDefault="00A20DAE" w:rsidP="00457CF1">
            <w:r w:rsidRPr="00A20DAE">
              <w:rPr>
                <w:rFonts w:cstheme="minorHAnsi"/>
                <w:color w:val="000000"/>
              </w:rPr>
              <w:t>Szt</w:t>
            </w:r>
            <w:r>
              <w:rPr>
                <w:rFonts w:cstheme="minorHAnsi"/>
                <w:color w:val="000000"/>
              </w:rPr>
              <w:t>.</w:t>
            </w:r>
            <w:r w:rsidRPr="00A20DAE">
              <w:rPr>
                <w:rFonts w:cstheme="minorHAnsi"/>
                <w:color w:val="000000"/>
              </w:rPr>
              <w:t>/rok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67305" w14:textId="756FD9E0" w:rsidR="00A20DAE" w:rsidRDefault="00A20DAE" w:rsidP="00457CF1">
            <w:pPr>
              <w:jc w:val="center"/>
            </w:pPr>
            <w:r>
              <w:t>0</w:t>
            </w:r>
          </w:p>
        </w:tc>
      </w:tr>
    </w:tbl>
    <w:p w14:paraId="3979AF86" w14:textId="1CFB923C" w:rsidR="00356E2D" w:rsidRDefault="00356E2D" w:rsidP="003A4A87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356E2D" w14:paraId="41DEC24D" w14:textId="77777777" w:rsidTr="003323A0">
        <w:tc>
          <w:tcPr>
            <w:tcW w:w="14029" w:type="dxa"/>
            <w:gridSpan w:val="5"/>
          </w:tcPr>
          <w:p w14:paraId="65C7ED12" w14:textId="77777777" w:rsidR="00356E2D" w:rsidRPr="00F378DF" w:rsidRDefault="00356E2D" w:rsidP="003323A0">
            <w:pPr>
              <w:rPr>
                <w:b/>
                <w:bCs/>
                <w:sz w:val="26"/>
                <w:szCs w:val="26"/>
              </w:rPr>
            </w:pPr>
            <w:bookmarkStart w:id="61" w:name="_Hlk129175970"/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356E2D" w14:paraId="2A2B8E46" w14:textId="77777777" w:rsidTr="003323A0">
        <w:tc>
          <w:tcPr>
            <w:tcW w:w="1696" w:type="dxa"/>
          </w:tcPr>
          <w:p w14:paraId="19D0D9FE" w14:textId="77777777" w:rsidR="00356E2D" w:rsidRDefault="00356E2D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7C47ACD4" w14:textId="77777777" w:rsidR="00356E2D" w:rsidRPr="009A5FC7" w:rsidRDefault="00356E2D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64BE2CC3" w14:textId="77777777" w:rsidR="00356E2D" w:rsidRPr="009A5FC7" w:rsidRDefault="00356E2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6EC81678" w14:textId="77777777" w:rsidR="00356E2D" w:rsidRPr="009A5FC7" w:rsidRDefault="00356E2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0D12ED70" w14:textId="77777777" w:rsidR="00356E2D" w:rsidRPr="009A5FC7" w:rsidRDefault="00356E2D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356E2D" w14:paraId="6EA68B01" w14:textId="77777777" w:rsidTr="003323A0">
        <w:tc>
          <w:tcPr>
            <w:tcW w:w="1696" w:type="dxa"/>
            <w:shd w:val="clear" w:color="auto" w:fill="DEEAF6" w:themeFill="accent5" w:themeFillTint="33"/>
          </w:tcPr>
          <w:p w14:paraId="63FDC9D3" w14:textId="6FE5D7ED" w:rsidR="00356E2D" w:rsidRPr="00F726AD" w:rsidRDefault="00455BF3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RCO 69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1A349EE9" w14:textId="677354FD" w:rsidR="00356E2D" w:rsidRPr="00F726AD" w:rsidRDefault="00455BF3" w:rsidP="003323A0">
            <w:pPr>
              <w:rPr>
                <w:rFonts w:cstheme="minorHAnsi"/>
              </w:rPr>
            </w:pPr>
            <w:r w:rsidRPr="00455BF3">
              <w:rPr>
                <w:rFonts w:cstheme="minorHAnsi"/>
              </w:rPr>
              <w:t>Pojemność́ nowych lub zmodernizowanych placówek opieki zdrowotnej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6FC122C3" w14:textId="0D5027B4" w:rsidR="00356E2D" w:rsidRPr="00F726AD" w:rsidRDefault="00455BF3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Osoby/rok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5F5F960A" w14:textId="6C9FAB97" w:rsidR="00356E2D" w:rsidRPr="00C02DFA" w:rsidRDefault="00455BF3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1 000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710BD991" w14:textId="6D6E1B40" w:rsidR="00356E2D" w:rsidRPr="00C02DFA" w:rsidRDefault="00455BF3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319 054</w:t>
            </w:r>
          </w:p>
        </w:tc>
      </w:tr>
      <w:tr w:rsidR="00356E2D" w14:paraId="0E984C25" w14:textId="77777777" w:rsidTr="00455BF3">
        <w:tc>
          <w:tcPr>
            <w:tcW w:w="1696" w:type="dxa"/>
            <w:shd w:val="clear" w:color="auto" w:fill="DEEAF6" w:themeFill="accent5" w:themeFillTint="33"/>
          </w:tcPr>
          <w:p w14:paraId="062FA4F8" w14:textId="5FBB6A38" w:rsidR="00356E2D" w:rsidRPr="008D6681" w:rsidRDefault="00455BF3" w:rsidP="003323A0">
            <w:pPr>
              <w:rPr>
                <w:rFonts w:cstheme="minorHAnsi"/>
                <w:b/>
                <w:bCs/>
              </w:rPr>
            </w:pPr>
            <w:r w:rsidRPr="008D6681">
              <w:rPr>
                <w:rFonts w:cstheme="minorHAnsi"/>
                <w:b/>
                <w:bCs/>
              </w:rPr>
              <w:t>PLRO133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6CD87E74" w14:textId="1AE1B86F" w:rsidR="00356E2D" w:rsidRPr="008D6681" w:rsidRDefault="00455BF3" w:rsidP="003323A0">
            <w:pPr>
              <w:rPr>
                <w:rFonts w:cstheme="minorHAnsi"/>
                <w:b/>
                <w:bCs/>
              </w:rPr>
            </w:pPr>
            <w:r w:rsidRPr="008D6681">
              <w:rPr>
                <w:rFonts w:cstheme="minorHAnsi"/>
                <w:b/>
                <w:bCs/>
              </w:rPr>
              <w:t>Liczba wspartych podmiotów wykonujących działalność leczniczą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48782977" w14:textId="7733D676" w:rsidR="00356E2D" w:rsidRPr="008D6681" w:rsidRDefault="00455BF3" w:rsidP="003323A0">
            <w:pPr>
              <w:rPr>
                <w:rFonts w:cstheme="minorHAnsi"/>
                <w:b/>
                <w:bCs/>
              </w:rPr>
            </w:pPr>
            <w:r w:rsidRPr="008D6681">
              <w:rPr>
                <w:rFonts w:cstheme="minorHAnsi"/>
                <w:b/>
                <w:bCs/>
              </w:rPr>
              <w:t>Szt.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44DBA7DA" w14:textId="1AB763B5" w:rsidR="00356E2D" w:rsidRPr="008D6681" w:rsidRDefault="00455BF3" w:rsidP="003323A0">
            <w:pPr>
              <w:jc w:val="center"/>
              <w:rPr>
                <w:rFonts w:cstheme="minorHAnsi"/>
                <w:b/>
                <w:bCs/>
              </w:rPr>
            </w:pPr>
            <w:r w:rsidRPr="008D6681">
              <w:rPr>
                <w:rFonts w:cstheme="minorHAnsi"/>
                <w:b/>
                <w:bCs/>
              </w:rPr>
              <w:t>1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39C32612" w14:textId="1D71856B" w:rsidR="00356E2D" w:rsidRPr="008D6681" w:rsidRDefault="00455BF3" w:rsidP="003323A0">
            <w:pPr>
              <w:jc w:val="center"/>
              <w:rPr>
                <w:rFonts w:cstheme="minorHAnsi"/>
                <w:b/>
                <w:bCs/>
              </w:rPr>
            </w:pPr>
            <w:r w:rsidRPr="008D6681">
              <w:rPr>
                <w:rFonts w:cstheme="minorHAnsi"/>
                <w:b/>
                <w:bCs/>
              </w:rPr>
              <w:t>10</w:t>
            </w:r>
          </w:p>
        </w:tc>
      </w:tr>
      <w:tr w:rsidR="007124E7" w14:paraId="49210E5F" w14:textId="77777777" w:rsidTr="009B41C8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DE57C" w14:textId="13C44B04" w:rsidR="007124E7" w:rsidRPr="008D6681" w:rsidRDefault="007124E7" w:rsidP="007124E7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PLRO201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88CF" w14:textId="163B3FCA" w:rsidR="007124E7" w:rsidRPr="008D6681" w:rsidRDefault="007124E7" w:rsidP="007124E7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Liczba wspartych podmiotów wykonujących działalność leczniczą w rodzaju podstawowa opieka zdrowotna  (POZ)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240F8" w14:textId="46C7789E" w:rsidR="007124E7" w:rsidRPr="008D6681" w:rsidRDefault="007124E7" w:rsidP="007124E7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5346C9" w14:textId="095CCBEB" w:rsidR="007124E7" w:rsidRPr="008D6681" w:rsidRDefault="00DB442C" w:rsidP="007124E7">
            <w:pPr>
              <w:jc w:val="center"/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CF3496" w14:textId="33AC75DB" w:rsidR="007124E7" w:rsidRPr="008D6681" w:rsidRDefault="00DB442C" w:rsidP="007124E7">
            <w:pPr>
              <w:jc w:val="center"/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</w:rPr>
              <w:t>0</w:t>
            </w:r>
          </w:p>
        </w:tc>
      </w:tr>
      <w:tr w:rsidR="00DB442C" w14:paraId="4CDC1534" w14:textId="77777777" w:rsidTr="009B41C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313D58" w14:textId="6C7E90F2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PLRO202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1510" w14:textId="7A0AD9D5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Liczba wspartych podmiotów leczniczych udzielających świadczeń w zakresie ambulatoryjnej opieki specjalistycznej (AOS)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3D438" w14:textId="6D6B0D1A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3610DCF" w14:textId="6F72B6DB" w:rsidR="00DB442C" w:rsidRPr="008D6681" w:rsidRDefault="00DB442C" w:rsidP="00DB442C">
            <w:pPr>
              <w:jc w:val="center"/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5B9125" w14:textId="1EDDDA09" w:rsidR="00DB442C" w:rsidRPr="008D6681" w:rsidRDefault="00DB442C" w:rsidP="00DB442C">
            <w:pPr>
              <w:jc w:val="center"/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</w:rPr>
              <w:t>0</w:t>
            </w:r>
          </w:p>
        </w:tc>
      </w:tr>
      <w:tr w:rsidR="00DB442C" w14:paraId="1D746384" w14:textId="77777777" w:rsidTr="009B41C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640C9" w14:textId="4E8B9278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PLRO203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03125" w14:textId="0D53BC17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 xml:space="preserve">Liczba wspartych podmiotów leczniczych udzielających świadczeń w zakresie psychiatrii na I </w:t>
            </w:r>
            <w:proofErr w:type="spellStart"/>
            <w:r w:rsidRPr="008D6681">
              <w:rPr>
                <w:rFonts w:cstheme="minorHAnsi"/>
                <w:i/>
                <w:iCs/>
                <w:color w:val="000000"/>
              </w:rPr>
              <w:t>i</w:t>
            </w:r>
            <w:proofErr w:type="spellEnd"/>
            <w:r w:rsidRPr="008D6681">
              <w:rPr>
                <w:rFonts w:cstheme="minorHAnsi"/>
                <w:i/>
                <w:iCs/>
                <w:color w:val="000000"/>
              </w:rPr>
              <w:t xml:space="preserve"> II poziomie referencyjnym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A0EEA" w14:textId="3EE29821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DB02E0" w14:textId="40024317" w:rsidR="00DB442C" w:rsidRPr="008D6681" w:rsidRDefault="00DB442C" w:rsidP="00DB442C">
            <w:pPr>
              <w:jc w:val="center"/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09FE79" w14:textId="31D4AF8F" w:rsidR="00DB442C" w:rsidRPr="008D6681" w:rsidRDefault="00DB442C" w:rsidP="00DB442C">
            <w:pPr>
              <w:jc w:val="center"/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</w:rPr>
              <w:t>0</w:t>
            </w:r>
          </w:p>
        </w:tc>
      </w:tr>
      <w:tr w:rsidR="00DB442C" w14:paraId="1B18FAAD" w14:textId="77777777" w:rsidTr="009B41C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A8696" w14:textId="5B7ED77D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PLRO204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F4D8" w14:textId="60636DA2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 xml:space="preserve">Liczba wspartych podmiotów leczniczych udzielających świadczeń w zakresie innym niż POZ, AOS, psychiatrii na I </w:t>
            </w:r>
            <w:proofErr w:type="spellStart"/>
            <w:r w:rsidRPr="008D6681">
              <w:rPr>
                <w:rFonts w:cstheme="minorHAnsi"/>
                <w:i/>
                <w:iCs/>
                <w:color w:val="000000"/>
              </w:rPr>
              <w:t>i</w:t>
            </w:r>
            <w:proofErr w:type="spellEnd"/>
            <w:r w:rsidRPr="008D6681">
              <w:rPr>
                <w:rFonts w:cstheme="minorHAnsi"/>
                <w:i/>
                <w:iCs/>
                <w:color w:val="000000"/>
              </w:rPr>
              <w:t xml:space="preserve"> II poziomie referencyjnym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22DFD4" w14:textId="15F3033B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8F1AE4B" w14:textId="475FD17F" w:rsidR="00DB442C" w:rsidRPr="008D6681" w:rsidRDefault="00DB442C" w:rsidP="00DB442C">
            <w:pPr>
              <w:jc w:val="center"/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B84AC3" w14:textId="41F4D917" w:rsidR="00DB442C" w:rsidRPr="008D6681" w:rsidRDefault="00DB442C" w:rsidP="00DB442C">
            <w:pPr>
              <w:jc w:val="center"/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</w:rPr>
              <w:t>0</w:t>
            </w:r>
          </w:p>
        </w:tc>
      </w:tr>
      <w:tr w:rsidR="00DB442C" w14:paraId="54F25998" w14:textId="77777777" w:rsidTr="009B41C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557E8A" w14:textId="2C1DC4B5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PLRO215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36BE" w14:textId="6171D14B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Liczba wspartych nowych i istniejących Centrów Zdrowia Psychicznego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50338" w14:textId="26CFAEB9" w:rsidR="00DB442C" w:rsidRPr="008D6681" w:rsidRDefault="00DB442C" w:rsidP="00DB442C">
            <w:pPr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9296046" w14:textId="69392D08" w:rsidR="00DB442C" w:rsidRPr="008D6681" w:rsidRDefault="00DB442C" w:rsidP="00DB442C">
            <w:pPr>
              <w:jc w:val="center"/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5F2A9B" w14:textId="51817867" w:rsidR="00DB442C" w:rsidRPr="008D6681" w:rsidRDefault="00DB442C" w:rsidP="00DB442C">
            <w:pPr>
              <w:jc w:val="center"/>
              <w:rPr>
                <w:rFonts w:cstheme="minorHAnsi"/>
                <w:i/>
                <w:iCs/>
              </w:rPr>
            </w:pPr>
            <w:r w:rsidRPr="008D6681">
              <w:rPr>
                <w:rFonts w:cstheme="minorHAnsi"/>
                <w:i/>
                <w:iCs/>
              </w:rPr>
              <w:t>0</w:t>
            </w:r>
          </w:p>
        </w:tc>
      </w:tr>
      <w:tr w:rsidR="00DB442C" w14:paraId="08412945" w14:textId="77777777" w:rsidTr="007A4CC3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3FB86" w14:textId="0D10159F" w:rsidR="00DB442C" w:rsidRPr="007124E7" w:rsidRDefault="00DB442C" w:rsidP="00DB442C">
            <w:pPr>
              <w:rPr>
                <w:rFonts w:cstheme="minorHAnsi"/>
              </w:rPr>
            </w:pPr>
            <w:r w:rsidRPr="007124E7">
              <w:rPr>
                <w:rFonts w:cstheme="minorHAnsi"/>
                <w:color w:val="000000"/>
              </w:rPr>
              <w:t>PLRO216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45AE" w14:textId="6677043C" w:rsidR="00DB442C" w:rsidRPr="007124E7" w:rsidRDefault="00DB442C" w:rsidP="00DB442C">
            <w:pPr>
              <w:rPr>
                <w:rFonts w:cstheme="minorHAnsi"/>
              </w:rPr>
            </w:pPr>
            <w:r w:rsidRPr="007124E7">
              <w:rPr>
                <w:rFonts w:cstheme="minorHAnsi"/>
                <w:color w:val="000000"/>
              </w:rPr>
              <w:t>Liczba wspartych nowych Centrów Zdrowia Psychicznego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F03BF" w14:textId="086EC335" w:rsidR="00DB442C" w:rsidRPr="007124E7" w:rsidRDefault="00DB442C" w:rsidP="00DB442C">
            <w:pPr>
              <w:rPr>
                <w:rFonts w:cstheme="minorHAnsi"/>
              </w:rPr>
            </w:pPr>
            <w:r w:rsidRPr="007124E7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7F8092" w14:textId="6EF4E1DB" w:rsidR="00DB442C" w:rsidRPr="005304A8" w:rsidRDefault="00DB442C" w:rsidP="00DB442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740DC6" w14:textId="4389719D" w:rsidR="00DB442C" w:rsidRPr="005304A8" w:rsidRDefault="00DB442C" w:rsidP="00DB442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B442C" w14:paraId="1947CD28" w14:textId="77777777" w:rsidTr="00E9448A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8E25B" w14:textId="3D1A1B46" w:rsidR="00DB442C" w:rsidRPr="007124E7" w:rsidRDefault="00DB442C" w:rsidP="00DB442C">
            <w:pPr>
              <w:rPr>
                <w:rFonts w:cstheme="minorHAnsi"/>
              </w:rPr>
            </w:pPr>
            <w:r w:rsidRPr="007124E7">
              <w:rPr>
                <w:rFonts w:cstheme="minorHAnsi"/>
                <w:color w:val="000000"/>
              </w:rPr>
              <w:t>PLRO217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8FEF" w14:textId="7EEA5167" w:rsidR="00DB442C" w:rsidRPr="007124E7" w:rsidRDefault="00DB442C" w:rsidP="00DB442C">
            <w:pPr>
              <w:rPr>
                <w:rFonts w:cstheme="minorHAnsi"/>
              </w:rPr>
            </w:pPr>
            <w:r w:rsidRPr="007124E7">
              <w:rPr>
                <w:rFonts w:cstheme="minorHAnsi"/>
                <w:color w:val="000000"/>
              </w:rPr>
              <w:t>Liczba wspartych istniejących Centrów Zdrowia Psychicznego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4E7341" w14:textId="1C436D1F" w:rsidR="00DB442C" w:rsidRPr="007124E7" w:rsidRDefault="00DB442C" w:rsidP="00DB442C">
            <w:pPr>
              <w:rPr>
                <w:rFonts w:cstheme="minorHAnsi"/>
              </w:rPr>
            </w:pPr>
            <w:r w:rsidRPr="007124E7"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2A85DA0" w14:textId="0AD872F9" w:rsidR="00DB442C" w:rsidRDefault="00DB442C" w:rsidP="00DB442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1CBB3C" w14:textId="2CBF7341" w:rsidR="00DB442C" w:rsidRDefault="00DB442C" w:rsidP="00DB442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124E7" w14:paraId="775B51D1" w14:textId="77777777" w:rsidTr="007333AA">
        <w:tc>
          <w:tcPr>
            <w:tcW w:w="1696" w:type="dxa"/>
            <w:shd w:val="clear" w:color="auto" w:fill="auto"/>
          </w:tcPr>
          <w:p w14:paraId="729641C8" w14:textId="3B1871C8" w:rsidR="007124E7" w:rsidRPr="000B0D9E" w:rsidRDefault="007124E7" w:rsidP="007124E7">
            <w:pPr>
              <w:rPr>
                <w:rFonts w:cstheme="minorHAnsi"/>
              </w:rPr>
            </w:pPr>
            <w:r w:rsidRPr="001A045F">
              <w:rPr>
                <w:rFonts w:cstheme="minorHAnsi"/>
              </w:rPr>
              <w:lastRenderedPageBreak/>
              <w:t>PLRO132</w:t>
            </w:r>
          </w:p>
        </w:tc>
        <w:tc>
          <w:tcPr>
            <w:tcW w:w="6096" w:type="dxa"/>
            <w:shd w:val="clear" w:color="auto" w:fill="auto"/>
          </w:tcPr>
          <w:p w14:paraId="09669616" w14:textId="33D1D96D" w:rsidR="007124E7" w:rsidRPr="007124E7" w:rsidRDefault="007124E7" w:rsidP="007124E7">
            <w:pPr>
              <w:rPr>
                <w:rFonts w:cstheme="minorHAnsi"/>
              </w:rPr>
            </w:pPr>
            <w:r w:rsidRPr="001A045F">
              <w:rPr>
                <w:rFonts w:cstheme="minorHAnsi"/>
              </w:rPr>
              <w:t>Liczba obiektów dostosowanych do potrzeb osób z niepełnosprawnościami (EFRR/FST/FS)</w:t>
            </w:r>
          </w:p>
        </w:tc>
        <w:tc>
          <w:tcPr>
            <w:tcW w:w="1842" w:type="dxa"/>
            <w:shd w:val="clear" w:color="auto" w:fill="auto"/>
          </w:tcPr>
          <w:p w14:paraId="3F988A5B" w14:textId="148F0749" w:rsidR="007124E7" w:rsidRPr="000B0D9E" w:rsidRDefault="007124E7" w:rsidP="007124E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A00A005" w14:textId="4E174972" w:rsidR="007124E7" w:rsidRDefault="007124E7" w:rsidP="007124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07CD49" w14:textId="6E6970A7" w:rsidR="007124E7" w:rsidRDefault="007124E7" w:rsidP="007124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124E7" w14:paraId="1A891169" w14:textId="77777777" w:rsidTr="007333AA">
        <w:tc>
          <w:tcPr>
            <w:tcW w:w="1696" w:type="dxa"/>
            <w:shd w:val="clear" w:color="auto" w:fill="auto"/>
          </w:tcPr>
          <w:p w14:paraId="055EB923" w14:textId="5E13B97E" w:rsidR="007124E7" w:rsidRPr="00F726AD" w:rsidRDefault="007124E7" w:rsidP="007124E7">
            <w:pPr>
              <w:rPr>
                <w:rFonts w:cstheme="minorHAnsi"/>
              </w:rPr>
            </w:pPr>
            <w:r w:rsidRPr="001A045F">
              <w:rPr>
                <w:rFonts w:cstheme="minorHAnsi"/>
              </w:rPr>
              <w:t>PLRO199</w:t>
            </w:r>
          </w:p>
        </w:tc>
        <w:tc>
          <w:tcPr>
            <w:tcW w:w="6096" w:type="dxa"/>
            <w:shd w:val="clear" w:color="auto" w:fill="auto"/>
          </w:tcPr>
          <w:p w14:paraId="1DF13115" w14:textId="35BFF64F" w:rsidR="007124E7" w:rsidRPr="007124E7" w:rsidRDefault="007124E7" w:rsidP="007124E7">
            <w:pPr>
              <w:rPr>
                <w:rFonts w:cstheme="minorHAnsi"/>
              </w:rPr>
            </w:pPr>
            <w:r w:rsidRPr="001A045F">
              <w:rPr>
                <w:rFonts w:cstheme="minorHAnsi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8F4C367" w14:textId="2058FEE1" w:rsidR="007124E7" w:rsidRPr="00F726AD" w:rsidRDefault="007124E7" w:rsidP="007124E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0F918E9" w14:textId="1136D0D6" w:rsidR="007124E7" w:rsidRDefault="007124E7" w:rsidP="007124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3DA253" w14:textId="7EF66613" w:rsidR="007124E7" w:rsidRDefault="007124E7" w:rsidP="007124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62ED7" w14:paraId="240F2FCE" w14:textId="77777777" w:rsidTr="007333AA">
        <w:tc>
          <w:tcPr>
            <w:tcW w:w="1696" w:type="dxa"/>
            <w:shd w:val="clear" w:color="auto" w:fill="auto"/>
          </w:tcPr>
          <w:p w14:paraId="3B5472EE" w14:textId="5B181B2B" w:rsidR="00462ED7" w:rsidRPr="001A045F" w:rsidRDefault="00462ED7" w:rsidP="007124E7">
            <w:pPr>
              <w:rPr>
                <w:rFonts w:cstheme="minorHAnsi"/>
              </w:rPr>
            </w:pPr>
            <w:r>
              <w:rPr>
                <w:rFonts w:cstheme="minorHAnsi"/>
              </w:rPr>
              <w:t>PLRO 008</w:t>
            </w:r>
          </w:p>
        </w:tc>
        <w:tc>
          <w:tcPr>
            <w:tcW w:w="6096" w:type="dxa"/>
            <w:shd w:val="clear" w:color="auto" w:fill="auto"/>
          </w:tcPr>
          <w:p w14:paraId="31C9EB4E" w14:textId="5E6C3E53" w:rsidR="00462ED7" w:rsidRPr="001A045F" w:rsidRDefault="00462ED7" w:rsidP="007124E7">
            <w:pPr>
              <w:rPr>
                <w:rFonts w:cstheme="minorHAnsi"/>
              </w:rPr>
            </w:pPr>
            <w:r w:rsidRPr="00462ED7">
              <w:rPr>
                <w:rFonts w:cstheme="minorHAnsi"/>
              </w:rPr>
              <w:t>Liczba podmiotów wspartych w zakresie rozwoju usług, produktów i procesów cyfrowych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A54D6D2" w14:textId="401FED2A" w:rsidR="00462ED7" w:rsidRDefault="00462ED7" w:rsidP="007124E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3C1F4B5" w14:textId="779C975E" w:rsidR="00462ED7" w:rsidRDefault="00462ED7" w:rsidP="007124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D582FF" w14:textId="13645C6D" w:rsidR="00462ED7" w:rsidRDefault="00462ED7" w:rsidP="007124E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FA5EB1" w14:paraId="1A561B5C" w14:textId="77777777" w:rsidTr="007333AA">
        <w:tc>
          <w:tcPr>
            <w:tcW w:w="1696" w:type="dxa"/>
            <w:shd w:val="clear" w:color="auto" w:fill="auto"/>
          </w:tcPr>
          <w:p w14:paraId="0BD4D93B" w14:textId="280C0FF6" w:rsidR="00FA5EB1" w:rsidRPr="001A045F" w:rsidRDefault="00FA5EB1" w:rsidP="00FA5EB1">
            <w:pPr>
              <w:rPr>
                <w:rFonts w:cstheme="minorHAnsi"/>
              </w:rPr>
            </w:pPr>
            <w:r>
              <w:rPr>
                <w:rFonts w:cstheme="minorHAnsi"/>
              </w:rPr>
              <w:t>PLRO 282</w:t>
            </w:r>
          </w:p>
        </w:tc>
        <w:tc>
          <w:tcPr>
            <w:tcW w:w="6096" w:type="dxa"/>
            <w:shd w:val="clear" w:color="auto" w:fill="auto"/>
          </w:tcPr>
          <w:p w14:paraId="7F9E69CC" w14:textId="22C95D06" w:rsidR="00FA5EB1" w:rsidRPr="001A045F" w:rsidRDefault="00FA5EB1" w:rsidP="00FA5EB1">
            <w:pPr>
              <w:rPr>
                <w:rFonts w:cstheme="minorHAnsi"/>
              </w:rPr>
            </w:pPr>
            <w:r w:rsidRPr="00FA5EB1">
              <w:rPr>
                <w:rFonts w:cstheme="minorHAnsi"/>
              </w:rPr>
              <w:t>Liczba wspartych podmiotów leczniczych udzielających świadczeń w zakresie psychiatrii na III poziomie referencyjnym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4DAE3E" w14:textId="4D3CCDA7" w:rsidR="00FA5EB1" w:rsidRDefault="00FA5EB1" w:rsidP="00FA5EB1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E227988" w14:textId="30AA4E92" w:rsidR="00FA5EB1" w:rsidRDefault="00FA5EB1" w:rsidP="00FA5EB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B9D3DBC" w14:textId="1094F4C8" w:rsidR="00FA5EB1" w:rsidRDefault="00FA5EB1" w:rsidP="00FA5EB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bookmarkEnd w:id="61"/>
    </w:tbl>
    <w:p w14:paraId="7A25B8B9" w14:textId="70F65B23" w:rsidR="00356E2D" w:rsidRDefault="00356E2D" w:rsidP="003A4A87"/>
    <w:p w14:paraId="601A2A6D" w14:textId="5C5BA373" w:rsidR="00251CD6" w:rsidRDefault="00251CD6" w:rsidP="00251CD6">
      <w:pPr>
        <w:pStyle w:val="Nagwek2"/>
        <w:rPr>
          <w:b/>
          <w:bCs/>
        </w:rPr>
      </w:pPr>
      <w:bookmarkStart w:id="62" w:name="_Toc197949595"/>
      <w:r w:rsidRPr="00A366BC">
        <w:rPr>
          <w:b/>
          <w:bCs/>
        </w:rPr>
        <w:t xml:space="preserve">Działanie </w:t>
      </w:r>
      <w:r>
        <w:rPr>
          <w:b/>
          <w:bCs/>
        </w:rPr>
        <w:t>5.4</w:t>
      </w:r>
      <w:r w:rsidRPr="00A366BC">
        <w:rPr>
          <w:b/>
          <w:bCs/>
        </w:rPr>
        <w:t xml:space="preserve"> </w:t>
      </w:r>
      <w:r>
        <w:rPr>
          <w:b/>
          <w:bCs/>
        </w:rPr>
        <w:t>Infrastruktura kulturowa i turystyczna</w:t>
      </w:r>
      <w:bookmarkEnd w:id="62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2"/>
        <w:gridCol w:w="8155"/>
        <w:gridCol w:w="1811"/>
        <w:gridCol w:w="2371"/>
      </w:tblGrid>
      <w:tr w:rsidR="00251CD6" w14:paraId="5ADB151D" w14:textId="77777777" w:rsidTr="003323A0">
        <w:tc>
          <w:tcPr>
            <w:tcW w:w="14029" w:type="dxa"/>
            <w:gridSpan w:val="4"/>
          </w:tcPr>
          <w:p w14:paraId="1F1745BD" w14:textId="77777777" w:rsidR="00251CD6" w:rsidRPr="00080364" w:rsidRDefault="00251CD6" w:rsidP="003323A0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251CD6" w14:paraId="592F05EF" w14:textId="77777777" w:rsidTr="00B74B7B">
        <w:tc>
          <w:tcPr>
            <w:tcW w:w="1692" w:type="dxa"/>
          </w:tcPr>
          <w:p w14:paraId="21C5CEE1" w14:textId="77777777" w:rsidR="00251CD6" w:rsidRDefault="00251CD6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8155" w:type="dxa"/>
          </w:tcPr>
          <w:p w14:paraId="3C9E634F" w14:textId="77777777" w:rsidR="00251CD6" w:rsidRPr="009E5031" w:rsidRDefault="00251CD6" w:rsidP="003323A0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811" w:type="dxa"/>
            <w:tcBorders>
              <w:bottom w:val="single" w:sz="4" w:space="0" w:color="auto"/>
            </w:tcBorders>
          </w:tcPr>
          <w:p w14:paraId="235491D0" w14:textId="77777777" w:rsidR="00251CD6" w:rsidRPr="009E5031" w:rsidRDefault="00251CD6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2371" w:type="dxa"/>
          </w:tcPr>
          <w:p w14:paraId="7E6A904E" w14:textId="77777777" w:rsidR="00251CD6" w:rsidRPr="009E5031" w:rsidRDefault="00251CD6" w:rsidP="003323A0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251CD6" w14:paraId="1A01492E" w14:textId="77777777" w:rsidTr="003D789C">
        <w:tc>
          <w:tcPr>
            <w:tcW w:w="1692" w:type="dxa"/>
            <w:shd w:val="clear" w:color="auto" w:fill="DEEAF6" w:themeFill="accent5" w:themeFillTint="33"/>
          </w:tcPr>
          <w:p w14:paraId="7C037691" w14:textId="06EB24C7" w:rsidR="00251CD6" w:rsidRDefault="002611AB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RCR 77</w:t>
            </w:r>
          </w:p>
        </w:tc>
        <w:tc>
          <w:tcPr>
            <w:tcW w:w="8155" w:type="dxa"/>
            <w:shd w:val="clear" w:color="auto" w:fill="DEEAF6" w:themeFill="accent5" w:themeFillTint="33"/>
          </w:tcPr>
          <w:p w14:paraId="2BE8833A" w14:textId="09E7777B" w:rsidR="00251CD6" w:rsidRPr="00374D97" w:rsidRDefault="002611AB" w:rsidP="003323A0">
            <w:r w:rsidRPr="002611AB">
              <w:t>Liczba osób odwiedzających obiekty kulturalne i turystyczne objęte wsparciem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1FF06F0" w14:textId="2CB5A391" w:rsidR="00251CD6" w:rsidRPr="009C6F83" w:rsidRDefault="002611AB" w:rsidP="003323A0">
            <w:pPr>
              <w:rPr>
                <w:rFonts w:cstheme="minorHAnsi"/>
              </w:rPr>
            </w:pPr>
            <w:r w:rsidRPr="002611AB">
              <w:rPr>
                <w:rFonts w:cstheme="minorHAnsi"/>
              </w:rPr>
              <w:t>odwiedzając</w:t>
            </w:r>
            <w:r w:rsidR="00140E54">
              <w:rPr>
                <w:rFonts w:cstheme="minorHAnsi"/>
              </w:rPr>
              <w:t>y</w:t>
            </w:r>
            <w:r w:rsidRPr="002611AB">
              <w:rPr>
                <w:rFonts w:cstheme="minorHAnsi"/>
              </w:rPr>
              <w:t>/rok</w:t>
            </w:r>
          </w:p>
        </w:tc>
        <w:tc>
          <w:tcPr>
            <w:tcW w:w="2371" w:type="dxa"/>
            <w:shd w:val="clear" w:color="auto" w:fill="DEEAF6" w:themeFill="accent5" w:themeFillTint="33"/>
            <w:vAlign w:val="center"/>
          </w:tcPr>
          <w:p w14:paraId="7FB9E7DF" w14:textId="62689937" w:rsidR="00251CD6" w:rsidRDefault="002611AB" w:rsidP="003323A0">
            <w:pPr>
              <w:jc w:val="center"/>
            </w:pPr>
            <w:r>
              <w:t>13 500</w:t>
            </w:r>
          </w:p>
        </w:tc>
      </w:tr>
      <w:tr w:rsidR="006C7BD7" w14:paraId="7D75311B" w14:textId="77777777" w:rsidTr="00730ACC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99DBAF" w14:textId="2590D063" w:rsidR="006C7BD7" w:rsidRPr="003D789C" w:rsidRDefault="006C7BD7" w:rsidP="003D789C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RCR 01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8D8856" w14:textId="32502D42" w:rsidR="006C7BD7" w:rsidRPr="003D789C" w:rsidRDefault="006C7BD7" w:rsidP="003D789C">
            <w:pPr>
              <w:rPr>
                <w:rFonts w:cstheme="minorHAnsi"/>
                <w:color w:val="000000"/>
              </w:rPr>
            </w:pPr>
            <w:r w:rsidRPr="006C7BD7">
              <w:rPr>
                <w:rFonts w:cstheme="minorHAnsi"/>
                <w:color w:val="000000"/>
              </w:rPr>
              <w:t>Miejsca pracy utworzone we wspieranych jednostkach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43B2F" w14:textId="0B1E43F3" w:rsidR="006C7BD7" w:rsidRPr="003D789C" w:rsidRDefault="006C7BD7" w:rsidP="003D789C">
            <w:pPr>
              <w:rPr>
                <w:rFonts w:cstheme="minorHAnsi"/>
                <w:color w:val="000000"/>
              </w:rPr>
            </w:pPr>
            <w:r w:rsidRPr="006C7BD7">
              <w:rPr>
                <w:rFonts w:cstheme="minorHAnsi"/>
                <w:color w:val="000000"/>
              </w:rPr>
              <w:t>EPC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214F6227" w14:textId="07C4F574" w:rsidR="006C7BD7" w:rsidRDefault="006C7BD7" w:rsidP="003D789C">
            <w:pPr>
              <w:jc w:val="center"/>
            </w:pPr>
            <w:r>
              <w:t>0</w:t>
            </w:r>
          </w:p>
        </w:tc>
      </w:tr>
      <w:tr w:rsidR="003D789C" w14:paraId="4D6A8792" w14:textId="77777777" w:rsidTr="00730ACC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1243B" w14:textId="6F3A27A2" w:rsidR="003D789C" w:rsidRPr="003D789C" w:rsidRDefault="003D789C" w:rsidP="003D789C">
            <w:pPr>
              <w:rPr>
                <w:rFonts w:cstheme="minorHAnsi"/>
              </w:rPr>
            </w:pPr>
            <w:r w:rsidRPr="003D789C">
              <w:rPr>
                <w:rFonts w:cstheme="minorHAnsi"/>
                <w:color w:val="000000"/>
              </w:rPr>
              <w:t>PLRR062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B7BFF4" w14:textId="04A77F43" w:rsidR="003D789C" w:rsidRPr="003D789C" w:rsidRDefault="003D789C" w:rsidP="003D789C">
            <w:pPr>
              <w:rPr>
                <w:rFonts w:cstheme="minorHAnsi"/>
              </w:rPr>
            </w:pPr>
            <w:r w:rsidRPr="003D789C">
              <w:rPr>
                <w:rFonts w:cstheme="minorHAnsi"/>
                <w:color w:val="000000"/>
              </w:rPr>
              <w:t>Roczna liczba turystów korzystających ze szklaków rowerowych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BC949" w14:textId="657E8795" w:rsidR="003D789C" w:rsidRPr="003D789C" w:rsidRDefault="003D789C" w:rsidP="003D789C">
            <w:pPr>
              <w:rPr>
                <w:rFonts w:cstheme="minorHAnsi"/>
              </w:rPr>
            </w:pPr>
            <w:r w:rsidRPr="003D789C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175C098" w14:textId="188271C7" w:rsidR="003D789C" w:rsidRDefault="004F3A7B" w:rsidP="003D789C">
            <w:pPr>
              <w:jc w:val="center"/>
            </w:pPr>
            <w:r>
              <w:t>0</w:t>
            </w:r>
          </w:p>
        </w:tc>
      </w:tr>
      <w:tr w:rsidR="003D789C" w14:paraId="5344012C" w14:textId="77777777" w:rsidTr="00C74AD7"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FCBBA" w14:textId="250F5309" w:rsidR="003D789C" w:rsidRPr="003D789C" w:rsidRDefault="003D789C" w:rsidP="003D789C">
            <w:pPr>
              <w:rPr>
                <w:rFonts w:cstheme="minorHAnsi"/>
              </w:rPr>
            </w:pPr>
            <w:r w:rsidRPr="003D789C">
              <w:rPr>
                <w:rFonts w:cstheme="minorHAnsi"/>
                <w:color w:val="000000"/>
              </w:rPr>
              <w:t>PLRR063</w:t>
            </w:r>
          </w:p>
        </w:tc>
        <w:tc>
          <w:tcPr>
            <w:tcW w:w="8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975053" w14:textId="28C9E90F" w:rsidR="003D789C" w:rsidRPr="003D789C" w:rsidRDefault="003D789C" w:rsidP="003D789C">
            <w:pPr>
              <w:rPr>
                <w:rFonts w:cstheme="minorHAnsi"/>
              </w:rPr>
            </w:pPr>
            <w:r w:rsidRPr="003D789C">
              <w:rPr>
                <w:rFonts w:cstheme="minorHAnsi"/>
                <w:color w:val="000000"/>
              </w:rPr>
              <w:t>Roczna liczba turystów korzystających ze szklaków kajakowych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14B02" w14:textId="42244EFF" w:rsidR="003D789C" w:rsidRPr="003D789C" w:rsidRDefault="003D789C" w:rsidP="003D789C">
            <w:pPr>
              <w:rPr>
                <w:rFonts w:cstheme="minorHAnsi"/>
              </w:rPr>
            </w:pPr>
            <w:r w:rsidRPr="003D789C">
              <w:rPr>
                <w:rFonts w:cstheme="minorHAnsi"/>
                <w:color w:val="000000"/>
              </w:rPr>
              <w:t>osoby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04D750D0" w14:textId="5F539FF4" w:rsidR="003D789C" w:rsidRDefault="004F3A7B" w:rsidP="003D789C">
            <w:pPr>
              <w:jc w:val="center"/>
            </w:pPr>
            <w:r>
              <w:t>0</w:t>
            </w:r>
          </w:p>
        </w:tc>
      </w:tr>
      <w:tr w:rsidR="0081476A" w14:paraId="60B62296" w14:textId="77777777" w:rsidTr="00C74AD7"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47EBA" w14:textId="29C4F0A8" w:rsidR="0081476A" w:rsidRPr="004F3A7B" w:rsidRDefault="0081476A" w:rsidP="0081476A">
            <w:pPr>
              <w:rPr>
                <w:rFonts w:cstheme="minorHAnsi"/>
              </w:rPr>
            </w:pPr>
            <w:r w:rsidRPr="009F1FF4">
              <w:rPr>
                <w:rFonts w:cstheme="minorHAnsi"/>
                <w:color w:val="000000"/>
              </w:rPr>
              <w:t>PLRR064</w:t>
            </w:r>
          </w:p>
        </w:tc>
        <w:tc>
          <w:tcPr>
            <w:tcW w:w="8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3E6291" w14:textId="03511395" w:rsidR="0081476A" w:rsidRPr="004F3A7B" w:rsidRDefault="0081476A" w:rsidP="0081476A">
            <w:pPr>
              <w:rPr>
                <w:rFonts w:cstheme="minorHAnsi"/>
              </w:rPr>
            </w:pPr>
            <w:r w:rsidRPr="009F1FF4">
              <w:rPr>
                <w:rFonts w:cstheme="minorHAnsi"/>
                <w:color w:val="000000"/>
              </w:rPr>
              <w:t>Roczna liczba turystów obsłużonych w Miejscach Obsługi Kamperów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8029B" w14:textId="5868F798" w:rsidR="0081476A" w:rsidRDefault="0081476A" w:rsidP="0081476A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5B68DB69" w14:textId="4DEF7277" w:rsidR="0081476A" w:rsidRDefault="0081476A" w:rsidP="0081476A">
            <w:pPr>
              <w:jc w:val="center"/>
            </w:pPr>
            <w:r>
              <w:t>0</w:t>
            </w:r>
          </w:p>
        </w:tc>
      </w:tr>
      <w:tr w:rsidR="0081476A" w14:paraId="536B16F8" w14:textId="77777777" w:rsidTr="00C74AD7"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8E9BC" w14:textId="3D2CDD73" w:rsidR="0081476A" w:rsidRPr="003D789C" w:rsidRDefault="0081476A" w:rsidP="0081476A">
            <w:pPr>
              <w:rPr>
                <w:rFonts w:cstheme="minorHAnsi"/>
                <w:color w:val="000000"/>
              </w:rPr>
            </w:pPr>
            <w:r w:rsidRPr="004F3A7B">
              <w:rPr>
                <w:rFonts w:cstheme="minorHAnsi"/>
              </w:rPr>
              <w:t>PLRR071</w:t>
            </w:r>
          </w:p>
        </w:tc>
        <w:tc>
          <w:tcPr>
            <w:tcW w:w="8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EB97CE" w14:textId="7D3846B6" w:rsidR="0081476A" w:rsidRPr="003D789C" w:rsidRDefault="0081476A" w:rsidP="0081476A">
            <w:pPr>
              <w:rPr>
                <w:rFonts w:cstheme="minorHAnsi"/>
                <w:color w:val="000000"/>
              </w:rPr>
            </w:pPr>
            <w:r w:rsidRPr="004F3A7B">
              <w:rPr>
                <w:rFonts w:cstheme="minorHAnsi"/>
              </w:rPr>
              <w:t>Liczba nowych wydarzeń wprowadzonych do oferty instytucji realizowanych w formule on-line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B90C2" w14:textId="72FDAE53" w:rsidR="0081476A" w:rsidRPr="003D789C" w:rsidRDefault="0081476A" w:rsidP="0081476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735D0A8F" w14:textId="091589E3" w:rsidR="0081476A" w:rsidRDefault="0081476A" w:rsidP="0081476A">
            <w:pPr>
              <w:jc w:val="center"/>
            </w:pPr>
            <w:r>
              <w:t>0</w:t>
            </w:r>
          </w:p>
        </w:tc>
      </w:tr>
      <w:tr w:rsidR="00457CF1" w14:paraId="75DD09C4" w14:textId="77777777" w:rsidTr="00F0021C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BBBDD" w14:textId="30FAF599" w:rsidR="00457CF1" w:rsidRPr="004F3A7B" w:rsidRDefault="00457CF1" w:rsidP="00457CF1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PLRR 76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EB05" w14:textId="26ACBE9B" w:rsidR="00457CF1" w:rsidRPr="004F3A7B" w:rsidRDefault="00457CF1" w:rsidP="00457CF1">
            <w:pPr>
              <w:rPr>
                <w:rFonts w:cstheme="minorHAnsi"/>
              </w:rPr>
            </w:pPr>
            <w:r w:rsidRPr="00457CF1">
              <w:rPr>
                <w:rFonts w:cstheme="minorHAnsi"/>
                <w:color w:val="000000"/>
              </w:rPr>
              <w:t>Liczba korzystających z obiektów dostosowanych do potrzeb osób z niepełnosprawnościami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F0193" w14:textId="4C1919D9" w:rsidR="00457CF1" w:rsidRDefault="00457CF1" w:rsidP="00457CF1">
            <w:pPr>
              <w:rPr>
                <w:rFonts w:cstheme="minorHAnsi"/>
              </w:rPr>
            </w:pPr>
            <w:r>
              <w:t>Osoby/rok</w:t>
            </w:r>
          </w:p>
        </w:tc>
        <w:tc>
          <w:tcPr>
            <w:tcW w:w="23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C2751" w14:textId="7A0175FE" w:rsidR="00457CF1" w:rsidRDefault="00457CF1" w:rsidP="00457CF1">
            <w:pPr>
              <w:jc w:val="center"/>
            </w:pPr>
            <w:r>
              <w:t>0</w:t>
            </w:r>
          </w:p>
        </w:tc>
      </w:tr>
      <w:tr w:rsidR="0081476A" w14:paraId="72F6DD39" w14:textId="77777777" w:rsidTr="00C74AD7">
        <w:tc>
          <w:tcPr>
            <w:tcW w:w="1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9FFB9" w14:textId="132D8258" w:rsidR="0081476A" w:rsidRPr="004F3A7B" w:rsidRDefault="0081476A" w:rsidP="0081476A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082</w:t>
            </w:r>
          </w:p>
        </w:tc>
        <w:tc>
          <w:tcPr>
            <w:tcW w:w="8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44EFE" w14:textId="1F7FD982" w:rsidR="0081476A" w:rsidRPr="004F3A7B" w:rsidRDefault="0081476A" w:rsidP="0081476A">
            <w:pPr>
              <w:rPr>
                <w:rFonts w:cstheme="minorHAnsi"/>
              </w:rPr>
            </w:pPr>
            <w:r w:rsidRPr="006F7D26">
              <w:rPr>
                <w:rFonts w:cstheme="minorHAnsi"/>
              </w:rPr>
              <w:t>Roczna liczba turystów korzystających ze wspartych szlaków turystycznych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770F8" w14:textId="7AE4C2C5" w:rsidR="0081476A" w:rsidRDefault="0081476A" w:rsidP="0081476A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71" w:type="dxa"/>
            <w:shd w:val="clear" w:color="auto" w:fill="auto"/>
            <w:vAlign w:val="center"/>
          </w:tcPr>
          <w:p w14:paraId="2E2595F6" w14:textId="302ACADB" w:rsidR="0081476A" w:rsidRDefault="0081476A" w:rsidP="0081476A">
            <w:pPr>
              <w:jc w:val="center"/>
            </w:pPr>
            <w:r>
              <w:t>0</w:t>
            </w:r>
          </w:p>
        </w:tc>
      </w:tr>
    </w:tbl>
    <w:p w14:paraId="1090D39D" w14:textId="61FA696B" w:rsidR="00251CD6" w:rsidRDefault="00251CD6" w:rsidP="003A4A87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6096"/>
        <w:gridCol w:w="1842"/>
        <w:gridCol w:w="2127"/>
        <w:gridCol w:w="2268"/>
      </w:tblGrid>
      <w:tr w:rsidR="00251CD6" w14:paraId="0504C226" w14:textId="77777777" w:rsidTr="003323A0">
        <w:tc>
          <w:tcPr>
            <w:tcW w:w="14029" w:type="dxa"/>
            <w:gridSpan w:val="5"/>
          </w:tcPr>
          <w:p w14:paraId="3E4C0265" w14:textId="77777777" w:rsidR="00251CD6" w:rsidRPr="00F378DF" w:rsidRDefault="00251CD6" w:rsidP="003323A0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251CD6" w14:paraId="37D57349" w14:textId="77777777" w:rsidTr="003323A0">
        <w:tc>
          <w:tcPr>
            <w:tcW w:w="1696" w:type="dxa"/>
          </w:tcPr>
          <w:p w14:paraId="2298DD09" w14:textId="77777777" w:rsidR="00251CD6" w:rsidRDefault="00251CD6" w:rsidP="003323A0">
            <w:r>
              <w:rPr>
                <w:b/>
                <w:bCs/>
              </w:rPr>
              <w:t>Kod wskaźnika</w:t>
            </w:r>
          </w:p>
        </w:tc>
        <w:tc>
          <w:tcPr>
            <w:tcW w:w="6096" w:type="dxa"/>
          </w:tcPr>
          <w:p w14:paraId="5D6462B5" w14:textId="77777777" w:rsidR="00251CD6" w:rsidRPr="009A5FC7" w:rsidRDefault="00251CD6" w:rsidP="003323A0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842" w:type="dxa"/>
          </w:tcPr>
          <w:p w14:paraId="6F2B9BAF" w14:textId="77777777" w:rsidR="00251CD6" w:rsidRPr="009A5FC7" w:rsidRDefault="00251CD6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127" w:type="dxa"/>
          </w:tcPr>
          <w:p w14:paraId="770071EC" w14:textId="77777777" w:rsidR="00251CD6" w:rsidRPr="009A5FC7" w:rsidRDefault="00251CD6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68" w:type="dxa"/>
          </w:tcPr>
          <w:p w14:paraId="671F538F" w14:textId="77777777" w:rsidR="00251CD6" w:rsidRPr="009A5FC7" w:rsidRDefault="00251CD6" w:rsidP="003323A0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251CD6" w14:paraId="697E033D" w14:textId="77777777" w:rsidTr="003323A0">
        <w:tc>
          <w:tcPr>
            <w:tcW w:w="1696" w:type="dxa"/>
            <w:shd w:val="clear" w:color="auto" w:fill="DEEAF6" w:themeFill="accent5" w:themeFillTint="33"/>
          </w:tcPr>
          <w:p w14:paraId="12B4854C" w14:textId="11603F26" w:rsidR="00251CD6" w:rsidRPr="00F726AD" w:rsidRDefault="00EA370A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RCO 77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326A7CEB" w14:textId="7C5113AC" w:rsidR="00251CD6" w:rsidRPr="00F726AD" w:rsidRDefault="00EA370A" w:rsidP="003323A0">
            <w:pPr>
              <w:rPr>
                <w:rFonts w:cstheme="minorHAnsi"/>
              </w:rPr>
            </w:pPr>
            <w:r w:rsidRPr="00EA370A">
              <w:rPr>
                <w:rFonts w:cstheme="minorHAnsi"/>
              </w:rPr>
              <w:t>Liczba obiektów kulturalnych i turystycznych objętych wsparciem</w:t>
            </w:r>
          </w:p>
        </w:tc>
        <w:tc>
          <w:tcPr>
            <w:tcW w:w="1842" w:type="dxa"/>
            <w:shd w:val="clear" w:color="auto" w:fill="DEEAF6" w:themeFill="accent5" w:themeFillTint="33"/>
            <w:vAlign w:val="center"/>
          </w:tcPr>
          <w:p w14:paraId="3A4701B6" w14:textId="2F677695" w:rsidR="00251CD6" w:rsidRPr="00F726AD" w:rsidRDefault="00EA370A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511981C0" w14:textId="32B2D191" w:rsidR="00251CD6" w:rsidRPr="00C02DFA" w:rsidRDefault="00EA370A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5A938C66" w14:textId="111E7FC2" w:rsidR="00251CD6" w:rsidRPr="00C02DFA" w:rsidRDefault="00EA370A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</w:tr>
      <w:tr w:rsidR="00251CD6" w14:paraId="23E78592" w14:textId="77777777" w:rsidTr="00EA370A">
        <w:tc>
          <w:tcPr>
            <w:tcW w:w="1696" w:type="dxa"/>
            <w:shd w:val="clear" w:color="auto" w:fill="DEEAF6" w:themeFill="accent5" w:themeFillTint="33"/>
          </w:tcPr>
          <w:p w14:paraId="224F215D" w14:textId="7C5EA063" w:rsidR="00251CD6" w:rsidRPr="005304A8" w:rsidRDefault="00EA370A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PLRO 132</w:t>
            </w:r>
          </w:p>
        </w:tc>
        <w:tc>
          <w:tcPr>
            <w:tcW w:w="6096" w:type="dxa"/>
            <w:shd w:val="clear" w:color="auto" w:fill="DEEAF6" w:themeFill="accent5" w:themeFillTint="33"/>
          </w:tcPr>
          <w:p w14:paraId="50BFBD55" w14:textId="3E1A31E1" w:rsidR="00251CD6" w:rsidRPr="005304A8" w:rsidRDefault="00EA370A" w:rsidP="003323A0">
            <w:pPr>
              <w:rPr>
                <w:rFonts w:cstheme="minorHAnsi"/>
              </w:rPr>
            </w:pPr>
            <w:r w:rsidRPr="00EA370A">
              <w:rPr>
                <w:rFonts w:cstheme="minorHAnsi"/>
              </w:rPr>
              <w:t>Liczba obiektów dostosowanych do potrzeb osób z niepełnosprawnościami (EFRR/FST/FS)</w:t>
            </w:r>
          </w:p>
        </w:tc>
        <w:tc>
          <w:tcPr>
            <w:tcW w:w="1842" w:type="dxa"/>
            <w:shd w:val="clear" w:color="auto" w:fill="DEEAF6" w:themeFill="accent5" w:themeFillTint="33"/>
          </w:tcPr>
          <w:p w14:paraId="66CF49D5" w14:textId="2FAD9ED3" w:rsidR="00251CD6" w:rsidRPr="00050A61" w:rsidRDefault="00EA370A" w:rsidP="003323A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DEEAF6" w:themeFill="accent5" w:themeFillTint="33"/>
            <w:vAlign w:val="center"/>
          </w:tcPr>
          <w:p w14:paraId="3950560F" w14:textId="5A17E9AA" w:rsidR="00251CD6" w:rsidRPr="00C02DFA" w:rsidRDefault="00EA370A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DEEAF6" w:themeFill="accent5" w:themeFillTint="33"/>
            <w:vAlign w:val="center"/>
          </w:tcPr>
          <w:p w14:paraId="5A024395" w14:textId="626BF915" w:rsidR="00251CD6" w:rsidRPr="00C02DFA" w:rsidRDefault="00EA370A" w:rsidP="003323A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</w:tr>
      <w:tr w:rsidR="00194992" w14:paraId="56F685B3" w14:textId="77777777" w:rsidTr="003323A0">
        <w:tc>
          <w:tcPr>
            <w:tcW w:w="1696" w:type="dxa"/>
            <w:shd w:val="clear" w:color="auto" w:fill="auto"/>
          </w:tcPr>
          <w:p w14:paraId="03FBEEBC" w14:textId="7F55E064" w:rsidR="00194992" w:rsidRPr="005304A8" w:rsidRDefault="00194992" w:rsidP="00194992">
            <w:pPr>
              <w:rPr>
                <w:rFonts w:cstheme="minorHAnsi"/>
              </w:rPr>
            </w:pPr>
            <w:r w:rsidRPr="001A045F">
              <w:rPr>
                <w:rFonts w:cstheme="minorHAnsi"/>
              </w:rPr>
              <w:lastRenderedPageBreak/>
              <w:t>PLRO199</w:t>
            </w:r>
          </w:p>
        </w:tc>
        <w:tc>
          <w:tcPr>
            <w:tcW w:w="6096" w:type="dxa"/>
            <w:shd w:val="clear" w:color="auto" w:fill="auto"/>
          </w:tcPr>
          <w:p w14:paraId="73025AB7" w14:textId="1C8E5351" w:rsidR="00194992" w:rsidRPr="005304A8" w:rsidRDefault="00194992" w:rsidP="00194992">
            <w:pPr>
              <w:rPr>
                <w:rFonts w:cstheme="minorHAnsi"/>
              </w:rPr>
            </w:pPr>
            <w:r w:rsidRPr="001A045F">
              <w:rPr>
                <w:rFonts w:cstheme="minorHAnsi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C5F1611" w14:textId="1B1F0EFD" w:rsidR="00194992" w:rsidRPr="00050A61" w:rsidRDefault="00194992" w:rsidP="0019499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6DE601F" w14:textId="118EBB1B" w:rsidR="00194992" w:rsidRPr="00E15ADE" w:rsidRDefault="00194992" w:rsidP="0019499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C1A45DA" w14:textId="2BACC151" w:rsidR="00194992" w:rsidRPr="00E15ADE" w:rsidRDefault="00194992" w:rsidP="0019499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55B35" w14:paraId="52D33D53" w14:textId="77777777" w:rsidTr="00E24F1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40522" w14:textId="5B78EA43" w:rsidR="00355B35" w:rsidRPr="008C3E53" w:rsidRDefault="00355B35" w:rsidP="00355B35">
            <w:pPr>
              <w:rPr>
                <w:rFonts w:cstheme="minorHAnsi"/>
                <w:b/>
                <w:bCs/>
              </w:rPr>
            </w:pPr>
            <w:r w:rsidRPr="008C3E53">
              <w:rPr>
                <w:rFonts w:cstheme="minorHAnsi"/>
                <w:b/>
                <w:bCs/>
                <w:color w:val="000000"/>
              </w:rPr>
              <w:t>PLRO135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5D2C6" w14:textId="763F96EB" w:rsidR="00355B35" w:rsidRPr="008C3E53" w:rsidRDefault="00355B35" w:rsidP="00355B35">
            <w:pPr>
              <w:rPr>
                <w:rFonts w:cstheme="minorHAnsi"/>
                <w:b/>
                <w:bCs/>
              </w:rPr>
            </w:pPr>
            <w:r w:rsidRPr="008C3E53">
              <w:rPr>
                <w:rFonts w:cstheme="minorHAnsi"/>
                <w:b/>
                <w:bCs/>
                <w:color w:val="000000"/>
              </w:rPr>
              <w:t>Długość wspartych szlaków turystycznych</w:t>
            </w:r>
          </w:p>
        </w:tc>
        <w:tc>
          <w:tcPr>
            <w:tcW w:w="1842" w:type="dxa"/>
            <w:shd w:val="clear" w:color="auto" w:fill="auto"/>
          </w:tcPr>
          <w:p w14:paraId="74A3E592" w14:textId="179DD991" w:rsidR="00355B35" w:rsidRPr="008C3E53" w:rsidRDefault="00355B35" w:rsidP="00355B35">
            <w:pPr>
              <w:rPr>
                <w:rFonts w:cstheme="minorHAnsi"/>
                <w:b/>
                <w:bCs/>
              </w:rPr>
            </w:pPr>
            <w:r w:rsidRPr="008C3E53">
              <w:rPr>
                <w:rFonts w:cstheme="minorHAnsi"/>
                <w:b/>
                <w:bCs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AB049B" w14:textId="59650FF7" w:rsidR="00355B35" w:rsidRPr="008C3E53" w:rsidRDefault="00355B35" w:rsidP="00355B35">
            <w:pPr>
              <w:jc w:val="center"/>
              <w:rPr>
                <w:rFonts w:cstheme="minorHAnsi"/>
                <w:b/>
                <w:bCs/>
              </w:rPr>
            </w:pPr>
            <w:r w:rsidRPr="008C3E53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DC7DD0" w14:textId="152261F5" w:rsidR="00355B35" w:rsidRPr="008C3E53" w:rsidRDefault="00355B35" w:rsidP="00355B35">
            <w:pPr>
              <w:jc w:val="center"/>
              <w:rPr>
                <w:rFonts w:cstheme="minorHAnsi"/>
                <w:b/>
                <w:bCs/>
              </w:rPr>
            </w:pPr>
            <w:r w:rsidRPr="008C3E53">
              <w:rPr>
                <w:rFonts w:cstheme="minorHAnsi"/>
                <w:b/>
                <w:bCs/>
              </w:rPr>
              <w:t>0</w:t>
            </w:r>
          </w:p>
        </w:tc>
      </w:tr>
      <w:tr w:rsidR="00355B35" w14:paraId="1197DB24" w14:textId="77777777" w:rsidTr="00E24F17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46BCD" w14:textId="48BFF683" w:rsidR="00355B35" w:rsidRPr="008C3E53" w:rsidRDefault="00355B35" w:rsidP="00355B35">
            <w:pPr>
              <w:rPr>
                <w:rFonts w:cstheme="minorHAnsi"/>
                <w:i/>
                <w:iCs/>
              </w:rPr>
            </w:pPr>
            <w:r w:rsidRPr="008C3E53">
              <w:rPr>
                <w:rFonts w:cstheme="minorHAnsi"/>
                <w:i/>
                <w:iCs/>
                <w:color w:val="000000"/>
              </w:rPr>
              <w:t>PLRO136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8585D" w14:textId="008DA89D" w:rsidR="00355B35" w:rsidRPr="008C3E53" w:rsidRDefault="00355B35" w:rsidP="00355B35">
            <w:pPr>
              <w:rPr>
                <w:rFonts w:cstheme="minorHAnsi"/>
                <w:i/>
                <w:iCs/>
              </w:rPr>
            </w:pPr>
            <w:r w:rsidRPr="008C3E53">
              <w:rPr>
                <w:rFonts w:cstheme="minorHAnsi"/>
                <w:i/>
                <w:iCs/>
                <w:color w:val="000000"/>
              </w:rPr>
              <w:t>Długość odnowionych szlaków turystycznych</w:t>
            </w:r>
          </w:p>
        </w:tc>
        <w:tc>
          <w:tcPr>
            <w:tcW w:w="1842" w:type="dxa"/>
            <w:shd w:val="clear" w:color="auto" w:fill="auto"/>
          </w:tcPr>
          <w:p w14:paraId="0532A6CE" w14:textId="1245D037" w:rsidR="00355B35" w:rsidRPr="008C3E53" w:rsidRDefault="00355B35" w:rsidP="00355B35">
            <w:pPr>
              <w:rPr>
                <w:rFonts w:cstheme="minorHAnsi"/>
                <w:i/>
                <w:iCs/>
              </w:rPr>
            </w:pPr>
            <w:r w:rsidRPr="008C3E53">
              <w:rPr>
                <w:rFonts w:cstheme="minorHAnsi"/>
                <w:i/>
                <w:iCs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335D719" w14:textId="6314A4B5" w:rsidR="00355B35" w:rsidRPr="008C3E53" w:rsidRDefault="00355B35" w:rsidP="00355B35">
            <w:pPr>
              <w:jc w:val="center"/>
              <w:rPr>
                <w:rFonts w:cstheme="minorHAnsi"/>
                <w:i/>
                <w:iCs/>
              </w:rPr>
            </w:pPr>
            <w:r w:rsidRPr="008C3E5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899EA4" w14:textId="29FF9024" w:rsidR="00355B35" w:rsidRPr="008C3E53" w:rsidRDefault="00355B35" w:rsidP="00355B35">
            <w:pPr>
              <w:jc w:val="center"/>
              <w:rPr>
                <w:rFonts w:cstheme="minorHAnsi"/>
                <w:i/>
                <w:iCs/>
              </w:rPr>
            </w:pPr>
            <w:r w:rsidRPr="008C3E53">
              <w:rPr>
                <w:rFonts w:cstheme="minorHAnsi"/>
                <w:i/>
                <w:iCs/>
              </w:rPr>
              <w:t>0</w:t>
            </w:r>
          </w:p>
        </w:tc>
      </w:tr>
      <w:tr w:rsidR="00355B35" w14:paraId="0E8CFDAA" w14:textId="77777777" w:rsidTr="00E24F17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EAB3B" w14:textId="0760E832" w:rsidR="00355B35" w:rsidRPr="008C3E53" w:rsidRDefault="00355B35" w:rsidP="00355B35">
            <w:pPr>
              <w:rPr>
                <w:rFonts w:cstheme="minorHAnsi"/>
                <w:i/>
                <w:iCs/>
              </w:rPr>
            </w:pPr>
            <w:r w:rsidRPr="008C3E53">
              <w:rPr>
                <w:rFonts w:cstheme="minorHAnsi"/>
                <w:i/>
                <w:iCs/>
                <w:color w:val="000000"/>
              </w:rPr>
              <w:t>PLRO137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B9DEB" w14:textId="558A5099" w:rsidR="00355B35" w:rsidRPr="008C3E53" w:rsidRDefault="00355B35" w:rsidP="00355B35">
            <w:pPr>
              <w:rPr>
                <w:rFonts w:cstheme="minorHAnsi"/>
                <w:i/>
                <w:iCs/>
              </w:rPr>
            </w:pPr>
            <w:r w:rsidRPr="008C3E53">
              <w:rPr>
                <w:rFonts w:cstheme="minorHAnsi"/>
                <w:i/>
                <w:iCs/>
                <w:color w:val="000000"/>
              </w:rPr>
              <w:t>Długość utworzonych szlaków turystycznych</w:t>
            </w:r>
          </w:p>
        </w:tc>
        <w:tc>
          <w:tcPr>
            <w:tcW w:w="1842" w:type="dxa"/>
            <w:shd w:val="clear" w:color="auto" w:fill="auto"/>
          </w:tcPr>
          <w:p w14:paraId="22A63603" w14:textId="244FCF9B" w:rsidR="00355B35" w:rsidRPr="008C3E53" w:rsidRDefault="00355B35" w:rsidP="00355B35">
            <w:pPr>
              <w:rPr>
                <w:rFonts w:cstheme="minorHAnsi"/>
                <w:i/>
                <w:iCs/>
              </w:rPr>
            </w:pPr>
            <w:r w:rsidRPr="008C3E53">
              <w:rPr>
                <w:rFonts w:cstheme="minorHAnsi"/>
                <w:i/>
                <w:iCs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D72CB75" w14:textId="4C498D7E" w:rsidR="00355B35" w:rsidRPr="008C3E53" w:rsidRDefault="00355B35" w:rsidP="00355B35">
            <w:pPr>
              <w:jc w:val="center"/>
              <w:rPr>
                <w:rFonts w:cstheme="minorHAnsi"/>
                <w:i/>
                <w:iCs/>
              </w:rPr>
            </w:pPr>
            <w:r w:rsidRPr="008C3E53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F43474" w14:textId="3CC60180" w:rsidR="00355B35" w:rsidRPr="008C3E53" w:rsidRDefault="00355B35" w:rsidP="00355B35">
            <w:pPr>
              <w:jc w:val="center"/>
              <w:rPr>
                <w:rFonts w:cstheme="minorHAnsi"/>
                <w:i/>
                <w:iCs/>
              </w:rPr>
            </w:pPr>
            <w:r w:rsidRPr="008C3E53">
              <w:rPr>
                <w:rFonts w:cstheme="minorHAnsi"/>
                <w:i/>
                <w:iCs/>
              </w:rPr>
              <w:t>0</w:t>
            </w:r>
          </w:p>
        </w:tc>
      </w:tr>
      <w:tr w:rsidR="00355B35" w14:paraId="0C6B24F3" w14:textId="77777777" w:rsidTr="004F4FE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EC2D16" w14:textId="151C66BF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PLRO138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8A8606" w14:textId="3333B79D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Liczba zabytków ruchomych objętych wsparciem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4476A3" w14:textId="6ECF9978" w:rsidR="00355B35" w:rsidRPr="00F726AD" w:rsidRDefault="00355B35" w:rsidP="00355B35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818C3" w14:textId="13346677" w:rsidR="00355B35" w:rsidRPr="00F726AD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2AF0F7" w14:textId="5C4BAA56" w:rsidR="00355B35" w:rsidRPr="00F726AD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55B35" w14:paraId="1302603F" w14:textId="77777777" w:rsidTr="004F4FE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FD02F" w14:textId="7D9E6B33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PLRO139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7272B9" w14:textId="6217DCD9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Liczba zabytków nieruchomych objętych wsparciem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7F27B" w14:textId="723B8035" w:rsidR="00355B35" w:rsidRPr="00F726AD" w:rsidRDefault="00355B35" w:rsidP="00355B35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E3945" w14:textId="5DD28D8A" w:rsidR="00355B35" w:rsidRPr="00F726AD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B7C4B6" w14:textId="718CE157" w:rsidR="00355B35" w:rsidRPr="00F726AD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55B35" w14:paraId="305E56D6" w14:textId="77777777" w:rsidTr="004F4FE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86481" w14:textId="41837E1C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PLRO140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472E4" w14:textId="2643F6FF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 xml:space="preserve">Liczba wspartych obiektów o charakterze </w:t>
            </w:r>
            <w:proofErr w:type="spellStart"/>
            <w:r w:rsidRPr="00194992">
              <w:rPr>
                <w:rFonts w:cstheme="minorHAnsi"/>
                <w:color w:val="000000"/>
              </w:rPr>
              <w:t>niezabytkowym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0088059" w14:textId="6FB25A3A" w:rsidR="00355B35" w:rsidRPr="00F726AD" w:rsidRDefault="00355B35" w:rsidP="00355B35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30C958" w14:textId="44ADAA43" w:rsidR="00355B35" w:rsidRPr="00F726AD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A92E33" w14:textId="5569964B" w:rsidR="00355B35" w:rsidRPr="00F726AD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55B35" w14:paraId="43722BB2" w14:textId="77777777" w:rsidTr="000E7CAB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5435D" w14:textId="6C89D84D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PLRO141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60C64" w14:textId="7D97F053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Liczba instytucji kultury objętych wsparciem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364EB7" w14:textId="283C4F58" w:rsidR="00355B35" w:rsidRPr="000B0D9E" w:rsidRDefault="00355B35" w:rsidP="00355B35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5769C06" w14:textId="4EB79FCD" w:rsidR="00355B35" w:rsidRPr="005304A8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4C47FB" w14:textId="757A4C2B" w:rsidR="00355B35" w:rsidRPr="005304A8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55B35" w14:paraId="5978F315" w14:textId="77777777" w:rsidTr="000E7CAB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31865" w14:textId="3C715144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PLRO142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BA52C" w14:textId="48EB999C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 xml:space="preserve">Liczba wspartych instytucji </w:t>
            </w:r>
            <w:proofErr w:type="spellStart"/>
            <w:r w:rsidRPr="00194992">
              <w:rPr>
                <w:rFonts w:cstheme="minorHAnsi"/>
                <w:color w:val="000000"/>
              </w:rPr>
              <w:t>paramuzealnych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8C5197" w14:textId="2CBCA894" w:rsidR="00355B35" w:rsidRPr="000B0D9E" w:rsidRDefault="00355B35" w:rsidP="00355B35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22E813" w14:textId="6FC8FF82" w:rsidR="00355B35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2DC8B0" w14:textId="0CFF2207" w:rsidR="00355B35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55B35" w14:paraId="1034E81A" w14:textId="77777777" w:rsidTr="000E7CAB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26318" w14:textId="3C6E6732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PLR</w:t>
            </w:r>
            <w:r w:rsidRPr="00C0093C">
              <w:rPr>
                <w:rFonts w:cstheme="minorHAnsi"/>
                <w:color w:val="000000"/>
              </w:rPr>
              <w:t>O</w:t>
            </w:r>
            <w:r w:rsidRPr="00194992">
              <w:rPr>
                <w:rFonts w:cstheme="minorHAnsi"/>
                <w:color w:val="000000"/>
              </w:rPr>
              <w:t>196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049DD" w14:textId="1170E073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Liczba zrealizowanych wydarzeń kulturalnych 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CE7B53" w14:textId="5C9C05CA" w:rsidR="00355B35" w:rsidRPr="000B0D9E" w:rsidRDefault="00355B35" w:rsidP="00355B35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E5E0967" w14:textId="32C92D80" w:rsidR="00355B35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9B7DC6" w14:textId="6AE361DC" w:rsidR="00355B35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11574" w14:paraId="4E494DAE" w14:textId="77777777" w:rsidTr="00F0021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432C36" w14:textId="359501C7" w:rsidR="00C11574" w:rsidRPr="00194992" w:rsidRDefault="00C11574" w:rsidP="00C1157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220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3DE51" w14:textId="47573874" w:rsidR="00C11574" w:rsidRPr="00C11574" w:rsidRDefault="00C11574" w:rsidP="00C11574">
            <w:pPr>
              <w:rPr>
                <w:rFonts w:cstheme="minorHAnsi"/>
                <w:color w:val="000000"/>
              </w:rPr>
            </w:pPr>
            <w:r w:rsidRPr="00F0021C">
              <w:rPr>
                <w:rFonts w:cstheme="minorHAnsi"/>
                <w:color w:val="000000"/>
              </w:rPr>
              <w:t>Długość  wspartych turystycznych szlaków rowerowych o nawierzchni utwardzonej ulepszonej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74CD4C" w14:textId="4717011B" w:rsidR="00C11574" w:rsidRPr="003E47B8" w:rsidRDefault="00C11574" w:rsidP="00C11574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EF4D0D3" w14:textId="29CF9731" w:rsidR="00C11574" w:rsidRDefault="00C11574" w:rsidP="00C115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FBFDED" w14:textId="5BDDC446" w:rsidR="00C11574" w:rsidRDefault="00C11574" w:rsidP="00C115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11574" w14:paraId="137E1B39" w14:textId="77777777" w:rsidTr="000E7CAB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8E114" w14:textId="6D885BB2" w:rsidR="00C11574" w:rsidRPr="00194992" w:rsidRDefault="00C11574" w:rsidP="00C1157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221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F6DCC" w14:textId="781DA669" w:rsidR="00C11574" w:rsidRPr="00C11574" w:rsidRDefault="00C11574" w:rsidP="00C11574">
            <w:pPr>
              <w:rPr>
                <w:rFonts w:cstheme="minorHAnsi"/>
                <w:color w:val="000000"/>
              </w:rPr>
            </w:pPr>
            <w:r w:rsidRPr="00F0021C">
              <w:rPr>
                <w:rFonts w:cstheme="minorHAnsi"/>
                <w:color w:val="000000"/>
              </w:rPr>
              <w:t xml:space="preserve">Długość  wspartych turystycznych szlaków rowerowych o nawierzchni utwardzonej nieulepszonej 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63E110" w14:textId="3E90DA2F" w:rsidR="00C11574" w:rsidRPr="003E47B8" w:rsidRDefault="00C11574" w:rsidP="00C11574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5BDCDE6" w14:textId="395D256A" w:rsidR="00C11574" w:rsidRDefault="00C11574" w:rsidP="00C115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D90B50A" w14:textId="21C759C8" w:rsidR="00C11574" w:rsidRDefault="00C11574" w:rsidP="00C115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0093C" w14:paraId="0E52952A" w14:textId="77777777" w:rsidTr="006252C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43115D" w14:textId="61527FB6" w:rsidR="00C0093C" w:rsidRPr="00194992" w:rsidRDefault="00C0093C" w:rsidP="00C0093C">
            <w:pPr>
              <w:rPr>
                <w:rFonts w:cstheme="minorHAnsi"/>
                <w:color w:val="000000"/>
              </w:rPr>
            </w:pPr>
            <w:r w:rsidRPr="00C0093C">
              <w:rPr>
                <w:rFonts w:cstheme="minorHAnsi"/>
                <w:color w:val="000000"/>
              </w:rPr>
              <w:t>PLRO222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EF47" w14:textId="34FA4F65" w:rsidR="00C0093C" w:rsidRPr="00194992" w:rsidRDefault="00C0093C" w:rsidP="00C0093C">
            <w:pPr>
              <w:rPr>
                <w:rFonts w:cstheme="minorHAnsi"/>
                <w:color w:val="000000"/>
              </w:rPr>
            </w:pPr>
            <w:r w:rsidRPr="00C0093C">
              <w:rPr>
                <w:rFonts w:cstheme="minorHAnsi"/>
                <w:color w:val="000000"/>
              </w:rPr>
              <w:t>Długość  wspartych  turystycznych szlaków rowerowych o nawierzchni gruntowej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17679" w14:textId="398C6450" w:rsidR="00C0093C" w:rsidRPr="003E47B8" w:rsidRDefault="00C0093C" w:rsidP="00C0093C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BAC737" w14:textId="42C90700" w:rsidR="00C0093C" w:rsidRDefault="00C0093C" w:rsidP="00C0093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47958DB" w14:textId="6CDA7B8E" w:rsidR="00C0093C" w:rsidRDefault="00C0093C" w:rsidP="00C0093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0093C" w14:paraId="0A2CCE8E" w14:textId="77777777" w:rsidTr="00B74B7B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98379" w14:textId="01C4AD36" w:rsidR="00C0093C" w:rsidRPr="00194992" w:rsidRDefault="00C0093C" w:rsidP="00C0093C">
            <w:pPr>
              <w:rPr>
                <w:rFonts w:cstheme="minorHAnsi"/>
                <w:color w:val="000000"/>
              </w:rPr>
            </w:pPr>
            <w:r w:rsidRPr="00C0093C">
              <w:rPr>
                <w:rFonts w:cstheme="minorHAnsi"/>
                <w:color w:val="000000"/>
              </w:rPr>
              <w:t>PLRO223</w:t>
            </w: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C5A65A" w14:textId="7135AA16" w:rsidR="00C0093C" w:rsidRPr="00194992" w:rsidRDefault="00C0093C" w:rsidP="00C0093C">
            <w:pPr>
              <w:rPr>
                <w:rFonts w:cstheme="minorHAnsi"/>
                <w:color w:val="000000"/>
              </w:rPr>
            </w:pPr>
            <w:r w:rsidRPr="00C0093C">
              <w:rPr>
                <w:rFonts w:cstheme="minorHAnsi"/>
                <w:color w:val="000000"/>
              </w:rPr>
              <w:t>Liczba powstałych Miejsc Obsługi Rowerzystów (MOR)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8BAC08" w14:textId="2EBF12ED" w:rsidR="00C0093C" w:rsidRPr="003E47B8" w:rsidRDefault="00C0093C" w:rsidP="00C0093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36083" w14:textId="054A651F" w:rsidR="00C0093C" w:rsidRDefault="00C0093C" w:rsidP="00C0093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AA3E81" w14:textId="0AB3903A" w:rsidR="00C0093C" w:rsidRDefault="00C0093C" w:rsidP="00C0093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0093C" w14:paraId="25D29E05" w14:textId="77777777" w:rsidTr="00B74B7B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327FB2" w14:textId="32CAF40C" w:rsidR="00C0093C" w:rsidRPr="00194992" w:rsidRDefault="00C0093C" w:rsidP="00C0093C">
            <w:pPr>
              <w:rPr>
                <w:rFonts w:cstheme="minorHAnsi"/>
                <w:color w:val="000000"/>
              </w:rPr>
            </w:pPr>
            <w:r w:rsidRPr="00C0093C">
              <w:rPr>
                <w:rFonts w:cstheme="minorHAnsi"/>
                <w:color w:val="000000"/>
              </w:rPr>
              <w:t>PLRO224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5980E4" w14:textId="2F014A0D" w:rsidR="00C0093C" w:rsidRPr="00194992" w:rsidRDefault="00C0093C" w:rsidP="00C0093C">
            <w:pPr>
              <w:rPr>
                <w:rFonts w:cstheme="minorHAnsi"/>
                <w:color w:val="000000"/>
              </w:rPr>
            </w:pPr>
            <w:r w:rsidRPr="00C0093C">
              <w:rPr>
                <w:rFonts w:cstheme="minorHAnsi"/>
                <w:color w:val="000000"/>
              </w:rPr>
              <w:t xml:space="preserve">Liczba powstałych Miejsc Przyjaznych Kajakarzom (MPK)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B291A1" w14:textId="2095562E" w:rsidR="00C0093C" w:rsidRPr="003E47B8" w:rsidRDefault="00C0093C" w:rsidP="00C0093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89AF6C" w14:textId="72CA3205" w:rsidR="00C0093C" w:rsidRDefault="00C0093C" w:rsidP="00C0093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1B8538" w14:textId="0ACB7A70" w:rsidR="00C0093C" w:rsidRDefault="00C0093C" w:rsidP="00C0093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0093C" w14:paraId="3991A8FD" w14:textId="77777777" w:rsidTr="004F4FE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55489" w14:textId="5F829875" w:rsidR="00C0093C" w:rsidRPr="00194992" w:rsidRDefault="00C0093C" w:rsidP="00C0093C">
            <w:pPr>
              <w:rPr>
                <w:rFonts w:cstheme="minorHAnsi"/>
                <w:color w:val="000000"/>
              </w:rPr>
            </w:pPr>
            <w:r w:rsidRPr="00C0093C">
              <w:rPr>
                <w:rFonts w:cstheme="minorHAnsi"/>
                <w:color w:val="000000"/>
              </w:rPr>
              <w:t>PLRO225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38B309" w14:textId="301FA223" w:rsidR="00C0093C" w:rsidRPr="00194992" w:rsidRDefault="00C0093C" w:rsidP="00C0093C">
            <w:pPr>
              <w:rPr>
                <w:rFonts w:cstheme="minorHAnsi"/>
                <w:color w:val="000000"/>
              </w:rPr>
            </w:pPr>
            <w:r w:rsidRPr="00C0093C">
              <w:rPr>
                <w:rFonts w:cstheme="minorHAnsi"/>
                <w:color w:val="000000"/>
              </w:rPr>
              <w:t>Liczba powstałych Miejsc Obsługi Kamperów (MOK)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391AA4" w14:textId="162E3E6D" w:rsidR="00C0093C" w:rsidRPr="003E47B8" w:rsidRDefault="00C0093C" w:rsidP="00C0093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FCC2A" w14:textId="0181E692" w:rsidR="00C0093C" w:rsidRDefault="00C0093C" w:rsidP="00C0093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3081EC8" w14:textId="7C99FD0D" w:rsidR="00C0093C" w:rsidRDefault="00C0093C" w:rsidP="00C0093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55B35" w14:paraId="01209BBE" w14:textId="77777777" w:rsidTr="004F4FE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8F8BF" w14:textId="7279BE81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PLRO143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2BA648" w14:textId="325F4909" w:rsidR="00355B35" w:rsidRPr="00194992" w:rsidRDefault="00355B35" w:rsidP="00355B35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 xml:space="preserve">Liczba utworzonych punktów informacji turystycznej i </w:t>
            </w:r>
            <w:proofErr w:type="spellStart"/>
            <w:r w:rsidRPr="00194992">
              <w:rPr>
                <w:rFonts w:cstheme="minorHAnsi"/>
                <w:color w:val="000000"/>
              </w:rPr>
              <w:t>infokiosków</w:t>
            </w:r>
            <w:proofErr w:type="spellEnd"/>
            <w:r w:rsidRPr="00194992">
              <w:rPr>
                <w:rFonts w:cstheme="minorHAnsi"/>
                <w:color w:val="000000"/>
              </w:rPr>
              <w:t xml:space="preserve"> zapewniających obsługę w min. 2 językach obcych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6EB66" w14:textId="6896EFEC" w:rsidR="00355B35" w:rsidRPr="00F726AD" w:rsidRDefault="00355B35" w:rsidP="00355B35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CD1A0B1" w14:textId="302E3760" w:rsidR="00355B35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0E6AB5" w14:textId="780F1A7D" w:rsidR="00355B35" w:rsidRDefault="00355B35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0186A" w14:paraId="5A72F33A" w14:textId="77777777" w:rsidTr="00C1157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DF05C" w14:textId="67857FBE" w:rsidR="0030186A" w:rsidRPr="00194992" w:rsidRDefault="0030186A" w:rsidP="00355B3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PLRO144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AE685" w14:textId="7FA6CE44" w:rsidR="0030186A" w:rsidRPr="00194992" w:rsidRDefault="0030186A" w:rsidP="00355B3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Liczba wspartych obiektów w miejscach dzi</w:t>
            </w:r>
            <w:r w:rsidR="00C0093C">
              <w:rPr>
                <w:rFonts w:cstheme="minorHAnsi"/>
                <w:color w:val="000000"/>
              </w:rPr>
              <w:t>e</w:t>
            </w:r>
            <w:r>
              <w:rPr>
                <w:rFonts w:cstheme="minorHAnsi"/>
                <w:color w:val="000000"/>
              </w:rPr>
              <w:t>dzictwa naturalnego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A41C6" w14:textId="365D0CD1" w:rsidR="0030186A" w:rsidRPr="003E47B8" w:rsidRDefault="0030186A" w:rsidP="00355B35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C6A3162" w14:textId="7CE0AD83" w:rsidR="0030186A" w:rsidRDefault="0030186A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F53806" w14:textId="60C66C1A" w:rsidR="0030186A" w:rsidRDefault="0030186A" w:rsidP="00355B3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11574" w14:paraId="0156240E" w14:textId="77777777" w:rsidTr="00C1157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808EA" w14:textId="4FB749E7" w:rsidR="00C11574" w:rsidRDefault="00C11574" w:rsidP="00C1157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RCO 114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AF2C5" w14:textId="32586DB4" w:rsidR="00C11574" w:rsidRDefault="00C11574" w:rsidP="00C11574">
            <w:pPr>
              <w:rPr>
                <w:rFonts w:cstheme="minorHAnsi"/>
                <w:color w:val="000000"/>
              </w:rPr>
            </w:pPr>
            <w:r w:rsidRPr="00C11574">
              <w:rPr>
                <w:rFonts w:cstheme="minorHAnsi"/>
                <w:color w:val="000000"/>
              </w:rPr>
              <w:t>Otwarta przestrzeń́ utworzona lub rekultywowana na obszarach miejskich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02969" w14:textId="54BFA564" w:rsidR="00C11574" w:rsidRPr="00F0021C" w:rsidRDefault="00C11574" w:rsidP="00C11574">
            <w:pPr>
              <w:rPr>
                <w:rFonts w:cstheme="minorHAnsi"/>
                <w:vertAlign w:val="superscript"/>
              </w:rPr>
            </w:pPr>
            <w:r>
              <w:rPr>
                <w:rFonts w:cstheme="minorHAnsi"/>
              </w:rPr>
              <w:t>m</w:t>
            </w:r>
            <w:r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57A183AD" w14:textId="50821AE6" w:rsidR="00C11574" w:rsidRDefault="00C11574" w:rsidP="00C115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455837" w14:textId="2A4ECCD6" w:rsidR="00C11574" w:rsidRDefault="00C11574" w:rsidP="00C115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11574" w14:paraId="4DFBAA92" w14:textId="77777777" w:rsidTr="00C1157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D2D07D" w14:textId="6972517F" w:rsidR="00C11574" w:rsidRDefault="00C11574" w:rsidP="00C1157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198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4FB24" w14:textId="42340B33" w:rsidR="00C11574" w:rsidRDefault="00C11574" w:rsidP="00C11574">
            <w:pPr>
              <w:rPr>
                <w:rFonts w:cstheme="minorHAnsi"/>
                <w:color w:val="000000"/>
              </w:rPr>
            </w:pPr>
            <w:r w:rsidRPr="00C11574">
              <w:rPr>
                <w:rFonts w:cstheme="minorHAnsi"/>
                <w:color w:val="000000"/>
              </w:rPr>
              <w:t>Liczba przeszkolonych osób działających w sektorze kultury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3629B" w14:textId="3CD08B01" w:rsidR="00C11574" w:rsidRDefault="00C11574" w:rsidP="00C11574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1A9A9593" w14:textId="2C14FB12" w:rsidR="00C11574" w:rsidRDefault="00C11574" w:rsidP="00C115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68E3E5" w14:textId="3BF0A666" w:rsidR="00C11574" w:rsidRDefault="00C11574" w:rsidP="00C115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11574" w14:paraId="37B2299F" w14:textId="77777777" w:rsidTr="004F4FE0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3449D" w14:textId="6B398DC6" w:rsidR="00C11574" w:rsidRDefault="00C11574" w:rsidP="00C1157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240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C2CA0" w14:textId="313CB3A4" w:rsidR="00C11574" w:rsidRDefault="00C11574" w:rsidP="00C11574">
            <w:pPr>
              <w:rPr>
                <w:rFonts w:cstheme="minorHAnsi"/>
                <w:color w:val="000000"/>
              </w:rPr>
            </w:pPr>
            <w:r w:rsidRPr="00C11574">
              <w:rPr>
                <w:rFonts w:cstheme="minorHAnsi"/>
                <w:color w:val="000000"/>
              </w:rPr>
              <w:t xml:space="preserve">Liczba </w:t>
            </w:r>
            <w:proofErr w:type="spellStart"/>
            <w:r w:rsidRPr="00C11574">
              <w:rPr>
                <w:rFonts w:cstheme="minorHAnsi"/>
                <w:color w:val="000000"/>
              </w:rPr>
              <w:t>zdigitalizowanych</w:t>
            </w:r>
            <w:proofErr w:type="spellEnd"/>
            <w:r w:rsidRPr="00C11574">
              <w:rPr>
                <w:rFonts w:cstheme="minorHAnsi"/>
                <w:color w:val="000000"/>
              </w:rPr>
              <w:t xml:space="preserve"> zasobów kultury udostępnionych on - </w:t>
            </w:r>
            <w:proofErr w:type="spellStart"/>
            <w:r w:rsidRPr="00C11574">
              <w:rPr>
                <w:rFonts w:cstheme="minorHAnsi"/>
                <w:color w:val="000000"/>
              </w:rPr>
              <w:t>line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14:paraId="5148DE0D" w14:textId="479F97F2" w:rsidR="00C11574" w:rsidRDefault="00C11574" w:rsidP="00C11574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737B7016" w14:textId="1A2C6E20" w:rsidR="00C11574" w:rsidRDefault="00C11574" w:rsidP="00C115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87F440" w14:textId="358977A6" w:rsidR="00C11574" w:rsidRDefault="00C11574" w:rsidP="00C1157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0122EE4F" w14:textId="77777777" w:rsidR="00CA604F" w:rsidRDefault="00CA604F" w:rsidP="00CA604F"/>
    <w:p w14:paraId="17D1486E" w14:textId="0B4214C1" w:rsidR="000E17C7" w:rsidRDefault="000E17C7" w:rsidP="000E17C7">
      <w:pPr>
        <w:pStyle w:val="Nagwek1"/>
        <w:rPr>
          <w:b/>
          <w:bCs/>
        </w:rPr>
      </w:pPr>
      <w:bookmarkStart w:id="63" w:name="_Toc197949596"/>
      <w:r w:rsidRPr="00CB785D">
        <w:rPr>
          <w:b/>
          <w:bCs/>
        </w:rPr>
        <w:lastRenderedPageBreak/>
        <w:t xml:space="preserve">Priorytet </w:t>
      </w:r>
      <w:r>
        <w:rPr>
          <w:b/>
          <w:bCs/>
        </w:rPr>
        <w:t>8</w:t>
      </w:r>
      <w:r w:rsidRPr="00CB785D">
        <w:rPr>
          <w:b/>
          <w:bCs/>
        </w:rPr>
        <w:t xml:space="preserve">. </w:t>
      </w:r>
      <w:r w:rsidRPr="000D3975">
        <w:rPr>
          <w:b/>
          <w:bCs/>
        </w:rPr>
        <w:t>Fundusze Europejskie dla lokalnego lubuskiego</w:t>
      </w:r>
      <w:bookmarkEnd w:id="63"/>
    </w:p>
    <w:p w14:paraId="77AF7B92" w14:textId="48708BE2" w:rsidR="000E17C7" w:rsidRDefault="000E17C7" w:rsidP="000E17C7">
      <w:pPr>
        <w:pStyle w:val="Nagwek2"/>
        <w:rPr>
          <w:b/>
          <w:bCs/>
        </w:rPr>
      </w:pPr>
      <w:bookmarkStart w:id="64" w:name="_Toc197949597"/>
      <w:r w:rsidRPr="00CB785D">
        <w:rPr>
          <w:b/>
          <w:bCs/>
        </w:rPr>
        <w:t xml:space="preserve">Działanie </w:t>
      </w:r>
      <w:r>
        <w:rPr>
          <w:b/>
          <w:bCs/>
        </w:rPr>
        <w:t>8</w:t>
      </w:r>
      <w:r w:rsidRPr="00CB785D">
        <w:rPr>
          <w:b/>
          <w:bCs/>
        </w:rPr>
        <w:t xml:space="preserve">.1. </w:t>
      </w:r>
      <w:r>
        <w:rPr>
          <w:b/>
          <w:bCs/>
        </w:rPr>
        <w:t>Wsparcie terytorialne obszarów miejskich - rewitalizacja</w:t>
      </w:r>
      <w:bookmarkEnd w:id="64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71"/>
        <w:gridCol w:w="7110"/>
        <w:gridCol w:w="1811"/>
        <w:gridCol w:w="3437"/>
      </w:tblGrid>
      <w:tr w:rsidR="000E17C7" w14:paraId="600F54C0" w14:textId="77777777" w:rsidTr="00B477CB">
        <w:tc>
          <w:tcPr>
            <w:tcW w:w="14029" w:type="dxa"/>
            <w:gridSpan w:val="4"/>
          </w:tcPr>
          <w:p w14:paraId="7ED22CD8" w14:textId="77777777" w:rsidR="000E17C7" w:rsidRPr="00080364" w:rsidRDefault="000E17C7" w:rsidP="00B477CB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0E17C7" w14:paraId="078290A2" w14:textId="77777777" w:rsidTr="001E3E1A">
        <w:tc>
          <w:tcPr>
            <w:tcW w:w="1671" w:type="dxa"/>
          </w:tcPr>
          <w:p w14:paraId="4733345F" w14:textId="77777777" w:rsidR="000E17C7" w:rsidRDefault="000E17C7" w:rsidP="00B477CB">
            <w:r>
              <w:rPr>
                <w:b/>
                <w:bCs/>
              </w:rPr>
              <w:t>Kod wskaźnika</w:t>
            </w:r>
          </w:p>
        </w:tc>
        <w:tc>
          <w:tcPr>
            <w:tcW w:w="7110" w:type="dxa"/>
          </w:tcPr>
          <w:p w14:paraId="126D0C90" w14:textId="77777777" w:rsidR="000E17C7" w:rsidRPr="009E5031" w:rsidRDefault="000E17C7" w:rsidP="00B477CB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811" w:type="dxa"/>
          </w:tcPr>
          <w:p w14:paraId="7C87A0F0" w14:textId="77777777" w:rsidR="000E17C7" w:rsidRPr="009E5031" w:rsidRDefault="000E17C7" w:rsidP="00B477CB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437" w:type="dxa"/>
          </w:tcPr>
          <w:p w14:paraId="7A3612F7" w14:textId="77777777" w:rsidR="000E17C7" w:rsidRPr="009E5031" w:rsidRDefault="000E17C7" w:rsidP="00B477CB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0E17C7" w14:paraId="0DE91F45" w14:textId="77777777" w:rsidTr="001E3E1A">
        <w:tc>
          <w:tcPr>
            <w:tcW w:w="1671" w:type="dxa"/>
            <w:shd w:val="clear" w:color="auto" w:fill="DEEAF6" w:themeFill="accent5" w:themeFillTint="33"/>
          </w:tcPr>
          <w:p w14:paraId="36F356EB" w14:textId="1E3E68AB" w:rsidR="000E17C7" w:rsidRPr="009E5031" w:rsidRDefault="00601872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RCR 77</w:t>
            </w:r>
          </w:p>
        </w:tc>
        <w:tc>
          <w:tcPr>
            <w:tcW w:w="7110" w:type="dxa"/>
            <w:shd w:val="clear" w:color="auto" w:fill="DEEAF6" w:themeFill="accent5" w:themeFillTint="33"/>
          </w:tcPr>
          <w:p w14:paraId="305A3476" w14:textId="12A4E83F" w:rsidR="000E17C7" w:rsidRDefault="00601872" w:rsidP="00B477CB">
            <w:r w:rsidRPr="00601872">
              <w:t>Liczba osób odwiedzających obiekty kulturalne i turystyczne objęte wsparciem</w:t>
            </w:r>
          </w:p>
        </w:tc>
        <w:tc>
          <w:tcPr>
            <w:tcW w:w="1811" w:type="dxa"/>
            <w:shd w:val="clear" w:color="auto" w:fill="DEEAF6" w:themeFill="accent5" w:themeFillTint="33"/>
            <w:vAlign w:val="center"/>
          </w:tcPr>
          <w:p w14:paraId="0F9B6A76" w14:textId="240791D8" w:rsidR="000E17C7" w:rsidRDefault="009764B4" w:rsidP="00B477CB">
            <w:r>
              <w:t>odwiedzając</w:t>
            </w:r>
            <w:r w:rsidR="00140E54">
              <w:t>y</w:t>
            </w:r>
            <w:r>
              <w:t>/rok</w:t>
            </w:r>
          </w:p>
        </w:tc>
        <w:tc>
          <w:tcPr>
            <w:tcW w:w="3437" w:type="dxa"/>
            <w:shd w:val="clear" w:color="auto" w:fill="DEEAF6" w:themeFill="accent5" w:themeFillTint="33"/>
            <w:vAlign w:val="center"/>
          </w:tcPr>
          <w:p w14:paraId="584FF14E" w14:textId="037387FB" w:rsidR="00A707CF" w:rsidRDefault="00A707CF" w:rsidP="00FA3942">
            <w:pPr>
              <w:jc w:val="center"/>
            </w:pPr>
            <w:r>
              <w:t> </w:t>
            </w:r>
            <w:r w:rsidR="00FA3942" w:rsidRPr="00FA3942">
              <w:t>Wartość zostanie określona na późniejszym etapie wdrażania</w:t>
            </w:r>
          </w:p>
        </w:tc>
      </w:tr>
      <w:tr w:rsidR="00857FAC" w14:paraId="231D6142" w14:textId="77777777" w:rsidTr="001E3E1A">
        <w:tc>
          <w:tcPr>
            <w:tcW w:w="1671" w:type="dxa"/>
            <w:shd w:val="clear" w:color="auto" w:fill="auto"/>
          </w:tcPr>
          <w:p w14:paraId="3A355E53" w14:textId="3CFE7065" w:rsidR="00857FAC" w:rsidRPr="00DC3E13" w:rsidRDefault="00857FAC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RCR 29</w:t>
            </w:r>
          </w:p>
        </w:tc>
        <w:tc>
          <w:tcPr>
            <w:tcW w:w="7110" w:type="dxa"/>
            <w:shd w:val="clear" w:color="auto" w:fill="auto"/>
          </w:tcPr>
          <w:p w14:paraId="2C707803" w14:textId="2FBF6C55" w:rsidR="00857FAC" w:rsidRPr="00DC3E13" w:rsidRDefault="00857FAC" w:rsidP="00B477CB">
            <w:r w:rsidRPr="00857FAC">
              <w:t>Szacowana emisja gazów cieplarnianych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1B8C71B" w14:textId="1489363B" w:rsidR="00857FAC" w:rsidRDefault="00857FAC" w:rsidP="00B477CB">
            <w:r w:rsidRPr="00857FAC">
              <w:t>tony równoważnika CO2/rok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58BB439A" w14:textId="32E08FDD" w:rsidR="00857FAC" w:rsidRDefault="00857FAC" w:rsidP="00B477CB">
            <w:pPr>
              <w:jc w:val="center"/>
            </w:pPr>
            <w:r>
              <w:t>0</w:t>
            </w:r>
          </w:p>
        </w:tc>
      </w:tr>
      <w:tr w:rsidR="001E3E1A" w14:paraId="52DE852C" w14:textId="77777777" w:rsidTr="00252860">
        <w:tc>
          <w:tcPr>
            <w:tcW w:w="1671" w:type="dxa"/>
            <w:shd w:val="clear" w:color="auto" w:fill="auto"/>
          </w:tcPr>
          <w:p w14:paraId="1AA372A9" w14:textId="24B67580" w:rsidR="001E3E1A" w:rsidRPr="00A56B7B" w:rsidRDefault="001E3E1A" w:rsidP="001E3E1A">
            <w:pPr>
              <w:rPr>
                <w:rFonts w:cstheme="minorHAnsi"/>
                <w:b/>
                <w:bCs/>
              </w:rPr>
            </w:pPr>
            <w:r w:rsidRPr="00A56B7B">
              <w:rPr>
                <w:b/>
                <w:bCs/>
              </w:rPr>
              <w:t>PLRR 010</w:t>
            </w:r>
          </w:p>
        </w:tc>
        <w:tc>
          <w:tcPr>
            <w:tcW w:w="7110" w:type="dxa"/>
            <w:shd w:val="clear" w:color="auto" w:fill="auto"/>
          </w:tcPr>
          <w:p w14:paraId="0B728195" w14:textId="06C68539" w:rsidR="001E3E1A" w:rsidRPr="00A56B7B" w:rsidRDefault="001E3E1A" w:rsidP="001E3E1A">
            <w:pPr>
              <w:rPr>
                <w:b/>
                <w:bCs/>
              </w:rPr>
            </w:pPr>
            <w:r w:rsidRPr="00A56B7B">
              <w:rPr>
                <w:b/>
                <w:bCs/>
              </w:rPr>
              <w:t>Ilość zaoszczędzonej energii elektrycznej i cieplnej</w:t>
            </w:r>
          </w:p>
        </w:tc>
        <w:tc>
          <w:tcPr>
            <w:tcW w:w="1811" w:type="dxa"/>
            <w:shd w:val="clear" w:color="auto" w:fill="auto"/>
          </w:tcPr>
          <w:p w14:paraId="42E1EFD8" w14:textId="08F18765" w:rsidR="001E3E1A" w:rsidRPr="00A56B7B" w:rsidRDefault="001E3E1A" w:rsidP="001E3E1A">
            <w:pPr>
              <w:rPr>
                <w:b/>
                <w:bCs/>
              </w:rPr>
            </w:pPr>
            <w:r w:rsidRPr="00A56B7B">
              <w:rPr>
                <w:b/>
                <w:bCs/>
              </w:rPr>
              <w:t>MWh/rok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70BB0C94" w14:textId="34E3DD32" w:rsidR="001E3E1A" w:rsidRPr="00A56B7B" w:rsidRDefault="001E3E1A" w:rsidP="001E3E1A">
            <w:pPr>
              <w:jc w:val="center"/>
              <w:rPr>
                <w:b/>
                <w:bCs/>
              </w:rPr>
            </w:pPr>
            <w:r w:rsidRPr="00A56B7B">
              <w:rPr>
                <w:b/>
                <w:bCs/>
              </w:rPr>
              <w:t>0</w:t>
            </w:r>
          </w:p>
        </w:tc>
      </w:tr>
      <w:tr w:rsidR="001E3E1A" w14:paraId="4F864F07" w14:textId="77777777" w:rsidTr="00252860">
        <w:tc>
          <w:tcPr>
            <w:tcW w:w="1671" w:type="dxa"/>
            <w:shd w:val="clear" w:color="auto" w:fill="auto"/>
          </w:tcPr>
          <w:p w14:paraId="348F3BCC" w14:textId="24A9A726" w:rsidR="001E3E1A" w:rsidRPr="00A56B7B" w:rsidRDefault="001E3E1A" w:rsidP="001E3E1A">
            <w:pPr>
              <w:rPr>
                <w:rFonts w:cstheme="minorHAnsi"/>
                <w:i/>
                <w:iCs/>
              </w:rPr>
            </w:pPr>
            <w:r w:rsidRPr="00A56B7B">
              <w:rPr>
                <w:i/>
                <w:iCs/>
              </w:rPr>
              <w:t>PLRR 011</w:t>
            </w:r>
          </w:p>
        </w:tc>
        <w:tc>
          <w:tcPr>
            <w:tcW w:w="7110" w:type="dxa"/>
            <w:shd w:val="clear" w:color="auto" w:fill="auto"/>
          </w:tcPr>
          <w:p w14:paraId="75F5CAE9" w14:textId="1B7E2A6F" w:rsidR="001E3E1A" w:rsidRPr="00A56B7B" w:rsidRDefault="001E3E1A" w:rsidP="001E3E1A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Ilość zaoszczędzonej energii elektrycznej</w:t>
            </w:r>
          </w:p>
        </w:tc>
        <w:tc>
          <w:tcPr>
            <w:tcW w:w="1811" w:type="dxa"/>
            <w:shd w:val="clear" w:color="auto" w:fill="auto"/>
          </w:tcPr>
          <w:p w14:paraId="7176499F" w14:textId="522E9EB1" w:rsidR="001E3E1A" w:rsidRPr="00A56B7B" w:rsidRDefault="001E3E1A" w:rsidP="001E3E1A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MWh/rok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61F35810" w14:textId="618AD93F" w:rsidR="001E3E1A" w:rsidRPr="00A56B7B" w:rsidRDefault="001E3E1A" w:rsidP="001E3E1A">
            <w:pPr>
              <w:jc w:val="center"/>
              <w:rPr>
                <w:i/>
                <w:iCs/>
              </w:rPr>
            </w:pPr>
            <w:r w:rsidRPr="00A56B7B">
              <w:rPr>
                <w:i/>
                <w:iCs/>
              </w:rPr>
              <w:t>0</w:t>
            </w:r>
          </w:p>
        </w:tc>
      </w:tr>
      <w:tr w:rsidR="001E3E1A" w14:paraId="5B452DF3" w14:textId="77777777" w:rsidTr="00252860">
        <w:tc>
          <w:tcPr>
            <w:tcW w:w="1671" w:type="dxa"/>
            <w:shd w:val="clear" w:color="auto" w:fill="auto"/>
          </w:tcPr>
          <w:p w14:paraId="45282888" w14:textId="26BD23C6" w:rsidR="001E3E1A" w:rsidRPr="00A56B7B" w:rsidRDefault="001E3E1A" w:rsidP="001E3E1A">
            <w:pPr>
              <w:rPr>
                <w:rFonts w:cstheme="minorHAnsi"/>
                <w:i/>
                <w:iCs/>
              </w:rPr>
            </w:pPr>
            <w:r w:rsidRPr="00A56B7B">
              <w:rPr>
                <w:i/>
                <w:iCs/>
              </w:rPr>
              <w:t>PLRR 012</w:t>
            </w:r>
          </w:p>
        </w:tc>
        <w:tc>
          <w:tcPr>
            <w:tcW w:w="7110" w:type="dxa"/>
            <w:shd w:val="clear" w:color="auto" w:fill="auto"/>
          </w:tcPr>
          <w:p w14:paraId="30A7C113" w14:textId="41122D42" w:rsidR="001E3E1A" w:rsidRPr="00A56B7B" w:rsidRDefault="001E3E1A" w:rsidP="001E3E1A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Ilość zaoszczędzonej energii cieplnej</w:t>
            </w:r>
          </w:p>
        </w:tc>
        <w:tc>
          <w:tcPr>
            <w:tcW w:w="1811" w:type="dxa"/>
            <w:shd w:val="clear" w:color="auto" w:fill="auto"/>
          </w:tcPr>
          <w:p w14:paraId="2EA6BD4F" w14:textId="715F1E02" w:rsidR="001E3E1A" w:rsidRPr="00A56B7B" w:rsidRDefault="001E3E1A" w:rsidP="001E3E1A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MWh/rok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4DB95D82" w14:textId="690F152E" w:rsidR="001E3E1A" w:rsidRPr="00A56B7B" w:rsidRDefault="001E3E1A" w:rsidP="001E3E1A">
            <w:pPr>
              <w:jc w:val="center"/>
              <w:rPr>
                <w:i/>
                <w:iCs/>
              </w:rPr>
            </w:pPr>
            <w:r w:rsidRPr="00A56B7B">
              <w:rPr>
                <w:i/>
                <w:iCs/>
              </w:rPr>
              <w:t>0</w:t>
            </w:r>
          </w:p>
        </w:tc>
      </w:tr>
      <w:tr w:rsidR="001E3E1A" w14:paraId="0BE4C1F2" w14:textId="77777777" w:rsidTr="00252860">
        <w:tc>
          <w:tcPr>
            <w:tcW w:w="1671" w:type="dxa"/>
            <w:shd w:val="clear" w:color="auto" w:fill="auto"/>
          </w:tcPr>
          <w:p w14:paraId="6C084F68" w14:textId="02AC79A1" w:rsidR="001E3E1A" w:rsidRPr="00AE4B97" w:rsidRDefault="001E3E1A" w:rsidP="001E3E1A">
            <w:pPr>
              <w:rPr>
                <w:rFonts w:cstheme="minorHAnsi"/>
              </w:rPr>
            </w:pPr>
            <w:r w:rsidRPr="00252860">
              <w:t>PLRR 034</w:t>
            </w:r>
          </w:p>
        </w:tc>
        <w:tc>
          <w:tcPr>
            <w:tcW w:w="7110" w:type="dxa"/>
            <w:shd w:val="clear" w:color="auto" w:fill="auto"/>
          </w:tcPr>
          <w:p w14:paraId="15DB28FE" w14:textId="2DC2C8E4" w:rsidR="001E3E1A" w:rsidRPr="00AE4B97" w:rsidRDefault="001E3E1A" w:rsidP="001E3E1A">
            <w:r w:rsidRPr="00252860">
              <w:t>Zmniejszenie zużycia energii końcowej w wyniku realizacji projektów</w:t>
            </w:r>
          </w:p>
        </w:tc>
        <w:tc>
          <w:tcPr>
            <w:tcW w:w="1811" w:type="dxa"/>
            <w:shd w:val="clear" w:color="auto" w:fill="auto"/>
          </w:tcPr>
          <w:p w14:paraId="13C05472" w14:textId="4F9153C5" w:rsidR="001E3E1A" w:rsidRDefault="00C10D87" w:rsidP="001E3E1A">
            <w:r w:rsidRPr="00C10D87">
              <w:t>GJ/rok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5474476B" w14:textId="67255EEB" w:rsidR="001E3E1A" w:rsidRDefault="001E3E1A" w:rsidP="001E3E1A">
            <w:pPr>
              <w:jc w:val="center"/>
            </w:pPr>
            <w:r>
              <w:t>0</w:t>
            </w:r>
          </w:p>
        </w:tc>
      </w:tr>
      <w:tr w:rsidR="000E17C7" w14:paraId="23E5AF90" w14:textId="77777777" w:rsidTr="001E3E1A">
        <w:tc>
          <w:tcPr>
            <w:tcW w:w="1671" w:type="dxa"/>
            <w:shd w:val="clear" w:color="auto" w:fill="auto"/>
          </w:tcPr>
          <w:p w14:paraId="43615D0D" w14:textId="1DF4EAAC" w:rsidR="000E17C7" w:rsidRDefault="00DC3E13" w:rsidP="00B477CB">
            <w:pPr>
              <w:rPr>
                <w:rFonts w:cstheme="minorHAnsi"/>
              </w:rPr>
            </w:pPr>
            <w:r w:rsidRPr="00DC3E13">
              <w:rPr>
                <w:rFonts w:cstheme="minorHAnsi"/>
              </w:rPr>
              <w:t>PLRR048</w:t>
            </w:r>
          </w:p>
        </w:tc>
        <w:tc>
          <w:tcPr>
            <w:tcW w:w="7110" w:type="dxa"/>
            <w:shd w:val="clear" w:color="auto" w:fill="auto"/>
          </w:tcPr>
          <w:p w14:paraId="093BA467" w14:textId="2ED65F30" w:rsidR="000E17C7" w:rsidRPr="00507FF9" w:rsidRDefault="00DC3E13" w:rsidP="00B477CB">
            <w:r w:rsidRPr="00DC3E13">
              <w:t>Liczba ludności zamieszkującej obszar rewitalizacji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01EAD61" w14:textId="430AEFAF" w:rsidR="000E17C7" w:rsidRDefault="00DC3E13" w:rsidP="00B477CB">
            <w:r>
              <w:t>osoby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43EE314A" w14:textId="1599D901" w:rsidR="000E17C7" w:rsidRDefault="00DC3E13" w:rsidP="00B477CB">
            <w:pPr>
              <w:jc w:val="center"/>
            </w:pPr>
            <w:r>
              <w:t>0</w:t>
            </w:r>
          </w:p>
        </w:tc>
      </w:tr>
      <w:tr w:rsidR="0082185F" w14:paraId="006850F5" w14:textId="77777777" w:rsidTr="001E3E1A">
        <w:tc>
          <w:tcPr>
            <w:tcW w:w="1671" w:type="dxa"/>
            <w:shd w:val="clear" w:color="auto" w:fill="auto"/>
          </w:tcPr>
          <w:p w14:paraId="680F7904" w14:textId="4D1328FC" w:rsidR="0082185F" w:rsidRPr="00DC3E13" w:rsidRDefault="0082185F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PLRR </w:t>
            </w:r>
            <w:r w:rsidR="002C330F">
              <w:rPr>
                <w:rFonts w:cstheme="minorHAnsi"/>
              </w:rPr>
              <w:t>062</w:t>
            </w:r>
          </w:p>
        </w:tc>
        <w:tc>
          <w:tcPr>
            <w:tcW w:w="7110" w:type="dxa"/>
            <w:shd w:val="clear" w:color="auto" w:fill="auto"/>
          </w:tcPr>
          <w:p w14:paraId="34A2758E" w14:textId="0DAC463F" w:rsidR="0082185F" w:rsidRPr="00DC3E13" w:rsidRDefault="002C330F" w:rsidP="00B477CB">
            <w:r w:rsidRPr="002C330F">
              <w:t>Roczna liczba turystów korzystających ze szklaków rowerowych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784A007" w14:textId="23E3E809" w:rsidR="0082185F" w:rsidRDefault="0082185F" w:rsidP="00B477CB">
            <w:r>
              <w:t>Szt.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15FC0569" w14:textId="25FA4F7C" w:rsidR="0082185F" w:rsidRDefault="0082185F" w:rsidP="00B477CB">
            <w:pPr>
              <w:jc w:val="center"/>
            </w:pPr>
            <w:r>
              <w:t>0</w:t>
            </w:r>
          </w:p>
        </w:tc>
      </w:tr>
      <w:tr w:rsidR="002C330F" w14:paraId="523DCF07" w14:textId="77777777" w:rsidTr="001E3E1A"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AD60C" w14:textId="393A2718" w:rsidR="002C330F" w:rsidRDefault="002C330F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RCR 064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254D7" w14:textId="40F90C1E" w:rsidR="002C330F" w:rsidRPr="006F7D26" w:rsidRDefault="002C330F" w:rsidP="00AC01E6">
            <w:pPr>
              <w:rPr>
                <w:rFonts w:cstheme="minorHAnsi"/>
              </w:rPr>
            </w:pPr>
            <w:r w:rsidRPr="002C330F">
              <w:rPr>
                <w:rFonts w:cstheme="minorHAnsi"/>
              </w:rPr>
              <w:t>Roczna liczba użytkowników infrastruktury rowerowej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D84B7" w14:textId="62E8FC3F" w:rsidR="002C330F" w:rsidRDefault="003A3204" w:rsidP="00AC01E6">
            <w:pPr>
              <w:rPr>
                <w:rFonts w:cstheme="minorHAnsi"/>
              </w:rPr>
            </w:pPr>
            <w:r w:rsidRPr="003A3204">
              <w:rPr>
                <w:rFonts w:cstheme="minorHAnsi"/>
              </w:rPr>
              <w:t>użytkownicy/rok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58691454" w14:textId="6102C32A" w:rsidR="002C330F" w:rsidRDefault="003A3204" w:rsidP="00AC01E6">
            <w:pPr>
              <w:jc w:val="center"/>
            </w:pPr>
            <w:r>
              <w:t>0</w:t>
            </w:r>
          </w:p>
        </w:tc>
      </w:tr>
      <w:tr w:rsidR="002A17F3" w14:paraId="21F8F5E1" w14:textId="77777777" w:rsidTr="001E3E1A"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420EB" w14:textId="5E94C68A" w:rsidR="002A17F3" w:rsidRDefault="002A17F3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RCR 095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EFA6F2" w14:textId="3FC9CC3D" w:rsidR="002A17F3" w:rsidRPr="006F7D26" w:rsidRDefault="002A17F3" w:rsidP="00AC01E6">
            <w:pPr>
              <w:rPr>
                <w:rFonts w:cstheme="minorHAnsi"/>
              </w:rPr>
            </w:pPr>
            <w:r w:rsidRPr="002A17F3">
              <w:rPr>
                <w:rFonts w:cstheme="minorHAnsi"/>
              </w:rPr>
              <w:t>Ludność́ mająca dostęp do nowej lub udoskonalonej zielonej infrastruktury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46802" w14:textId="2ABFF87E" w:rsidR="002A17F3" w:rsidRDefault="00C10587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2E76E341" w14:textId="58E45426" w:rsidR="002A17F3" w:rsidRDefault="00C10587" w:rsidP="00AC01E6">
            <w:pPr>
              <w:jc w:val="center"/>
            </w:pPr>
            <w:r>
              <w:t>0</w:t>
            </w:r>
          </w:p>
        </w:tc>
      </w:tr>
      <w:tr w:rsidR="00AC01E6" w14:paraId="681993A8" w14:textId="77777777" w:rsidTr="001E3E1A"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A33EC" w14:textId="4718576E" w:rsidR="00AC01E6" w:rsidRPr="00DC3E13" w:rsidRDefault="00AC01E6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082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69DC2" w14:textId="0BDEFAB2" w:rsidR="00AC01E6" w:rsidRPr="00DC3E13" w:rsidRDefault="00AC01E6" w:rsidP="00AC01E6">
            <w:r w:rsidRPr="006F7D26">
              <w:rPr>
                <w:rFonts w:cstheme="minorHAnsi"/>
              </w:rPr>
              <w:t>Roczna liczba turystów korzystających ze wspartych szlaków turystycznych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ED7B8" w14:textId="04442914" w:rsidR="00AC01E6" w:rsidRDefault="00AC01E6" w:rsidP="00AC01E6">
            <w:r>
              <w:rPr>
                <w:rFonts w:cstheme="minorHAnsi"/>
              </w:rPr>
              <w:t>osoby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5696892E" w14:textId="45E89066" w:rsidR="00AC01E6" w:rsidRDefault="00AC01E6" w:rsidP="00AC01E6">
            <w:pPr>
              <w:jc w:val="center"/>
            </w:pPr>
            <w:r>
              <w:t>0</w:t>
            </w:r>
          </w:p>
        </w:tc>
      </w:tr>
      <w:tr w:rsidR="00A242DC" w14:paraId="76650CBE" w14:textId="77777777" w:rsidTr="001E3E1A"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521C4" w14:textId="301321D7" w:rsidR="00A242DC" w:rsidRDefault="00A242DC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RCR 01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AD342B" w14:textId="79DCCE0F" w:rsidR="00A242DC" w:rsidRPr="006F7D26" w:rsidRDefault="00A242DC" w:rsidP="00AC01E6">
            <w:pPr>
              <w:rPr>
                <w:rFonts w:cstheme="minorHAnsi"/>
              </w:rPr>
            </w:pPr>
            <w:r w:rsidRPr="00A242DC">
              <w:rPr>
                <w:rFonts w:cstheme="minorHAnsi"/>
              </w:rPr>
              <w:t>Miejsca pracy utworzone we wspieranych jednostkach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738E7" w14:textId="4A6101D7" w:rsidR="00A242DC" w:rsidRDefault="00A242DC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EPC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690EC33E" w14:textId="77777777" w:rsidR="00A242DC" w:rsidRDefault="00A242DC" w:rsidP="00AC01E6">
            <w:pPr>
              <w:jc w:val="center"/>
            </w:pPr>
          </w:p>
        </w:tc>
      </w:tr>
      <w:tr w:rsidR="00D3111C" w14:paraId="0411551C" w14:textId="77777777" w:rsidTr="001E3E1A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F88F15" w14:textId="5A6EA8C0" w:rsidR="00A242DC" w:rsidRDefault="00A242DC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PLRR063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5D9BE" w14:textId="2E70DA45" w:rsidR="00D3111C" w:rsidRPr="006F7D26" w:rsidRDefault="00A242DC" w:rsidP="00AC01E6">
            <w:pPr>
              <w:rPr>
                <w:rFonts w:cstheme="minorHAnsi"/>
              </w:rPr>
            </w:pPr>
            <w:r w:rsidRPr="00A242DC">
              <w:rPr>
                <w:rFonts w:cstheme="minorHAnsi"/>
              </w:rPr>
              <w:t>Roczna liczba turystów korzystających ze szlaków kajakowych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F21F1" w14:textId="3D4CE727" w:rsidR="00D3111C" w:rsidRDefault="00A242DC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4956052C" w14:textId="44860EFA" w:rsidR="00D3111C" w:rsidRDefault="00A242DC" w:rsidP="00AC01E6">
            <w:pPr>
              <w:jc w:val="center"/>
            </w:pPr>
            <w:r>
              <w:t>0</w:t>
            </w:r>
          </w:p>
        </w:tc>
      </w:tr>
      <w:tr w:rsidR="007B269F" w14:paraId="66B70552" w14:textId="77777777" w:rsidTr="00252860"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E0292" w14:textId="6036485E" w:rsidR="007B269F" w:rsidRPr="00850AFE" w:rsidRDefault="007B269F" w:rsidP="007B269F">
            <w:pPr>
              <w:rPr>
                <w:rFonts w:cstheme="minorHAnsi"/>
              </w:rPr>
            </w:pPr>
            <w:r w:rsidRPr="00252860">
              <w:rPr>
                <w:rFonts w:cstheme="minorHAnsi"/>
              </w:rPr>
              <w:t>PLRR 064</w:t>
            </w:r>
          </w:p>
        </w:tc>
        <w:tc>
          <w:tcPr>
            <w:tcW w:w="7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5727A" w14:textId="1D8338A9" w:rsidR="007B269F" w:rsidRPr="00850AFE" w:rsidRDefault="007B269F" w:rsidP="007B269F">
            <w:pPr>
              <w:rPr>
                <w:rFonts w:cstheme="minorHAnsi"/>
              </w:rPr>
            </w:pPr>
            <w:r w:rsidRPr="00252860">
              <w:rPr>
                <w:rFonts w:cstheme="minorHAnsi"/>
              </w:rPr>
              <w:t>Roczna liczba turystów obsłużonych w Miejscach Obsługi Kamperów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5B18C" w14:textId="4E215E32" w:rsidR="007B269F" w:rsidRPr="00850AFE" w:rsidRDefault="007B269F" w:rsidP="007B269F">
            <w:pPr>
              <w:rPr>
                <w:rFonts w:cstheme="minorHAnsi"/>
              </w:rPr>
            </w:pPr>
            <w:r w:rsidRPr="00252860">
              <w:rPr>
                <w:rFonts w:cstheme="minorHAnsi"/>
              </w:rPr>
              <w:t>osoby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2869322F" w14:textId="712783D8" w:rsidR="007B269F" w:rsidRPr="00850AFE" w:rsidRDefault="007B269F" w:rsidP="007B269F">
            <w:pPr>
              <w:jc w:val="center"/>
            </w:pPr>
            <w:r w:rsidRPr="00252860">
              <w:t>0</w:t>
            </w:r>
          </w:p>
        </w:tc>
      </w:tr>
      <w:tr w:rsidR="00D3111C" w14:paraId="587D9B40" w14:textId="77777777" w:rsidTr="001E3E1A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F2DA7" w14:textId="22F73DBC" w:rsidR="00D3111C" w:rsidRDefault="00A242DC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PLRR 099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7456B" w14:textId="6018CCEA" w:rsidR="00D3111C" w:rsidRPr="006F7D26" w:rsidRDefault="00A242DC" w:rsidP="00AC01E6">
            <w:pPr>
              <w:rPr>
                <w:rFonts w:cstheme="minorHAnsi"/>
              </w:rPr>
            </w:pPr>
            <w:r w:rsidRPr="00A242DC">
              <w:rPr>
                <w:rFonts w:cstheme="minorHAnsi"/>
              </w:rPr>
              <w:t>Ludność mieszkająca w sąsiedztwie obszarów objętych działaniami ochronnymi i odtwarzającymi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F0D57" w14:textId="43EC691F" w:rsidR="00D3111C" w:rsidRDefault="00A242DC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331F72A3" w14:textId="4BBA1122" w:rsidR="00D3111C" w:rsidRDefault="00A242DC" w:rsidP="00AC01E6">
            <w:pPr>
              <w:jc w:val="center"/>
            </w:pPr>
            <w:r>
              <w:t>0</w:t>
            </w:r>
          </w:p>
        </w:tc>
      </w:tr>
      <w:tr w:rsidR="00575665" w14:paraId="6DCA6FE7" w14:textId="77777777" w:rsidTr="001E3E1A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7A568" w14:textId="00C2D841" w:rsidR="00575665" w:rsidRDefault="00575665" w:rsidP="00575665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060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17BAC" w14:textId="0D0BF9EA" w:rsidR="00575665" w:rsidRPr="00A242DC" w:rsidRDefault="00575665" w:rsidP="00575665">
            <w:pPr>
              <w:rPr>
                <w:rFonts w:cstheme="minorHAnsi"/>
              </w:rPr>
            </w:pPr>
            <w:r w:rsidRPr="00575665">
              <w:rPr>
                <w:rFonts w:cstheme="minorHAnsi"/>
              </w:rPr>
              <w:t>Zasięg działań/ kampanii edukacyjno-informacyjnych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236BF" w14:textId="163393C1" w:rsidR="00575665" w:rsidRDefault="00575665" w:rsidP="00575665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275B1F3F" w14:textId="53B81E1E" w:rsidR="00575665" w:rsidRDefault="00575665" w:rsidP="00575665">
            <w:pPr>
              <w:jc w:val="center"/>
            </w:pPr>
            <w:r>
              <w:t>0</w:t>
            </w:r>
          </w:p>
        </w:tc>
      </w:tr>
      <w:tr w:rsidR="00575665" w14:paraId="2D5898FB" w14:textId="77777777" w:rsidTr="001E3E1A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34F64" w14:textId="70853E95" w:rsidR="00575665" w:rsidRDefault="00575665" w:rsidP="00575665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061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997C8" w14:textId="134C8759" w:rsidR="00575665" w:rsidRPr="00A242DC" w:rsidRDefault="00575665" w:rsidP="00575665">
            <w:pPr>
              <w:rPr>
                <w:rFonts w:cstheme="minorHAnsi"/>
              </w:rPr>
            </w:pPr>
            <w:r w:rsidRPr="00575665">
              <w:rPr>
                <w:rFonts w:cstheme="minorHAnsi"/>
              </w:rPr>
              <w:t>Liczba uczestników spotkań informacyjno-edukacyjnych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08F14" w14:textId="596837EB" w:rsidR="00575665" w:rsidRDefault="00575665" w:rsidP="00575665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388DA751" w14:textId="0E36161B" w:rsidR="00575665" w:rsidRDefault="00575665" w:rsidP="00575665">
            <w:pPr>
              <w:jc w:val="center"/>
            </w:pPr>
            <w:r>
              <w:t>0</w:t>
            </w:r>
          </w:p>
        </w:tc>
      </w:tr>
      <w:tr w:rsidR="005300DE" w14:paraId="2B130A70" w14:textId="77777777" w:rsidTr="001E3E1A"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06CDA" w14:textId="10A47308" w:rsidR="005300DE" w:rsidRDefault="005300DE" w:rsidP="00575665">
            <w:pPr>
              <w:rPr>
                <w:rFonts w:cstheme="minorHAnsi"/>
              </w:rPr>
            </w:pPr>
            <w:r w:rsidRPr="005300DE">
              <w:rPr>
                <w:rFonts w:cstheme="minorHAnsi"/>
              </w:rPr>
              <w:t>PLRR113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CCD79" w14:textId="5E62B4E0" w:rsidR="005300DE" w:rsidRPr="00575665" w:rsidRDefault="005300DE" w:rsidP="00575665">
            <w:pPr>
              <w:rPr>
                <w:rFonts w:cstheme="minorHAnsi"/>
              </w:rPr>
            </w:pPr>
            <w:r w:rsidRPr="005300DE">
              <w:rPr>
                <w:rFonts w:cstheme="minorHAnsi"/>
              </w:rPr>
              <w:t>Liczba osób korzystających z obiektów infrastruktury (innych niż budynki mieszkalne) zlokalizowanych na rewitalizowanych obszarach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A37279" w14:textId="2150F1CE" w:rsidR="005300DE" w:rsidRDefault="005300DE" w:rsidP="00575665">
            <w:pPr>
              <w:rPr>
                <w:rFonts w:cstheme="minorHAnsi"/>
              </w:rPr>
            </w:pPr>
            <w:r w:rsidRPr="005300DE">
              <w:rPr>
                <w:rFonts w:cstheme="minorHAnsi"/>
              </w:rPr>
              <w:t>użytkownicy/rok</w:t>
            </w:r>
          </w:p>
        </w:tc>
        <w:tc>
          <w:tcPr>
            <w:tcW w:w="3437" w:type="dxa"/>
            <w:shd w:val="clear" w:color="auto" w:fill="auto"/>
            <w:vAlign w:val="center"/>
          </w:tcPr>
          <w:p w14:paraId="636B6BCA" w14:textId="7993848C" w:rsidR="005300DE" w:rsidRDefault="005300DE" w:rsidP="00575665">
            <w:pPr>
              <w:jc w:val="center"/>
            </w:pPr>
            <w:r>
              <w:t>0</w:t>
            </w:r>
          </w:p>
        </w:tc>
      </w:tr>
    </w:tbl>
    <w:p w14:paraId="5E3D2A3D" w14:textId="0C95E09E" w:rsidR="000E17C7" w:rsidRDefault="000E17C7" w:rsidP="00674E48"/>
    <w:p w14:paraId="6CD6C7FD" w14:textId="06C336C4" w:rsidR="0028730A" w:rsidRDefault="0028730A" w:rsidP="00674E48"/>
    <w:p w14:paraId="0A18A871" w14:textId="77777777" w:rsidR="0028730A" w:rsidRDefault="0028730A" w:rsidP="00674E48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77"/>
        <w:gridCol w:w="5961"/>
        <w:gridCol w:w="1787"/>
        <w:gridCol w:w="2370"/>
        <w:gridCol w:w="2234"/>
      </w:tblGrid>
      <w:tr w:rsidR="000E17C7" w14:paraId="78D4C5A6" w14:textId="77777777" w:rsidTr="00B477CB">
        <w:tc>
          <w:tcPr>
            <w:tcW w:w="14029" w:type="dxa"/>
            <w:gridSpan w:val="5"/>
          </w:tcPr>
          <w:p w14:paraId="1F396B44" w14:textId="77777777" w:rsidR="000E17C7" w:rsidRPr="00F378DF" w:rsidRDefault="000E17C7" w:rsidP="00B477CB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lastRenderedPageBreak/>
              <w:t>WSKAŹNIKI PRODUKTU</w:t>
            </w:r>
          </w:p>
        </w:tc>
      </w:tr>
      <w:tr w:rsidR="000E17C7" w14:paraId="4A631434" w14:textId="77777777" w:rsidTr="001E502F">
        <w:tc>
          <w:tcPr>
            <w:tcW w:w="1677" w:type="dxa"/>
          </w:tcPr>
          <w:p w14:paraId="15AF691E" w14:textId="77777777" w:rsidR="000E17C7" w:rsidRDefault="000E17C7" w:rsidP="00B477CB">
            <w:bookmarkStart w:id="65" w:name="_Hlk129849727"/>
            <w:r>
              <w:rPr>
                <w:b/>
                <w:bCs/>
              </w:rPr>
              <w:t>Kod wskaźnika</w:t>
            </w:r>
          </w:p>
        </w:tc>
        <w:tc>
          <w:tcPr>
            <w:tcW w:w="5961" w:type="dxa"/>
          </w:tcPr>
          <w:p w14:paraId="05606876" w14:textId="77777777" w:rsidR="000E17C7" w:rsidRPr="009A5FC7" w:rsidRDefault="000E17C7" w:rsidP="00B477CB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87" w:type="dxa"/>
          </w:tcPr>
          <w:p w14:paraId="5E94320F" w14:textId="77777777" w:rsidR="000E17C7" w:rsidRPr="009A5FC7" w:rsidRDefault="000E17C7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370" w:type="dxa"/>
          </w:tcPr>
          <w:p w14:paraId="76515651" w14:textId="77777777" w:rsidR="000E17C7" w:rsidRPr="009A5FC7" w:rsidRDefault="000E17C7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34" w:type="dxa"/>
          </w:tcPr>
          <w:p w14:paraId="29695EB5" w14:textId="77777777" w:rsidR="000E17C7" w:rsidRPr="009A5FC7" w:rsidRDefault="000E17C7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bookmarkEnd w:id="65"/>
      <w:tr w:rsidR="00FA3942" w14:paraId="6ED5667B" w14:textId="77777777" w:rsidTr="001E502F">
        <w:tc>
          <w:tcPr>
            <w:tcW w:w="1677" w:type="dxa"/>
            <w:shd w:val="clear" w:color="auto" w:fill="DEEAF6" w:themeFill="accent5" w:themeFillTint="33"/>
          </w:tcPr>
          <w:p w14:paraId="560AEF8C" w14:textId="598B1FD5" w:rsidR="00FA3942" w:rsidRPr="00F726AD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5961" w:type="dxa"/>
            <w:shd w:val="clear" w:color="auto" w:fill="DEEAF6" w:themeFill="accent5" w:themeFillTint="33"/>
          </w:tcPr>
          <w:p w14:paraId="7C94B3D5" w14:textId="19FEA84C" w:rsidR="00FA3942" w:rsidRPr="00F726AD" w:rsidRDefault="00FA3942" w:rsidP="00FA3942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  <w:vAlign w:val="center"/>
          </w:tcPr>
          <w:p w14:paraId="6FC3FABF" w14:textId="3735C6C8" w:rsidR="00FA3942" w:rsidRPr="00F726AD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370" w:type="dxa"/>
            <w:shd w:val="clear" w:color="auto" w:fill="DEEAF6" w:themeFill="accent5" w:themeFillTint="33"/>
            <w:vAlign w:val="center"/>
          </w:tcPr>
          <w:p w14:paraId="4C7761B4" w14:textId="7AB61AF9" w:rsidR="00FA3942" w:rsidRPr="00F726AD" w:rsidRDefault="00FA3942" w:rsidP="00FA39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DEEAF6" w:themeFill="accent5" w:themeFillTint="33"/>
          </w:tcPr>
          <w:p w14:paraId="1AEC1B06" w14:textId="5283C4A0" w:rsidR="00FA3942" w:rsidRPr="00F726AD" w:rsidRDefault="00FA3942" w:rsidP="00FA3942">
            <w:pPr>
              <w:jc w:val="center"/>
              <w:rPr>
                <w:rFonts w:cstheme="minorHAnsi"/>
              </w:rPr>
            </w:pPr>
            <w:r w:rsidRPr="009B5F8E">
              <w:t>Wartość zostanie określona na późniejszym etapie wdrażania</w:t>
            </w:r>
          </w:p>
        </w:tc>
      </w:tr>
      <w:tr w:rsidR="00FA3942" w14:paraId="3844B36A" w14:textId="77777777" w:rsidTr="001E502F">
        <w:trPr>
          <w:trHeight w:val="369"/>
        </w:trPr>
        <w:tc>
          <w:tcPr>
            <w:tcW w:w="1677" w:type="dxa"/>
            <w:shd w:val="clear" w:color="auto" w:fill="DEEAF6" w:themeFill="accent5" w:themeFillTint="33"/>
          </w:tcPr>
          <w:p w14:paraId="0BC96A75" w14:textId="78EE816F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75</w:t>
            </w:r>
          </w:p>
        </w:tc>
        <w:tc>
          <w:tcPr>
            <w:tcW w:w="5961" w:type="dxa"/>
            <w:shd w:val="clear" w:color="auto" w:fill="DEEAF6" w:themeFill="accent5" w:themeFillTint="33"/>
          </w:tcPr>
          <w:p w14:paraId="4905C207" w14:textId="7472F359" w:rsidR="00FA3942" w:rsidRPr="00F07B6B" w:rsidRDefault="00FA3942" w:rsidP="00FA3942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  <w:vAlign w:val="center"/>
          </w:tcPr>
          <w:p w14:paraId="7CF150DE" w14:textId="0E4B2910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DEEAF6" w:themeFill="accent5" w:themeFillTint="33"/>
            <w:vAlign w:val="center"/>
          </w:tcPr>
          <w:p w14:paraId="50B85C0B" w14:textId="182FDF22" w:rsidR="00FA3942" w:rsidRPr="005304A8" w:rsidRDefault="00FA3942" w:rsidP="00FA3942">
            <w:pPr>
              <w:jc w:val="center"/>
              <w:rPr>
                <w:rFonts w:cstheme="minorHAnsi"/>
                <w:highlight w:val="yellow"/>
              </w:rPr>
            </w:pPr>
            <w:r w:rsidRPr="00FA3942">
              <w:rPr>
                <w:rFonts w:cstheme="minorHAnsi"/>
              </w:rPr>
              <w:t>Wartość zostanie określona na późniejszym etapie wdrażania</w:t>
            </w:r>
          </w:p>
        </w:tc>
        <w:tc>
          <w:tcPr>
            <w:tcW w:w="2234" w:type="dxa"/>
            <w:shd w:val="clear" w:color="auto" w:fill="DEEAF6" w:themeFill="accent5" w:themeFillTint="33"/>
          </w:tcPr>
          <w:p w14:paraId="4BAFF487" w14:textId="3E40C70E" w:rsidR="00FA3942" w:rsidRPr="005304A8" w:rsidRDefault="00FA3942" w:rsidP="00FA3942">
            <w:pPr>
              <w:jc w:val="center"/>
              <w:rPr>
                <w:rFonts w:cstheme="minorHAnsi"/>
                <w:highlight w:val="yellow"/>
              </w:rPr>
            </w:pPr>
            <w:r w:rsidRPr="009B5F8E">
              <w:t>Wartość zostanie określona na późniejszym etapie wdrażania</w:t>
            </w:r>
          </w:p>
        </w:tc>
      </w:tr>
      <w:tr w:rsidR="00FA3942" w14:paraId="0D3FEB0B" w14:textId="77777777" w:rsidTr="001E502F">
        <w:tc>
          <w:tcPr>
            <w:tcW w:w="1677" w:type="dxa"/>
            <w:shd w:val="clear" w:color="auto" w:fill="DEEAF6" w:themeFill="accent5" w:themeFillTint="33"/>
          </w:tcPr>
          <w:p w14:paraId="3EA3B137" w14:textId="0C390FF7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77</w:t>
            </w:r>
          </w:p>
        </w:tc>
        <w:tc>
          <w:tcPr>
            <w:tcW w:w="5961" w:type="dxa"/>
            <w:shd w:val="clear" w:color="auto" w:fill="DEEAF6" w:themeFill="accent5" w:themeFillTint="33"/>
          </w:tcPr>
          <w:p w14:paraId="28D25E4D" w14:textId="0C3349BF" w:rsidR="00FA3942" w:rsidRPr="00F07B6B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Liczba obiektów kulturalnych i turystycznych objętych wsparciem</w:t>
            </w:r>
          </w:p>
        </w:tc>
        <w:tc>
          <w:tcPr>
            <w:tcW w:w="1787" w:type="dxa"/>
            <w:shd w:val="clear" w:color="auto" w:fill="DEEAF6" w:themeFill="accent5" w:themeFillTint="33"/>
          </w:tcPr>
          <w:p w14:paraId="29788937" w14:textId="47995A52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DEEAF6" w:themeFill="accent5" w:themeFillTint="33"/>
            <w:vAlign w:val="center"/>
          </w:tcPr>
          <w:p w14:paraId="1034C346" w14:textId="612ADE51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8D1ECB"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DEEAF6" w:themeFill="accent5" w:themeFillTint="33"/>
          </w:tcPr>
          <w:p w14:paraId="5334020F" w14:textId="53EFC32A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9B5F8E">
              <w:t>Wartość zostanie określona na późniejszym etapie wdrażania</w:t>
            </w:r>
          </w:p>
        </w:tc>
      </w:tr>
      <w:tr w:rsidR="00FA3942" w14:paraId="67252553" w14:textId="77777777" w:rsidTr="001E502F">
        <w:tc>
          <w:tcPr>
            <w:tcW w:w="1677" w:type="dxa"/>
            <w:shd w:val="clear" w:color="auto" w:fill="DEEAF6" w:themeFill="accent5" w:themeFillTint="33"/>
          </w:tcPr>
          <w:p w14:paraId="6828C68E" w14:textId="16AD3A87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112</w:t>
            </w:r>
          </w:p>
        </w:tc>
        <w:tc>
          <w:tcPr>
            <w:tcW w:w="5961" w:type="dxa"/>
            <w:shd w:val="clear" w:color="auto" w:fill="DEEAF6" w:themeFill="accent5" w:themeFillTint="33"/>
          </w:tcPr>
          <w:p w14:paraId="7F563350" w14:textId="7340C407" w:rsidR="00FA3942" w:rsidRPr="00F07B6B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Podmioty zaangażowane w przygotowanie i realizację strategii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</w:tcPr>
          <w:p w14:paraId="28FB7C53" w14:textId="390EBB29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DEEAF6" w:themeFill="accent5" w:themeFillTint="33"/>
            <w:vAlign w:val="center"/>
          </w:tcPr>
          <w:p w14:paraId="52DD4428" w14:textId="0BA4052C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FA3942">
              <w:rPr>
                <w:rFonts w:cstheme="minorHAnsi"/>
              </w:rPr>
              <w:t>Wartość zostanie określona na późniejszym etapie wdrażania</w:t>
            </w:r>
          </w:p>
        </w:tc>
        <w:tc>
          <w:tcPr>
            <w:tcW w:w="2234" w:type="dxa"/>
            <w:shd w:val="clear" w:color="auto" w:fill="DEEAF6" w:themeFill="accent5" w:themeFillTint="33"/>
          </w:tcPr>
          <w:p w14:paraId="0D8CA1BA" w14:textId="3368F256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9B5F8E">
              <w:t>Wartość zostanie określona na późniejszym etapie wdrażania</w:t>
            </w:r>
          </w:p>
        </w:tc>
      </w:tr>
      <w:tr w:rsidR="00FA3942" w14:paraId="4CBC8548" w14:textId="77777777" w:rsidTr="001E502F">
        <w:tc>
          <w:tcPr>
            <w:tcW w:w="1677" w:type="dxa"/>
            <w:shd w:val="clear" w:color="auto" w:fill="DEEAF6" w:themeFill="accent5" w:themeFillTint="33"/>
          </w:tcPr>
          <w:p w14:paraId="1715C94E" w14:textId="09EC289A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114</w:t>
            </w:r>
          </w:p>
        </w:tc>
        <w:tc>
          <w:tcPr>
            <w:tcW w:w="5961" w:type="dxa"/>
            <w:shd w:val="clear" w:color="auto" w:fill="DEEAF6" w:themeFill="accent5" w:themeFillTint="33"/>
          </w:tcPr>
          <w:p w14:paraId="39D87B3F" w14:textId="3AA20959" w:rsidR="00FA3942" w:rsidRPr="00F07B6B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Otwarta przestrzeń́ utworzona lub rekultywowana na obszarach miejskich</w:t>
            </w:r>
          </w:p>
        </w:tc>
        <w:tc>
          <w:tcPr>
            <w:tcW w:w="1787" w:type="dxa"/>
            <w:shd w:val="clear" w:color="auto" w:fill="DEEAF6" w:themeFill="accent5" w:themeFillTint="33"/>
          </w:tcPr>
          <w:p w14:paraId="40FCE56C" w14:textId="6A6B3992" w:rsidR="00FA3942" w:rsidRPr="00050A61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m2</w:t>
            </w:r>
          </w:p>
        </w:tc>
        <w:tc>
          <w:tcPr>
            <w:tcW w:w="2370" w:type="dxa"/>
            <w:shd w:val="clear" w:color="auto" w:fill="DEEAF6" w:themeFill="accent5" w:themeFillTint="33"/>
            <w:vAlign w:val="center"/>
          </w:tcPr>
          <w:p w14:paraId="40FA294A" w14:textId="2E8C9904" w:rsidR="00FA3942" w:rsidRPr="008D1ECB" w:rsidRDefault="00FA3942" w:rsidP="00FA39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DEEAF6" w:themeFill="accent5" w:themeFillTint="33"/>
          </w:tcPr>
          <w:p w14:paraId="580ED98B" w14:textId="2A1D7299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9B5F8E">
              <w:t>Wartość zostanie określona na późniejszym etapie wdrażania</w:t>
            </w:r>
          </w:p>
        </w:tc>
      </w:tr>
      <w:tr w:rsidR="00917D78" w14:paraId="0A41AB08" w14:textId="77777777" w:rsidTr="001E502F">
        <w:tc>
          <w:tcPr>
            <w:tcW w:w="1677" w:type="dxa"/>
            <w:shd w:val="clear" w:color="auto" w:fill="auto"/>
          </w:tcPr>
          <w:p w14:paraId="50B9BC62" w14:textId="59ADADA1" w:rsidR="00917D78" w:rsidRDefault="005B4AE4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018</w:t>
            </w:r>
          </w:p>
        </w:tc>
        <w:tc>
          <w:tcPr>
            <w:tcW w:w="5961" w:type="dxa"/>
            <w:shd w:val="clear" w:color="auto" w:fill="auto"/>
          </w:tcPr>
          <w:p w14:paraId="007CDEF6" w14:textId="7C7057CE" w:rsidR="00917D78" w:rsidRPr="00B004BF" w:rsidRDefault="005B4AE4" w:rsidP="00FA3942">
            <w:pPr>
              <w:rPr>
                <w:rFonts w:cstheme="minorHAnsi"/>
              </w:rPr>
            </w:pPr>
            <w:r w:rsidRPr="005B4AE4">
              <w:rPr>
                <w:rFonts w:cstheme="minorHAnsi"/>
              </w:rPr>
              <w:t>Lokale mieszkalne o udoskonalonej charakterystyce energetycznej</w:t>
            </w:r>
          </w:p>
        </w:tc>
        <w:tc>
          <w:tcPr>
            <w:tcW w:w="1787" w:type="dxa"/>
            <w:shd w:val="clear" w:color="auto" w:fill="auto"/>
          </w:tcPr>
          <w:p w14:paraId="5182314C" w14:textId="60A9FD60" w:rsidR="00917D78" w:rsidRDefault="005B4AE4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AAA17B7" w14:textId="30BAADBD" w:rsidR="00917D78" w:rsidRDefault="005B4AE4" w:rsidP="00FA39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</w:tcPr>
          <w:p w14:paraId="3A5C8406" w14:textId="6DB20730" w:rsidR="00917D78" w:rsidRDefault="005B4AE4" w:rsidP="00FA3942">
            <w:pPr>
              <w:jc w:val="center"/>
            </w:pPr>
            <w:r>
              <w:t>0</w:t>
            </w:r>
          </w:p>
        </w:tc>
      </w:tr>
      <w:tr w:rsidR="005B4AE4" w14:paraId="7CC0A282" w14:textId="77777777" w:rsidTr="001E502F">
        <w:tc>
          <w:tcPr>
            <w:tcW w:w="1677" w:type="dxa"/>
            <w:shd w:val="clear" w:color="auto" w:fill="auto"/>
          </w:tcPr>
          <w:p w14:paraId="79CC2671" w14:textId="015D4784" w:rsidR="005B4AE4" w:rsidRPr="005D4BE9" w:rsidRDefault="005B4AE4" w:rsidP="00FA3942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RCO 022</w:t>
            </w:r>
          </w:p>
        </w:tc>
        <w:tc>
          <w:tcPr>
            <w:tcW w:w="5961" w:type="dxa"/>
            <w:shd w:val="clear" w:color="auto" w:fill="auto"/>
          </w:tcPr>
          <w:p w14:paraId="27EBBED4" w14:textId="592E8AB6" w:rsidR="005B4AE4" w:rsidRPr="005D4BE9" w:rsidRDefault="005B4AE4" w:rsidP="00FA3942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Dodatkowa zdolność́ wytwarzania energii odnawialnej (w tym: energii elektrycznej, energii cieplnej)</w:t>
            </w:r>
          </w:p>
        </w:tc>
        <w:tc>
          <w:tcPr>
            <w:tcW w:w="1787" w:type="dxa"/>
            <w:shd w:val="clear" w:color="auto" w:fill="auto"/>
          </w:tcPr>
          <w:p w14:paraId="1A049592" w14:textId="3AD8D694" w:rsidR="005B4AE4" w:rsidRPr="005D4BE9" w:rsidRDefault="005B4AE4" w:rsidP="00FA3942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MW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CEAD19D" w14:textId="7BE8AA64" w:rsidR="005B4AE4" w:rsidRPr="005D4BE9" w:rsidRDefault="005B4AE4" w:rsidP="00FA3942">
            <w:pPr>
              <w:jc w:val="center"/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34" w:type="dxa"/>
            <w:shd w:val="clear" w:color="auto" w:fill="auto"/>
          </w:tcPr>
          <w:p w14:paraId="17784A21" w14:textId="1AC0FE03" w:rsidR="005B4AE4" w:rsidRPr="005D4BE9" w:rsidRDefault="005B4AE4" w:rsidP="00FA3942">
            <w:pPr>
              <w:jc w:val="center"/>
              <w:rPr>
                <w:b/>
                <w:bCs/>
              </w:rPr>
            </w:pPr>
            <w:r w:rsidRPr="005D4BE9">
              <w:rPr>
                <w:b/>
                <w:bCs/>
              </w:rPr>
              <w:t>0</w:t>
            </w:r>
          </w:p>
        </w:tc>
      </w:tr>
      <w:tr w:rsidR="00D16EA3" w14:paraId="5D7D015A" w14:textId="77777777" w:rsidTr="001E502F">
        <w:tc>
          <w:tcPr>
            <w:tcW w:w="1677" w:type="dxa"/>
            <w:shd w:val="clear" w:color="auto" w:fill="auto"/>
          </w:tcPr>
          <w:p w14:paraId="12D56072" w14:textId="1A449FA5" w:rsidR="00D16EA3" w:rsidRPr="005D4BE9" w:rsidRDefault="00D16EA3" w:rsidP="00D16EA3">
            <w:pPr>
              <w:rPr>
                <w:rFonts w:cstheme="minorHAnsi"/>
                <w:i/>
                <w:iCs/>
              </w:rPr>
            </w:pPr>
            <w:r w:rsidRPr="005D4BE9">
              <w:rPr>
                <w:rFonts w:cstheme="minorHAnsi"/>
                <w:i/>
                <w:iCs/>
              </w:rPr>
              <w:t>PLRO 026</w:t>
            </w:r>
          </w:p>
        </w:tc>
        <w:tc>
          <w:tcPr>
            <w:tcW w:w="5961" w:type="dxa"/>
            <w:shd w:val="clear" w:color="auto" w:fill="auto"/>
          </w:tcPr>
          <w:p w14:paraId="1EE1AB37" w14:textId="018B8410" w:rsidR="00D16EA3" w:rsidRPr="005D4BE9" w:rsidRDefault="00D16EA3" w:rsidP="00D16EA3">
            <w:pPr>
              <w:rPr>
                <w:rFonts w:cstheme="minorHAnsi"/>
                <w:i/>
                <w:iCs/>
              </w:rPr>
            </w:pPr>
            <w:r w:rsidRPr="005D4BE9">
              <w:rPr>
                <w:rFonts w:cstheme="minorHAnsi"/>
                <w:i/>
                <w:iCs/>
              </w:rPr>
              <w:t>Dodatkowa zdolność wytwarzania energii elektrycznej ze źródeł OZE</w:t>
            </w:r>
          </w:p>
        </w:tc>
        <w:tc>
          <w:tcPr>
            <w:tcW w:w="1787" w:type="dxa"/>
            <w:shd w:val="clear" w:color="auto" w:fill="auto"/>
          </w:tcPr>
          <w:p w14:paraId="5272207D" w14:textId="3DB998AA" w:rsidR="00D16EA3" w:rsidRPr="005D4BE9" w:rsidRDefault="00D16EA3" w:rsidP="00D16EA3">
            <w:pPr>
              <w:rPr>
                <w:rFonts w:cstheme="minorHAnsi"/>
                <w:i/>
                <w:iCs/>
              </w:rPr>
            </w:pPr>
            <w:r w:rsidRPr="005D4BE9">
              <w:rPr>
                <w:rFonts w:cstheme="minorHAnsi"/>
                <w:i/>
                <w:iCs/>
              </w:rPr>
              <w:t>MW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F554E7F" w14:textId="1422957E" w:rsidR="00D16EA3" w:rsidRPr="005D4BE9" w:rsidRDefault="00D16EA3" w:rsidP="00D16EA3">
            <w:pPr>
              <w:jc w:val="center"/>
              <w:rPr>
                <w:rFonts w:cstheme="minorHAnsi"/>
                <w:i/>
                <w:iCs/>
              </w:rPr>
            </w:pPr>
            <w:r w:rsidRPr="005D4BE9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34" w:type="dxa"/>
            <w:shd w:val="clear" w:color="auto" w:fill="auto"/>
          </w:tcPr>
          <w:p w14:paraId="06B15E58" w14:textId="0DCDAD30" w:rsidR="00D16EA3" w:rsidRPr="005D4BE9" w:rsidRDefault="00D16EA3" w:rsidP="00D16EA3">
            <w:pPr>
              <w:jc w:val="center"/>
              <w:rPr>
                <w:i/>
                <w:iCs/>
              </w:rPr>
            </w:pPr>
            <w:r w:rsidRPr="005D4BE9">
              <w:rPr>
                <w:i/>
                <w:iCs/>
              </w:rPr>
              <w:t>0</w:t>
            </w:r>
          </w:p>
        </w:tc>
      </w:tr>
      <w:tr w:rsidR="00D16EA3" w14:paraId="3A1B99BE" w14:textId="77777777" w:rsidTr="001E502F">
        <w:tc>
          <w:tcPr>
            <w:tcW w:w="1677" w:type="dxa"/>
            <w:shd w:val="clear" w:color="auto" w:fill="auto"/>
          </w:tcPr>
          <w:p w14:paraId="5AC85337" w14:textId="57D89444" w:rsidR="00D16EA3" w:rsidRPr="005D4BE9" w:rsidRDefault="00D16EA3" w:rsidP="00D16EA3">
            <w:pPr>
              <w:rPr>
                <w:rFonts w:cstheme="minorHAnsi"/>
                <w:i/>
                <w:iCs/>
              </w:rPr>
            </w:pPr>
            <w:r w:rsidRPr="005D4BE9">
              <w:rPr>
                <w:rFonts w:cstheme="minorHAnsi"/>
                <w:i/>
                <w:iCs/>
              </w:rPr>
              <w:t>PLRO 027</w:t>
            </w:r>
          </w:p>
        </w:tc>
        <w:tc>
          <w:tcPr>
            <w:tcW w:w="5961" w:type="dxa"/>
            <w:shd w:val="clear" w:color="auto" w:fill="auto"/>
          </w:tcPr>
          <w:p w14:paraId="522D5CCA" w14:textId="0862C7D6" w:rsidR="00D16EA3" w:rsidRPr="005D4BE9" w:rsidRDefault="00D16EA3" w:rsidP="00D16EA3">
            <w:pPr>
              <w:rPr>
                <w:rFonts w:cstheme="minorHAnsi"/>
                <w:i/>
                <w:iCs/>
              </w:rPr>
            </w:pPr>
            <w:r w:rsidRPr="005D4BE9">
              <w:rPr>
                <w:rFonts w:cstheme="minorHAnsi"/>
                <w:i/>
                <w:iCs/>
              </w:rPr>
              <w:t>Dodatkowa zdolność wytwarzania energii cieplnej ze źródeł OZE</w:t>
            </w:r>
          </w:p>
        </w:tc>
        <w:tc>
          <w:tcPr>
            <w:tcW w:w="1787" w:type="dxa"/>
            <w:shd w:val="clear" w:color="auto" w:fill="auto"/>
          </w:tcPr>
          <w:p w14:paraId="314D9C3B" w14:textId="2679B692" w:rsidR="00D16EA3" w:rsidRPr="005D4BE9" w:rsidRDefault="00D16EA3" w:rsidP="00D16EA3">
            <w:pPr>
              <w:rPr>
                <w:rFonts w:cstheme="minorHAnsi"/>
                <w:i/>
                <w:iCs/>
              </w:rPr>
            </w:pPr>
            <w:r w:rsidRPr="005D4BE9">
              <w:rPr>
                <w:rFonts w:cstheme="minorHAnsi"/>
                <w:i/>
                <w:iCs/>
              </w:rPr>
              <w:t>MW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96F5E07" w14:textId="265DD85B" w:rsidR="00D16EA3" w:rsidRPr="005D4BE9" w:rsidRDefault="00D16EA3" w:rsidP="00D16EA3">
            <w:pPr>
              <w:jc w:val="center"/>
              <w:rPr>
                <w:rFonts w:cstheme="minorHAnsi"/>
                <w:i/>
                <w:iCs/>
              </w:rPr>
            </w:pPr>
            <w:r w:rsidRPr="005D4BE9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34" w:type="dxa"/>
            <w:shd w:val="clear" w:color="auto" w:fill="auto"/>
          </w:tcPr>
          <w:p w14:paraId="1076D6D0" w14:textId="7941E250" w:rsidR="00D16EA3" w:rsidRPr="005D4BE9" w:rsidRDefault="00D16EA3" w:rsidP="00D16EA3">
            <w:pPr>
              <w:jc w:val="center"/>
              <w:rPr>
                <w:i/>
                <w:iCs/>
              </w:rPr>
            </w:pPr>
            <w:r w:rsidRPr="005D4BE9">
              <w:rPr>
                <w:i/>
                <w:iCs/>
              </w:rPr>
              <w:t>0</w:t>
            </w:r>
          </w:p>
        </w:tc>
      </w:tr>
      <w:tr w:rsidR="005B4AE4" w14:paraId="09E2C4CD" w14:textId="77777777" w:rsidTr="001E502F">
        <w:tc>
          <w:tcPr>
            <w:tcW w:w="1677" w:type="dxa"/>
            <w:shd w:val="clear" w:color="auto" w:fill="auto"/>
          </w:tcPr>
          <w:p w14:paraId="4A44A641" w14:textId="78A6D2A9" w:rsidR="005B4AE4" w:rsidRDefault="00AE55DC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025</w:t>
            </w:r>
          </w:p>
        </w:tc>
        <w:tc>
          <w:tcPr>
            <w:tcW w:w="5961" w:type="dxa"/>
            <w:shd w:val="clear" w:color="auto" w:fill="auto"/>
          </w:tcPr>
          <w:p w14:paraId="46AAF018" w14:textId="07E18025" w:rsidR="005B4AE4" w:rsidRPr="00B004BF" w:rsidRDefault="00AE55DC" w:rsidP="00FA3942">
            <w:pPr>
              <w:rPr>
                <w:rFonts w:cstheme="minorHAnsi"/>
              </w:rPr>
            </w:pPr>
            <w:r w:rsidRPr="00AE55DC">
              <w:rPr>
                <w:rFonts w:cstheme="minorHAnsi"/>
              </w:rPr>
              <w:t>Nowo wybudowane lub wzmocnione środki ochrony przeciwpowodziowej wybrzeża morskiego oraz brzegów rzek i jezior</w:t>
            </w:r>
          </w:p>
        </w:tc>
        <w:tc>
          <w:tcPr>
            <w:tcW w:w="1787" w:type="dxa"/>
            <w:shd w:val="clear" w:color="auto" w:fill="auto"/>
          </w:tcPr>
          <w:p w14:paraId="26C99273" w14:textId="7B26009C" w:rsidR="005B4AE4" w:rsidRDefault="00AE55DC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1E04156E" w14:textId="55742230" w:rsidR="005B4AE4" w:rsidRDefault="00AE55DC" w:rsidP="00FA39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</w:tcPr>
          <w:p w14:paraId="1DB6D3A9" w14:textId="439A9D9E" w:rsidR="005B4AE4" w:rsidRDefault="00AE55DC" w:rsidP="00FA3942">
            <w:pPr>
              <w:jc w:val="center"/>
            </w:pPr>
            <w:r>
              <w:t>0</w:t>
            </w:r>
          </w:p>
        </w:tc>
      </w:tr>
      <w:tr w:rsidR="005B4AE4" w14:paraId="77E3E249" w14:textId="77777777" w:rsidTr="001E502F">
        <w:tc>
          <w:tcPr>
            <w:tcW w:w="1677" w:type="dxa"/>
            <w:shd w:val="clear" w:color="auto" w:fill="auto"/>
          </w:tcPr>
          <w:p w14:paraId="5BA4AE1C" w14:textId="6D1C75DB" w:rsidR="005B4AE4" w:rsidRDefault="00AE55DC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RCO 026</w:t>
            </w:r>
          </w:p>
        </w:tc>
        <w:tc>
          <w:tcPr>
            <w:tcW w:w="5961" w:type="dxa"/>
            <w:shd w:val="clear" w:color="auto" w:fill="auto"/>
          </w:tcPr>
          <w:p w14:paraId="57B84681" w14:textId="2488D7B3" w:rsidR="005B4AE4" w:rsidRPr="00B004BF" w:rsidRDefault="00AE55DC" w:rsidP="00FA3942">
            <w:pPr>
              <w:rPr>
                <w:rFonts w:cstheme="minorHAnsi"/>
              </w:rPr>
            </w:pPr>
            <w:r w:rsidRPr="00AE55DC">
              <w:rPr>
                <w:rFonts w:cstheme="minorHAnsi"/>
              </w:rPr>
              <w:t>Zielona infrastruktura wybudowana lub zmodernizowana w celu przystosowania się̨ do zmian klimatu</w:t>
            </w:r>
          </w:p>
        </w:tc>
        <w:tc>
          <w:tcPr>
            <w:tcW w:w="1787" w:type="dxa"/>
            <w:shd w:val="clear" w:color="auto" w:fill="auto"/>
          </w:tcPr>
          <w:p w14:paraId="5375B700" w14:textId="30A331A3" w:rsidR="005B4AE4" w:rsidRDefault="00AE55DC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5FA69AB" w14:textId="2B57C54E" w:rsidR="005B4AE4" w:rsidRDefault="00AE55DC" w:rsidP="00FA39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</w:tcPr>
          <w:p w14:paraId="52B4A9D3" w14:textId="5B2C4610" w:rsidR="005B4AE4" w:rsidRDefault="00AE55DC" w:rsidP="00FA3942">
            <w:pPr>
              <w:jc w:val="center"/>
            </w:pPr>
            <w:r>
              <w:t>0</w:t>
            </w:r>
          </w:p>
        </w:tc>
      </w:tr>
      <w:tr w:rsidR="005B4AE4" w14:paraId="3996B4D4" w14:textId="77777777" w:rsidTr="001E502F">
        <w:tc>
          <w:tcPr>
            <w:tcW w:w="1677" w:type="dxa"/>
            <w:shd w:val="clear" w:color="auto" w:fill="auto"/>
          </w:tcPr>
          <w:p w14:paraId="420D5980" w14:textId="467779AB" w:rsidR="005B4AE4" w:rsidRDefault="00EF5CDD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036</w:t>
            </w:r>
          </w:p>
        </w:tc>
        <w:tc>
          <w:tcPr>
            <w:tcW w:w="5961" w:type="dxa"/>
            <w:shd w:val="clear" w:color="auto" w:fill="auto"/>
          </w:tcPr>
          <w:p w14:paraId="152F63DC" w14:textId="0EAF6568" w:rsidR="005B4AE4" w:rsidRPr="00B004BF" w:rsidRDefault="00EF5CDD" w:rsidP="00FA3942">
            <w:pPr>
              <w:rPr>
                <w:rFonts w:cstheme="minorHAnsi"/>
              </w:rPr>
            </w:pPr>
            <w:r w:rsidRPr="00EF5CDD">
              <w:rPr>
                <w:rFonts w:cstheme="minorHAnsi"/>
              </w:rPr>
              <w:t xml:space="preserve">Zielona infrastruktura objęta wsparciem do celów innych niż̇ przystosowanie </w:t>
            </w:r>
            <w:proofErr w:type="spellStart"/>
            <w:r w:rsidRPr="00EF5CDD">
              <w:rPr>
                <w:rFonts w:cstheme="minorHAnsi"/>
              </w:rPr>
              <w:t>sie</w:t>
            </w:r>
            <w:proofErr w:type="spellEnd"/>
            <w:r w:rsidRPr="00EF5CDD">
              <w:rPr>
                <w:rFonts w:cstheme="minorHAnsi"/>
              </w:rPr>
              <w:t>̨ do zmian klimatu</w:t>
            </w:r>
          </w:p>
        </w:tc>
        <w:tc>
          <w:tcPr>
            <w:tcW w:w="1787" w:type="dxa"/>
            <w:shd w:val="clear" w:color="auto" w:fill="auto"/>
          </w:tcPr>
          <w:p w14:paraId="5616B906" w14:textId="2172BAB0" w:rsidR="005B4AE4" w:rsidRDefault="00EF5CDD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0C50DAC" w14:textId="29A964A3" w:rsidR="005B4AE4" w:rsidRDefault="00EF5CDD" w:rsidP="00FA39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</w:tcPr>
          <w:p w14:paraId="62AA47F0" w14:textId="086FBC67" w:rsidR="005B4AE4" w:rsidRDefault="00EF5CDD" w:rsidP="00FA3942">
            <w:pPr>
              <w:jc w:val="center"/>
            </w:pPr>
            <w:r>
              <w:t>0</w:t>
            </w:r>
          </w:p>
        </w:tc>
      </w:tr>
      <w:tr w:rsidR="005B4AE4" w14:paraId="71C56820" w14:textId="77777777" w:rsidTr="001E502F">
        <w:tc>
          <w:tcPr>
            <w:tcW w:w="1677" w:type="dxa"/>
            <w:shd w:val="clear" w:color="auto" w:fill="auto"/>
          </w:tcPr>
          <w:p w14:paraId="65A3FF68" w14:textId="108EA84C" w:rsidR="005B4AE4" w:rsidRDefault="003F25E3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038</w:t>
            </w:r>
          </w:p>
        </w:tc>
        <w:tc>
          <w:tcPr>
            <w:tcW w:w="5961" w:type="dxa"/>
            <w:shd w:val="clear" w:color="auto" w:fill="auto"/>
          </w:tcPr>
          <w:p w14:paraId="5F8A232E" w14:textId="7B867511" w:rsidR="005B4AE4" w:rsidRPr="00B004BF" w:rsidRDefault="003F25E3" w:rsidP="00FA3942">
            <w:pPr>
              <w:rPr>
                <w:rFonts w:cstheme="minorHAnsi"/>
              </w:rPr>
            </w:pPr>
            <w:r w:rsidRPr="003F25E3">
              <w:rPr>
                <w:rFonts w:cstheme="minorHAnsi"/>
              </w:rPr>
              <w:t>Powierzchnia wspieranych zrekultywowanych gruntów</w:t>
            </w:r>
          </w:p>
        </w:tc>
        <w:tc>
          <w:tcPr>
            <w:tcW w:w="1787" w:type="dxa"/>
            <w:shd w:val="clear" w:color="auto" w:fill="auto"/>
          </w:tcPr>
          <w:p w14:paraId="517472DA" w14:textId="5DEB5C85" w:rsidR="005B4AE4" w:rsidRDefault="003F25E3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B66F88C" w14:textId="71248903" w:rsidR="005B4AE4" w:rsidRDefault="003F25E3" w:rsidP="00FA39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</w:tcPr>
          <w:p w14:paraId="385A0D85" w14:textId="61A472E1" w:rsidR="005B4AE4" w:rsidRDefault="003F25E3" w:rsidP="00FA3942">
            <w:pPr>
              <w:jc w:val="center"/>
            </w:pPr>
            <w:r>
              <w:t>0</w:t>
            </w:r>
          </w:p>
        </w:tc>
      </w:tr>
      <w:tr w:rsidR="00EA560D" w14:paraId="474996A2" w14:textId="77777777" w:rsidTr="001E502F">
        <w:tc>
          <w:tcPr>
            <w:tcW w:w="1677" w:type="dxa"/>
            <w:shd w:val="clear" w:color="auto" w:fill="auto"/>
          </w:tcPr>
          <w:p w14:paraId="30F0DF30" w14:textId="7C321071" w:rsidR="00EA560D" w:rsidRDefault="00EA560D" w:rsidP="001A3472">
            <w:pPr>
              <w:rPr>
                <w:rFonts w:cstheme="minorHAnsi"/>
              </w:rPr>
            </w:pPr>
            <w:r>
              <w:rPr>
                <w:rFonts w:cstheme="minorHAnsi"/>
              </w:rPr>
              <w:t>RCO 019</w:t>
            </w:r>
          </w:p>
        </w:tc>
        <w:tc>
          <w:tcPr>
            <w:tcW w:w="5961" w:type="dxa"/>
            <w:shd w:val="clear" w:color="auto" w:fill="auto"/>
          </w:tcPr>
          <w:p w14:paraId="23AEF5B4" w14:textId="45CA2A84" w:rsidR="00EA560D" w:rsidRPr="00EA370A" w:rsidRDefault="00EA560D" w:rsidP="001A3472">
            <w:pPr>
              <w:rPr>
                <w:rFonts w:cstheme="minorHAnsi"/>
              </w:rPr>
            </w:pPr>
            <w:r w:rsidRPr="00EA560D">
              <w:rPr>
                <w:rFonts w:cstheme="minorHAnsi"/>
              </w:rPr>
              <w:t>Budynki publiczne o udoskonalonej charakterystyce energetycznej</w:t>
            </w:r>
          </w:p>
        </w:tc>
        <w:tc>
          <w:tcPr>
            <w:tcW w:w="1787" w:type="dxa"/>
            <w:shd w:val="clear" w:color="auto" w:fill="auto"/>
          </w:tcPr>
          <w:p w14:paraId="0A14B5E3" w14:textId="5C70E0DD" w:rsidR="00EA560D" w:rsidRPr="00F0021C" w:rsidRDefault="00EA560D" w:rsidP="001A3472">
            <w:pPr>
              <w:rPr>
                <w:rFonts w:cstheme="minorHAnsi"/>
                <w:vertAlign w:val="superscript"/>
              </w:rPr>
            </w:pPr>
            <w:r>
              <w:rPr>
                <w:rFonts w:cstheme="minorHAnsi"/>
              </w:rPr>
              <w:t>m</w:t>
            </w:r>
            <w:r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792817B" w14:textId="7353515B" w:rsidR="00EA560D" w:rsidRDefault="00EA560D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A7E387B" w14:textId="3B4BDE06" w:rsidR="00EA560D" w:rsidRDefault="00EA560D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2C53FE" w14:paraId="2984B35F" w14:textId="77777777" w:rsidTr="001E502F">
        <w:tc>
          <w:tcPr>
            <w:tcW w:w="1677" w:type="dxa"/>
            <w:shd w:val="clear" w:color="auto" w:fill="auto"/>
          </w:tcPr>
          <w:p w14:paraId="5F026AC9" w14:textId="24A80326" w:rsidR="002C53FE" w:rsidRPr="009848E9" w:rsidRDefault="001E502F" w:rsidP="001A3472">
            <w:pPr>
              <w:rPr>
                <w:rFonts w:cstheme="minorHAnsi"/>
              </w:rPr>
            </w:pPr>
            <w:r w:rsidRPr="009848E9">
              <w:rPr>
                <w:rFonts w:cstheme="minorHAnsi"/>
              </w:rPr>
              <w:t>PLRO 023</w:t>
            </w:r>
          </w:p>
        </w:tc>
        <w:tc>
          <w:tcPr>
            <w:tcW w:w="5961" w:type="dxa"/>
            <w:shd w:val="clear" w:color="auto" w:fill="auto"/>
          </w:tcPr>
          <w:p w14:paraId="7AC789B1" w14:textId="7D544355" w:rsidR="002C53FE" w:rsidRPr="009848E9" w:rsidRDefault="002C53FE" w:rsidP="001A3472">
            <w:pPr>
              <w:rPr>
                <w:rFonts w:cstheme="minorHAnsi"/>
              </w:rPr>
            </w:pPr>
            <w:r w:rsidRPr="009848E9">
              <w:rPr>
                <w:rFonts w:cstheme="minorHAnsi"/>
              </w:rPr>
              <w:t>Liczba zmodernizowanych energetycznie budynków</w:t>
            </w:r>
          </w:p>
        </w:tc>
        <w:tc>
          <w:tcPr>
            <w:tcW w:w="1787" w:type="dxa"/>
            <w:shd w:val="clear" w:color="auto" w:fill="auto"/>
          </w:tcPr>
          <w:p w14:paraId="53FA41FC" w14:textId="1103DFD6" w:rsidR="002C53FE" w:rsidRPr="009848E9" w:rsidRDefault="001E502F" w:rsidP="001A3472">
            <w:pPr>
              <w:rPr>
                <w:rFonts w:cstheme="minorHAnsi"/>
              </w:rPr>
            </w:pPr>
            <w:r w:rsidRPr="009848E9"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2C255F6" w14:textId="2E5D131F" w:rsidR="002C53FE" w:rsidRPr="009848E9" w:rsidRDefault="001E502F" w:rsidP="001A3472">
            <w:pPr>
              <w:jc w:val="center"/>
              <w:rPr>
                <w:rFonts w:cstheme="minorHAnsi"/>
              </w:rPr>
            </w:pPr>
            <w:r w:rsidRPr="009848E9"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4688A0C" w14:textId="353F18A4" w:rsidR="002C53FE" w:rsidRPr="009848E9" w:rsidRDefault="001E502F" w:rsidP="001A3472">
            <w:pPr>
              <w:jc w:val="center"/>
              <w:rPr>
                <w:rFonts w:cstheme="minorHAnsi"/>
              </w:rPr>
            </w:pPr>
            <w:r w:rsidRPr="009848E9">
              <w:rPr>
                <w:rFonts w:cstheme="minorHAnsi"/>
              </w:rPr>
              <w:t>0</w:t>
            </w:r>
          </w:p>
        </w:tc>
      </w:tr>
      <w:tr w:rsidR="00AC20F6" w14:paraId="3D896BF5" w14:textId="77777777" w:rsidTr="001E502F">
        <w:tc>
          <w:tcPr>
            <w:tcW w:w="1677" w:type="dxa"/>
            <w:shd w:val="clear" w:color="auto" w:fill="auto"/>
          </w:tcPr>
          <w:p w14:paraId="303992C5" w14:textId="6B32455C" w:rsidR="00AC20F6" w:rsidRDefault="00AC20F6" w:rsidP="001A3472">
            <w:pPr>
              <w:rPr>
                <w:rFonts w:cstheme="minorHAnsi"/>
              </w:rPr>
            </w:pPr>
            <w:r>
              <w:rPr>
                <w:rFonts w:cstheme="minorHAnsi"/>
              </w:rPr>
              <w:t>PLRO 071</w:t>
            </w:r>
          </w:p>
        </w:tc>
        <w:tc>
          <w:tcPr>
            <w:tcW w:w="5961" w:type="dxa"/>
            <w:shd w:val="clear" w:color="auto" w:fill="auto"/>
          </w:tcPr>
          <w:p w14:paraId="2BC04C09" w14:textId="094BE1FA" w:rsidR="00AC20F6" w:rsidRPr="00EA370A" w:rsidRDefault="00AC20F6" w:rsidP="001A3472">
            <w:pPr>
              <w:rPr>
                <w:rFonts w:cstheme="minorHAnsi"/>
              </w:rPr>
            </w:pPr>
            <w:r w:rsidRPr="00AC20F6">
              <w:rPr>
                <w:rFonts w:cstheme="minorHAnsi"/>
              </w:rPr>
              <w:t>Liczba wspartych form ochrony przyrody</w:t>
            </w:r>
          </w:p>
        </w:tc>
        <w:tc>
          <w:tcPr>
            <w:tcW w:w="1787" w:type="dxa"/>
            <w:shd w:val="clear" w:color="auto" w:fill="auto"/>
          </w:tcPr>
          <w:p w14:paraId="0B31BF27" w14:textId="07F414A5" w:rsidR="00AC20F6" w:rsidRDefault="00AC20F6" w:rsidP="001A347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E7EF265" w14:textId="72172602" w:rsidR="00AC20F6" w:rsidRDefault="00AC20F6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725BB26" w14:textId="691E79D1" w:rsidR="00AC20F6" w:rsidRDefault="00AC20F6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3687" w14:paraId="32B15D6C" w14:textId="77777777" w:rsidTr="001E502F">
        <w:tc>
          <w:tcPr>
            <w:tcW w:w="1677" w:type="dxa"/>
            <w:shd w:val="clear" w:color="auto" w:fill="auto"/>
          </w:tcPr>
          <w:p w14:paraId="1FF1326C" w14:textId="70C9C18C" w:rsidR="00613687" w:rsidRDefault="00613687" w:rsidP="00613687">
            <w:pPr>
              <w:rPr>
                <w:rFonts w:cstheme="minorHAnsi"/>
              </w:rPr>
            </w:pPr>
            <w:r>
              <w:rPr>
                <w:rFonts w:cstheme="minorHAnsi"/>
              </w:rPr>
              <w:t>PLRO 143</w:t>
            </w:r>
          </w:p>
        </w:tc>
        <w:tc>
          <w:tcPr>
            <w:tcW w:w="5961" w:type="dxa"/>
            <w:shd w:val="clear" w:color="auto" w:fill="auto"/>
          </w:tcPr>
          <w:p w14:paraId="0328096B" w14:textId="4B49E699" w:rsidR="00613687" w:rsidRPr="00EA370A" w:rsidRDefault="00613687" w:rsidP="00613687">
            <w:pPr>
              <w:rPr>
                <w:rFonts w:cstheme="minorHAnsi"/>
              </w:rPr>
            </w:pPr>
            <w:r w:rsidRPr="00613687">
              <w:rPr>
                <w:rFonts w:cstheme="minorHAnsi"/>
              </w:rPr>
              <w:t xml:space="preserve">Liczba utworzonych punktów informacji turystycznej i </w:t>
            </w:r>
            <w:proofErr w:type="spellStart"/>
            <w:r w:rsidRPr="00613687">
              <w:rPr>
                <w:rFonts w:cstheme="minorHAnsi"/>
              </w:rPr>
              <w:t>infokiosków</w:t>
            </w:r>
            <w:proofErr w:type="spellEnd"/>
            <w:r w:rsidRPr="00613687">
              <w:rPr>
                <w:rFonts w:cstheme="minorHAnsi"/>
              </w:rPr>
              <w:t xml:space="preserve"> zapewniających obsługę w min. 2 językach obcych</w:t>
            </w:r>
          </w:p>
        </w:tc>
        <w:tc>
          <w:tcPr>
            <w:tcW w:w="1787" w:type="dxa"/>
            <w:shd w:val="clear" w:color="auto" w:fill="auto"/>
          </w:tcPr>
          <w:p w14:paraId="31FDF97B" w14:textId="6BBCE1AF" w:rsidR="00613687" w:rsidRDefault="00613687" w:rsidP="0061368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758B295" w14:textId="482ADBA7" w:rsidR="00613687" w:rsidRDefault="00613687" w:rsidP="006136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0C7F93D" w14:textId="2F3970DB" w:rsidR="00613687" w:rsidRDefault="00613687" w:rsidP="0061368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471E4" w14:paraId="61A7AC33" w14:textId="77777777" w:rsidTr="001E502F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931BC3" w14:textId="2F8FD752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>PLRO220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9CDA7D" w14:textId="2FC22861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>Długość  wspartych turystycznych szlaków rowerowych o nawierzchni utwardzonej ulepszonej</w:t>
            </w:r>
          </w:p>
        </w:tc>
        <w:tc>
          <w:tcPr>
            <w:tcW w:w="1787" w:type="dxa"/>
            <w:shd w:val="clear" w:color="auto" w:fill="auto"/>
          </w:tcPr>
          <w:p w14:paraId="7676AE4C" w14:textId="71E760FE" w:rsidR="004471E4" w:rsidRDefault="004471E4" w:rsidP="004471E4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2097EFD" w14:textId="3F26E04F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159809D" w14:textId="2AB3FC0A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471E4" w14:paraId="48C21283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595F92" w14:textId="3C442680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>PLRO221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46A89" w14:textId="4693D725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 xml:space="preserve">Długość  wspartych turystycznych szlaków rowerowych o nawierzchni utwardzonej nieulepszonej </w:t>
            </w:r>
          </w:p>
        </w:tc>
        <w:tc>
          <w:tcPr>
            <w:tcW w:w="1787" w:type="dxa"/>
            <w:shd w:val="clear" w:color="auto" w:fill="auto"/>
          </w:tcPr>
          <w:p w14:paraId="3667E568" w14:textId="49ABD04B" w:rsidR="004471E4" w:rsidRDefault="004471E4" w:rsidP="004471E4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4AD8A63D" w14:textId="41474164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46E5BBB" w14:textId="6A5D61FA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471E4" w14:paraId="0035C32A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0BE3B5F" w14:textId="1D85E1CE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>PLRO222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867E8" w14:textId="30B19257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>Długość  wspartych  turystycznych szlaków rowerowych o nawierzchni gruntowej</w:t>
            </w:r>
          </w:p>
        </w:tc>
        <w:tc>
          <w:tcPr>
            <w:tcW w:w="1787" w:type="dxa"/>
            <w:shd w:val="clear" w:color="auto" w:fill="auto"/>
          </w:tcPr>
          <w:p w14:paraId="20B6F232" w14:textId="6EF5BA1D" w:rsidR="004471E4" w:rsidRDefault="004471E4" w:rsidP="004471E4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5762382" w14:textId="63F1E677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03D06AC" w14:textId="52234DDA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471E4" w14:paraId="5404D4D4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E6D6DF" w14:textId="3434657E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>PLRO223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DE028" w14:textId="2747DCAA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>Liczba powstałych Miejsc Obsługi Rowerzystów (MOR)</w:t>
            </w:r>
          </w:p>
        </w:tc>
        <w:tc>
          <w:tcPr>
            <w:tcW w:w="1787" w:type="dxa"/>
            <w:shd w:val="clear" w:color="auto" w:fill="auto"/>
          </w:tcPr>
          <w:p w14:paraId="3E1D52BF" w14:textId="2F6E903E" w:rsidR="004471E4" w:rsidRDefault="004471E4" w:rsidP="004471E4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5FC38AA" w14:textId="3FA07184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8168BFA" w14:textId="092FAA60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471E4" w14:paraId="434C0C58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C23AD3" w14:textId="59265B74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>PLRO224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77451" w14:textId="0AE91D0F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 xml:space="preserve">Liczba powstałych Miejsc Przyjaznych Kajakarzom (MPK) </w:t>
            </w:r>
          </w:p>
        </w:tc>
        <w:tc>
          <w:tcPr>
            <w:tcW w:w="1787" w:type="dxa"/>
            <w:shd w:val="clear" w:color="auto" w:fill="auto"/>
          </w:tcPr>
          <w:p w14:paraId="4C15FBBA" w14:textId="04A7DB0D" w:rsidR="004471E4" w:rsidRDefault="004471E4" w:rsidP="004471E4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266E02C" w14:textId="368B41B6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FB2A40B" w14:textId="1764C19B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471E4" w14:paraId="309CFF05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FA67710" w14:textId="2F8F5253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>PLRO225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27182" w14:textId="2C0C7DE0" w:rsidR="004471E4" w:rsidRPr="004471E4" w:rsidRDefault="004471E4" w:rsidP="004471E4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>Liczba powstałych Miejsc Obsługi Kamperów (MOK)</w:t>
            </w:r>
          </w:p>
        </w:tc>
        <w:tc>
          <w:tcPr>
            <w:tcW w:w="1787" w:type="dxa"/>
            <w:shd w:val="clear" w:color="auto" w:fill="auto"/>
          </w:tcPr>
          <w:p w14:paraId="5A397A1E" w14:textId="0F640CA9" w:rsidR="004471E4" w:rsidRDefault="004471E4" w:rsidP="004471E4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6A0EAE55" w14:textId="0C466F76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042E020" w14:textId="052EC0F6" w:rsidR="004471E4" w:rsidRDefault="004471E4" w:rsidP="004471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5677A" w14:paraId="06CA1EFA" w14:textId="77777777" w:rsidTr="001E502F">
        <w:tc>
          <w:tcPr>
            <w:tcW w:w="1677" w:type="dxa"/>
            <w:shd w:val="clear" w:color="auto" w:fill="auto"/>
          </w:tcPr>
          <w:p w14:paraId="1CB3F0A0" w14:textId="583418A0" w:rsidR="0085677A" w:rsidRDefault="0085677A" w:rsidP="001A3472">
            <w:pPr>
              <w:rPr>
                <w:rFonts w:cstheme="minorHAnsi"/>
              </w:rPr>
            </w:pPr>
            <w:r>
              <w:rPr>
                <w:rFonts w:cstheme="minorHAnsi"/>
              </w:rPr>
              <w:t>RCO 058</w:t>
            </w:r>
          </w:p>
        </w:tc>
        <w:tc>
          <w:tcPr>
            <w:tcW w:w="5961" w:type="dxa"/>
            <w:shd w:val="clear" w:color="auto" w:fill="auto"/>
          </w:tcPr>
          <w:p w14:paraId="3E22D9DB" w14:textId="6358E6E7" w:rsidR="0085677A" w:rsidRPr="00EA370A" w:rsidRDefault="0085677A" w:rsidP="001A3472">
            <w:pPr>
              <w:rPr>
                <w:rFonts w:cstheme="minorHAnsi"/>
              </w:rPr>
            </w:pPr>
            <w:r w:rsidRPr="0085677A">
              <w:rPr>
                <w:rFonts w:cstheme="minorHAnsi"/>
              </w:rPr>
              <w:t>Wspierana infrastruktura rowerowa</w:t>
            </w:r>
          </w:p>
        </w:tc>
        <w:tc>
          <w:tcPr>
            <w:tcW w:w="1787" w:type="dxa"/>
            <w:shd w:val="clear" w:color="auto" w:fill="auto"/>
          </w:tcPr>
          <w:p w14:paraId="5A0C7515" w14:textId="14A572CF" w:rsidR="0085677A" w:rsidRDefault="0085677A" w:rsidP="001A3472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2AF48E42" w14:textId="1E1F55BD" w:rsidR="0085677A" w:rsidRDefault="0085677A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3023579" w14:textId="4932F600" w:rsidR="0085677A" w:rsidRDefault="0085677A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A3472" w14:paraId="3AC654E4" w14:textId="77777777" w:rsidTr="001E502F">
        <w:tc>
          <w:tcPr>
            <w:tcW w:w="1677" w:type="dxa"/>
            <w:shd w:val="clear" w:color="auto" w:fill="auto"/>
          </w:tcPr>
          <w:p w14:paraId="1530D3EA" w14:textId="3EDEE5AF" w:rsidR="001A3472" w:rsidRPr="00A901F5" w:rsidRDefault="001A3472" w:rsidP="001A3472">
            <w:pPr>
              <w:rPr>
                <w:rFonts w:cstheme="minorHAnsi"/>
              </w:rPr>
            </w:pPr>
            <w:r>
              <w:rPr>
                <w:rFonts w:cstheme="minorHAnsi"/>
              </w:rPr>
              <w:t>PLRO 132</w:t>
            </w:r>
          </w:p>
        </w:tc>
        <w:tc>
          <w:tcPr>
            <w:tcW w:w="5961" w:type="dxa"/>
            <w:shd w:val="clear" w:color="auto" w:fill="auto"/>
          </w:tcPr>
          <w:p w14:paraId="0D3E73CE" w14:textId="081E3834" w:rsidR="001A3472" w:rsidRPr="00A901F5" w:rsidRDefault="001A3472" w:rsidP="001A3472">
            <w:pPr>
              <w:rPr>
                <w:rFonts w:cstheme="minorHAnsi"/>
              </w:rPr>
            </w:pPr>
            <w:r w:rsidRPr="00EA370A">
              <w:rPr>
                <w:rFonts w:cstheme="minorHAnsi"/>
              </w:rPr>
              <w:t>Liczba obiektów dostosowanych do potrzeb osób z niepełnosprawnościami (EFRR/FST/FS)</w:t>
            </w:r>
          </w:p>
        </w:tc>
        <w:tc>
          <w:tcPr>
            <w:tcW w:w="1787" w:type="dxa"/>
            <w:shd w:val="clear" w:color="auto" w:fill="auto"/>
          </w:tcPr>
          <w:p w14:paraId="2FED575D" w14:textId="0A5EDD43" w:rsidR="001A3472" w:rsidRDefault="001A3472" w:rsidP="001A347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F3D6719" w14:textId="745B19EB" w:rsidR="001A3472" w:rsidRDefault="001A3472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A8FB88" w14:textId="4584491A" w:rsidR="001A3472" w:rsidRDefault="00A37ABB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901F5" w14:paraId="183A54C4" w14:textId="77777777" w:rsidTr="001E502F">
        <w:tc>
          <w:tcPr>
            <w:tcW w:w="1677" w:type="dxa"/>
            <w:shd w:val="clear" w:color="auto" w:fill="FFFFFF" w:themeFill="background1"/>
          </w:tcPr>
          <w:p w14:paraId="2D43968E" w14:textId="24024D22" w:rsidR="00A901F5" w:rsidRPr="003F3E93" w:rsidRDefault="00A901F5" w:rsidP="00B477CB">
            <w:pPr>
              <w:rPr>
                <w:rFonts w:cstheme="minorHAnsi"/>
              </w:rPr>
            </w:pPr>
            <w:r w:rsidRPr="00A901F5">
              <w:rPr>
                <w:rFonts w:cstheme="minorHAnsi"/>
              </w:rPr>
              <w:t>PLRO146</w:t>
            </w:r>
          </w:p>
        </w:tc>
        <w:tc>
          <w:tcPr>
            <w:tcW w:w="5961" w:type="dxa"/>
            <w:shd w:val="clear" w:color="auto" w:fill="FFFFFF" w:themeFill="background1"/>
          </w:tcPr>
          <w:p w14:paraId="14F38B1F" w14:textId="141598C8" w:rsidR="00A901F5" w:rsidRPr="003F3E93" w:rsidRDefault="00A901F5" w:rsidP="00B477CB">
            <w:pPr>
              <w:rPr>
                <w:rFonts w:cstheme="minorHAnsi"/>
              </w:rPr>
            </w:pPr>
            <w:r w:rsidRPr="00A901F5">
              <w:rPr>
                <w:rFonts w:cstheme="minorHAnsi"/>
              </w:rPr>
              <w:t>Powierzchnia obszarów objętych rewitalizacją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5E2CED51" w14:textId="05A84E6D" w:rsidR="00A901F5" w:rsidRDefault="00A901F5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7C991A15" w14:textId="24D55C61" w:rsidR="00A901F5" w:rsidRDefault="00A901F5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FFFFFF" w:themeFill="background1"/>
            <w:vAlign w:val="center"/>
          </w:tcPr>
          <w:p w14:paraId="188A99C8" w14:textId="2845B23B" w:rsidR="00A901F5" w:rsidRDefault="00A901F5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366DA" w14:paraId="4A5260B7" w14:textId="77777777" w:rsidTr="001E502F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8FFDB" w14:textId="72710543" w:rsidR="009366DA" w:rsidRPr="00574E86" w:rsidRDefault="009366DA" w:rsidP="009366DA">
            <w:pPr>
              <w:rPr>
                <w:rFonts w:cstheme="minorHAnsi"/>
                <w:b/>
                <w:bCs/>
              </w:rPr>
            </w:pPr>
            <w:r w:rsidRPr="00574E86">
              <w:rPr>
                <w:rFonts w:cstheme="minorHAnsi"/>
                <w:b/>
                <w:bCs/>
                <w:color w:val="000000"/>
              </w:rPr>
              <w:t>PLRO135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C33F3" w14:textId="74E3E009" w:rsidR="009366DA" w:rsidRPr="00574E86" w:rsidRDefault="009366DA" w:rsidP="009366DA">
            <w:pPr>
              <w:rPr>
                <w:rFonts w:cstheme="minorHAnsi"/>
                <w:b/>
                <w:bCs/>
              </w:rPr>
            </w:pPr>
            <w:r w:rsidRPr="00574E86">
              <w:rPr>
                <w:rFonts w:cstheme="minorHAnsi"/>
                <w:b/>
                <w:bCs/>
                <w:color w:val="000000"/>
              </w:rPr>
              <w:t>Długość wspartych szlaków turystycznych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1BE61" w14:textId="6516AD7B" w:rsidR="009366DA" w:rsidRPr="00574E86" w:rsidRDefault="009366DA" w:rsidP="009366DA">
            <w:pPr>
              <w:rPr>
                <w:rFonts w:cstheme="minorHAnsi"/>
                <w:b/>
                <w:bCs/>
              </w:rPr>
            </w:pPr>
            <w:r w:rsidRPr="00574E86">
              <w:rPr>
                <w:rFonts w:cstheme="minorHAnsi"/>
                <w:b/>
                <w:bCs/>
                <w:color w:val="000000"/>
              </w:rPr>
              <w:t>km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1751658F" w14:textId="320A3D66" w:rsidR="009366DA" w:rsidRPr="00574E86" w:rsidRDefault="009366DA" w:rsidP="009366DA">
            <w:pPr>
              <w:jc w:val="center"/>
              <w:rPr>
                <w:rFonts w:cstheme="minorHAnsi"/>
                <w:b/>
                <w:bCs/>
              </w:rPr>
            </w:pPr>
            <w:r w:rsidRPr="00574E86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34" w:type="dxa"/>
            <w:shd w:val="clear" w:color="auto" w:fill="FFFFFF" w:themeFill="background1"/>
            <w:vAlign w:val="center"/>
          </w:tcPr>
          <w:p w14:paraId="28B1DC04" w14:textId="4DE2333E" w:rsidR="009366DA" w:rsidRPr="00574E86" w:rsidRDefault="009366DA" w:rsidP="009366DA">
            <w:pPr>
              <w:jc w:val="center"/>
              <w:rPr>
                <w:rFonts w:cstheme="minorHAnsi"/>
                <w:b/>
                <w:bCs/>
              </w:rPr>
            </w:pPr>
            <w:r w:rsidRPr="00574E86">
              <w:rPr>
                <w:rFonts w:cstheme="minorHAnsi"/>
                <w:b/>
                <w:bCs/>
              </w:rPr>
              <w:t>0</w:t>
            </w:r>
          </w:p>
        </w:tc>
      </w:tr>
      <w:tr w:rsidR="009366DA" w14:paraId="4A31F39A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BD4A2" w14:textId="79D4AC69" w:rsidR="009366DA" w:rsidRPr="00574E86" w:rsidRDefault="009366DA" w:rsidP="009366DA">
            <w:pPr>
              <w:rPr>
                <w:rFonts w:cstheme="minorHAnsi"/>
                <w:i/>
                <w:iCs/>
              </w:rPr>
            </w:pPr>
            <w:r w:rsidRPr="00574E86">
              <w:rPr>
                <w:rFonts w:cstheme="minorHAnsi"/>
                <w:i/>
                <w:iCs/>
                <w:color w:val="000000"/>
              </w:rPr>
              <w:t>PLRO136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91B06" w14:textId="6EE71EA5" w:rsidR="009366DA" w:rsidRPr="00574E86" w:rsidRDefault="009366DA" w:rsidP="009366DA">
            <w:pPr>
              <w:rPr>
                <w:rFonts w:cstheme="minorHAnsi"/>
                <w:i/>
                <w:iCs/>
              </w:rPr>
            </w:pPr>
            <w:r w:rsidRPr="00574E86">
              <w:rPr>
                <w:rFonts w:cstheme="minorHAnsi"/>
                <w:i/>
                <w:iCs/>
                <w:color w:val="000000"/>
              </w:rPr>
              <w:t>Długość odnowionych szlaków turystycznych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2E9CA9" w14:textId="338F8C5D" w:rsidR="009366DA" w:rsidRPr="00574E86" w:rsidRDefault="009366DA" w:rsidP="009366DA">
            <w:pPr>
              <w:rPr>
                <w:rFonts w:cstheme="minorHAnsi"/>
                <w:i/>
                <w:iCs/>
              </w:rPr>
            </w:pPr>
            <w:r w:rsidRPr="00574E86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453CACF3" w14:textId="25089F55" w:rsidR="009366DA" w:rsidRPr="00574E86" w:rsidRDefault="009366DA" w:rsidP="009366DA">
            <w:pPr>
              <w:jc w:val="center"/>
              <w:rPr>
                <w:rFonts w:cstheme="minorHAnsi"/>
                <w:i/>
                <w:iCs/>
              </w:rPr>
            </w:pPr>
            <w:r w:rsidRPr="00574E86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34" w:type="dxa"/>
            <w:shd w:val="clear" w:color="auto" w:fill="FFFFFF" w:themeFill="background1"/>
            <w:vAlign w:val="center"/>
          </w:tcPr>
          <w:p w14:paraId="43C3D0E7" w14:textId="56D547A9" w:rsidR="009366DA" w:rsidRPr="00574E86" w:rsidRDefault="009366DA" w:rsidP="009366DA">
            <w:pPr>
              <w:jc w:val="center"/>
              <w:rPr>
                <w:rFonts w:cstheme="minorHAnsi"/>
                <w:i/>
                <w:iCs/>
              </w:rPr>
            </w:pPr>
            <w:r w:rsidRPr="00574E86">
              <w:rPr>
                <w:rFonts w:cstheme="minorHAnsi"/>
                <w:i/>
                <w:iCs/>
              </w:rPr>
              <w:t>0</w:t>
            </w:r>
          </w:p>
        </w:tc>
      </w:tr>
      <w:tr w:rsidR="009366DA" w14:paraId="7362BE8B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B9C1F6" w14:textId="4F2AF8AF" w:rsidR="009366DA" w:rsidRPr="00574E86" w:rsidRDefault="009366DA" w:rsidP="009366DA">
            <w:pPr>
              <w:rPr>
                <w:rFonts w:cstheme="minorHAnsi"/>
                <w:i/>
                <w:iCs/>
              </w:rPr>
            </w:pPr>
            <w:r w:rsidRPr="00574E86">
              <w:rPr>
                <w:rFonts w:cstheme="minorHAnsi"/>
                <w:i/>
                <w:iCs/>
                <w:color w:val="000000"/>
              </w:rPr>
              <w:t>PLRO137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2FD58" w14:textId="3E9326B1" w:rsidR="009366DA" w:rsidRPr="00574E86" w:rsidRDefault="009366DA" w:rsidP="009366DA">
            <w:pPr>
              <w:rPr>
                <w:rFonts w:cstheme="minorHAnsi"/>
                <w:i/>
                <w:iCs/>
              </w:rPr>
            </w:pPr>
            <w:r w:rsidRPr="00574E86">
              <w:rPr>
                <w:rFonts w:cstheme="minorHAnsi"/>
                <w:i/>
                <w:iCs/>
                <w:color w:val="000000"/>
              </w:rPr>
              <w:t>Długość utworzonych szlaków turystycznych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DDFEE" w14:textId="2E403B54" w:rsidR="009366DA" w:rsidRPr="00574E86" w:rsidRDefault="009366DA" w:rsidP="009366DA">
            <w:pPr>
              <w:rPr>
                <w:rFonts w:cstheme="minorHAnsi"/>
                <w:i/>
                <w:iCs/>
              </w:rPr>
            </w:pPr>
            <w:r w:rsidRPr="00574E86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23146177" w14:textId="7130D5FC" w:rsidR="009366DA" w:rsidRPr="00574E86" w:rsidRDefault="009366DA" w:rsidP="009366DA">
            <w:pPr>
              <w:jc w:val="center"/>
              <w:rPr>
                <w:rFonts w:cstheme="minorHAnsi"/>
                <w:i/>
                <w:iCs/>
              </w:rPr>
            </w:pPr>
            <w:r w:rsidRPr="00574E86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34" w:type="dxa"/>
            <w:shd w:val="clear" w:color="auto" w:fill="FFFFFF" w:themeFill="background1"/>
            <w:vAlign w:val="center"/>
          </w:tcPr>
          <w:p w14:paraId="5FEBC7F4" w14:textId="798E27E5" w:rsidR="009366DA" w:rsidRPr="00574E86" w:rsidRDefault="009366DA" w:rsidP="009366DA">
            <w:pPr>
              <w:jc w:val="center"/>
              <w:rPr>
                <w:rFonts w:cstheme="minorHAnsi"/>
                <w:i/>
                <w:iCs/>
              </w:rPr>
            </w:pPr>
            <w:r w:rsidRPr="00574E86">
              <w:rPr>
                <w:rFonts w:cstheme="minorHAnsi"/>
                <w:i/>
                <w:iCs/>
              </w:rPr>
              <w:t>0</w:t>
            </w:r>
          </w:p>
        </w:tc>
      </w:tr>
      <w:tr w:rsidR="000E17C7" w14:paraId="1C078FF1" w14:textId="77777777" w:rsidTr="001E502F">
        <w:tc>
          <w:tcPr>
            <w:tcW w:w="1677" w:type="dxa"/>
            <w:shd w:val="clear" w:color="auto" w:fill="FFFFFF" w:themeFill="background1"/>
          </w:tcPr>
          <w:p w14:paraId="7752088C" w14:textId="7DE5688F" w:rsidR="000E17C7" w:rsidRPr="00F726AD" w:rsidRDefault="003F3E93" w:rsidP="00B477CB">
            <w:pPr>
              <w:rPr>
                <w:rFonts w:cstheme="minorHAnsi"/>
              </w:rPr>
            </w:pPr>
            <w:r w:rsidRPr="003F3E93">
              <w:rPr>
                <w:rFonts w:cstheme="minorHAnsi"/>
              </w:rPr>
              <w:t>PLRO138</w:t>
            </w:r>
          </w:p>
        </w:tc>
        <w:tc>
          <w:tcPr>
            <w:tcW w:w="5961" w:type="dxa"/>
            <w:shd w:val="clear" w:color="auto" w:fill="FFFFFF" w:themeFill="background1"/>
          </w:tcPr>
          <w:p w14:paraId="211EEA8F" w14:textId="649BE131" w:rsidR="000E17C7" w:rsidRPr="00F726AD" w:rsidRDefault="003F3E93" w:rsidP="00B477CB">
            <w:pPr>
              <w:rPr>
                <w:rFonts w:cstheme="minorHAnsi"/>
              </w:rPr>
            </w:pPr>
            <w:r w:rsidRPr="003F3E93">
              <w:rPr>
                <w:rFonts w:cstheme="minorHAnsi"/>
              </w:rPr>
              <w:t>Liczba zabytków ruchomych objętych wsparciem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3A1921A1" w14:textId="55BE57F5" w:rsidR="000E17C7" w:rsidRPr="00F726AD" w:rsidRDefault="003F3E93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712BE15F" w14:textId="02414386" w:rsidR="000E17C7" w:rsidRPr="00F726AD" w:rsidRDefault="003F3E93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FFFFFF" w:themeFill="background1"/>
            <w:vAlign w:val="center"/>
          </w:tcPr>
          <w:p w14:paraId="3B71E915" w14:textId="1CC82647" w:rsidR="000E17C7" w:rsidRPr="00F726AD" w:rsidRDefault="003F3E93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A3472" w14:paraId="70854B76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011469" w14:textId="53FD4518" w:rsidR="001A3472" w:rsidRPr="003F3E93" w:rsidRDefault="001A3472" w:rsidP="001A3472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PLRO139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78D03E" w14:textId="36507FAA" w:rsidR="001A3472" w:rsidRPr="003F3E93" w:rsidRDefault="001A3472" w:rsidP="001A3472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Liczba zabytków nieruchomych objętych wsparciem</w:t>
            </w:r>
          </w:p>
        </w:tc>
        <w:tc>
          <w:tcPr>
            <w:tcW w:w="1787" w:type="dxa"/>
            <w:shd w:val="clear" w:color="auto" w:fill="auto"/>
          </w:tcPr>
          <w:p w14:paraId="2BD9BB08" w14:textId="493E5D59" w:rsidR="001A3472" w:rsidRDefault="001A3472" w:rsidP="001A3472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AE8F9F2" w14:textId="788FE8D5" w:rsidR="001A3472" w:rsidRDefault="001A3472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6C9A32A" w14:textId="43E43AD9" w:rsidR="001A3472" w:rsidRDefault="001A3472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F3E93" w14:paraId="77C837F3" w14:textId="77777777" w:rsidTr="001E502F"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9C4B3" w14:textId="0C28EC5D" w:rsidR="003F3E93" w:rsidRPr="003F3E93" w:rsidRDefault="003F3E93" w:rsidP="003F3E93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PLRO140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6BF10E" w14:textId="259DCD97" w:rsidR="003F3E93" w:rsidRPr="003F3E93" w:rsidRDefault="003F3E93" w:rsidP="003F3E93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 xml:space="preserve">Liczba wspartych obiektów o charakterze </w:t>
            </w:r>
            <w:proofErr w:type="spellStart"/>
            <w:r w:rsidRPr="003F3E93">
              <w:rPr>
                <w:rFonts w:cstheme="minorHAnsi"/>
                <w:color w:val="000000"/>
              </w:rPr>
              <w:t>niezabytkowym</w:t>
            </w:r>
            <w:proofErr w:type="spellEnd"/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020B5A64" w14:textId="64491E18" w:rsidR="003F3E93" w:rsidRPr="00F726AD" w:rsidRDefault="003F3E93" w:rsidP="003F3E93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08975991" w14:textId="6414588E" w:rsidR="003F3E93" w:rsidRPr="00F726AD" w:rsidRDefault="003F3E93" w:rsidP="003F3E9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FFFFFF" w:themeFill="background1"/>
            <w:vAlign w:val="center"/>
          </w:tcPr>
          <w:p w14:paraId="3153D2BC" w14:textId="7B96379E" w:rsidR="003F3E93" w:rsidRPr="00F726AD" w:rsidRDefault="003F3E93" w:rsidP="003F3E9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F3E93" w14:paraId="346D27D3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7621B" w14:textId="19006EC6" w:rsidR="003F3E93" w:rsidRPr="003F3E93" w:rsidRDefault="003F3E93" w:rsidP="003F3E93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PLRO141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1B9753" w14:textId="31E4E5E9" w:rsidR="003F3E93" w:rsidRPr="003F3E93" w:rsidRDefault="003F3E93" w:rsidP="003F3E93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Liczba instytucji kultury objętych wsparciem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38892C1C" w14:textId="619FAE77" w:rsidR="003F3E93" w:rsidRPr="00F726AD" w:rsidRDefault="003F3E93" w:rsidP="003F3E93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016E09AA" w14:textId="45F50451" w:rsidR="003F3E93" w:rsidRPr="005304A8" w:rsidRDefault="003F3E93" w:rsidP="003F3E9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FFFFFF" w:themeFill="background1"/>
            <w:vAlign w:val="center"/>
          </w:tcPr>
          <w:p w14:paraId="757569EA" w14:textId="63B35F48" w:rsidR="003F3E93" w:rsidRPr="005304A8" w:rsidRDefault="003F3E93" w:rsidP="003F3E9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F3E93" w14:paraId="525B4542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B40BE" w14:textId="42F10EEB" w:rsidR="003F3E93" w:rsidRPr="003F3E93" w:rsidRDefault="003F3E93" w:rsidP="003F3E93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lastRenderedPageBreak/>
              <w:t>PLRO144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AF9DA7" w14:textId="4A0E87F1" w:rsidR="003F3E93" w:rsidRPr="003F3E93" w:rsidRDefault="003F3E93" w:rsidP="003F3E93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Liczba wspartych obiektów w miejscach dziedzictwa naturalnego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463FE756" w14:textId="2C1F1A87" w:rsidR="003F3E93" w:rsidRPr="00F726AD" w:rsidRDefault="003F3E93" w:rsidP="003F3E93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1C9A95A7" w14:textId="4049714E" w:rsidR="003F3E93" w:rsidRPr="005304A8" w:rsidRDefault="003F3E93" w:rsidP="003F3E9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FFFFFF" w:themeFill="background1"/>
            <w:vAlign w:val="center"/>
          </w:tcPr>
          <w:p w14:paraId="716BDF1D" w14:textId="5C8C8305" w:rsidR="003F3E93" w:rsidRPr="005304A8" w:rsidRDefault="003F3E93" w:rsidP="003F3E9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A3472" w14:paraId="4EE3C67C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46BC2" w14:textId="5CC9E54D" w:rsidR="001A3472" w:rsidRPr="003F3E93" w:rsidRDefault="001A3472" w:rsidP="001A3472">
            <w:pPr>
              <w:rPr>
                <w:rFonts w:cstheme="minorHAnsi"/>
                <w:color w:val="000000"/>
              </w:rPr>
            </w:pPr>
            <w:r w:rsidRPr="00194992">
              <w:rPr>
                <w:rFonts w:cstheme="minorHAnsi"/>
                <w:color w:val="000000"/>
              </w:rPr>
              <w:t xml:space="preserve"> PLRO142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36CBD8" w14:textId="486E9842" w:rsidR="001A3472" w:rsidRPr="003F3E93" w:rsidRDefault="001A3472" w:rsidP="001A3472">
            <w:pPr>
              <w:rPr>
                <w:rFonts w:cstheme="minorHAnsi"/>
                <w:color w:val="000000"/>
              </w:rPr>
            </w:pPr>
            <w:r w:rsidRPr="00194992">
              <w:rPr>
                <w:rFonts w:cstheme="minorHAnsi"/>
                <w:color w:val="000000"/>
              </w:rPr>
              <w:t xml:space="preserve">Liczba wspartych instytucji </w:t>
            </w:r>
            <w:proofErr w:type="spellStart"/>
            <w:r w:rsidRPr="00194992">
              <w:rPr>
                <w:rFonts w:cstheme="minorHAnsi"/>
                <w:color w:val="000000"/>
              </w:rPr>
              <w:t>paramuzealnych</w:t>
            </w:r>
            <w:proofErr w:type="spellEnd"/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36D332" w14:textId="55D3FB49" w:rsidR="001A3472" w:rsidRDefault="001A3472" w:rsidP="001A3472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450E1B4" w14:textId="405BFB28" w:rsidR="001A3472" w:rsidRDefault="001A3472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DEFAD9A" w14:textId="23BF0CFE" w:rsidR="001A3472" w:rsidRDefault="001A3472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545A41" w14:paraId="380AFCB3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C7A85" w14:textId="5B0210DC" w:rsidR="00545A41" w:rsidRPr="00194992" w:rsidRDefault="00545A41" w:rsidP="001A347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147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44FB5D" w14:textId="62FB4DF0" w:rsidR="00545A41" w:rsidRPr="00194992" w:rsidRDefault="00545A41" w:rsidP="001A3472">
            <w:pPr>
              <w:rPr>
                <w:rFonts w:cstheme="minorHAnsi"/>
                <w:color w:val="000000"/>
              </w:rPr>
            </w:pPr>
            <w:r w:rsidRPr="00545A41">
              <w:rPr>
                <w:rFonts w:cstheme="minorHAnsi"/>
                <w:color w:val="000000"/>
              </w:rPr>
              <w:t>Liczba wspartych budynków mieszkalnych zlokalizowanych na rewitalizowanych obszarach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6BD75C" w14:textId="0D28AB1E" w:rsidR="00545A41" w:rsidRPr="003E47B8" w:rsidRDefault="00545A41" w:rsidP="001A347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6319D39" w14:textId="7A161A18" w:rsidR="00545A41" w:rsidRDefault="00545A41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8693B0C" w14:textId="6653ED21" w:rsidR="00545A41" w:rsidRDefault="00545A41" w:rsidP="001A3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A3472" w14:paraId="73FBF27F" w14:textId="77777777" w:rsidTr="001E502F"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C81FA" w14:textId="300A8C91" w:rsidR="001A3472" w:rsidRPr="003F3E93" w:rsidRDefault="001A3472" w:rsidP="003F3E93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PLRO148</w:t>
            </w:r>
          </w:p>
        </w:tc>
        <w:tc>
          <w:tcPr>
            <w:tcW w:w="5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32C02" w14:textId="00CA887D" w:rsidR="001A3472" w:rsidRPr="003F3E93" w:rsidRDefault="001A3472" w:rsidP="003F3E93">
            <w:pPr>
              <w:rPr>
                <w:rFonts w:cstheme="minorHAnsi"/>
                <w:color w:val="000000"/>
              </w:rPr>
            </w:pPr>
            <w:r w:rsidRPr="001A3472">
              <w:rPr>
                <w:rFonts w:cstheme="minorHAnsi"/>
                <w:color w:val="000000"/>
              </w:rPr>
              <w:t>Liczba wspartych obiektów infrastruktury (innych niż budynki mieszkalne) zlokalizowanych na rewitalizowanych obszarach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6D1C40E9" w14:textId="19747059" w:rsidR="001A3472" w:rsidRDefault="001A3472" w:rsidP="003F3E93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FFFFFF" w:themeFill="background1"/>
            <w:vAlign w:val="center"/>
          </w:tcPr>
          <w:p w14:paraId="6FF311F8" w14:textId="3D4897B8" w:rsidR="001A3472" w:rsidRDefault="001A3472" w:rsidP="003F3E9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FFFFFF" w:themeFill="background1"/>
            <w:vAlign w:val="center"/>
          </w:tcPr>
          <w:p w14:paraId="5B054383" w14:textId="1922ED08" w:rsidR="001A3472" w:rsidRDefault="001A3472" w:rsidP="003F3E93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55ECA06E" w14:textId="77777777" w:rsidTr="001E502F">
        <w:tc>
          <w:tcPr>
            <w:tcW w:w="1677" w:type="dxa"/>
            <w:shd w:val="clear" w:color="auto" w:fill="auto"/>
          </w:tcPr>
          <w:p w14:paraId="156449B6" w14:textId="7AFFCF24" w:rsidR="00E84F22" w:rsidRDefault="00E84F22" w:rsidP="00E84F22">
            <w:pPr>
              <w:rPr>
                <w:rFonts w:cstheme="minorHAnsi"/>
              </w:rPr>
            </w:pPr>
            <w:r>
              <w:rPr>
                <w:rFonts w:cstheme="minorHAnsi"/>
              </w:rPr>
              <w:t>PLRO 199</w:t>
            </w:r>
          </w:p>
        </w:tc>
        <w:tc>
          <w:tcPr>
            <w:tcW w:w="5961" w:type="dxa"/>
            <w:shd w:val="clear" w:color="auto" w:fill="auto"/>
          </w:tcPr>
          <w:p w14:paraId="436C863C" w14:textId="167B5397" w:rsidR="00E84F22" w:rsidRPr="00A901F5" w:rsidRDefault="00E84F22" w:rsidP="00E84F22">
            <w:pPr>
              <w:rPr>
                <w:rFonts w:cstheme="minorHAnsi"/>
              </w:rPr>
            </w:pPr>
            <w:r w:rsidRPr="00E84F22">
              <w:rPr>
                <w:rFonts w:cstheme="minorHAnsi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356691B3" w14:textId="4E56BF31" w:rsidR="00E84F22" w:rsidRDefault="00E84F22" w:rsidP="00E84F2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AF05B11" w14:textId="70F1A39F" w:rsidR="00E84F22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1E26941" w14:textId="011F0F64" w:rsidR="00E84F22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E502F" w14:paraId="5CB6F147" w14:textId="77777777" w:rsidTr="00252860">
        <w:tc>
          <w:tcPr>
            <w:tcW w:w="1677" w:type="dxa"/>
            <w:shd w:val="clear" w:color="auto" w:fill="auto"/>
          </w:tcPr>
          <w:p w14:paraId="768D559C" w14:textId="5F4DCC2D" w:rsidR="001E502F" w:rsidRPr="009848E9" w:rsidRDefault="001E502F" w:rsidP="001E502F">
            <w:pPr>
              <w:rPr>
                <w:rFonts w:cstheme="minorHAnsi"/>
              </w:rPr>
            </w:pPr>
            <w:r w:rsidRPr="009848E9">
              <w:rPr>
                <w:rFonts w:cstheme="minorHAnsi"/>
              </w:rPr>
              <w:t>PLRO 194</w:t>
            </w:r>
          </w:p>
        </w:tc>
        <w:tc>
          <w:tcPr>
            <w:tcW w:w="5961" w:type="dxa"/>
            <w:shd w:val="clear" w:color="auto" w:fill="auto"/>
          </w:tcPr>
          <w:p w14:paraId="271A3DC1" w14:textId="70DCBD0F" w:rsidR="001E502F" w:rsidRPr="009848E9" w:rsidRDefault="001E502F" w:rsidP="001E502F">
            <w:pPr>
              <w:rPr>
                <w:rFonts w:cstheme="minorHAnsi"/>
              </w:rPr>
            </w:pPr>
            <w:bookmarkStart w:id="66" w:name="_Hlk155347515"/>
            <w:r w:rsidRPr="009848E9">
              <w:rPr>
                <w:rFonts w:cstheme="minorHAnsi"/>
              </w:rPr>
              <w:t>Liczba obiektów infrastruktury na cele ukierunkowania ruchu turystycznego albo edukacji przyrodniczej</w:t>
            </w:r>
            <w:bookmarkEnd w:id="66"/>
          </w:p>
        </w:tc>
        <w:tc>
          <w:tcPr>
            <w:tcW w:w="1787" w:type="dxa"/>
            <w:shd w:val="clear" w:color="auto" w:fill="auto"/>
          </w:tcPr>
          <w:p w14:paraId="34BFE729" w14:textId="1501F768" w:rsidR="001E502F" w:rsidRPr="009848E9" w:rsidRDefault="001E502F" w:rsidP="001E502F">
            <w:pPr>
              <w:rPr>
                <w:rFonts w:cstheme="minorHAnsi"/>
              </w:rPr>
            </w:pPr>
            <w:r w:rsidRPr="009848E9">
              <w:t>Szt.</w:t>
            </w:r>
          </w:p>
        </w:tc>
        <w:tc>
          <w:tcPr>
            <w:tcW w:w="2370" w:type="dxa"/>
            <w:shd w:val="clear" w:color="auto" w:fill="auto"/>
          </w:tcPr>
          <w:p w14:paraId="4113E5C3" w14:textId="077D1B57" w:rsidR="001E502F" w:rsidRPr="009848E9" w:rsidRDefault="001E502F" w:rsidP="001E502F">
            <w:pPr>
              <w:jc w:val="center"/>
              <w:rPr>
                <w:rFonts w:cstheme="minorHAnsi"/>
              </w:rPr>
            </w:pPr>
            <w:r w:rsidRPr="009848E9">
              <w:t>0</w:t>
            </w:r>
          </w:p>
        </w:tc>
        <w:tc>
          <w:tcPr>
            <w:tcW w:w="2234" w:type="dxa"/>
            <w:shd w:val="clear" w:color="auto" w:fill="auto"/>
          </w:tcPr>
          <w:p w14:paraId="336249D3" w14:textId="658E81D0" w:rsidR="001E502F" w:rsidRPr="009848E9" w:rsidRDefault="001E502F" w:rsidP="001E502F">
            <w:pPr>
              <w:jc w:val="center"/>
              <w:rPr>
                <w:rFonts w:cstheme="minorHAnsi"/>
              </w:rPr>
            </w:pPr>
            <w:r w:rsidRPr="009848E9">
              <w:t>0</w:t>
            </w:r>
          </w:p>
        </w:tc>
      </w:tr>
    </w:tbl>
    <w:p w14:paraId="2AAD8901" w14:textId="77777777" w:rsidR="00B74B7B" w:rsidRDefault="00B74B7B" w:rsidP="00B74B7B"/>
    <w:p w14:paraId="5DAFD95D" w14:textId="129CF69C" w:rsidR="0096709F" w:rsidRDefault="0096709F" w:rsidP="0096709F">
      <w:pPr>
        <w:pStyle w:val="Nagwek2"/>
        <w:rPr>
          <w:b/>
          <w:bCs/>
        </w:rPr>
      </w:pPr>
      <w:bookmarkStart w:id="67" w:name="_Toc197949598"/>
      <w:r w:rsidRPr="00CB785D">
        <w:rPr>
          <w:b/>
          <w:bCs/>
        </w:rPr>
        <w:t xml:space="preserve">Działanie </w:t>
      </w:r>
      <w:r>
        <w:rPr>
          <w:b/>
          <w:bCs/>
        </w:rPr>
        <w:t>8</w:t>
      </w:r>
      <w:r w:rsidRPr="00CB785D">
        <w:rPr>
          <w:b/>
          <w:bCs/>
        </w:rPr>
        <w:t>.</w:t>
      </w:r>
      <w:r>
        <w:rPr>
          <w:b/>
          <w:bCs/>
        </w:rPr>
        <w:t>2</w:t>
      </w:r>
      <w:r w:rsidRPr="00CB785D">
        <w:rPr>
          <w:b/>
          <w:bCs/>
        </w:rPr>
        <w:t xml:space="preserve">. </w:t>
      </w:r>
      <w:r>
        <w:rPr>
          <w:b/>
          <w:bCs/>
        </w:rPr>
        <w:t xml:space="preserve">Wsparcie terytorialne obszarów miejskich – </w:t>
      </w:r>
      <w:r w:rsidR="00E84F22">
        <w:rPr>
          <w:b/>
          <w:bCs/>
        </w:rPr>
        <w:t>ZIT</w:t>
      </w:r>
      <w:bookmarkEnd w:id="67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89"/>
        <w:gridCol w:w="7156"/>
        <w:gridCol w:w="1811"/>
        <w:gridCol w:w="3373"/>
      </w:tblGrid>
      <w:tr w:rsidR="0096709F" w14:paraId="68ABCEB0" w14:textId="77777777" w:rsidTr="00B477CB">
        <w:tc>
          <w:tcPr>
            <w:tcW w:w="14029" w:type="dxa"/>
            <w:gridSpan w:val="4"/>
          </w:tcPr>
          <w:p w14:paraId="565DD471" w14:textId="77777777" w:rsidR="0096709F" w:rsidRPr="00080364" w:rsidRDefault="0096709F" w:rsidP="00B477CB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96709F" w14:paraId="5F6E59E9" w14:textId="77777777" w:rsidTr="00857FAC">
        <w:tc>
          <w:tcPr>
            <w:tcW w:w="1689" w:type="dxa"/>
          </w:tcPr>
          <w:p w14:paraId="22251566" w14:textId="77777777" w:rsidR="0096709F" w:rsidRDefault="0096709F" w:rsidP="00B477CB">
            <w:r>
              <w:rPr>
                <w:b/>
                <w:bCs/>
              </w:rPr>
              <w:t>Kod wskaźnika</w:t>
            </w:r>
          </w:p>
        </w:tc>
        <w:tc>
          <w:tcPr>
            <w:tcW w:w="7156" w:type="dxa"/>
          </w:tcPr>
          <w:p w14:paraId="03B2AD45" w14:textId="77777777" w:rsidR="0096709F" w:rsidRPr="009E5031" w:rsidRDefault="0096709F" w:rsidP="00B477CB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811" w:type="dxa"/>
          </w:tcPr>
          <w:p w14:paraId="78ADE0EB" w14:textId="77777777" w:rsidR="0096709F" w:rsidRPr="009E5031" w:rsidRDefault="0096709F" w:rsidP="00B477CB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373" w:type="dxa"/>
          </w:tcPr>
          <w:p w14:paraId="419A81B2" w14:textId="77777777" w:rsidR="0096709F" w:rsidRPr="009E5031" w:rsidRDefault="0096709F" w:rsidP="00B477CB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96709F" w14:paraId="772D5B67" w14:textId="77777777" w:rsidTr="00857FAC">
        <w:tc>
          <w:tcPr>
            <w:tcW w:w="1689" w:type="dxa"/>
            <w:shd w:val="clear" w:color="auto" w:fill="DEEAF6" w:themeFill="accent5" w:themeFillTint="33"/>
          </w:tcPr>
          <w:p w14:paraId="277C2E17" w14:textId="77777777" w:rsidR="0096709F" w:rsidRPr="009E5031" w:rsidRDefault="0096709F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RCR 77</w:t>
            </w:r>
          </w:p>
        </w:tc>
        <w:tc>
          <w:tcPr>
            <w:tcW w:w="7156" w:type="dxa"/>
            <w:shd w:val="clear" w:color="auto" w:fill="DEEAF6" w:themeFill="accent5" w:themeFillTint="33"/>
          </w:tcPr>
          <w:p w14:paraId="6200F827" w14:textId="77777777" w:rsidR="0096709F" w:rsidRDefault="0096709F" w:rsidP="00B477CB">
            <w:r w:rsidRPr="00601872">
              <w:t>Liczba osób odwiedzających obiekty kulturalne i turystyczne objęte wsparciem</w:t>
            </w:r>
          </w:p>
        </w:tc>
        <w:tc>
          <w:tcPr>
            <w:tcW w:w="1811" w:type="dxa"/>
            <w:shd w:val="clear" w:color="auto" w:fill="DEEAF6" w:themeFill="accent5" w:themeFillTint="33"/>
            <w:vAlign w:val="center"/>
          </w:tcPr>
          <w:p w14:paraId="5A3CDB2A" w14:textId="2E33FBD7" w:rsidR="0096709F" w:rsidRDefault="00B12D80" w:rsidP="00B477CB">
            <w:r>
              <w:t>odwiedzając</w:t>
            </w:r>
            <w:r w:rsidR="00140E54">
              <w:t>y</w:t>
            </w:r>
            <w:r>
              <w:t>/rok</w:t>
            </w:r>
          </w:p>
        </w:tc>
        <w:tc>
          <w:tcPr>
            <w:tcW w:w="3373" w:type="dxa"/>
            <w:shd w:val="clear" w:color="auto" w:fill="DEEAF6" w:themeFill="accent5" w:themeFillTint="33"/>
            <w:vAlign w:val="center"/>
          </w:tcPr>
          <w:p w14:paraId="6BB0C2C8" w14:textId="373F961F" w:rsidR="0096709F" w:rsidRDefault="00A57CA0" w:rsidP="00B477CB">
            <w:pPr>
              <w:jc w:val="center"/>
            </w:pPr>
            <w:r>
              <w:t> </w:t>
            </w:r>
            <w:r w:rsidR="00FA3942" w:rsidRPr="00FA3942">
              <w:t>Wartość zostanie określona na późniejszym etapie wdrażania</w:t>
            </w:r>
          </w:p>
        </w:tc>
      </w:tr>
      <w:tr w:rsidR="00857FAC" w14:paraId="36D20D82" w14:textId="77777777" w:rsidTr="00857FAC">
        <w:tc>
          <w:tcPr>
            <w:tcW w:w="1689" w:type="dxa"/>
            <w:shd w:val="clear" w:color="auto" w:fill="auto"/>
          </w:tcPr>
          <w:p w14:paraId="48F44D99" w14:textId="00CFD9EF" w:rsidR="00857FAC" w:rsidRPr="00231A37" w:rsidRDefault="00857FAC" w:rsidP="00857FAC">
            <w:pPr>
              <w:rPr>
                <w:rFonts w:cstheme="minorHAnsi"/>
              </w:rPr>
            </w:pPr>
            <w:r w:rsidRPr="00231A37">
              <w:rPr>
                <w:rFonts w:cstheme="minorHAnsi"/>
              </w:rPr>
              <w:t>RCR 29</w:t>
            </w:r>
          </w:p>
        </w:tc>
        <w:tc>
          <w:tcPr>
            <w:tcW w:w="7156" w:type="dxa"/>
            <w:shd w:val="clear" w:color="auto" w:fill="auto"/>
          </w:tcPr>
          <w:p w14:paraId="5F51C058" w14:textId="40E85A9D" w:rsidR="00857FAC" w:rsidRPr="00231A37" w:rsidRDefault="00857FAC" w:rsidP="00857FAC">
            <w:r w:rsidRPr="00231A37">
              <w:t>Szacowana emisja gazów cieplarnianych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E4CE109" w14:textId="2CE8FE62" w:rsidR="00857FAC" w:rsidRDefault="00857FAC" w:rsidP="00857FAC">
            <w:r w:rsidRPr="00857FAC">
              <w:t>tony równoważnika CO2/rok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661F3C8" w14:textId="5262D9CD" w:rsidR="00857FAC" w:rsidRDefault="00857FAC" w:rsidP="00857FAC">
            <w:pPr>
              <w:jc w:val="center"/>
            </w:pPr>
            <w:r>
              <w:t>0</w:t>
            </w:r>
          </w:p>
        </w:tc>
      </w:tr>
      <w:tr w:rsidR="00712E6B" w14:paraId="243FC647" w14:textId="77777777" w:rsidTr="00252860">
        <w:tc>
          <w:tcPr>
            <w:tcW w:w="1689" w:type="dxa"/>
            <w:shd w:val="clear" w:color="auto" w:fill="auto"/>
          </w:tcPr>
          <w:p w14:paraId="7AFBD7EB" w14:textId="4EC4DD73" w:rsidR="00712E6B" w:rsidRPr="00A56B7B" w:rsidRDefault="00712E6B" w:rsidP="00712E6B">
            <w:pPr>
              <w:rPr>
                <w:rFonts w:cstheme="minorHAnsi"/>
                <w:b/>
                <w:bCs/>
              </w:rPr>
            </w:pPr>
            <w:r w:rsidRPr="00A56B7B">
              <w:rPr>
                <w:b/>
                <w:bCs/>
              </w:rPr>
              <w:t>PLRR 010</w:t>
            </w:r>
          </w:p>
        </w:tc>
        <w:tc>
          <w:tcPr>
            <w:tcW w:w="7156" w:type="dxa"/>
            <w:shd w:val="clear" w:color="auto" w:fill="auto"/>
          </w:tcPr>
          <w:p w14:paraId="2A973D12" w14:textId="0DF88391" w:rsidR="00712E6B" w:rsidRPr="00A56B7B" w:rsidRDefault="00712E6B" w:rsidP="00712E6B">
            <w:pPr>
              <w:rPr>
                <w:b/>
                <w:bCs/>
              </w:rPr>
            </w:pPr>
            <w:r w:rsidRPr="00A56B7B">
              <w:rPr>
                <w:b/>
                <w:bCs/>
              </w:rPr>
              <w:t>Ilość zaoszczędzonej energii elektrycznej i cieplnej</w:t>
            </w:r>
          </w:p>
        </w:tc>
        <w:tc>
          <w:tcPr>
            <w:tcW w:w="1811" w:type="dxa"/>
            <w:shd w:val="clear" w:color="auto" w:fill="auto"/>
          </w:tcPr>
          <w:p w14:paraId="070EA832" w14:textId="4156EA78" w:rsidR="00712E6B" w:rsidRPr="00A56B7B" w:rsidRDefault="00712E6B" w:rsidP="00712E6B">
            <w:pPr>
              <w:rPr>
                <w:b/>
                <w:bCs/>
              </w:rPr>
            </w:pPr>
            <w:r w:rsidRPr="00A56B7B">
              <w:rPr>
                <w:b/>
                <w:bCs/>
              </w:rPr>
              <w:t>MWh/rok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85732AC" w14:textId="5734A9B4" w:rsidR="00712E6B" w:rsidRPr="00A56B7B" w:rsidRDefault="00712E6B" w:rsidP="00712E6B">
            <w:pPr>
              <w:jc w:val="center"/>
              <w:rPr>
                <w:b/>
                <w:bCs/>
              </w:rPr>
            </w:pPr>
            <w:r w:rsidRPr="00A56B7B">
              <w:rPr>
                <w:b/>
                <w:bCs/>
              </w:rPr>
              <w:t>0</w:t>
            </w:r>
          </w:p>
        </w:tc>
      </w:tr>
      <w:tr w:rsidR="00712E6B" w14:paraId="5F72484A" w14:textId="77777777" w:rsidTr="00252860">
        <w:tc>
          <w:tcPr>
            <w:tcW w:w="1689" w:type="dxa"/>
            <w:shd w:val="clear" w:color="auto" w:fill="auto"/>
          </w:tcPr>
          <w:p w14:paraId="423F340D" w14:textId="04445A58" w:rsidR="00712E6B" w:rsidRPr="00A56B7B" w:rsidRDefault="00712E6B" w:rsidP="00712E6B">
            <w:pPr>
              <w:rPr>
                <w:rFonts w:cstheme="minorHAnsi"/>
                <w:i/>
                <w:iCs/>
              </w:rPr>
            </w:pPr>
            <w:r w:rsidRPr="00A56B7B">
              <w:rPr>
                <w:i/>
                <w:iCs/>
              </w:rPr>
              <w:t>PLRR 011</w:t>
            </w:r>
          </w:p>
        </w:tc>
        <w:tc>
          <w:tcPr>
            <w:tcW w:w="7156" w:type="dxa"/>
            <w:shd w:val="clear" w:color="auto" w:fill="auto"/>
          </w:tcPr>
          <w:p w14:paraId="0DBCA27B" w14:textId="35E8D6AF" w:rsidR="00712E6B" w:rsidRPr="00A56B7B" w:rsidRDefault="00712E6B" w:rsidP="00712E6B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Ilość zaoszczędzonej energii elektrycznej</w:t>
            </w:r>
          </w:p>
        </w:tc>
        <w:tc>
          <w:tcPr>
            <w:tcW w:w="1811" w:type="dxa"/>
            <w:shd w:val="clear" w:color="auto" w:fill="auto"/>
          </w:tcPr>
          <w:p w14:paraId="18B1EE4D" w14:textId="3E6DC646" w:rsidR="00712E6B" w:rsidRPr="00A56B7B" w:rsidRDefault="00712E6B" w:rsidP="00712E6B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MWh/rok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D0FBA7D" w14:textId="2B35146B" w:rsidR="00712E6B" w:rsidRPr="00A56B7B" w:rsidRDefault="00712E6B" w:rsidP="00712E6B">
            <w:pPr>
              <w:jc w:val="center"/>
              <w:rPr>
                <w:i/>
                <w:iCs/>
              </w:rPr>
            </w:pPr>
            <w:r w:rsidRPr="00A56B7B">
              <w:rPr>
                <w:i/>
                <w:iCs/>
              </w:rPr>
              <w:t>0</w:t>
            </w:r>
          </w:p>
        </w:tc>
      </w:tr>
      <w:tr w:rsidR="00712E6B" w14:paraId="5549E0E5" w14:textId="77777777" w:rsidTr="00252860">
        <w:tc>
          <w:tcPr>
            <w:tcW w:w="1689" w:type="dxa"/>
            <w:shd w:val="clear" w:color="auto" w:fill="auto"/>
          </w:tcPr>
          <w:p w14:paraId="4BF0F86C" w14:textId="3650014D" w:rsidR="00712E6B" w:rsidRPr="00A56B7B" w:rsidRDefault="00712E6B" w:rsidP="00712E6B">
            <w:pPr>
              <w:rPr>
                <w:rFonts w:cstheme="minorHAnsi"/>
                <w:i/>
                <w:iCs/>
              </w:rPr>
            </w:pPr>
            <w:r w:rsidRPr="00A56B7B">
              <w:rPr>
                <w:i/>
                <w:iCs/>
              </w:rPr>
              <w:t>PLRR 012</w:t>
            </w:r>
          </w:p>
        </w:tc>
        <w:tc>
          <w:tcPr>
            <w:tcW w:w="7156" w:type="dxa"/>
            <w:shd w:val="clear" w:color="auto" w:fill="auto"/>
          </w:tcPr>
          <w:p w14:paraId="7677124F" w14:textId="72C2CD6F" w:rsidR="00712E6B" w:rsidRPr="00A56B7B" w:rsidRDefault="00712E6B" w:rsidP="00712E6B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Ilość zaoszczędzonej energii cieplnej</w:t>
            </w:r>
          </w:p>
        </w:tc>
        <w:tc>
          <w:tcPr>
            <w:tcW w:w="1811" w:type="dxa"/>
            <w:shd w:val="clear" w:color="auto" w:fill="auto"/>
          </w:tcPr>
          <w:p w14:paraId="5106610D" w14:textId="145C4C9D" w:rsidR="00712E6B" w:rsidRPr="00A56B7B" w:rsidRDefault="00712E6B" w:rsidP="00712E6B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MWh/rok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CC60F67" w14:textId="2EFD4992" w:rsidR="00712E6B" w:rsidRPr="00A56B7B" w:rsidRDefault="00712E6B" w:rsidP="00712E6B">
            <w:pPr>
              <w:jc w:val="center"/>
              <w:rPr>
                <w:i/>
                <w:iCs/>
              </w:rPr>
            </w:pPr>
            <w:r w:rsidRPr="00A56B7B">
              <w:rPr>
                <w:i/>
                <w:iCs/>
              </w:rPr>
              <w:t>0</w:t>
            </w:r>
          </w:p>
        </w:tc>
      </w:tr>
      <w:tr w:rsidR="00712E6B" w14:paraId="06F652BF" w14:textId="77777777" w:rsidTr="00252860">
        <w:tc>
          <w:tcPr>
            <w:tcW w:w="1689" w:type="dxa"/>
            <w:shd w:val="clear" w:color="auto" w:fill="auto"/>
          </w:tcPr>
          <w:p w14:paraId="7D4A6E06" w14:textId="5C1F42A4" w:rsidR="00712E6B" w:rsidRPr="00231A37" w:rsidRDefault="00712E6B" w:rsidP="00712E6B">
            <w:pPr>
              <w:rPr>
                <w:rFonts w:cstheme="minorHAnsi"/>
              </w:rPr>
            </w:pPr>
            <w:r w:rsidRPr="00231A37">
              <w:t>PLRR 034</w:t>
            </w:r>
          </w:p>
        </w:tc>
        <w:tc>
          <w:tcPr>
            <w:tcW w:w="7156" w:type="dxa"/>
            <w:shd w:val="clear" w:color="auto" w:fill="auto"/>
          </w:tcPr>
          <w:p w14:paraId="2B6BCA67" w14:textId="0184BBA4" w:rsidR="00712E6B" w:rsidRPr="00231A37" w:rsidRDefault="00712E6B" w:rsidP="00712E6B">
            <w:r w:rsidRPr="00231A37">
              <w:t>Zmniejszenie zużycia energii końcowej w wyniku realizacji projektów</w:t>
            </w:r>
          </w:p>
        </w:tc>
        <w:tc>
          <w:tcPr>
            <w:tcW w:w="1811" w:type="dxa"/>
            <w:shd w:val="clear" w:color="auto" w:fill="auto"/>
          </w:tcPr>
          <w:p w14:paraId="61408C63" w14:textId="110E412F" w:rsidR="00712E6B" w:rsidRDefault="00C10D87" w:rsidP="00712E6B">
            <w:r w:rsidRPr="00C10D87">
              <w:t>GJ/rok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45689EF" w14:textId="004623AB" w:rsidR="00712E6B" w:rsidRDefault="00712E6B" w:rsidP="00712E6B">
            <w:pPr>
              <w:jc w:val="center"/>
            </w:pPr>
            <w:r>
              <w:t>0</w:t>
            </w:r>
          </w:p>
        </w:tc>
      </w:tr>
      <w:tr w:rsidR="00AE6314" w14:paraId="593B8948" w14:textId="77777777" w:rsidTr="00857FAC">
        <w:tc>
          <w:tcPr>
            <w:tcW w:w="1689" w:type="dxa"/>
            <w:shd w:val="clear" w:color="auto" w:fill="auto"/>
          </w:tcPr>
          <w:p w14:paraId="12CB2FD2" w14:textId="483564CC" w:rsidR="00AE6314" w:rsidRDefault="00AE6314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PLRR 037</w:t>
            </w:r>
          </w:p>
        </w:tc>
        <w:tc>
          <w:tcPr>
            <w:tcW w:w="7156" w:type="dxa"/>
            <w:shd w:val="clear" w:color="auto" w:fill="auto"/>
          </w:tcPr>
          <w:p w14:paraId="17F64031" w14:textId="628A3BDA" w:rsidR="00AE6314" w:rsidRPr="00601872" w:rsidRDefault="00AE6314" w:rsidP="00B477CB">
            <w:r>
              <w:t>Liczba inwestycji zlokalizowanych na przygotowanych terenach inwestycyjnych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5D09546B" w14:textId="26777ABB" w:rsidR="00AE6314" w:rsidRDefault="00AE6314" w:rsidP="00B477CB">
            <w:r>
              <w:t>Szt.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9F864B0" w14:textId="6899D3D8" w:rsidR="00AE6314" w:rsidDel="00A57CA0" w:rsidRDefault="00AE6314" w:rsidP="00B477CB">
            <w:pPr>
              <w:jc w:val="center"/>
            </w:pPr>
            <w:r>
              <w:t>0</w:t>
            </w:r>
          </w:p>
        </w:tc>
      </w:tr>
      <w:tr w:rsidR="00E84F22" w14:paraId="3791E15B" w14:textId="77777777" w:rsidTr="00857FAC">
        <w:tc>
          <w:tcPr>
            <w:tcW w:w="1689" w:type="dxa"/>
            <w:shd w:val="clear" w:color="auto" w:fill="auto"/>
          </w:tcPr>
          <w:p w14:paraId="224F97E8" w14:textId="6D206D18" w:rsidR="00E84F22" w:rsidRDefault="00E84F22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062</w:t>
            </w:r>
          </w:p>
        </w:tc>
        <w:tc>
          <w:tcPr>
            <w:tcW w:w="7156" w:type="dxa"/>
            <w:shd w:val="clear" w:color="auto" w:fill="auto"/>
          </w:tcPr>
          <w:p w14:paraId="6283676F" w14:textId="41DB3288" w:rsidR="00E84F22" w:rsidRDefault="00E84F22" w:rsidP="00B477CB">
            <w:r w:rsidRPr="00E84F22">
              <w:t>Roczna liczba turystów korzystających ze szklaków rowerowych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6240A74" w14:textId="0E68CCB8" w:rsidR="00E84F22" w:rsidRDefault="00E84F22" w:rsidP="00B477CB">
            <w:r>
              <w:t>osoby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FB1EB05" w14:textId="48E44189" w:rsidR="00E84F22" w:rsidRDefault="00E84F22" w:rsidP="00B477CB">
            <w:pPr>
              <w:jc w:val="center"/>
            </w:pPr>
            <w:r>
              <w:t>0</w:t>
            </w:r>
          </w:p>
        </w:tc>
      </w:tr>
      <w:tr w:rsidR="001651B6" w14:paraId="58D55A8B" w14:textId="77777777" w:rsidTr="00857FAC">
        <w:tc>
          <w:tcPr>
            <w:tcW w:w="1689" w:type="dxa"/>
            <w:shd w:val="clear" w:color="auto" w:fill="auto"/>
          </w:tcPr>
          <w:p w14:paraId="3DF9E044" w14:textId="1A64D6A2" w:rsidR="001651B6" w:rsidRDefault="001651B6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063</w:t>
            </w:r>
          </w:p>
        </w:tc>
        <w:tc>
          <w:tcPr>
            <w:tcW w:w="7156" w:type="dxa"/>
            <w:shd w:val="clear" w:color="auto" w:fill="auto"/>
          </w:tcPr>
          <w:p w14:paraId="361D6B5E" w14:textId="0C7AC6A5" w:rsidR="001651B6" w:rsidRPr="00E84F22" w:rsidRDefault="001651B6" w:rsidP="00B477CB">
            <w:r w:rsidRPr="001651B6">
              <w:t>Roczna liczba turystów korzystających ze szlaków kajakowych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1ACC6BF" w14:textId="1B48ACA1" w:rsidR="001651B6" w:rsidRDefault="001651B6" w:rsidP="00B477CB">
            <w:r>
              <w:t>osoby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C515FCE" w14:textId="5C085A3D" w:rsidR="001651B6" w:rsidRDefault="001651B6" w:rsidP="00B477CB">
            <w:pPr>
              <w:jc w:val="center"/>
            </w:pPr>
            <w:r>
              <w:t>0</w:t>
            </w:r>
          </w:p>
        </w:tc>
      </w:tr>
      <w:tr w:rsidR="007B0B80" w14:paraId="365F8069" w14:textId="77777777" w:rsidTr="00857FAC"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FF1333" w14:textId="02DF6D13" w:rsidR="007B0B80" w:rsidRPr="003B7F44" w:rsidRDefault="007B0B80" w:rsidP="00AC01E6">
            <w:pPr>
              <w:rPr>
                <w:rFonts w:cstheme="minorHAnsi"/>
              </w:rPr>
            </w:pPr>
            <w:r w:rsidRPr="003B7F44">
              <w:rPr>
                <w:rFonts w:cstheme="minorHAnsi"/>
              </w:rPr>
              <w:t>PLRR 064</w:t>
            </w:r>
          </w:p>
        </w:tc>
        <w:tc>
          <w:tcPr>
            <w:tcW w:w="7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074E0" w14:textId="370CD4C3" w:rsidR="007B0B80" w:rsidRPr="003B7F44" w:rsidRDefault="007B0B80" w:rsidP="00AC01E6">
            <w:pPr>
              <w:rPr>
                <w:rFonts w:cstheme="minorHAnsi"/>
              </w:rPr>
            </w:pPr>
            <w:r w:rsidRPr="003B7F44">
              <w:rPr>
                <w:rFonts w:cstheme="minorHAnsi"/>
              </w:rPr>
              <w:t>Roczna liczba turystów obsłużonych w Miejscach Obsługi Kamperów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09E0D" w14:textId="0B488274" w:rsidR="007B0B80" w:rsidRPr="003B7F44" w:rsidRDefault="007B0B80" w:rsidP="00AC01E6">
            <w:pPr>
              <w:rPr>
                <w:rFonts w:cstheme="minorHAnsi"/>
              </w:rPr>
            </w:pPr>
            <w:r w:rsidRPr="003B7F44">
              <w:rPr>
                <w:rFonts w:cstheme="minorHAnsi"/>
              </w:rPr>
              <w:t>osoby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3F1C290C" w14:textId="7757AAF5" w:rsidR="007B0B80" w:rsidRPr="003B7F44" w:rsidRDefault="007B0B80" w:rsidP="00AC01E6">
            <w:pPr>
              <w:jc w:val="center"/>
            </w:pPr>
            <w:r w:rsidRPr="003B7F44">
              <w:t>0</w:t>
            </w:r>
          </w:p>
        </w:tc>
      </w:tr>
      <w:tr w:rsidR="00E84F22" w14:paraId="7B7078A3" w14:textId="77777777" w:rsidTr="00857FAC"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AE1E11" w14:textId="6C61EFB5" w:rsidR="00E84F22" w:rsidRDefault="00E84F22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RCR 064</w:t>
            </w:r>
          </w:p>
        </w:tc>
        <w:tc>
          <w:tcPr>
            <w:tcW w:w="7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43B4F" w14:textId="15230061" w:rsidR="00E84F22" w:rsidRPr="006F7D26" w:rsidRDefault="00DD658F" w:rsidP="00AC01E6">
            <w:pPr>
              <w:rPr>
                <w:rFonts w:cstheme="minorHAnsi"/>
              </w:rPr>
            </w:pPr>
            <w:r w:rsidRPr="00DD658F">
              <w:rPr>
                <w:rFonts w:cstheme="minorHAnsi"/>
              </w:rPr>
              <w:t>Roczna liczba użytkowników infrastruktury rowerowej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240F78" w14:textId="28BB27CB" w:rsidR="00E84F22" w:rsidRDefault="00DD658F" w:rsidP="00AC01E6">
            <w:pPr>
              <w:rPr>
                <w:rFonts w:cstheme="minorHAnsi"/>
              </w:rPr>
            </w:pPr>
            <w:r w:rsidRPr="00DD658F">
              <w:rPr>
                <w:rFonts w:cstheme="minorHAnsi"/>
              </w:rPr>
              <w:t>użytkownicy/rok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4722E8C" w14:textId="4A9180D6" w:rsidR="00E84F22" w:rsidRDefault="00DD658F" w:rsidP="00AC01E6">
            <w:pPr>
              <w:jc w:val="center"/>
            </w:pPr>
            <w:r>
              <w:t>0</w:t>
            </w:r>
          </w:p>
        </w:tc>
      </w:tr>
      <w:tr w:rsidR="00E84F22" w14:paraId="00B5D2D5" w14:textId="77777777" w:rsidTr="00857FAC"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6D98FD" w14:textId="675D6170" w:rsidR="00E84F22" w:rsidRDefault="00E84F22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RCR 095</w:t>
            </w:r>
          </w:p>
        </w:tc>
        <w:tc>
          <w:tcPr>
            <w:tcW w:w="7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2E2CD" w14:textId="54F75D58" w:rsidR="00E84F22" w:rsidRPr="006F7D26" w:rsidRDefault="00B74B7B" w:rsidP="00AC01E6">
            <w:pPr>
              <w:rPr>
                <w:rFonts w:cstheme="minorHAnsi"/>
              </w:rPr>
            </w:pPr>
            <w:r w:rsidRPr="00DD658F">
              <w:rPr>
                <w:rFonts w:cstheme="minorHAnsi"/>
              </w:rPr>
              <w:t>Ludność</w:t>
            </w:r>
            <w:r w:rsidR="00DD658F" w:rsidRPr="00DD658F">
              <w:rPr>
                <w:rFonts w:cstheme="minorHAnsi"/>
              </w:rPr>
              <w:t xml:space="preserve">́ </w:t>
            </w:r>
            <w:r w:rsidRPr="00DD658F">
              <w:rPr>
                <w:rFonts w:cstheme="minorHAnsi"/>
              </w:rPr>
              <w:t>mająca</w:t>
            </w:r>
            <w:r w:rsidR="00DD658F" w:rsidRPr="00DD658F">
              <w:rPr>
                <w:rFonts w:cstheme="minorHAnsi"/>
              </w:rPr>
              <w:t xml:space="preserve"> </w:t>
            </w:r>
            <w:r w:rsidRPr="00DD658F">
              <w:rPr>
                <w:rFonts w:cstheme="minorHAnsi"/>
              </w:rPr>
              <w:t>dostęp</w:t>
            </w:r>
            <w:r w:rsidR="00DD658F" w:rsidRPr="00DD658F">
              <w:rPr>
                <w:rFonts w:cstheme="minorHAnsi"/>
              </w:rPr>
              <w:t xml:space="preserve"> do nowej lub udoskonalonej zielonej infrastruktury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3917D" w14:textId="581E4B29" w:rsidR="00E84F22" w:rsidRDefault="00DD658F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25C13909" w14:textId="2E2FDBE9" w:rsidR="00E84F22" w:rsidRDefault="00DD658F" w:rsidP="00AC01E6">
            <w:pPr>
              <w:jc w:val="center"/>
            </w:pPr>
            <w:r>
              <w:t>0</w:t>
            </w:r>
          </w:p>
        </w:tc>
      </w:tr>
      <w:tr w:rsidR="00224CEF" w14:paraId="6D2C9D39" w14:textId="77777777" w:rsidTr="00857FAC"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503D2" w14:textId="339DF23F" w:rsidR="00224CEF" w:rsidRDefault="00224CEF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PLRR 082</w:t>
            </w:r>
          </w:p>
        </w:tc>
        <w:tc>
          <w:tcPr>
            <w:tcW w:w="7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06D9F" w14:textId="4D631F12" w:rsidR="00224CEF" w:rsidRPr="006F7D26" w:rsidRDefault="00224CEF" w:rsidP="00224CEF">
            <w:pPr>
              <w:rPr>
                <w:rFonts w:cstheme="minorHAnsi"/>
              </w:rPr>
            </w:pPr>
            <w:r w:rsidRPr="006F7D26">
              <w:rPr>
                <w:rFonts w:cstheme="minorHAnsi"/>
              </w:rPr>
              <w:t>Roczna liczba turystów korzystających ze wspartych szlaków turystycznych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A60E6" w14:textId="6EABDA9D" w:rsidR="00224CEF" w:rsidRDefault="00224CEF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44660" w14:textId="51EEBA83" w:rsidR="00224CEF" w:rsidRDefault="00224CEF" w:rsidP="00224CEF">
            <w:pPr>
              <w:jc w:val="center"/>
            </w:pPr>
            <w:r>
              <w:t>0</w:t>
            </w:r>
          </w:p>
        </w:tc>
      </w:tr>
      <w:tr w:rsidR="00E2103F" w14:paraId="3990E90F" w14:textId="77777777" w:rsidTr="00857FAC">
        <w:tc>
          <w:tcPr>
            <w:tcW w:w="1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5E7E6" w14:textId="60186A29" w:rsidR="00E2103F" w:rsidRDefault="00E2103F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RCR 011</w:t>
            </w:r>
          </w:p>
        </w:tc>
        <w:tc>
          <w:tcPr>
            <w:tcW w:w="7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0E52CD" w14:textId="03DDF4B0" w:rsidR="00E2103F" w:rsidRPr="006F7D26" w:rsidRDefault="00E2103F" w:rsidP="00224CEF">
            <w:pPr>
              <w:rPr>
                <w:rFonts w:cstheme="minorHAnsi"/>
              </w:rPr>
            </w:pPr>
            <w:r w:rsidRPr="00E2103F">
              <w:rPr>
                <w:rFonts w:cstheme="minorHAnsi"/>
              </w:rPr>
              <w:t>Użytkownicy nowych i zmodernizowanych publicznych usług, produktów i procesów cyfrowych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B39D7" w14:textId="0EB5176A" w:rsidR="00E2103F" w:rsidRDefault="00E2103F" w:rsidP="00224CEF">
            <w:pPr>
              <w:rPr>
                <w:rFonts w:cstheme="minorHAnsi"/>
              </w:rPr>
            </w:pPr>
            <w:r w:rsidRPr="00E2103F">
              <w:rPr>
                <w:rFonts w:cstheme="minorHAnsi"/>
              </w:rPr>
              <w:t>użytkownicy/rok</w:t>
            </w:r>
          </w:p>
        </w:tc>
        <w:tc>
          <w:tcPr>
            <w:tcW w:w="33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36F63A" w14:textId="369AA7A7" w:rsidR="00E2103F" w:rsidRDefault="00E2103F" w:rsidP="00224CEF">
            <w:pPr>
              <w:jc w:val="center"/>
            </w:pPr>
            <w:r>
              <w:t>0</w:t>
            </w:r>
          </w:p>
        </w:tc>
      </w:tr>
      <w:tr w:rsidR="00702EFF" w14:paraId="3B4F0BDD" w14:textId="77777777" w:rsidTr="00857FAC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28947" w14:textId="5490F2ED" w:rsidR="00702EFF" w:rsidRDefault="00702EFF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PLRR 099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95583" w14:textId="603E7DFD" w:rsidR="00702EFF" w:rsidRPr="006F7D26" w:rsidRDefault="00702EFF" w:rsidP="00224CEF">
            <w:pPr>
              <w:rPr>
                <w:rFonts w:cstheme="minorHAnsi"/>
              </w:rPr>
            </w:pPr>
            <w:r w:rsidRPr="00702EFF">
              <w:rPr>
                <w:rFonts w:cstheme="minorHAnsi"/>
              </w:rPr>
              <w:t>Ludność mieszkająca w sąsiedztwie obszarów objętych działaniami ochronnymi i odtwarzającymi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6271EF" w14:textId="57F0F40D" w:rsidR="00702EFF" w:rsidRDefault="00702EFF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9B484" w14:textId="62F0F9B4" w:rsidR="00702EFF" w:rsidRDefault="00702EFF" w:rsidP="00224CEF">
            <w:pPr>
              <w:jc w:val="center"/>
            </w:pPr>
            <w:r>
              <w:t>0</w:t>
            </w:r>
          </w:p>
        </w:tc>
      </w:tr>
      <w:tr w:rsidR="000D7F9B" w14:paraId="6A508DB8" w14:textId="77777777" w:rsidTr="00857FAC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8C07E" w14:textId="7532E101" w:rsidR="000D7F9B" w:rsidRDefault="004217F7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RCR 01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4D8D5F" w14:textId="50C12F31" w:rsidR="000D7F9B" w:rsidRPr="00702EFF" w:rsidRDefault="004217F7" w:rsidP="00224CEF">
            <w:pPr>
              <w:rPr>
                <w:rFonts w:cstheme="minorHAnsi"/>
              </w:rPr>
            </w:pPr>
            <w:r w:rsidRPr="004217F7">
              <w:rPr>
                <w:rFonts w:cstheme="minorHAnsi"/>
              </w:rPr>
              <w:t>Miejsca pracy utworzone we wspieranych jednostkach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5490F" w14:textId="28DCDA1E" w:rsidR="000D7F9B" w:rsidRDefault="004217F7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EPC</w:t>
            </w:r>
          </w:p>
        </w:tc>
        <w:tc>
          <w:tcPr>
            <w:tcW w:w="3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408C3A" w14:textId="055A1D4F" w:rsidR="000D7F9B" w:rsidRDefault="004217F7" w:rsidP="00224CEF">
            <w:pPr>
              <w:jc w:val="center"/>
            </w:pPr>
            <w:r>
              <w:t>0</w:t>
            </w:r>
          </w:p>
        </w:tc>
      </w:tr>
      <w:tr w:rsidR="000D7F9B" w14:paraId="4C419662" w14:textId="77777777" w:rsidTr="00857FAC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F7C625" w14:textId="4A173718" w:rsidR="000D7F9B" w:rsidRPr="00E20645" w:rsidRDefault="004217F7" w:rsidP="00224CEF">
            <w:pPr>
              <w:rPr>
                <w:rFonts w:cstheme="minorHAnsi"/>
                <w:b/>
                <w:bCs/>
              </w:rPr>
            </w:pPr>
            <w:r w:rsidRPr="00E20645">
              <w:rPr>
                <w:rFonts w:cstheme="minorHAnsi"/>
                <w:b/>
                <w:bCs/>
              </w:rPr>
              <w:t>RCR 02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962F1" w14:textId="39E8C112" w:rsidR="000D7F9B" w:rsidRPr="00E20645" w:rsidRDefault="004217F7" w:rsidP="00224CEF">
            <w:pPr>
              <w:rPr>
                <w:rFonts w:cstheme="minorHAnsi"/>
                <w:b/>
                <w:bCs/>
              </w:rPr>
            </w:pPr>
            <w:r w:rsidRPr="00E20645">
              <w:rPr>
                <w:rFonts w:cstheme="minorHAnsi"/>
                <w:b/>
                <w:bCs/>
              </w:rPr>
              <w:t>Inwestycje prywatne uzupełniające wsparcie publiczne (w tym: dotacje, instrumenty finansowe)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D587CD" w14:textId="089171B2" w:rsidR="000D7F9B" w:rsidRPr="00E20645" w:rsidRDefault="004217F7" w:rsidP="00224CEF">
            <w:pPr>
              <w:rPr>
                <w:rFonts w:cstheme="minorHAnsi"/>
                <w:b/>
                <w:bCs/>
              </w:rPr>
            </w:pPr>
            <w:r w:rsidRPr="00E20645">
              <w:rPr>
                <w:rFonts w:cstheme="minorHAnsi"/>
                <w:b/>
                <w:bCs/>
              </w:rPr>
              <w:t>PLN</w:t>
            </w:r>
          </w:p>
        </w:tc>
        <w:tc>
          <w:tcPr>
            <w:tcW w:w="3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C78B8E" w14:textId="0F4B71DE" w:rsidR="000D7F9B" w:rsidRPr="00E20645" w:rsidRDefault="004217F7" w:rsidP="00224CEF">
            <w:pPr>
              <w:jc w:val="center"/>
              <w:rPr>
                <w:b/>
                <w:bCs/>
              </w:rPr>
            </w:pPr>
            <w:r w:rsidRPr="00E20645">
              <w:rPr>
                <w:b/>
                <w:bCs/>
              </w:rPr>
              <w:t>0</w:t>
            </w:r>
          </w:p>
        </w:tc>
      </w:tr>
      <w:tr w:rsidR="000D7F9B" w14:paraId="25942347" w14:textId="77777777" w:rsidTr="00857FAC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A09E2" w14:textId="4706B470" w:rsidR="004217F7" w:rsidRPr="00E20645" w:rsidRDefault="004217F7" w:rsidP="00224CEF">
            <w:pPr>
              <w:rPr>
                <w:rFonts w:cstheme="minorHAnsi"/>
                <w:i/>
                <w:iCs/>
              </w:rPr>
            </w:pPr>
            <w:r w:rsidRPr="00E20645">
              <w:rPr>
                <w:rFonts w:cstheme="minorHAnsi"/>
                <w:i/>
                <w:iCs/>
              </w:rPr>
              <w:t>PLRR 02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9F6A6" w14:textId="04CCC811" w:rsidR="000D7F9B" w:rsidRPr="00E20645" w:rsidRDefault="004217F7" w:rsidP="00224CEF">
            <w:pPr>
              <w:rPr>
                <w:rFonts w:cstheme="minorHAnsi"/>
                <w:i/>
                <w:iCs/>
              </w:rPr>
            </w:pPr>
            <w:r w:rsidRPr="00E20645">
              <w:rPr>
                <w:rFonts w:cstheme="minorHAnsi"/>
                <w:i/>
                <w:iCs/>
              </w:rPr>
              <w:t>Wartość inwestycji prywatnych uzupełniających wsparcie publiczne - dotacje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480615" w14:textId="2092ABBB" w:rsidR="000D7F9B" w:rsidRPr="00E20645" w:rsidRDefault="004217F7" w:rsidP="00224CEF">
            <w:pPr>
              <w:rPr>
                <w:rFonts w:cstheme="minorHAnsi"/>
                <w:i/>
                <w:iCs/>
              </w:rPr>
            </w:pPr>
            <w:r w:rsidRPr="00E20645">
              <w:rPr>
                <w:rFonts w:cstheme="minorHAnsi"/>
                <w:i/>
                <w:iCs/>
              </w:rPr>
              <w:t>PLN</w:t>
            </w:r>
          </w:p>
        </w:tc>
        <w:tc>
          <w:tcPr>
            <w:tcW w:w="3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E5449" w14:textId="268500BF" w:rsidR="000D7F9B" w:rsidRPr="00E20645" w:rsidRDefault="004217F7" w:rsidP="00224CEF">
            <w:pPr>
              <w:jc w:val="center"/>
              <w:rPr>
                <w:i/>
                <w:iCs/>
              </w:rPr>
            </w:pPr>
            <w:r w:rsidRPr="00E20645">
              <w:rPr>
                <w:i/>
                <w:iCs/>
              </w:rPr>
              <w:t>0</w:t>
            </w:r>
          </w:p>
        </w:tc>
      </w:tr>
      <w:tr w:rsidR="004217F7" w14:paraId="4CCB4264" w14:textId="77777777" w:rsidTr="00857FAC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00D59" w14:textId="5E41E43F" w:rsidR="004217F7" w:rsidRDefault="004217F7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RCR 03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CFA8E" w14:textId="44A0B12D" w:rsidR="004217F7" w:rsidRPr="00702EFF" w:rsidRDefault="004217F7" w:rsidP="00224CEF">
            <w:pPr>
              <w:rPr>
                <w:rFonts w:cstheme="minorHAnsi"/>
              </w:rPr>
            </w:pPr>
            <w:r w:rsidRPr="004217F7">
              <w:rPr>
                <w:rFonts w:cstheme="minorHAnsi"/>
              </w:rPr>
              <w:t>Małe i średnie przedsiębiorstwa (MŚP) wprowadzające innowacje produktowe lub procesowe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4F0BA" w14:textId="5AF790B7" w:rsidR="004217F7" w:rsidRDefault="004217F7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3F2EC" w14:textId="41740701" w:rsidR="004217F7" w:rsidRDefault="004217F7" w:rsidP="00224CEF">
            <w:pPr>
              <w:jc w:val="center"/>
            </w:pPr>
            <w:r>
              <w:t>0</w:t>
            </w:r>
          </w:p>
        </w:tc>
      </w:tr>
      <w:tr w:rsidR="004217F7" w14:paraId="3BF15555" w14:textId="77777777" w:rsidTr="00857FAC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92AB3" w14:textId="577C79FD" w:rsidR="004217F7" w:rsidRDefault="004217F7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RCR 04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80053" w14:textId="3D09ECB0" w:rsidR="004217F7" w:rsidRPr="00702EFF" w:rsidRDefault="004217F7" w:rsidP="00224CEF">
            <w:pPr>
              <w:rPr>
                <w:rFonts w:cstheme="minorHAnsi"/>
              </w:rPr>
            </w:pPr>
            <w:r w:rsidRPr="004217F7">
              <w:rPr>
                <w:rFonts w:cstheme="minorHAnsi"/>
              </w:rPr>
              <w:t>MŚP wprowadzające innowacje marketingowe lub organizacyjne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14E2F" w14:textId="1C2A08D3" w:rsidR="004217F7" w:rsidRDefault="004217F7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15FB3" w14:textId="792C768D" w:rsidR="004217F7" w:rsidRDefault="004217F7" w:rsidP="00224CEF">
            <w:pPr>
              <w:jc w:val="center"/>
            </w:pPr>
            <w:r>
              <w:t>0</w:t>
            </w:r>
          </w:p>
        </w:tc>
      </w:tr>
      <w:tr w:rsidR="004217F7" w14:paraId="64DCC31B" w14:textId="77777777" w:rsidTr="00857FAC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A38B3" w14:textId="2F2E13D9" w:rsidR="004217F7" w:rsidRDefault="004217F7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RCR 05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EDFEA5" w14:textId="1D7ED491" w:rsidR="004217F7" w:rsidRPr="00702EFF" w:rsidRDefault="004217F7" w:rsidP="00224CEF">
            <w:pPr>
              <w:rPr>
                <w:rFonts w:cstheme="minorHAnsi"/>
              </w:rPr>
            </w:pPr>
            <w:r w:rsidRPr="004217F7">
              <w:rPr>
                <w:rFonts w:cstheme="minorHAnsi"/>
              </w:rPr>
              <w:t>MŚP wprowadzające innowacje wewnątrz przedsiębiorstwa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EF50F" w14:textId="7C4665CA" w:rsidR="004217F7" w:rsidRDefault="004217F7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1BF040" w14:textId="36577FFA" w:rsidR="004217F7" w:rsidRDefault="004217F7" w:rsidP="00224CEF">
            <w:pPr>
              <w:jc w:val="center"/>
            </w:pPr>
            <w:r>
              <w:t>0</w:t>
            </w:r>
          </w:p>
        </w:tc>
      </w:tr>
      <w:tr w:rsidR="004217F7" w14:paraId="2952192B" w14:textId="77777777" w:rsidTr="00857FAC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8EA25" w14:textId="4707CAAC" w:rsidR="004217F7" w:rsidRDefault="008F7793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RCR 102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B767E" w14:textId="41CCF302" w:rsidR="004217F7" w:rsidRPr="00702EFF" w:rsidRDefault="008F7793" w:rsidP="00224CEF">
            <w:pPr>
              <w:rPr>
                <w:rFonts w:cstheme="minorHAnsi"/>
              </w:rPr>
            </w:pPr>
            <w:r w:rsidRPr="008F7793">
              <w:rPr>
                <w:rFonts w:cstheme="minorHAnsi"/>
              </w:rPr>
              <w:t>Miejsca pracy dla naukowców utworzone we wspieranych jednostkach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2D8C93" w14:textId="1FD896E3" w:rsidR="004217F7" w:rsidRDefault="00033317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EPC</w:t>
            </w:r>
          </w:p>
        </w:tc>
        <w:tc>
          <w:tcPr>
            <w:tcW w:w="3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6C436" w14:textId="42C578ED" w:rsidR="004217F7" w:rsidRDefault="00033317" w:rsidP="00224CEF">
            <w:pPr>
              <w:jc w:val="center"/>
            </w:pPr>
            <w:r>
              <w:t>0</w:t>
            </w:r>
          </w:p>
        </w:tc>
      </w:tr>
      <w:tr w:rsidR="002A1F2A" w14:paraId="2D68382B" w14:textId="77777777" w:rsidTr="005D4BE9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18AA3" w14:textId="00981E57" w:rsidR="002A1F2A" w:rsidRDefault="002A1F2A" w:rsidP="002A1F2A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060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07CD5" w14:textId="66D0AFE4" w:rsidR="002A1F2A" w:rsidRPr="008F7793" w:rsidRDefault="002A1F2A" w:rsidP="002A1F2A">
            <w:pPr>
              <w:rPr>
                <w:rFonts w:cstheme="minorHAnsi"/>
              </w:rPr>
            </w:pPr>
            <w:r w:rsidRPr="00575665">
              <w:rPr>
                <w:rFonts w:cstheme="minorHAnsi"/>
              </w:rPr>
              <w:t>Zasięg działań/ kampanii edukacyjno-informacyjnych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61EDB0" w14:textId="6EF8B82F" w:rsidR="002A1F2A" w:rsidRDefault="002A1F2A" w:rsidP="002A1F2A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61E871F2" w14:textId="56BEE021" w:rsidR="002A1F2A" w:rsidRDefault="002A1F2A" w:rsidP="002A1F2A">
            <w:pPr>
              <w:jc w:val="center"/>
            </w:pPr>
            <w:r>
              <w:t>0</w:t>
            </w:r>
          </w:p>
        </w:tc>
      </w:tr>
      <w:tr w:rsidR="002A1F2A" w14:paraId="772DA580" w14:textId="77777777" w:rsidTr="005D4BE9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5A356" w14:textId="73A931F8" w:rsidR="002A1F2A" w:rsidRDefault="002A1F2A" w:rsidP="002A1F2A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061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7DB82" w14:textId="3CEEEB15" w:rsidR="002A1F2A" w:rsidRPr="008F7793" w:rsidRDefault="002A1F2A" w:rsidP="002A1F2A">
            <w:pPr>
              <w:rPr>
                <w:rFonts w:cstheme="minorHAnsi"/>
              </w:rPr>
            </w:pPr>
            <w:r w:rsidRPr="00575665">
              <w:rPr>
                <w:rFonts w:cstheme="minorHAnsi"/>
              </w:rPr>
              <w:t>Liczba uczestników spotkań informacyjno-edukacyjnych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1CC5B8" w14:textId="34BD655D" w:rsidR="002A1F2A" w:rsidRDefault="002A1F2A" w:rsidP="002A1F2A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0DA0639" w14:textId="60E6675E" w:rsidR="002A1F2A" w:rsidRDefault="002A1F2A" w:rsidP="002A1F2A">
            <w:pPr>
              <w:jc w:val="center"/>
            </w:pPr>
            <w:r>
              <w:t>0</w:t>
            </w:r>
          </w:p>
        </w:tc>
      </w:tr>
      <w:tr w:rsidR="00D32FE8" w14:paraId="5F8E72E7" w14:textId="77777777" w:rsidTr="005D4BE9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B3132" w14:textId="120D99D3" w:rsidR="00D32FE8" w:rsidRDefault="00D32FE8" w:rsidP="002A1F2A">
            <w:pPr>
              <w:rPr>
                <w:rFonts w:cstheme="minorHAnsi"/>
              </w:rPr>
            </w:pPr>
            <w:r>
              <w:rPr>
                <w:rFonts w:cstheme="minorHAnsi"/>
              </w:rPr>
              <w:t>PLRR 018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B2753" w14:textId="512EAA4D" w:rsidR="00D32FE8" w:rsidRPr="00575665" w:rsidRDefault="00D32FE8" w:rsidP="002A1F2A">
            <w:pPr>
              <w:rPr>
                <w:rFonts w:cstheme="minorHAnsi"/>
              </w:rPr>
            </w:pPr>
            <w:r w:rsidRPr="00D32FE8">
              <w:rPr>
                <w:rFonts w:cstheme="minorHAnsi"/>
              </w:rPr>
              <w:t>Wielkość ładunku ścieków poddanych ulepszonemu oczyszczaniu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08506" w14:textId="6D960669" w:rsidR="00D32FE8" w:rsidRDefault="00D32FE8" w:rsidP="002A1F2A">
            <w:pPr>
              <w:rPr>
                <w:rFonts w:cstheme="minorHAnsi"/>
              </w:rPr>
            </w:pPr>
            <w:r>
              <w:rPr>
                <w:rFonts w:cstheme="minorHAnsi"/>
              </w:rPr>
              <w:t>RLM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C1C2A44" w14:textId="2FC70821" w:rsidR="00D32FE8" w:rsidRDefault="00D32FE8" w:rsidP="002A1F2A">
            <w:pPr>
              <w:jc w:val="center"/>
            </w:pPr>
            <w:r>
              <w:t>0</w:t>
            </w:r>
          </w:p>
        </w:tc>
      </w:tr>
      <w:tr w:rsidR="000C58C8" w14:paraId="6435298B" w14:textId="77777777" w:rsidTr="005D4BE9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A74BC" w14:textId="31584D78" w:rsidR="000C58C8" w:rsidRDefault="000C58C8" w:rsidP="000C58C8">
            <w:pPr>
              <w:rPr>
                <w:rFonts w:cstheme="minorHAnsi"/>
              </w:rPr>
            </w:pPr>
            <w:r>
              <w:rPr>
                <w:rFonts w:cstheme="minorHAnsi"/>
              </w:rPr>
              <w:t>RCR 036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D3142" w14:textId="23A0CA04" w:rsidR="000C58C8" w:rsidRPr="00D32FE8" w:rsidRDefault="000C58C8" w:rsidP="000C58C8">
            <w:pPr>
              <w:rPr>
                <w:rFonts w:cstheme="minorHAnsi"/>
              </w:rPr>
            </w:pPr>
            <w:r w:rsidRPr="000C58C8">
              <w:rPr>
                <w:rFonts w:cstheme="minorHAnsi"/>
              </w:rPr>
              <w:t>Ludność́ odnosząca korzyści ze środków ochrony przed niekontrolowanymi pożarami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76619" w14:textId="3102710E" w:rsidR="000C58C8" w:rsidRDefault="000C58C8" w:rsidP="000C58C8">
            <w:pPr>
              <w:rPr>
                <w:rFonts w:cstheme="minorHAnsi"/>
              </w:rPr>
            </w:pPr>
            <w:r>
              <w:rPr>
                <w:rFonts w:cstheme="minorHAnsi"/>
              </w:rPr>
              <w:t>osoba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57F4C4F7" w14:textId="4D152D7A" w:rsidR="000C58C8" w:rsidRDefault="000C58C8" w:rsidP="000C58C8">
            <w:pPr>
              <w:jc w:val="center"/>
            </w:pPr>
            <w:r>
              <w:t>0</w:t>
            </w:r>
          </w:p>
        </w:tc>
      </w:tr>
      <w:tr w:rsidR="000C58C8" w14:paraId="38ADAECC" w14:textId="77777777" w:rsidTr="005D4BE9"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EED02" w14:textId="675AEFBB" w:rsidR="000C58C8" w:rsidRDefault="000C58C8" w:rsidP="000C58C8">
            <w:pPr>
              <w:rPr>
                <w:rFonts w:cstheme="minorHAnsi"/>
              </w:rPr>
            </w:pPr>
            <w:r>
              <w:rPr>
                <w:rFonts w:cstheme="minorHAnsi"/>
              </w:rPr>
              <w:t>RCR 096</w:t>
            </w:r>
          </w:p>
        </w:tc>
        <w:tc>
          <w:tcPr>
            <w:tcW w:w="7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73E98" w14:textId="1D0D4471" w:rsidR="000C58C8" w:rsidRPr="00D32FE8" w:rsidRDefault="000C58C8" w:rsidP="000C58C8">
            <w:pPr>
              <w:rPr>
                <w:rFonts w:cstheme="minorHAnsi"/>
              </w:rPr>
            </w:pPr>
            <w:r w:rsidRPr="000C58C8">
              <w:rPr>
                <w:rFonts w:cstheme="minorHAnsi"/>
              </w:rPr>
              <w:t>Ludność́ odnosząca korzyści ze środków ochrony przed ryzykami naturalnymi niezwiązanymi z klimatem oraz ryzykami związanymi z działalnością̨ człowieka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891108" w14:textId="550263DD" w:rsidR="000C58C8" w:rsidRDefault="000C58C8" w:rsidP="000C58C8">
            <w:pPr>
              <w:rPr>
                <w:rFonts w:cstheme="minorHAnsi"/>
              </w:rPr>
            </w:pPr>
            <w:r>
              <w:rPr>
                <w:rFonts w:cstheme="minorHAnsi"/>
              </w:rPr>
              <w:t>osoba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C5F2225" w14:textId="57BDED40" w:rsidR="000C58C8" w:rsidRDefault="000C58C8" w:rsidP="000C58C8">
            <w:pPr>
              <w:jc w:val="center"/>
            </w:pPr>
            <w:r>
              <w:t>0</w:t>
            </w:r>
          </w:p>
        </w:tc>
      </w:tr>
    </w:tbl>
    <w:p w14:paraId="7DD1029A" w14:textId="34831FBB" w:rsidR="0096709F" w:rsidRDefault="0096709F" w:rsidP="00674E48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65"/>
        <w:gridCol w:w="5882"/>
        <w:gridCol w:w="1787"/>
        <w:gridCol w:w="2482"/>
        <w:gridCol w:w="2213"/>
      </w:tblGrid>
      <w:tr w:rsidR="0096709F" w14:paraId="1921AB45" w14:textId="77777777" w:rsidTr="00B477CB">
        <w:tc>
          <w:tcPr>
            <w:tcW w:w="14029" w:type="dxa"/>
            <w:gridSpan w:val="5"/>
          </w:tcPr>
          <w:p w14:paraId="32D46489" w14:textId="77777777" w:rsidR="0096709F" w:rsidRPr="00F378DF" w:rsidRDefault="0096709F" w:rsidP="00B477CB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96709F" w14:paraId="5488EF2A" w14:textId="77777777" w:rsidTr="00E20645">
        <w:tc>
          <w:tcPr>
            <w:tcW w:w="1665" w:type="dxa"/>
          </w:tcPr>
          <w:p w14:paraId="3BB44531" w14:textId="77777777" w:rsidR="0096709F" w:rsidRDefault="0096709F" w:rsidP="00B477CB">
            <w:r>
              <w:rPr>
                <w:b/>
                <w:bCs/>
              </w:rPr>
              <w:t>Kod wskaźnika</w:t>
            </w:r>
          </w:p>
        </w:tc>
        <w:tc>
          <w:tcPr>
            <w:tcW w:w="5882" w:type="dxa"/>
          </w:tcPr>
          <w:p w14:paraId="0DCF3B73" w14:textId="77777777" w:rsidR="0096709F" w:rsidRPr="009A5FC7" w:rsidRDefault="0096709F" w:rsidP="00B477CB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87" w:type="dxa"/>
          </w:tcPr>
          <w:p w14:paraId="62286BAA" w14:textId="77777777" w:rsidR="0096709F" w:rsidRPr="009A5FC7" w:rsidRDefault="0096709F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482" w:type="dxa"/>
          </w:tcPr>
          <w:p w14:paraId="43B73E23" w14:textId="77777777" w:rsidR="0096709F" w:rsidRPr="009A5FC7" w:rsidRDefault="0096709F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213" w:type="dxa"/>
          </w:tcPr>
          <w:p w14:paraId="67D79556" w14:textId="77777777" w:rsidR="0096709F" w:rsidRPr="009A5FC7" w:rsidRDefault="0096709F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FA3942" w14:paraId="33C72147" w14:textId="77777777" w:rsidTr="00E20645">
        <w:tc>
          <w:tcPr>
            <w:tcW w:w="1665" w:type="dxa"/>
            <w:shd w:val="clear" w:color="auto" w:fill="DEEAF6" w:themeFill="accent5" w:themeFillTint="33"/>
          </w:tcPr>
          <w:p w14:paraId="5C79075E" w14:textId="325D1CFD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2A1C858E" w14:textId="392DEC4E" w:rsidR="00FA3942" w:rsidRPr="008D1ECB" w:rsidRDefault="00FA3942" w:rsidP="00FA3942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  <w:vAlign w:val="center"/>
          </w:tcPr>
          <w:p w14:paraId="233C5B59" w14:textId="31CF305F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482" w:type="dxa"/>
            <w:shd w:val="clear" w:color="auto" w:fill="DEEAF6" w:themeFill="accent5" w:themeFillTint="33"/>
            <w:vAlign w:val="center"/>
          </w:tcPr>
          <w:p w14:paraId="5D89391A" w14:textId="747F83A7" w:rsidR="00FA3942" w:rsidRPr="008D1ECB" w:rsidRDefault="00FA3942" w:rsidP="00FA39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DEEAF6" w:themeFill="accent5" w:themeFillTint="33"/>
          </w:tcPr>
          <w:p w14:paraId="74607721" w14:textId="0E9C8CD4" w:rsidR="00FA3942" w:rsidRPr="008D1ECB" w:rsidDel="00A57CA0" w:rsidRDefault="00FA3942" w:rsidP="00FA3942">
            <w:pPr>
              <w:jc w:val="center"/>
              <w:rPr>
                <w:rFonts w:cstheme="minorHAnsi"/>
              </w:rPr>
            </w:pPr>
            <w:r w:rsidRPr="00C27C0F">
              <w:t>Wartość zostanie określona na późniejszym etapie wdrażania</w:t>
            </w:r>
          </w:p>
        </w:tc>
      </w:tr>
      <w:tr w:rsidR="00FA3942" w14:paraId="3187BC4A" w14:textId="77777777" w:rsidTr="00E20645">
        <w:tc>
          <w:tcPr>
            <w:tcW w:w="1665" w:type="dxa"/>
            <w:shd w:val="clear" w:color="auto" w:fill="DEEAF6" w:themeFill="accent5" w:themeFillTint="33"/>
          </w:tcPr>
          <w:p w14:paraId="1458C76B" w14:textId="7164979F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75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2CE70D31" w14:textId="3B19A3CD" w:rsidR="00FA3942" w:rsidRPr="008D1ECB" w:rsidRDefault="00FA3942" w:rsidP="00FA3942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  <w:vAlign w:val="center"/>
          </w:tcPr>
          <w:p w14:paraId="36F1E8EB" w14:textId="61ADBED2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DEEAF6" w:themeFill="accent5" w:themeFillTint="33"/>
          </w:tcPr>
          <w:p w14:paraId="79814A39" w14:textId="6882497A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C5633D">
              <w:t xml:space="preserve">Wartość zostanie określona na </w:t>
            </w:r>
            <w:r w:rsidRPr="00C5633D">
              <w:lastRenderedPageBreak/>
              <w:t>późniejszym etapie wdrażania</w:t>
            </w:r>
          </w:p>
        </w:tc>
        <w:tc>
          <w:tcPr>
            <w:tcW w:w="2213" w:type="dxa"/>
            <w:shd w:val="clear" w:color="auto" w:fill="DEEAF6" w:themeFill="accent5" w:themeFillTint="33"/>
          </w:tcPr>
          <w:p w14:paraId="70095827" w14:textId="17B0112B" w:rsidR="00FA3942" w:rsidRPr="008D1ECB" w:rsidDel="00A57CA0" w:rsidRDefault="00FA3942" w:rsidP="00FA3942">
            <w:pPr>
              <w:jc w:val="center"/>
              <w:rPr>
                <w:rFonts w:cstheme="minorHAnsi"/>
              </w:rPr>
            </w:pPr>
            <w:r w:rsidRPr="00C27C0F">
              <w:lastRenderedPageBreak/>
              <w:t xml:space="preserve">Wartość zostanie określona na </w:t>
            </w:r>
            <w:r w:rsidRPr="00C27C0F">
              <w:lastRenderedPageBreak/>
              <w:t>późniejszym etapie wdrażania</w:t>
            </w:r>
          </w:p>
        </w:tc>
      </w:tr>
      <w:tr w:rsidR="00FA3942" w14:paraId="6C6230E8" w14:textId="77777777" w:rsidTr="00E20645">
        <w:tc>
          <w:tcPr>
            <w:tcW w:w="1665" w:type="dxa"/>
            <w:shd w:val="clear" w:color="auto" w:fill="DEEAF6" w:themeFill="accent5" w:themeFillTint="33"/>
          </w:tcPr>
          <w:p w14:paraId="1F4ABE29" w14:textId="5D8DF864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RCO 112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116DF574" w14:textId="2A7F0B77" w:rsidR="00FA3942" w:rsidRPr="008D1ECB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Podmioty zaangażowane w przygotowanie i realizację strategii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</w:tcPr>
          <w:p w14:paraId="426E0C5A" w14:textId="66E7A6B9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DEEAF6" w:themeFill="accent5" w:themeFillTint="33"/>
          </w:tcPr>
          <w:p w14:paraId="12DCAECA" w14:textId="4C0B85A2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C5633D">
              <w:t>Wartość zostanie określona na późniejszym etapie wdrażania</w:t>
            </w:r>
          </w:p>
        </w:tc>
        <w:tc>
          <w:tcPr>
            <w:tcW w:w="2213" w:type="dxa"/>
            <w:shd w:val="clear" w:color="auto" w:fill="DEEAF6" w:themeFill="accent5" w:themeFillTint="33"/>
          </w:tcPr>
          <w:p w14:paraId="372A49E9" w14:textId="0E670E15" w:rsidR="00FA3942" w:rsidRPr="008D1ECB" w:rsidDel="00A57CA0" w:rsidRDefault="00FA3942" w:rsidP="00FA3942">
            <w:pPr>
              <w:jc w:val="center"/>
              <w:rPr>
                <w:rFonts w:cstheme="minorHAnsi"/>
              </w:rPr>
            </w:pPr>
            <w:r w:rsidRPr="00C27C0F">
              <w:t>Wartość zostanie określona na późniejszym etapie wdrażania</w:t>
            </w:r>
          </w:p>
        </w:tc>
      </w:tr>
      <w:tr w:rsidR="00FA3942" w14:paraId="5375131F" w14:textId="77777777" w:rsidTr="00E20645">
        <w:tc>
          <w:tcPr>
            <w:tcW w:w="1665" w:type="dxa"/>
            <w:shd w:val="clear" w:color="auto" w:fill="DEEAF6" w:themeFill="accent5" w:themeFillTint="33"/>
          </w:tcPr>
          <w:p w14:paraId="498BF7B7" w14:textId="77777777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77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19AAFB54" w14:textId="77777777" w:rsidR="00FA3942" w:rsidRPr="00F07B6B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Liczba obiektów kulturalnych i turystycznych objętych wsparciem</w:t>
            </w:r>
          </w:p>
        </w:tc>
        <w:tc>
          <w:tcPr>
            <w:tcW w:w="1787" w:type="dxa"/>
            <w:shd w:val="clear" w:color="auto" w:fill="DEEAF6" w:themeFill="accent5" w:themeFillTint="33"/>
          </w:tcPr>
          <w:p w14:paraId="4F7882CE" w14:textId="77777777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DEEAF6" w:themeFill="accent5" w:themeFillTint="33"/>
            <w:vAlign w:val="center"/>
          </w:tcPr>
          <w:p w14:paraId="5D3F0901" w14:textId="77777777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8D1ECB"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DEEAF6" w:themeFill="accent5" w:themeFillTint="33"/>
          </w:tcPr>
          <w:p w14:paraId="564941FB" w14:textId="22EF11F6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C27C0F">
              <w:t>Wartość zostanie określona na późniejszym etapie wdrażania</w:t>
            </w:r>
          </w:p>
        </w:tc>
      </w:tr>
      <w:tr w:rsidR="0038685D" w14:paraId="7F50961E" w14:textId="77777777" w:rsidTr="00E55717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F3BCCCF" w14:textId="55D1C08A" w:rsidR="0038685D" w:rsidRDefault="0038685D" w:rsidP="0038685D">
            <w:pPr>
              <w:rPr>
                <w:rFonts w:cstheme="minorHAnsi"/>
              </w:rPr>
            </w:pPr>
            <w:r>
              <w:rPr>
                <w:rFonts w:cstheme="minorHAnsi"/>
              </w:rPr>
              <w:t>RCO 114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42D0F32" w14:textId="6AD45E86" w:rsidR="0038685D" w:rsidRPr="008D1ECB" w:rsidRDefault="0038685D" w:rsidP="0038685D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Otwarta przestrzeń́ utworzona lub rekultywowana na obszarach miejskich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FACBD85" w14:textId="703B2633" w:rsidR="0038685D" w:rsidRDefault="0038685D" w:rsidP="0038685D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m2</w:t>
            </w:r>
          </w:p>
        </w:tc>
        <w:tc>
          <w:tcPr>
            <w:tcW w:w="2482" w:type="dxa"/>
            <w:shd w:val="clear" w:color="auto" w:fill="D9E2F3" w:themeFill="accent1" w:themeFillTint="33"/>
            <w:vAlign w:val="center"/>
          </w:tcPr>
          <w:p w14:paraId="40EF4E50" w14:textId="2835658B" w:rsidR="0038685D" w:rsidRPr="008D1ECB" w:rsidRDefault="0038685D" w:rsidP="0038685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D9E2F3" w:themeFill="accent1" w:themeFillTint="33"/>
            <w:vAlign w:val="center"/>
          </w:tcPr>
          <w:p w14:paraId="379C3957" w14:textId="23855872" w:rsidR="0038685D" w:rsidRPr="00C27C0F" w:rsidRDefault="0038685D" w:rsidP="0038685D">
            <w:pPr>
              <w:jc w:val="center"/>
            </w:pPr>
            <w:r>
              <w:rPr>
                <w:rFonts w:cstheme="minorHAnsi"/>
              </w:rPr>
              <w:t>0</w:t>
            </w:r>
          </w:p>
        </w:tc>
      </w:tr>
      <w:tr w:rsidR="00232707" w14:paraId="74D26CA6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22203B" w14:textId="0A8643A3" w:rsidR="00232707" w:rsidRPr="009412EB" w:rsidRDefault="00AA3A8B" w:rsidP="00224CEF">
            <w:pPr>
              <w:rPr>
                <w:rFonts w:cstheme="minorHAnsi"/>
                <w:b/>
                <w:bCs/>
              </w:rPr>
            </w:pPr>
            <w:r w:rsidRPr="009412EB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3B45A9" w14:textId="7BE34F28" w:rsidR="00232707" w:rsidRPr="009412EB" w:rsidRDefault="00AA3A8B" w:rsidP="00224CEF">
            <w:pPr>
              <w:rPr>
                <w:rFonts w:cstheme="minorHAnsi"/>
                <w:b/>
                <w:bCs/>
              </w:rPr>
            </w:pPr>
            <w:r w:rsidRPr="009412EB">
              <w:rPr>
                <w:rFonts w:cstheme="minorHAnsi"/>
                <w:b/>
                <w:bCs/>
              </w:rPr>
              <w:t xml:space="preserve">Przedsiębiorstwa objęte wsparciem (w tym: mikro, małe, średnie, </w:t>
            </w:r>
            <w:proofErr w:type="spellStart"/>
            <w:r w:rsidRPr="009412EB">
              <w:rPr>
                <w:rFonts w:cstheme="minorHAnsi"/>
                <w:b/>
                <w:bCs/>
              </w:rPr>
              <w:t>duże</w:t>
            </w:r>
            <w:proofErr w:type="spellEnd"/>
            <w:r w:rsidRPr="009412EB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C3026" w14:textId="55C4B5AF" w:rsidR="00232707" w:rsidRPr="009412EB" w:rsidRDefault="00AA3A8B" w:rsidP="00224CEF">
            <w:pPr>
              <w:rPr>
                <w:rFonts w:cstheme="minorHAnsi"/>
                <w:b/>
                <w:bCs/>
              </w:rPr>
            </w:pPr>
            <w:r w:rsidRPr="009412EB">
              <w:rPr>
                <w:rFonts w:cstheme="minorHAnsi"/>
                <w:b/>
                <w:bCs/>
              </w:rPr>
              <w:t>przedsiębiorstwa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09FFEDC9" w14:textId="6DB337CB" w:rsidR="00232707" w:rsidRPr="009412EB" w:rsidRDefault="00AA3A8B" w:rsidP="00224CEF">
            <w:pPr>
              <w:jc w:val="center"/>
              <w:rPr>
                <w:b/>
                <w:bCs/>
              </w:rPr>
            </w:pPr>
            <w:r w:rsidRPr="009412EB">
              <w:rPr>
                <w:b/>
                <w:bCs/>
              </w:rP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51F28A" w14:textId="6E5A6EB9" w:rsidR="00232707" w:rsidRPr="009412EB" w:rsidRDefault="00AA3A8B" w:rsidP="00224CEF">
            <w:pPr>
              <w:jc w:val="center"/>
              <w:rPr>
                <w:rFonts w:cstheme="minorHAnsi"/>
                <w:b/>
                <w:bCs/>
              </w:rPr>
            </w:pPr>
            <w:r w:rsidRPr="009412EB">
              <w:rPr>
                <w:rFonts w:cstheme="minorHAnsi"/>
                <w:b/>
                <w:bCs/>
              </w:rPr>
              <w:t>0</w:t>
            </w:r>
          </w:p>
        </w:tc>
      </w:tr>
      <w:tr w:rsidR="00AA3A8B" w14:paraId="41F378E7" w14:textId="77777777" w:rsidTr="00F0021C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E5B2A6" w14:textId="4E74AFD2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PLRO001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349B3" w14:textId="70F70CD4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Liczba wspartych mikroprzedsiębiorstw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2EFEC5" w14:textId="5022CD10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39F08706" w14:textId="02368B38" w:rsidR="00AA3A8B" w:rsidRPr="009412EB" w:rsidRDefault="00AA3A8B" w:rsidP="00AA3A8B">
            <w:pPr>
              <w:jc w:val="center"/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78BCE5" w14:textId="18B551DC" w:rsidR="00AA3A8B" w:rsidRPr="009412EB" w:rsidRDefault="00AA3A8B" w:rsidP="00AA3A8B">
            <w:pPr>
              <w:jc w:val="center"/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0</w:t>
            </w:r>
          </w:p>
        </w:tc>
      </w:tr>
      <w:tr w:rsidR="00AA3A8B" w14:paraId="318BB110" w14:textId="77777777" w:rsidTr="00F0021C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618991" w14:textId="6D89F695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PLRO002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7697A" w14:textId="50B4051E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Liczba wspartych małych 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63314" w14:textId="0B7DEC29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17A2643A" w14:textId="78D99617" w:rsidR="00AA3A8B" w:rsidRPr="009412EB" w:rsidRDefault="00AA3A8B" w:rsidP="00AA3A8B">
            <w:pPr>
              <w:jc w:val="center"/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BD65E" w14:textId="4E5FEF35" w:rsidR="00AA3A8B" w:rsidRPr="009412EB" w:rsidRDefault="00AA3A8B" w:rsidP="00AA3A8B">
            <w:pPr>
              <w:jc w:val="center"/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0</w:t>
            </w:r>
          </w:p>
        </w:tc>
      </w:tr>
      <w:tr w:rsidR="00AA3A8B" w14:paraId="36985C49" w14:textId="77777777" w:rsidTr="00F0021C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146F47" w14:textId="60C5B687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PLRO003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FDE709" w14:textId="25354384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Liczba wspartych średnich 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9521DB" w14:textId="5168B206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4C40A361" w14:textId="38826DFE" w:rsidR="00AA3A8B" w:rsidRPr="009412EB" w:rsidRDefault="00AA3A8B" w:rsidP="00AA3A8B">
            <w:pPr>
              <w:jc w:val="center"/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88B64" w14:textId="7EC26CA1" w:rsidR="00AA3A8B" w:rsidRPr="009412EB" w:rsidRDefault="00AA3A8B" w:rsidP="00AA3A8B">
            <w:pPr>
              <w:jc w:val="center"/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0</w:t>
            </w:r>
          </w:p>
        </w:tc>
      </w:tr>
      <w:tr w:rsidR="00AA3A8B" w14:paraId="28B2C158" w14:textId="77777777" w:rsidTr="00F0021C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AC7950" w14:textId="1BF83163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PLRO004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69488" w14:textId="076BDCD9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Liczba wspartych dużych 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CEE29" w14:textId="03CE6802" w:rsidR="00AA3A8B" w:rsidRPr="009412EB" w:rsidRDefault="00AA3A8B" w:rsidP="00AA3A8B">
            <w:pPr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11F9830C" w14:textId="2078D099" w:rsidR="00AA3A8B" w:rsidRPr="009412EB" w:rsidRDefault="00AA3A8B" w:rsidP="00AA3A8B">
            <w:pPr>
              <w:jc w:val="center"/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25296B" w14:textId="55E73614" w:rsidR="00AA3A8B" w:rsidRPr="009412EB" w:rsidRDefault="00AA3A8B" w:rsidP="00AA3A8B">
            <w:pPr>
              <w:jc w:val="center"/>
              <w:rPr>
                <w:rFonts w:cstheme="minorHAnsi"/>
                <w:i/>
                <w:iCs/>
              </w:rPr>
            </w:pPr>
            <w:r w:rsidRPr="009412EB">
              <w:rPr>
                <w:rFonts w:cstheme="minorHAnsi"/>
                <w:i/>
                <w:iCs/>
              </w:rPr>
              <w:t>0</w:t>
            </w:r>
          </w:p>
        </w:tc>
      </w:tr>
      <w:tr w:rsidR="00D5707B" w14:paraId="53369BF7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00DC8" w14:textId="3858C6EE" w:rsidR="00D5707B" w:rsidRDefault="00D5707B" w:rsidP="00D5707B">
            <w:pPr>
              <w:rPr>
                <w:rFonts w:cstheme="minorHAnsi"/>
              </w:rPr>
            </w:pPr>
            <w:r>
              <w:rPr>
                <w:rFonts w:cstheme="minorHAnsi"/>
              </w:rPr>
              <w:t>RCO 02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D9011" w14:textId="212A54DC" w:rsidR="00D5707B" w:rsidRPr="00D36E29" w:rsidRDefault="00D5707B" w:rsidP="00D5707B">
            <w:pPr>
              <w:rPr>
                <w:rFonts w:cstheme="minorHAnsi"/>
              </w:rPr>
            </w:pPr>
            <w:r w:rsidRPr="00D5707B">
              <w:rPr>
                <w:rFonts w:cstheme="minorHAnsi"/>
              </w:rPr>
              <w:t>Przedsiębiorstwa objęte wsparciem w formie dotacji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CB0EB" w14:textId="412944DE" w:rsidR="00D5707B" w:rsidRDefault="00D5707B" w:rsidP="00D5707B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76FC11EB" w14:textId="6743C872" w:rsidR="00D5707B" w:rsidRDefault="00D5707B" w:rsidP="00D5707B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484973" w14:textId="2E6DA86A" w:rsidR="00D5707B" w:rsidRDefault="00D5707B" w:rsidP="00D5707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906E1" w14:paraId="10A054BD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A2EBD" w14:textId="381EBAF5" w:rsidR="008906E1" w:rsidRDefault="008906E1" w:rsidP="008906E1">
            <w:pPr>
              <w:rPr>
                <w:rFonts w:cstheme="minorHAnsi"/>
              </w:rPr>
            </w:pPr>
            <w:r>
              <w:rPr>
                <w:rFonts w:cstheme="minorHAnsi"/>
              </w:rPr>
              <w:t>RCO 04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B00AF6" w14:textId="238BFBA6" w:rsidR="008906E1" w:rsidRPr="00D36E29" w:rsidRDefault="008906E1" w:rsidP="008906E1">
            <w:pPr>
              <w:rPr>
                <w:rFonts w:cstheme="minorHAnsi"/>
              </w:rPr>
            </w:pPr>
            <w:r w:rsidRPr="008906E1">
              <w:rPr>
                <w:rFonts w:cstheme="minorHAnsi"/>
              </w:rPr>
              <w:t>Przedsiębiorstwa otrzymujące wsparcie niefinansowe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15469" w14:textId="5B1133AC" w:rsidR="008906E1" w:rsidRDefault="008906E1" w:rsidP="008906E1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72302033" w14:textId="3DF844D8" w:rsidR="008906E1" w:rsidRDefault="008906E1" w:rsidP="008906E1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03F7C" w14:textId="7875F9DE" w:rsidR="008906E1" w:rsidRDefault="008906E1" w:rsidP="008906E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906E1" w14:paraId="45534D7C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DF7E38" w14:textId="5221DDBD" w:rsidR="008906E1" w:rsidRDefault="008906E1" w:rsidP="008906E1">
            <w:pPr>
              <w:rPr>
                <w:rFonts w:cstheme="minorHAnsi"/>
              </w:rPr>
            </w:pPr>
            <w:r>
              <w:rPr>
                <w:rFonts w:cstheme="minorHAnsi"/>
              </w:rPr>
              <w:t>RCO 05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A26F4" w14:textId="48DFEF0F" w:rsidR="008906E1" w:rsidRPr="00D36E29" w:rsidRDefault="008906E1" w:rsidP="008906E1">
            <w:pPr>
              <w:rPr>
                <w:rFonts w:cstheme="minorHAnsi"/>
              </w:rPr>
            </w:pPr>
            <w:r w:rsidRPr="008906E1">
              <w:rPr>
                <w:rFonts w:cstheme="minorHAnsi"/>
              </w:rPr>
              <w:t>Nowe przedsiębiorstwa objęte wsparciem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514D1" w14:textId="60FFACF6" w:rsidR="008906E1" w:rsidRDefault="008906E1" w:rsidP="008906E1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25EC55EB" w14:textId="4B9B4830" w:rsidR="008906E1" w:rsidRDefault="008906E1" w:rsidP="008906E1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8D07D" w14:textId="1F2D25B8" w:rsidR="008906E1" w:rsidRDefault="008906E1" w:rsidP="008906E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544F2" w14:paraId="6047720B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2BB51" w14:textId="77EB210C" w:rsidR="000544F2" w:rsidRDefault="000544F2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06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28F183" w14:textId="2E5118E9" w:rsidR="000544F2" w:rsidRPr="00D36E29" w:rsidRDefault="000544F2" w:rsidP="000544F2">
            <w:pPr>
              <w:rPr>
                <w:rFonts w:cstheme="minorHAnsi"/>
              </w:rPr>
            </w:pPr>
            <w:r w:rsidRPr="001C109F">
              <w:rPr>
                <w:rFonts w:cstheme="minorHAnsi"/>
              </w:rPr>
              <w:t>Naukowcy pracujący we wspieranych obiektach badawczych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5F552" w14:textId="15F8266A" w:rsidR="000544F2" w:rsidRDefault="000544F2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EPC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5361369C" w14:textId="1BB3C0C8" w:rsidR="000544F2" w:rsidRDefault="000544F2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8E71F" w14:textId="59F76E27" w:rsidR="000544F2" w:rsidRDefault="000544F2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544F2" w14:paraId="43A7E917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EEEB69" w14:textId="5576A38B" w:rsidR="000544F2" w:rsidRDefault="000544F2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08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9E5B2" w14:textId="40D43CC0" w:rsidR="000544F2" w:rsidRPr="00D36E29" w:rsidRDefault="000544F2" w:rsidP="000544F2">
            <w:pPr>
              <w:rPr>
                <w:rFonts w:cstheme="minorHAnsi"/>
              </w:rPr>
            </w:pPr>
            <w:r w:rsidRPr="001C109F">
              <w:rPr>
                <w:rFonts w:cstheme="minorHAnsi"/>
              </w:rPr>
              <w:t>Nominalna wartość́ sprzętu na potrzeby badań naukowych i innowacji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DD39B" w14:textId="3820F4BA" w:rsidR="000544F2" w:rsidRDefault="000544F2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752B912F" w14:textId="0449C289" w:rsidR="000544F2" w:rsidRDefault="000544F2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6DBAE7" w14:textId="1CB8B89F" w:rsidR="000544F2" w:rsidRDefault="000544F2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73D6" w14:paraId="11A5CD45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4C932" w14:textId="63AD1F97" w:rsidR="006173D6" w:rsidRDefault="006173D6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10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76279" w14:textId="1253D84E" w:rsidR="006173D6" w:rsidRPr="001C109F" w:rsidRDefault="006173D6" w:rsidP="000544F2">
            <w:pPr>
              <w:rPr>
                <w:rFonts w:cstheme="minorHAnsi"/>
              </w:rPr>
            </w:pPr>
            <w:r w:rsidRPr="006173D6">
              <w:rPr>
                <w:rFonts w:cstheme="minorHAnsi"/>
              </w:rPr>
              <w:t>Przedsiębiorstwa współpracujące z organizacjami badawczymi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99797" w14:textId="350A47AD" w:rsidR="006173D6" w:rsidRDefault="006173D6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6B7981AD" w14:textId="653BCB79" w:rsidR="006173D6" w:rsidRDefault="006173D6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70B393" w14:textId="3AFDEE9B" w:rsidR="006173D6" w:rsidRDefault="006173D6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544F2" w14:paraId="599F38CB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5E189" w14:textId="77C89335" w:rsidR="000544F2" w:rsidRDefault="000544F2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13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A17DD" w14:textId="23F69ADD" w:rsidR="000544F2" w:rsidRPr="00D36E29" w:rsidRDefault="000544F2" w:rsidP="000544F2">
            <w:pPr>
              <w:rPr>
                <w:rFonts w:cstheme="minorHAnsi"/>
              </w:rPr>
            </w:pPr>
            <w:r w:rsidRPr="000544F2">
              <w:rPr>
                <w:rFonts w:cstheme="minorHAnsi"/>
              </w:rPr>
              <w:t>Wartość usług, produktów i procesów cyfrowych opracowanych dla 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263FB" w14:textId="661774A7" w:rsidR="000544F2" w:rsidRDefault="000544F2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77C28732" w14:textId="758F5DBC" w:rsidR="000544F2" w:rsidRDefault="000544F2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98278" w14:textId="180BFB6C" w:rsidR="000544F2" w:rsidRDefault="000544F2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544F2" w14:paraId="4EB55240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529FAF" w14:textId="33F670EB" w:rsidR="000544F2" w:rsidRDefault="000544F2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14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4D18C" w14:textId="34B517F1" w:rsidR="000544F2" w:rsidRPr="00D36E29" w:rsidRDefault="000544F2" w:rsidP="000544F2">
            <w:pPr>
              <w:rPr>
                <w:rFonts w:cstheme="minorHAnsi"/>
              </w:rPr>
            </w:pPr>
            <w:r w:rsidRPr="000544F2">
              <w:rPr>
                <w:rFonts w:cstheme="minorHAnsi"/>
              </w:rPr>
              <w:t>Instytucje publiczne otrzymujące wsparcie na opracowywanie usług, produktów i procesów cyfrowych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79A96" w14:textId="409113E7" w:rsidR="000544F2" w:rsidRDefault="000544F2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25E24536" w14:textId="1EB9171B" w:rsidR="000544F2" w:rsidRDefault="000544F2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5DE7D" w14:textId="3DB83B7A" w:rsidR="000544F2" w:rsidRDefault="000544F2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6173D6" w14:paraId="3400EE76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63687" w14:textId="7581A649" w:rsidR="006173D6" w:rsidRDefault="006173D6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15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6BF52" w14:textId="74A0EF34" w:rsidR="006173D6" w:rsidRPr="000544F2" w:rsidRDefault="006173D6" w:rsidP="000544F2">
            <w:pPr>
              <w:rPr>
                <w:rFonts w:cstheme="minorHAnsi"/>
              </w:rPr>
            </w:pPr>
            <w:r w:rsidRPr="006173D6">
              <w:rPr>
                <w:rFonts w:cstheme="minorHAnsi"/>
              </w:rPr>
              <w:t>Wytworzona zdolność́ inkubacji 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6844E" w14:textId="3CF09C3B" w:rsidR="006173D6" w:rsidRDefault="006173D6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449E842B" w14:textId="037A1015" w:rsidR="006173D6" w:rsidRDefault="006173D6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14BAD" w14:textId="57995998" w:rsidR="006173D6" w:rsidRDefault="006173D6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0544F2" w14:paraId="0E98C6BB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1505F" w14:textId="4B2BA117" w:rsidR="000544F2" w:rsidRDefault="000544F2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16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50E4D" w14:textId="34B1BDDB" w:rsidR="000544F2" w:rsidRPr="00D36E29" w:rsidRDefault="000544F2" w:rsidP="000544F2">
            <w:pPr>
              <w:rPr>
                <w:rFonts w:cstheme="minorHAnsi"/>
              </w:rPr>
            </w:pPr>
            <w:r w:rsidRPr="000544F2">
              <w:rPr>
                <w:rFonts w:cstheme="minorHAnsi"/>
              </w:rPr>
              <w:t>Udział podmiotów instytucjonalnych w procesie przedsiębiorczego odkrywania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D265E2" w14:textId="18AE8594" w:rsidR="000544F2" w:rsidRDefault="000544F2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4E9B54A2" w14:textId="5FCE9AE6" w:rsidR="000544F2" w:rsidRDefault="000544F2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0ABA45" w14:textId="141952C2" w:rsidR="000544F2" w:rsidRDefault="000544F2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35194" w14:paraId="0F660662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07029" w14:textId="1AD05416" w:rsidR="00335194" w:rsidRDefault="00335194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RCO 24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EB91BD" w14:textId="35E21A9D" w:rsidR="00335194" w:rsidRPr="000544F2" w:rsidRDefault="00335194" w:rsidP="000544F2">
            <w:pPr>
              <w:rPr>
                <w:rFonts w:cstheme="minorHAnsi"/>
              </w:rPr>
            </w:pPr>
            <w:r w:rsidRPr="00335194">
              <w:rPr>
                <w:rFonts w:cstheme="minorHAnsi"/>
              </w:rPr>
              <w:t>Inwestycje w nowe lub zmodernizowane systemy monitorowania, gotowości, ostrzegania i reagowania w kontekście klęsk żywiołowych i katastrof w przypadku klęsk żywiołowych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2C605" w14:textId="370ADEB4" w:rsidR="00335194" w:rsidRDefault="00335194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17B376CD" w14:textId="2B3FD272" w:rsidR="00335194" w:rsidRDefault="00335194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146CD" w14:textId="52920077" w:rsidR="00335194" w:rsidRDefault="00335194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35194" w14:paraId="70509ECF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09E14" w14:textId="4F781F51" w:rsidR="00335194" w:rsidRDefault="00335194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25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D1F09" w14:textId="0A2CA406" w:rsidR="00335194" w:rsidRPr="00335194" w:rsidRDefault="00335194" w:rsidP="000544F2">
            <w:pPr>
              <w:rPr>
                <w:rFonts w:cstheme="minorHAnsi"/>
              </w:rPr>
            </w:pPr>
            <w:r w:rsidRPr="00335194">
              <w:rPr>
                <w:rFonts w:cstheme="minorHAnsi"/>
              </w:rPr>
              <w:t>Nowo wybudowane lub wzmocnione środki ochrony przeciwpowodziowej wybrzeża morskiego oraz brzegów rzek i jezior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FC77D6" w14:textId="6C876A69" w:rsidR="00335194" w:rsidRDefault="00335194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348DFEDF" w14:textId="3A9CF550" w:rsidR="00335194" w:rsidRDefault="00335194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77858" w14:textId="075EEB1D" w:rsidR="00335194" w:rsidRDefault="00335194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D2695" w14:paraId="2D2BF89F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BDD95" w14:textId="695B2864" w:rsidR="007D2695" w:rsidRDefault="007D2695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27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05866" w14:textId="7EF0E8BC" w:rsidR="007D2695" w:rsidRPr="00335194" w:rsidRDefault="007D2695" w:rsidP="000544F2">
            <w:pPr>
              <w:rPr>
                <w:rFonts w:cstheme="minorHAnsi"/>
              </w:rPr>
            </w:pPr>
            <w:r w:rsidRPr="007D2695">
              <w:rPr>
                <w:rFonts w:cstheme="minorHAnsi"/>
              </w:rPr>
              <w:t>Krajowe oraz regionalne i lokalne strategie na rzecz przystosowania się̨ do zmian klimatu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C0E89" w14:textId="0809943A" w:rsidR="007D2695" w:rsidRDefault="007D2695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03464A35" w14:textId="52BE1186" w:rsidR="007D2695" w:rsidRDefault="007D2695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997BB7" w14:textId="1BB65624" w:rsidR="007D2695" w:rsidRDefault="007D2695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7D2695" w14:paraId="43C68862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06B043" w14:textId="0B2CCF13" w:rsidR="007D2695" w:rsidRDefault="007D2695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28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4D741" w14:textId="0D61FD00" w:rsidR="007D2695" w:rsidRPr="00335194" w:rsidRDefault="007D2695" w:rsidP="000544F2">
            <w:pPr>
              <w:rPr>
                <w:rFonts w:cstheme="minorHAnsi"/>
              </w:rPr>
            </w:pPr>
            <w:r w:rsidRPr="007D2695">
              <w:rPr>
                <w:rFonts w:cstheme="minorHAnsi"/>
              </w:rPr>
              <w:t xml:space="preserve">Powierzchnia objęta </w:t>
            </w:r>
            <w:proofErr w:type="spellStart"/>
            <w:r w:rsidRPr="007D2695">
              <w:rPr>
                <w:rFonts w:cstheme="minorHAnsi"/>
              </w:rPr>
              <w:t>środkami</w:t>
            </w:r>
            <w:proofErr w:type="spellEnd"/>
            <w:r w:rsidRPr="007D2695">
              <w:rPr>
                <w:rFonts w:cstheme="minorHAnsi"/>
              </w:rPr>
              <w:t xml:space="preserve"> ochrony przed niekontrolowanymi pożarami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29515" w14:textId="126085AE" w:rsidR="007D2695" w:rsidRDefault="007D2695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3C7E1082" w14:textId="695AD7E6" w:rsidR="007D2695" w:rsidRDefault="007D2695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C28D0" w14:textId="1A86473F" w:rsidR="007D2695" w:rsidRDefault="007D2695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B4A4E" w14:paraId="6A3E4CA4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0C0BE" w14:textId="5F753AE3" w:rsidR="008B4A4E" w:rsidRDefault="008B4A4E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39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EE887" w14:textId="10647CC5" w:rsidR="008B4A4E" w:rsidRPr="007D2695" w:rsidRDefault="008B4A4E" w:rsidP="000544F2">
            <w:pPr>
              <w:rPr>
                <w:rFonts w:cstheme="minorHAnsi"/>
              </w:rPr>
            </w:pPr>
            <w:r w:rsidRPr="008B4A4E">
              <w:rPr>
                <w:rFonts w:cstheme="minorHAnsi"/>
              </w:rPr>
              <w:t>Obszar objęty zainstalowanymi systemami monitorowania zanieczyszczenia powietrza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5B6307" w14:textId="0AD26F5E" w:rsidR="008B4A4E" w:rsidRDefault="008B4A4E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61F2D12B" w14:textId="2E693F2E" w:rsidR="008B4A4E" w:rsidRDefault="008B4A4E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F3F5B" w14:textId="636904D8" w:rsidR="008B4A4E" w:rsidRDefault="008B4A4E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B4A4E" w14:paraId="0161AEB5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1A972" w14:textId="58874F03" w:rsidR="008B4A4E" w:rsidRDefault="008B4A4E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RCO 96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E5659" w14:textId="648D2E41" w:rsidR="008B4A4E" w:rsidRPr="007D2695" w:rsidRDefault="008B4A4E" w:rsidP="000544F2">
            <w:pPr>
              <w:rPr>
                <w:rFonts w:cstheme="minorHAnsi"/>
              </w:rPr>
            </w:pPr>
            <w:r w:rsidRPr="008B4A4E">
              <w:rPr>
                <w:rFonts w:cstheme="minorHAnsi"/>
              </w:rPr>
              <w:t>Międzyregionalne inwestycje na rzecz innowacji w projektach unijnych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38FAB" w14:textId="189D1D66" w:rsidR="008B4A4E" w:rsidRDefault="008B4A4E" w:rsidP="000544F2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23AB4600" w14:textId="2FFA2C7E" w:rsidR="008B4A4E" w:rsidRDefault="008B4A4E" w:rsidP="000544F2">
            <w:pPr>
              <w:jc w:val="center"/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A92E49" w14:textId="74266BAB" w:rsidR="008B4A4E" w:rsidRDefault="008B4A4E" w:rsidP="000544F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224CEF" w14:paraId="3F4E23F8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4E361" w14:textId="3D5D121F" w:rsidR="00224CEF" w:rsidRDefault="00224CEF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PLRO 071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83D941" w14:textId="368CF8FE" w:rsidR="00224CEF" w:rsidRPr="008D1ECB" w:rsidRDefault="00224CEF" w:rsidP="00224CEF">
            <w:pPr>
              <w:rPr>
                <w:rFonts w:cstheme="minorHAnsi"/>
              </w:rPr>
            </w:pPr>
            <w:r w:rsidRPr="00D36E29">
              <w:rPr>
                <w:rFonts w:cstheme="minorHAnsi"/>
              </w:rPr>
              <w:t>Liczba wspartych form ochrony przyrody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2645D" w14:textId="5938F7EC" w:rsidR="00224CEF" w:rsidRDefault="00224CEF" w:rsidP="00224CE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1C40FDC8" w14:textId="798BF5CB" w:rsidR="00224CEF" w:rsidRPr="008D1ECB" w:rsidRDefault="00224CEF" w:rsidP="00224CEF">
            <w:pPr>
              <w:jc w:val="center"/>
              <w:rPr>
                <w:rFonts w:cstheme="minorHAnsi"/>
              </w:rPr>
            </w:pPr>
            <w:r>
              <w:t>0</w:t>
            </w:r>
          </w:p>
        </w:tc>
        <w:tc>
          <w:tcPr>
            <w:tcW w:w="22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4ABC4" w14:textId="454C2840" w:rsidR="00224CEF" w:rsidRDefault="00224CEF" w:rsidP="00224CE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D4D78" w14:paraId="4F3A9A81" w14:textId="77777777" w:rsidTr="00E20645">
        <w:tc>
          <w:tcPr>
            <w:tcW w:w="1665" w:type="dxa"/>
            <w:shd w:val="clear" w:color="auto" w:fill="auto"/>
          </w:tcPr>
          <w:p w14:paraId="7CF39DFA" w14:textId="03012C31" w:rsidR="001D4D78" w:rsidRDefault="001D4D78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PLRO 220</w:t>
            </w:r>
          </w:p>
        </w:tc>
        <w:tc>
          <w:tcPr>
            <w:tcW w:w="5882" w:type="dxa"/>
            <w:shd w:val="clear" w:color="auto" w:fill="auto"/>
          </w:tcPr>
          <w:p w14:paraId="290089EA" w14:textId="342C302B" w:rsidR="001D4D78" w:rsidRPr="008D1ECB" w:rsidRDefault="001D4D78" w:rsidP="00B477CB">
            <w:pPr>
              <w:rPr>
                <w:rFonts w:cstheme="minorHAnsi"/>
              </w:rPr>
            </w:pPr>
            <w:r w:rsidRPr="001D4D78">
              <w:rPr>
                <w:rFonts w:cstheme="minorHAnsi"/>
              </w:rPr>
              <w:t>Długość  wspartych turystycznych szlaków rowerowych o nawierzchni utwardzonej ulepszonej</w:t>
            </w:r>
          </w:p>
        </w:tc>
        <w:tc>
          <w:tcPr>
            <w:tcW w:w="1787" w:type="dxa"/>
            <w:shd w:val="clear" w:color="auto" w:fill="auto"/>
          </w:tcPr>
          <w:p w14:paraId="14B7A6DC" w14:textId="0C259B7E" w:rsidR="001D4D78" w:rsidRDefault="00A963F1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6488F905" w14:textId="1BF206D9" w:rsidR="001D4D78" w:rsidRPr="008D1ECB" w:rsidRDefault="00A963F1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5C6305F" w14:textId="63DC6ACC" w:rsidR="001D4D78" w:rsidRDefault="00A963F1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963F1" w14:paraId="261C71CE" w14:textId="77777777" w:rsidTr="00E20645">
        <w:tc>
          <w:tcPr>
            <w:tcW w:w="1665" w:type="dxa"/>
            <w:shd w:val="clear" w:color="auto" w:fill="auto"/>
          </w:tcPr>
          <w:p w14:paraId="366F5262" w14:textId="59688E3E" w:rsidR="00A963F1" w:rsidRDefault="00A963F1" w:rsidP="00A963F1">
            <w:pPr>
              <w:rPr>
                <w:rFonts w:cstheme="minorHAnsi"/>
              </w:rPr>
            </w:pPr>
            <w:r>
              <w:rPr>
                <w:rFonts w:cstheme="minorHAnsi"/>
              </w:rPr>
              <w:t>PLRO 221</w:t>
            </w:r>
          </w:p>
        </w:tc>
        <w:tc>
          <w:tcPr>
            <w:tcW w:w="5882" w:type="dxa"/>
            <w:shd w:val="clear" w:color="auto" w:fill="auto"/>
          </w:tcPr>
          <w:p w14:paraId="67B83937" w14:textId="53A2051C" w:rsidR="00A963F1" w:rsidRPr="008D1ECB" w:rsidRDefault="00A963F1" w:rsidP="00A963F1">
            <w:pPr>
              <w:rPr>
                <w:rFonts w:cstheme="minorHAnsi"/>
              </w:rPr>
            </w:pPr>
            <w:r w:rsidRPr="001D4D78">
              <w:rPr>
                <w:rFonts w:cstheme="minorHAnsi"/>
              </w:rPr>
              <w:t>Długość  wspartych turystycznych szlaków rowerowych o nawierzchni utwardzonej nieulepszonej</w:t>
            </w:r>
          </w:p>
        </w:tc>
        <w:tc>
          <w:tcPr>
            <w:tcW w:w="1787" w:type="dxa"/>
            <w:shd w:val="clear" w:color="auto" w:fill="auto"/>
          </w:tcPr>
          <w:p w14:paraId="2177D4FD" w14:textId="54244CEF" w:rsidR="00A963F1" w:rsidRDefault="00A963F1" w:rsidP="00A963F1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0D32B7DE" w14:textId="0FA8459E" w:rsidR="00A963F1" w:rsidRPr="008D1ECB" w:rsidRDefault="00A963F1" w:rsidP="00A963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6DC47DD6" w14:textId="45837B3D" w:rsidR="00A963F1" w:rsidRDefault="00A963F1" w:rsidP="00A963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963F1" w14:paraId="56244A3D" w14:textId="77777777" w:rsidTr="00E20645">
        <w:tc>
          <w:tcPr>
            <w:tcW w:w="1665" w:type="dxa"/>
            <w:shd w:val="clear" w:color="auto" w:fill="auto"/>
          </w:tcPr>
          <w:p w14:paraId="53B66D21" w14:textId="1426FC67" w:rsidR="00A963F1" w:rsidRDefault="00A963F1" w:rsidP="00A963F1">
            <w:pPr>
              <w:rPr>
                <w:rFonts w:cstheme="minorHAnsi"/>
              </w:rPr>
            </w:pPr>
            <w:r>
              <w:rPr>
                <w:rFonts w:cstheme="minorHAnsi"/>
              </w:rPr>
              <w:t>PLRO 222</w:t>
            </w:r>
          </w:p>
        </w:tc>
        <w:tc>
          <w:tcPr>
            <w:tcW w:w="5882" w:type="dxa"/>
            <w:shd w:val="clear" w:color="auto" w:fill="auto"/>
          </w:tcPr>
          <w:p w14:paraId="18857803" w14:textId="26E85A5B" w:rsidR="00A963F1" w:rsidRPr="008D1ECB" w:rsidRDefault="00A963F1" w:rsidP="00A963F1">
            <w:pPr>
              <w:rPr>
                <w:rFonts w:cstheme="minorHAnsi"/>
              </w:rPr>
            </w:pPr>
            <w:r w:rsidRPr="001D4D78">
              <w:rPr>
                <w:rFonts w:cstheme="minorHAnsi"/>
              </w:rPr>
              <w:t>Długość  wspartych  turystycznych szlaków rowerowych o nawierzchni gruntowej</w:t>
            </w:r>
          </w:p>
        </w:tc>
        <w:tc>
          <w:tcPr>
            <w:tcW w:w="1787" w:type="dxa"/>
            <w:shd w:val="clear" w:color="auto" w:fill="auto"/>
          </w:tcPr>
          <w:p w14:paraId="5359C994" w14:textId="601BBFE1" w:rsidR="00A963F1" w:rsidRDefault="00A963F1" w:rsidP="00A963F1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36971F56" w14:textId="239D0A15" w:rsidR="00A963F1" w:rsidRPr="008D1ECB" w:rsidRDefault="00A963F1" w:rsidP="00A963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5E9A07A6" w14:textId="5A989E52" w:rsidR="00A963F1" w:rsidRDefault="00A963F1" w:rsidP="00A963F1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D4D78" w14:paraId="78B77BBE" w14:textId="77777777" w:rsidTr="00E20645">
        <w:tc>
          <w:tcPr>
            <w:tcW w:w="1665" w:type="dxa"/>
            <w:shd w:val="clear" w:color="auto" w:fill="auto"/>
          </w:tcPr>
          <w:p w14:paraId="46BE8DF2" w14:textId="482FF9AD" w:rsidR="001D4D78" w:rsidRDefault="001D4D78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PLRO 223</w:t>
            </w:r>
          </w:p>
        </w:tc>
        <w:tc>
          <w:tcPr>
            <w:tcW w:w="5882" w:type="dxa"/>
            <w:shd w:val="clear" w:color="auto" w:fill="auto"/>
          </w:tcPr>
          <w:p w14:paraId="175850C3" w14:textId="3E81E067" w:rsidR="001D4D78" w:rsidRPr="008D1ECB" w:rsidRDefault="001D4D78" w:rsidP="00B477CB">
            <w:pPr>
              <w:rPr>
                <w:rFonts w:cstheme="minorHAnsi"/>
              </w:rPr>
            </w:pPr>
            <w:r w:rsidRPr="001D4D78">
              <w:rPr>
                <w:rFonts w:cstheme="minorHAnsi"/>
              </w:rPr>
              <w:t>Liczba powstałych Miejsc Obsługi Rowerzystów (MOR)</w:t>
            </w:r>
          </w:p>
        </w:tc>
        <w:tc>
          <w:tcPr>
            <w:tcW w:w="1787" w:type="dxa"/>
            <w:shd w:val="clear" w:color="auto" w:fill="auto"/>
          </w:tcPr>
          <w:p w14:paraId="321F0622" w14:textId="791B5088" w:rsidR="001D4D78" w:rsidRDefault="00A963F1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6B3B1027" w14:textId="3C23EBC9" w:rsidR="001D4D78" w:rsidRPr="008D1ECB" w:rsidRDefault="00A963F1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53E7A526" w14:textId="224EF5AC" w:rsidR="001D4D78" w:rsidRDefault="00A963F1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E0B3F" w14:paraId="1EDE783B" w14:textId="77777777" w:rsidTr="00F0021C">
        <w:tc>
          <w:tcPr>
            <w:tcW w:w="1665" w:type="dxa"/>
            <w:shd w:val="clear" w:color="auto" w:fill="auto"/>
          </w:tcPr>
          <w:p w14:paraId="00916141" w14:textId="6A9589A7" w:rsidR="00BE0B3F" w:rsidRDefault="00BE0B3F" w:rsidP="00BE0B3F">
            <w:pPr>
              <w:rPr>
                <w:rFonts w:cstheme="minorHAnsi"/>
              </w:rPr>
            </w:pPr>
            <w:r>
              <w:rPr>
                <w:rFonts w:cstheme="minorHAnsi"/>
              </w:rPr>
              <w:t>PLRO 224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CAF36" w14:textId="272FBCA0" w:rsidR="00BE0B3F" w:rsidRPr="00BE0B3F" w:rsidRDefault="00BE0B3F" w:rsidP="00BE0B3F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 xml:space="preserve">Liczba powstałych Miejsc Przyjaznych Kajakarzom (MPK) </w:t>
            </w:r>
          </w:p>
        </w:tc>
        <w:tc>
          <w:tcPr>
            <w:tcW w:w="1787" w:type="dxa"/>
            <w:shd w:val="clear" w:color="auto" w:fill="auto"/>
          </w:tcPr>
          <w:p w14:paraId="6CEA9816" w14:textId="07E5D067" w:rsidR="00BE0B3F" w:rsidRDefault="00BE0B3F" w:rsidP="00BE0B3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7ED977C1" w14:textId="1678AE1A" w:rsidR="00BE0B3F" w:rsidRDefault="00BE0B3F" w:rsidP="00BE0B3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7D41960" w14:textId="2EBBD524" w:rsidR="00BE0B3F" w:rsidRDefault="00BE0B3F" w:rsidP="00BE0B3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E0B3F" w14:paraId="61F3A008" w14:textId="77777777" w:rsidTr="00F0021C">
        <w:tc>
          <w:tcPr>
            <w:tcW w:w="1665" w:type="dxa"/>
            <w:shd w:val="clear" w:color="auto" w:fill="auto"/>
          </w:tcPr>
          <w:p w14:paraId="24A4E298" w14:textId="2C626135" w:rsidR="00BE0B3F" w:rsidRDefault="00BE0B3F" w:rsidP="00BE0B3F">
            <w:pPr>
              <w:rPr>
                <w:rFonts w:cstheme="minorHAnsi"/>
              </w:rPr>
            </w:pPr>
            <w:r>
              <w:rPr>
                <w:rFonts w:cstheme="minorHAnsi"/>
              </w:rPr>
              <w:t>PLRO 225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5A421" w14:textId="6D6403F0" w:rsidR="00BE0B3F" w:rsidRPr="00BE0B3F" w:rsidRDefault="00BE0B3F" w:rsidP="00BE0B3F">
            <w:pPr>
              <w:rPr>
                <w:rFonts w:cstheme="minorHAnsi"/>
              </w:rPr>
            </w:pPr>
            <w:r w:rsidRPr="00F0021C">
              <w:rPr>
                <w:rFonts w:cstheme="minorHAnsi"/>
                <w:color w:val="000000"/>
              </w:rPr>
              <w:t>Liczba powstałych Miejsc Obsługi Kamperów (MOK)</w:t>
            </w:r>
          </w:p>
        </w:tc>
        <w:tc>
          <w:tcPr>
            <w:tcW w:w="1787" w:type="dxa"/>
            <w:shd w:val="clear" w:color="auto" w:fill="auto"/>
          </w:tcPr>
          <w:p w14:paraId="5BC667B2" w14:textId="76EC9AAB" w:rsidR="00BE0B3F" w:rsidRDefault="00BE0B3F" w:rsidP="00BE0B3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6584EC1B" w14:textId="6DF69518" w:rsidR="00BE0B3F" w:rsidRDefault="00BE0B3F" w:rsidP="00BE0B3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762BCD9" w14:textId="27C2A70A" w:rsidR="00BE0B3F" w:rsidRDefault="00BE0B3F" w:rsidP="00BE0B3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D658F" w14:paraId="1D754CA7" w14:textId="77777777" w:rsidTr="00E20645">
        <w:tc>
          <w:tcPr>
            <w:tcW w:w="1665" w:type="dxa"/>
            <w:shd w:val="clear" w:color="auto" w:fill="auto"/>
          </w:tcPr>
          <w:p w14:paraId="47FC90D2" w14:textId="5F2F32F8" w:rsidR="00DD658F" w:rsidRDefault="00DD658F" w:rsidP="00DD658F">
            <w:pPr>
              <w:rPr>
                <w:rFonts w:cstheme="minorHAnsi"/>
              </w:rPr>
            </w:pPr>
            <w:r>
              <w:rPr>
                <w:rFonts w:cstheme="minorHAnsi"/>
              </w:rPr>
              <w:t>RCO 018</w:t>
            </w:r>
          </w:p>
        </w:tc>
        <w:tc>
          <w:tcPr>
            <w:tcW w:w="5882" w:type="dxa"/>
            <w:shd w:val="clear" w:color="auto" w:fill="auto"/>
          </w:tcPr>
          <w:p w14:paraId="3F4CA6A0" w14:textId="4C4FC9C7" w:rsidR="00DD658F" w:rsidRPr="00F07B6B" w:rsidRDefault="00DD658F" w:rsidP="00DD658F">
            <w:pPr>
              <w:rPr>
                <w:rFonts w:cstheme="minorHAnsi"/>
              </w:rPr>
            </w:pPr>
            <w:r w:rsidRPr="00DD658F">
              <w:rPr>
                <w:rFonts w:cstheme="minorHAnsi"/>
              </w:rPr>
              <w:t>Lokale mieszkalne o udoskonalonej charakterystyce energetycznej</w:t>
            </w:r>
          </w:p>
        </w:tc>
        <w:tc>
          <w:tcPr>
            <w:tcW w:w="1787" w:type="dxa"/>
            <w:shd w:val="clear" w:color="auto" w:fill="auto"/>
          </w:tcPr>
          <w:p w14:paraId="7AA115E6" w14:textId="2BFCBB8C" w:rsidR="00DD658F" w:rsidRPr="00050A61" w:rsidRDefault="00DD658F" w:rsidP="00DD658F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10D2073A" w14:textId="19B3C50D" w:rsidR="00DD658F" w:rsidRPr="008D1ECB" w:rsidRDefault="00DD658F" w:rsidP="00DD658F">
            <w:pPr>
              <w:jc w:val="center"/>
              <w:rPr>
                <w:rFonts w:cstheme="minorHAnsi"/>
              </w:rPr>
            </w:pPr>
            <w:r w:rsidRPr="008D1ECB"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646BFA7C" w14:textId="209B3960" w:rsidR="00DD658F" w:rsidRPr="008D1ECB" w:rsidRDefault="00DD658F" w:rsidP="00DD658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D658F" w14:paraId="3253A3E5" w14:textId="77777777" w:rsidTr="00E20645">
        <w:tc>
          <w:tcPr>
            <w:tcW w:w="1665" w:type="dxa"/>
            <w:shd w:val="clear" w:color="auto" w:fill="auto"/>
          </w:tcPr>
          <w:p w14:paraId="653B20E8" w14:textId="7F609A0D" w:rsidR="00DD658F" w:rsidRDefault="00DD658F" w:rsidP="00DD658F">
            <w:pPr>
              <w:rPr>
                <w:rFonts w:cstheme="minorHAnsi"/>
              </w:rPr>
            </w:pPr>
            <w:r>
              <w:rPr>
                <w:rFonts w:cstheme="minorHAnsi"/>
              </w:rPr>
              <w:t>RCO 019</w:t>
            </w:r>
          </w:p>
        </w:tc>
        <w:tc>
          <w:tcPr>
            <w:tcW w:w="5882" w:type="dxa"/>
            <w:shd w:val="clear" w:color="auto" w:fill="auto"/>
          </w:tcPr>
          <w:p w14:paraId="286A4431" w14:textId="180E0206" w:rsidR="00DD658F" w:rsidRPr="008D1ECB" w:rsidRDefault="00DD658F" w:rsidP="00DD658F">
            <w:pPr>
              <w:rPr>
                <w:rFonts w:cstheme="minorHAnsi"/>
              </w:rPr>
            </w:pPr>
            <w:r w:rsidRPr="00DD658F">
              <w:rPr>
                <w:rFonts w:cstheme="minorHAnsi"/>
              </w:rPr>
              <w:t>Budynki publiczne o udoskonalonej charakterystyce energetycznej</w:t>
            </w:r>
          </w:p>
        </w:tc>
        <w:tc>
          <w:tcPr>
            <w:tcW w:w="1787" w:type="dxa"/>
            <w:shd w:val="clear" w:color="auto" w:fill="auto"/>
          </w:tcPr>
          <w:p w14:paraId="0FC6D276" w14:textId="1B513389" w:rsidR="00DD658F" w:rsidRPr="008D1ECB" w:rsidRDefault="00FE295B" w:rsidP="00DD658F">
            <w:pPr>
              <w:rPr>
                <w:rFonts w:cstheme="minorHAnsi"/>
              </w:rPr>
            </w:pPr>
            <w:r>
              <w:rPr>
                <w:rFonts w:cstheme="minorHAnsi"/>
              </w:rPr>
              <w:t>m2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5984B75B" w14:textId="7B37C4E6" w:rsidR="00DD658F" w:rsidRDefault="00DD658F" w:rsidP="00DD658F">
            <w:pPr>
              <w:jc w:val="center"/>
              <w:rPr>
                <w:rFonts w:cstheme="minorHAnsi"/>
              </w:rPr>
            </w:pPr>
            <w:r w:rsidRPr="008D1ECB"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537B0AA1" w14:textId="4C54C1E9" w:rsidR="00DD658F" w:rsidRDefault="00DD658F" w:rsidP="00DD658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455F4" w14:paraId="351349C2" w14:textId="77777777" w:rsidTr="00E20645">
        <w:tc>
          <w:tcPr>
            <w:tcW w:w="1665" w:type="dxa"/>
            <w:shd w:val="clear" w:color="auto" w:fill="auto"/>
          </w:tcPr>
          <w:p w14:paraId="0B2B62F4" w14:textId="5872FA89" w:rsidR="003455F4" w:rsidRPr="003B7F44" w:rsidRDefault="003455F4" w:rsidP="003455F4">
            <w:pPr>
              <w:rPr>
                <w:rFonts w:cstheme="minorHAnsi"/>
              </w:rPr>
            </w:pPr>
            <w:r w:rsidRPr="003B7F44">
              <w:rPr>
                <w:rFonts w:cstheme="minorHAnsi"/>
              </w:rPr>
              <w:t>PLRO 023</w:t>
            </w:r>
          </w:p>
        </w:tc>
        <w:tc>
          <w:tcPr>
            <w:tcW w:w="5882" w:type="dxa"/>
            <w:shd w:val="clear" w:color="auto" w:fill="auto"/>
          </w:tcPr>
          <w:p w14:paraId="1A7FE384" w14:textId="4E023BED" w:rsidR="003455F4" w:rsidRPr="003B7F44" w:rsidRDefault="003455F4" w:rsidP="003455F4">
            <w:pPr>
              <w:rPr>
                <w:rFonts w:cstheme="minorHAnsi"/>
              </w:rPr>
            </w:pPr>
            <w:r w:rsidRPr="003B7F44">
              <w:rPr>
                <w:rFonts w:cstheme="minorHAnsi"/>
              </w:rPr>
              <w:t>Liczba zmodernizowanych energetycznie budynków</w:t>
            </w:r>
          </w:p>
        </w:tc>
        <w:tc>
          <w:tcPr>
            <w:tcW w:w="1787" w:type="dxa"/>
            <w:shd w:val="clear" w:color="auto" w:fill="auto"/>
          </w:tcPr>
          <w:p w14:paraId="3747ED42" w14:textId="46C1CAFD" w:rsidR="003455F4" w:rsidRPr="003B7F44" w:rsidRDefault="003455F4" w:rsidP="003455F4">
            <w:pPr>
              <w:rPr>
                <w:rFonts w:cstheme="minorHAnsi"/>
              </w:rPr>
            </w:pPr>
            <w:r w:rsidRPr="003B7F44"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5D65E08E" w14:textId="1395283A" w:rsidR="003455F4" w:rsidRPr="003B7F44" w:rsidRDefault="003455F4" w:rsidP="003455F4">
            <w:pPr>
              <w:jc w:val="center"/>
              <w:rPr>
                <w:rFonts w:cstheme="minorHAnsi"/>
              </w:rPr>
            </w:pPr>
            <w:r w:rsidRPr="003B7F44"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286490C9" w14:textId="5C34E427" w:rsidR="003455F4" w:rsidRPr="003B7F44" w:rsidRDefault="003455F4" w:rsidP="003455F4">
            <w:pPr>
              <w:jc w:val="center"/>
              <w:rPr>
                <w:rFonts w:cstheme="minorHAnsi"/>
              </w:rPr>
            </w:pPr>
            <w:r w:rsidRPr="003B7F44">
              <w:rPr>
                <w:rFonts w:cstheme="minorHAnsi"/>
              </w:rPr>
              <w:t>0</w:t>
            </w:r>
          </w:p>
        </w:tc>
      </w:tr>
      <w:tr w:rsidR="00E84F22" w14:paraId="614669CF" w14:textId="77777777" w:rsidTr="00E20645">
        <w:tc>
          <w:tcPr>
            <w:tcW w:w="1665" w:type="dxa"/>
            <w:shd w:val="clear" w:color="auto" w:fill="auto"/>
          </w:tcPr>
          <w:p w14:paraId="41083DD4" w14:textId="2A088FB0" w:rsidR="00E84F22" w:rsidRPr="005D4BE9" w:rsidRDefault="00E84F22" w:rsidP="00B477CB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RCO 022</w:t>
            </w:r>
          </w:p>
        </w:tc>
        <w:tc>
          <w:tcPr>
            <w:tcW w:w="5882" w:type="dxa"/>
            <w:shd w:val="clear" w:color="auto" w:fill="auto"/>
          </w:tcPr>
          <w:p w14:paraId="7438D6C3" w14:textId="47ED19CB" w:rsidR="00E84F22" w:rsidRPr="005D4BE9" w:rsidRDefault="00DD658F" w:rsidP="00B477CB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Dodatkowa zdolność́ wytwarzania energii odnawialnej (w tym: energii elektrycznej, energii cieplnej)</w:t>
            </w:r>
          </w:p>
        </w:tc>
        <w:tc>
          <w:tcPr>
            <w:tcW w:w="1787" w:type="dxa"/>
            <w:shd w:val="clear" w:color="auto" w:fill="auto"/>
          </w:tcPr>
          <w:p w14:paraId="4393F47F" w14:textId="2367ED11" w:rsidR="00E84F22" w:rsidRPr="005D4BE9" w:rsidRDefault="00DD658F" w:rsidP="00B477CB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MW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1E177724" w14:textId="051AAF87" w:rsidR="00E84F22" w:rsidRPr="005D4BE9" w:rsidRDefault="00DD658F" w:rsidP="00B477CB">
            <w:pPr>
              <w:jc w:val="center"/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0542731A" w14:textId="29E9DDAA" w:rsidR="00E84F22" w:rsidRPr="005D4BE9" w:rsidRDefault="00DD658F" w:rsidP="00B477CB">
            <w:pPr>
              <w:jc w:val="center"/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0</w:t>
            </w:r>
          </w:p>
        </w:tc>
      </w:tr>
      <w:tr w:rsidR="003B596F" w14:paraId="69A4DCAA" w14:textId="77777777" w:rsidTr="005D4BE9">
        <w:tc>
          <w:tcPr>
            <w:tcW w:w="1665" w:type="dxa"/>
            <w:shd w:val="clear" w:color="auto" w:fill="auto"/>
          </w:tcPr>
          <w:p w14:paraId="3EDEDA4A" w14:textId="4B9B0784" w:rsidR="003B596F" w:rsidRPr="00733AFD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lastRenderedPageBreak/>
              <w:t>PLRO 026</w:t>
            </w:r>
          </w:p>
        </w:tc>
        <w:tc>
          <w:tcPr>
            <w:tcW w:w="5882" w:type="dxa"/>
            <w:shd w:val="clear" w:color="auto" w:fill="auto"/>
          </w:tcPr>
          <w:p w14:paraId="06690C2C" w14:textId="157C3DCE" w:rsidR="003B596F" w:rsidRPr="00733AFD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Dodatkowa zdolność wytwarzania energii elektrycznej ze źródeł OZE</w:t>
            </w:r>
          </w:p>
        </w:tc>
        <w:tc>
          <w:tcPr>
            <w:tcW w:w="1787" w:type="dxa"/>
            <w:shd w:val="clear" w:color="auto" w:fill="auto"/>
          </w:tcPr>
          <w:p w14:paraId="0704ABCF" w14:textId="5A5BBC0F" w:rsidR="003B596F" w:rsidRPr="00733AFD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MW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593FE409" w14:textId="0C4A7C72" w:rsidR="003B596F" w:rsidRPr="00733AFD" w:rsidRDefault="003B596F" w:rsidP="003B596F">
            <w:pPr>
              <w:jc w:val="center"/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3" w:type="dxa"/>
            <w:shd w:val="clear" w:color="auto" w:fill="auto"/>
          </w:tcPr>
          <w:p w14:paraId="031C242F" w14:textId="2094D198" w:rsidR="003B596F" w:rsidRPr="00733AFD" w:rsidRDefault="003B596F" w:rsidP="003B596F">
            <w:pPr>
              <w:jc w:val="center"/>
              <w:rPr>
                <w:rFonts w:cstheme="minorHAnsi"/>
              </w:rPr>
            </w:pPr>
            <w:r w:rsidRPr="004C2AD7">
              <w:rPr>
                <w:i/>
                <w:iCs/>
              </w:rPr>
              <w:t>0</w:t>
            </w:r>
          </w:p>
        </w:tc>
      </w:tr>
      <w:tr w:rsidR="003B596F" w14:paraId="3B8E6798" w14:textId="77777777" w:rsidTr="005D4BE9">
        <w:tc>
          <w:tcPr>
            <w:tcW w:w="1665" w:type="dxa"/>
            <w:shd w:val="clear" w:color="auto" w:fill="auto"/>
          </w:tcPr>
          <w:p w14:paraId="08A06370" w14:textId="08398632" w:rsidR="003B596F" w:rsidRPr="00733AFD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PLRO 027</w:t>
            </w:r>
          </w:p>
        </w:tc>
        <w:tc>
          <w:tcPr>
            <w:tcW w:w="5882" w:type="dxa"/>
            <w:shd w:val="clear" w:color="auto" w:fill="auto"/>
          </w:tcPr>
          <w:p w14:paraId="0C13848D" w14:textId="21DDD4B4" w:rsidR="003B596F" w:rsidRPr="00733AFD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Dodatkowa zdolność wytwarzania energii cieplnej ze źródeł OZE</w:t>
            </w:r>
          </w:p>
        </w:tc>
        <w:tc>
          <w:tcPr>
            <w:tcW w:w="1787" w:type="dxa"/>
            <w:shd w:val="clear" w:color="auto" w:fill="auto"/>
          </w:tcPr>
          <w:p w14:paraId="63D0C5ED" w14:textId="5635BB21" w:rsidR="003B596F" w:rsidRPr="00733AFD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MW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5B45F17C" w14:textId="6658D49A" w:rsidR="003B596F" w:rsidRPr="00733AFD" w:rsidRDefault="003B596F" w:rsidP="003B596F">
            <w:pPr>
              <w:jc w:val="center"/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3" w:type="dxa"/>
            <w:shd w:val="clear" w:color="auto" w:fill="auto"/>
          </w:tcPr>
          <w:p w14:paraId="254DFA77" w14:textId="78E0FC32" w:rsidR="003B596F" w:rsidRPr="00733AFD" w:rsidRDefault="003B596F" w:rsidP="003B596F">
            <w:pPr>
              <w:jc w:val="center"/>
              <w:rPr>
                <w:rFonts w:cstheme="minorHAnsi"/>
              </w:rPr>
            </w:pPr>
            <w:r w:rsidRPr="004C2AD7">
              <w:rPr>
                <w:i/>
                <w:iCs/>
              </w:rPr>
              <w:t>0</w:t>
            </w:r>
          </w:p>
        </w:tc>
      </w:tr>
      <w:tr w:rsidR="00E84F22" w14:paraId="25B54B84" w14:textId="77777777" w:rsidTr="00E20645">
        <w:tc>
          <w:tcPr>
            <w:tcW w:w="1665" w:type="dxa"/>
            <w:shd w:val="clear" w:color="auto" w:fill="auto"/>
          </w:tcPr>
          <w:p w14:paraId="73F2C266" w14:textId="1C69BDAE" w:rsidR="00E84F22" w:rsidRDefault="00E84F22" w:rsidP="00E84F22">
            <w:pPr>
              <w:rPr>
                <w:rFonts w:cstheme="minorHAnsi"/>
              </w:rPr>
            </w:pPr>
            <w:r>
              <w:rPr>
                <w:rFonts w:cstheme="minorHAnsi"/>
              </w:rPr>
              <w:t>RCO 026</w:t>
            </w:r>
          </w:p>
        </w:tc>
        <w:tc>
          <w:tcPr>
            <w:tcW w:w="5882" w:type="dxa"/>
            <w:shd w:val="clear" w:color="auto" w:fill="auto"/>
          </w:tcPr>
          <w:p w14:paraId="4318ADAE" w14:textId="5E6D0F22" w:rsidR="00E84F22" w:rsidRPr="008D1ECB" w:rsidRDefault="00DD658F" w:rsidP="00E84F22">
            <w:pPr>
              <w:rPr>
                <w:rFonts w:cstheme="minorHAnsi"/>
              </w:rPr>
            </w:pPr>
            <w:r w:rsidRPr="00DD658F">
              <w:rPr>
                <w:rFonts w:cstheme="minorHAnsi"/>
              </w:rPr>
              <w:t>Zielona infrastruktura wybudowana lub zmodernizowana w celu przystosowania się̨ do zmian klimatu</w:t>
            </w:r>
          </w:p>
        </w:tc>
        <w:tc>
          <w:tcPr>
            <w:tcW w:w="1787" w:type="dxa"/>
            <w:shd w:val="clear" w:color="auto" w:fill="auto"/>
          </w:tcPr>
          <w:p w14:paraId="24CBB1F9" w14:textId="16846BE3" w:rsidR="00E84F22" w:rsidRPr="008D1ECB" w:rsidRDefault="00DD658F" w:rsidP="00E84F22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3577550E" w14:textId="3537C022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E06CB62" w14:textId="5571A64C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5DD52948" w14:textId="77777777" w:rsidTr="00E20645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49E4D2" w14:textId="299F3122" w:rsidR="00E84F22" w:rsidRPr="00EA49E6" w:rsidRDefault="00E84F22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RCO 058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DC3C9C" w14:textId="3990867E" w:rsidR="00E84F22" w:rsidRPr="00EA49E6" w:rsidRDefault="00DD658F" w:rsidP="00E84F22">
            <w:pPr>
              <w:rPr>
                <w:rFonts w:cstheme="minorHAnsi"/>
                <w:color w:val="000000"/>
              </w:rPr>
            </w:pPr>
            <w:r w:rsidRPr="00DD658F">
              <w:rPr>
                <w:rFonts w:cstheme="minorHAnsi"/>
                <w:color w:val="000000"/>
              </w:rPr>
              <w:t>Wspierana infrastruktura rowerowa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DEAEF" w14:textId="57EC6BA9" w:rsidR="00E84F22" w:rsidRPr="00EA49E6" w:rsidRDefault="00DD658F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km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0EFAD0DB" w14:textId="087F7BF4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472B291D" w14:textId="7904CDF6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325EC" w14:paraId="60456F2D" w14:textId="77777777" w:rsidTr="00E20645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C50E1" w14:textId="34BC21BF" w:rsidR="00A325EC" w:rsidRDefault="00A325EC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RCO 059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7839D" w14:textId="71B503B6" w:rsidR="00A325EC" w:rsidRPr="00DD658F" w:rsidRDefault="00A325EC" w:rsidP="00E84F22">
            <w:pPr>
              <w:rPr>
                <w:rFonts w:cstheme="minorHAnsi"/>
                <w:color w:val="000000"/>
              </w:rPr>
            </w:pPr>
            <w:r w:rsidRPr="00A325EC">
              <w:rPr>
                <w:rFonts w:cstheme="minorHAnsi"/>
                <w:color w:val="000000"/>
              </w:rPr>
              <w:t>Infrastruktura paliw alternatywnych (punkty tankowania/ładowania)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0C72C" w14:textId="312E8982" w:rsidR="00A325EC" w:rsidRDefault="00A325EC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46F5B21C" w14:textId="32CAC0D2" w:rsidR="00A325EC" w:rsidRDefault="00A325EC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5ABEAED1" w14:textId="6E3EB094" w:rsidR="00A325EC" w:rsidRDefault="00A325EC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45FEB479" w14:textId="77777777" w:rsidTr="00E20645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C2C2E2" w14:textId="1676FE7F" w:rsidR="00E84F22" w:rsidRPr="00EA49E6" w:rsidRDefault="00E84F22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RCO 036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B1279" w14:textId="63FCDF44" w:rsidR="00E84F22" w:rsidRPr="00EA49E6" w:rsidRDefault="00DD658F" w:rsidP="00E84F22">
            <w:pPr>
              <w:rPr>
                <w:rFonts w:cstheme="minorHAnsi"/>
                <w:color w:val="000000"/>
              </w:rPr>
            </w:pPr>
            <w:r w:rsidRPr="00DD658F">
              <w:rPr>
                <w:rFonts w:cstheme="minorHAnsi"/>
                <w:color w:val="000000"/>
              </w:rPr>
              <w:t xml:space="preserve">Zielona infrastruktura objęta wsparciem do </w:t>
            </w:r>
            <w:r w:rsidR="00B74B7B" w:rsidRPr="00DD658F">
              <w:rPr>
                <w:rFonts w:cstheme="minorHAnsi"/>
                <w:color w:val="000000"/>
              </w:rPr>
              <w:t>celów</w:t>
            </w:r>
            <w:r w:rsidRPr="00DD658F">
              <w:rPr>
                <w:rFonts w:cstheme="minorHAnsi"/>
                <w:color w:val="000000"/>
              </w:rPr>
              <w:t xml:space="preserve"> innych </w:t>
            </w:r>
            <w:r w:rsidR="00B74B7B" w:rsidRPr="00DD658F">
              <w:rPr>
                <w:rFonts w:cstheme="minorHAnsi"/>
                <w:color w:val="000000"/>
              </w:rPr>
              <w:t>niż</w:t>
            </w:r>
            <w:r w:rsidRPr="00DD658F">
              <w:rPr>
                <w:rFonts w:cstheme="minorHAnsi"/>
                <w:color w:val="000000"/>
              </w:rPr>
              <w:t xml:space="preserve">̇ przystosowanie </w:t>
            </w:r>
            <w:r w:rsidR="00B74B7B" w:rsidRPr="00DD658F">
              <w:rPr>
                <w:rFonts w:cstheme="minorHAnsi"/>
                <w:color w:val="000000"/>
              </w:rPr>
              <w:t>się</w:t>
            </w:r>
            <w:r w:rsidRPr="00DD658F">
              <w:rPr>
                <w:rFonts w:cstheme="minorHAnsi"/>
                <w:color w:val="000000"/>
              </w:rPr>
              <w:t>̨ do zmian klimatu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0728A" w14:textId="5BC56156" w:rsidR="00E84F22" w:rsidRPr="00EA49E6" w:rsidRDefault="00DD658F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ha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0DF6F605" w14:textId="67ED9744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5648E825" w14:textId="3B2DA3D0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D658F" w14:paraId="7BCC65DC" w14:textId="77777777" w:rsidTr="00E20645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6AE601" w14:textId="355EEB1B" w:rsidR="00DD658F" w:rsidRPr="00EA49E6" w:rsidRDefault="00DD658F" w:rsidP="00DD65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RCO 037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66F7C" w14:textId="5D3DD252" w:rsidR="00DD658F" w:rsidRPr="00EA49E6" w:rsidRDefault="00DD658F" w:rsidP="00DD658F">
            <w:pPr>
              <w:rPr>
                <w:rFonts w:cstheme="minorHAnsi"/>
                <w:color w:val="000000"/>
              </w:rPr>
            </w:pPr>
            <w:r w:rsidRPr="00DD658F">
              <w:rPr>
                <w:rFonts w:cstheme="minorHAnsi"/>
                <w:color w:val="000000"/>
              </w:rPr>
              <w:t xml:space="preserve">Powierzchnia </w:t>
            </w:r>
            <w:r w:rsidR="007C6766" w:rsidRPr="00DD658F">
              <w:rPr>
                <w:rFonts w:cstheme="minorHAnsi"/>
                <w:color w:val="000000"/>
              </w:rPr>
              <w:t>obszarów</w:t>
            </w:r>
            <w:r w:rsidRPr="00DD658F">
              <w:rPr>
                <w:rFonts w:cstheme="minorHAnsi"/>
                <w:color w:val="000000"/>
              </w:rPr>
              <w:t xml:space="preserve"> Natura 2000 objętych środkami ochrony i odtworzenia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FA796" w14:textId="30BBAA12" w:rsidR="00DD658F" w:rsidRPr="00EA49E6" w:rsidRDefault="00DD658F" w:rsidP="00DD65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ha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41FD0088" w14:textId="2A784397" w:rsidR="00DD658F" w:rsidRDefault="00DD658F" w:rsidP="00DD658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220A2F7C" w14:textId="62C5D1EB" w:rsidR="00DD658F" w:rsidRDefault="00DD658F" w:rsidP="00DD658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D658F" w14:paraId="2B168A7E" w14:textId="77777777" w:rsidTr="00E20645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5E12B0" w14:textId="6D59ABBD" w:rsidR="00DD658F" w:rsidRPr="00EA49E6" w:rsidRDefault="00DD658F" w:rsidP="00DD65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RCO 038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FFC235" w14:textId="755A8EED" w:rsidR="00DD658F" w:rsidRPr="00EA49E6" w:rsidRDefault="00DD658F" w:rsidP="00DD658F">
            <w:pPr>
              <w:rPr>
                <w:rFonts w:cstheme="minorHAnsi"/>
                <w:color w:val="000000"/>
              </w:rPr>
            </w:pPr>
            <w:r w:rsidRPr="00DD658F">
              <w:rPr>
                <w:rFonts w:cstheme="minorHAnsi"/>
                <w:color w:val="000000"/>
              </w:rPr>
              <w:t xml:space="preserve">Powierzchnia wspieranych zrekultywowanych </w:t>
            </w:r>
            <w:r w:rsidR="00B74B7B" w:rsidRPr="00DD658F">
              <w:rPr>
                <w:rFonts w:cstheme="minorHAnsi"/>
                <w:color w:val="000000"/>
              </w:rPr>
              <w:t>gruntów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CA1DAF" w14:textId="5A130AF2" w:rsidR="00DD658F" w:rsidRPr="00EA49E6" w:rsidRDefault="00DD658F" w:rsidP="00DD658F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ha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6BE17F6A" w14:textId="2797D94E" w:rsidR="00DD658F" w:rsidRDefault="00DD658F" w:rsidP="00DD658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44E1F23B" w14:textId="077854B0" w:rsidR="00DD658F" w:rsidRDefault="00DD658F" w:rsidP="00DD658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5819C0C7" w14:textId="77777777" w:rsidTr="00E20645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0241A2" w14:textId="72B35014" w:rsidR="00E84F22" w:rsidRPr="00EA49E6" w:rsidRDefault="00E84F22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RCO 076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CE8C6" w14:textId="42C860FD" w:rsidR="00E84F22" w:rsidRPr="00EA49E6" w:rsidRDefault="00DD658F" w:rsidP="00E84F22">
            <w:pPr>
              <w:rPr>
                <w:rFonts w:cstheme="minorHAnsi"/>
                <w:color w:val="000000"/>
              </w:rPr>
            </w:pPr>
            <w:r w:rsidRPr="00DD658F">
              <w:rPr>
                <w:rFonts w:cstheme="minorHAnsi"/>
                <w:color w:val="000000"/>
              </w:rPr>
              <w:t>Zintegrowane projekty rozwoju terytorialnego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9AD6C4" w14:textId="3C7B72C4" w:rsidR="00E84F22" w:rsidRPr="00EA49E6" w:rsidRDefault="00DD658F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142DC0B9" w14:textId="6D6EA287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3A47306E" w14:textId="328C2153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0D931E76" w14:textId="77777777" w:rsidTr="00E20645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DFB09" w14:textId="6116070B" w:rsidR="00E84F22" w:rsidRPr="00EA49E6" w:rsidRDefault="00E84F22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132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64779D" w14:textId="171E27B4" w:rsidR="00E84F22" w:rsidRPr="00EA49E6" w:rsidRDefault="00DD658F" w:rsidP="00E84F22">
            <w:pPr>
              <w:rPr>
                <w:rFonts w:cstheme="minorHAnsi"/>
                <w:color w:val="000000"/>
              </w:rPr>
            </w:pPr>
            <w:r w:rsidRPr="00DD658F">
              <w:rPr>
                <w:rFonts w:cstheme="minorHAnsi"/>
                <w:color w:val="000000"/>
              </w:rPr>
              <w:t>Liczba obiektów dostosowanych do potrzeb osób z niepełnosprawnościami (EFRR/FST/FS)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D98BB" w14:textId="6F9F99B6" w:rsidR="00E84F22" w:rsidRPr="00EA49E6" w:rsidRDefault="00DD658F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38E8F77B" w14:textId="3B9A1211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5C6AF057" w14:textId="57588B69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494083DC" w14:textId="77777777" w:rsidTr="00E20645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00D8F7" w14:textId="4A0DB075" w:rsidR="00E84F22" w:rsidRPr="00EA49E6" w:rsidRDefault="00E84F22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199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907498" w14:textId="44AAE1CD" w:rsidR="00E84F22" w:rsidRPr="00EA49E6" w:rsidRDefault="00DD658F" w:rsidP="00E84F22">
            <w:pPr>
              <w:rPr>
                <w:rFonts w:cstheme="minorHAnsi"/>
                <w:color w:val="000000"/>
              </w:rPr>
            </w:pPr>
            <w:r w:rsidRPr="00DD658F">
              <w:rPr>
                <w:rFonts w:cstheme="minorHAnsi"/>
                <w:color w:val="000000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D59E3F" w14:textId="70F7CB26" w:rsidR="00E84F22" w:rsidRPr="00EA49E6" w:rsidRDefault="00DD658F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4824A51D" w14:textId="1B146D91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40DF154A" w14:textId="439F7FCA" w:rsidR="00E84F22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4FE6D279" w14:textId="77777777" w:rsidTr="00E20645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8A739" w14:textId="58525B71" w:rsidR="00E84F22" w:rsidRPr="00217CFB" w:rsidRDefault="00E84F22" w:rsidP="00E84F22">
            <w:pPr>
              <w:rPr>
                <w:rFonts w:cstheme="minorHAnsi"/>
                <w:b/>
                <w:bCs/>
                <w:color w:val="000000"/>
              </w:rPr>
            </w:pPr>
            <w:r w:rsidRPr="00217CFB">
              <w:rPr>
                <w:rFonts w:cstheme="minorHAnsi"/>
                <w:b/>
                <w:bCs/>
                <w:color w:val="000000"/>
              </w:rPr>
              <w:t>PLRO135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4421F" w14:textId="6A8AE1EE" w:rsidR="00E84F22" w:rsidRPr="00217CFB" w:rsidRDefault="00E84F22" w:rsidP="00E84F22">
            <w:pPr>
              <w:rPr>
                <w:rFonts w:cstheme="minorHAnsi"/>
                <w:b/>
                <w:bCs/>
                <w:color w:val="000000"/>
              </w:rPr>
            </w:pPr>
            <w:r w:rsidRPr="00217CFB">
              <w:rPr>
                <w:rFonts w:cstheme="minorHAnsi"/>
                <w:b/>
                <w:bCs/>
                <w:color w:val="000000"/>
              </w:rPr>
              <w:t>Długość wspartych szlaków turystycznych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98862" w14:textId="6D0A462B" w:rsidR="00E84F22" w:rsidRPr="00217CFB" w:rsidRDefault="00E84F22" w:rsidP="00E84F22">
            <w:pPr>
              <w:rPr>
                <w:rFonts w:cstheme="minorHAnsi"/>
                <w:b/>
                <w:bCs/>
                <w:color w:val="000000"/>
              </w:rPr>
            </w:pPr>
            <w:r w:rsidRPr="00217CFB">
              <w:rPr>
                <w:rFonts w:cstheme="minorHAnsi"/>
                <w:b/>
                <w:bCs/>
                <w:color w:val="000000"/>
              </w:rPr>
              <w:t>km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3CF211BC" w14:textId="3E32D03D" w:rsidR="00E84F22" w:rsidRPr="00217CFB" w:rsidRDefault="00E84F22" w:rsidP="00E84F22">
            <w:pPr>
              <w:jc w:val="center"/>
              <w:rPr>
                <w:rFonts w:cstheme="minorHAnsi"/>
                <w:b/>
                <w:bCs/>
              </w:rPr>
            </w:pPr>
            <w:r w:rsidRPr="00217CFB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2D9F35FC" w14:textId="3E6B8E4D" w:rsidR="00E84F22" w:rsidRPr="00217CFB" w:rsidRDefault="00E84F22" w:rsidP="00E84F22">
            <w:pPr>
              <w:jc w:val="center"/>
              <w:rPr>
                <w:rFonts w:cstheme="minorHAnsi"/>
                <w:b/>
                <w:bCs/>
              </w:rPr>
            </w:pPr>
            <w:r w:rsidRPr="00217CFB">
              <w:rPr>
                <w:rFonts w:cstheme="minorHAnsi"/>
                <w:b/>
                <w:bCs/>
              </w:rPr>
              <w:t>0</w:t>
            </w:r>
          </w:p>
        </w:tc>
      </w:tr>
      <w:tr w:rsidR="00E84F22" w14:paraId="13958D45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7B75A" w14:textId="6653749F" w:rsidR="00E84F22" w:rsidRPr="00217CFB" w:rsidRDefault="00E84F22" w:rsidP="00E84F22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PLRO136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1B43D" w14:textId="2AADD280" w:rsidR="00E84F22" w:rsidRPr="00217CFB" w:rsidRDefault="00E84F22" w:rsidP="00E84F22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Długość odnowionych szlaków turystycznych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C5902" w14:textId="69715110" w:rsidR="00E84F22" w:rsidRPr="00217CFB" w:rsidRDefault="00E84F22" w:rsidP="00E84F22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481F7B31" w14:textId="3B3FC77A" w:rsidR="00E84F22" w:rsidRPr="00217CFB" w:rsidRDefault="00E84F22" w:rsidP="00E84F22">
            <w:pPr>
              <w:jc w:val="center"/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7AC5DBFE" w14:textId="18D4660B" w:rsidR="00E84F22" w:rsidRPr="00217CFB" w:rsidRDefault="00E84F22" w:rsidP="00E84F22">
            <w:pPr>
              <w:jc w:val="center"/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</w:rPr>
              <w:t>0</w:t>
            </w:r>
          </w:p>
        </w:tc>
      </w:tr>
      <w:tr w:rsidR="00E84F22" w14:paraId="5EE8A721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648BBC" w14:textId="275B7BDB" w:rsidR="00E84F22" w:rsidRPr="00217CFB" w:rsidRDefault="00E84F22" w:rsidP="00E84F22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PLRO137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175B3" w14:textId="7BAB3B73" w:rsidR="00E84F22" w:rsidRPr="00217CFB" w:rsidRDefault="00E84F22" w:rsidP="00E84F22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Długość utworzonych szlaków turystycznych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D3C07" w14:textId="7314A223" w:rsidR="00E84F22" w:rsidRPr="00217CFB" w:rsidRDefault="00E84F22" w:rsidP="00E84F22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5B94B6E0" w14:textId="799D0030" w:rsidR="00E84F22" w:rsidRPr="00217CFB" w:rsidRDefault="00E84F22" w:rsidP="00E84F22">
            <w:pPr>
              <w:jc w:val="center"/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7338A396" w14:textId="171D2BCC" w:rsidR="00E84F22" w:rsidRPr="00217CFB" w:rsidRDefault="00E84F22" w:rsidP="00E84F22">
            <w:pPr>
              <w:jc w:val="center"/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</w:rPr>
              <w:t>0</w:t>
            </w:r>
          </w:p>
        </w:tc>
      </w:tr>
      <w:tr w:rsidR="00E84F22" w14:paraId="722AD2F7" w14:textId="77777777" w:rsidTr="00E20645">
        <w:tc>
          <w:tcPr>
            <w:tcW w:w="1665" w:type="dxa"/>
            <w:shd w:val="clear" w:color="auto" w:fill="FFFFFF" w:themeFill="background1"/>
          </w:tcPr>
          <w:p w14:paraId="67EB881B" w14:textId="77777777" w:rsidR="00E84F22" w:rsidRPr="00F726AD" w:rsidRDefault="00E84F22" w:rsidP="00E84F22">
            <w:pPr>
              <w:rPr>
                <w:rFonts w:cstheme="minorHAnsi"/>
              </w:rPr>
            </w:pPr>
            <w:r w:rsidRPr="003F3E93">
              <w:rPr>
                <w:rFonts w:cstheme="minorHAnsi"/>
              </w:rPr>
              <w:t>PLRO138</w:t>
            </w:r>
          </w:p>
        </w:tc>
        <w:tc>
          <w:tcPr>
            <w:tcW w:w="5882" w:type="dxa"/>
            <w:shd w:val="clear" w:color="auto" w:fill="FFFFFF" w:themeFill="background1"/>
          </w:tcPr>
          <w:p w14:paraId="51D15584" w14:textId="77777777" w:rsidR="00E84F22" w:rsidRPr="00F726AD" w:rsidRDefault="00E84F22" w:rsidP="00E84F22">
            <w:pPr>
              <w:rPr>
                <w:rFonts w:cstheme="minorHAnsi"/>
              </w:rPr>
            </w:pPr>
            <w:r w:rsidRPr="003F3E93">
              <w:rPr>
                <w:rFonts w:cstheme="minorHAnsi"/>
              </w:rPr>
              <w:t>Liczba zabytków ruchomych objętych wsparciem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66CA7D65" w14:textId="77777777" w:rsidR="00E84F22" w:rsidRPr="00F726AD" w:rsidRDefault="00E84F22" w:rsidP="00E84F2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013980BC" w14:textId="77777777" w:rsidR="00E84F22" w:rsidRPr="00F726AD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160C5523" w14:textId="77777777" w:rsidR="00E84F22" w:rsidRPr="00F726AD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5898587C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E8B6C" w14:textId="7F3EA4B6" w:rsidR="00E84F22" w:rsidRPr="003F3E93" w:rsidRDefault="00E84F22" w:rsidP="00E84F22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PLRO139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D78959" w14:textId="2141C9B0" w:rsidR="00E84F22" w:rsidRPr="003F3E93" w:rsidRDefault="00E84F22" w:rsidP="00E84F22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Liczba zabytków nieruchomych objętych wsparciem</w:t>
            </w:r>
          </w:p>
        </w:tc>
        <w:tc>
          <w:tcPr>
            <w:tcW w:w="1787" w:type="dxa"/>
            <w:shd w:val="clear" w:color="auto" w:fill="auto"/>
          </w:tcPr>
          <w:p w14:paraId="03BCF061" w14:textId="73E32A3E" w:rsidR="00E84F22" w:rsidRDefault="00E84F22" w:rsidP="00E84F22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025E72F0" w14:textId="6CD88D66" w:rsidR="00E84F22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C6C0F6A" w14:textId="4AB56C14" w:rsidR="00E84F22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6764A8C7" w14:textId="77777777" w:rsidTr="00E20645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C3C5C" w14:textId="77777777" w:rsidR="00E84F22" w:rsidRPr="003F3E93" w:rsidRDefault="00E84F22" w:rsidP="00E84F22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PLRO140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489EF" w14:textId="77777777" w:rsidR="00E84F22" w:rsidRPr="003F3E93" w:rsidRDefault="00E84F22" w:rsidP="00E84F22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 xml:space="preserve">Liczba wspartych obiektów o charakterze </w:t>
            </w:r>
            <w:proofErr w:type="spellStart"/>
            <w:r w:rsidRPr="003F3E93">
              <w:rPr>
                <w:rFonts w:cstheme="minorHAnsi"/>
                <w:color w:val="000000"/>
              </w:rPr>
              <w:t>niezabytkowym</w:t>
            </w:r>
            <w:proofErr w:type="spellEnd"/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78BC810B" w14:textId="77777777" w:rsidR="00E84F22" w:rsidRPr="00F726AD" w:rsidRDefault="00E84F22" w:rsidP="00E84F2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72AF806C" w14:textId="77777777" w:rsidR="00E84F22" w:rsidRPr="00F726AD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51DEB222" w14:textId="77777777" w:rsidR="00E84F22" w:rsidRPr="00F726AD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7AA132FA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BBFC0" w14:textId="77777777" w:rsidR="00E84F22" w:rsidRPr="003F3E93" w:rsidRDefault="00E84F22" w:rsidP="00E84F22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PLRO141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7D9FB" w14:textId="77777777" w:rsidR="00E84F22" w:rsidRPr="003F3E93" w:rsidRDefault="00E84F22" w:rsidP="00E84F22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Liczba instytucji kultury objętych wsparciem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27A232A0" w14:textId="77777777" w:rsidR="00E84F22" w:rsidRPr="00F726AD" w:rsidRDefault="00E84F22" w:rsidP="00E84F2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147CDFB2" w14:textId="77777777" w:rsidR="00E84F22" w:rsidRPr="005304A8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159E72A7" w14:textId="77777777" w:rsidR="00E84F22" w:rsidRPr="005304A8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077E00E2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80F03F" w14:textId="0D9766E6" w:rsidR="00E84F22" w:rsidRPr="003F3E93" w:rsidRDefault="00E84F22" w:rsidP="00E84F22">
            <w:pPr>
              <w:rPr>
                <w:rFonts w:cstheme="minorHAnsi"/>
                <w:color w:val="000000"/>
              </w:rPr>
            </w:pPr>
            <w:r w:rsidRPr="00194992">
              <w:rPr>
                <w:rFonts w:cstheme="minorHAnsi"/>
                <w:color w:val="000000"/>
              </w:rPr>
              <w:t xml:space="preserve"> PLRO142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D72DC" w14:textId="04533CDB" w:rsidR="00E84F22" w:rsidRPr="003F3E93" w:rsidRDefault="00E84F22" w:rsidP="00E84F22">
            <w:pPr>
              <w:rPr>
                <w:rFonts w:cstheme="minorHAnsi"/>
                <w:color w:val="000000"/>
              </w:rPr>
            </w:pPr>
            <w:r w:rsidRPr="00194992">
              <w:rPr>
                <w:rFonts w:cstheme="minorHAnsi"/>
                <w:color w:val="000000"/>
              </w:rPr>
              <w:t xml:space="preserve">Liczba wspartych instytucji </w:t>
            </w:r>
            <w:proofErr w:type="spellStart"/>
            <w:r w:rsidRPr="00194992">
              <w:rPr>
                <w:rFonts w:cstheme="minorHAnsi"/>
                <w:color w:val="000000"/>
              </w:rPr>
              <w:t>paramuzealnych</w:t>
            </w:r>
            <w:proofErr w:type="spellEnd"/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7C30D2" w14:textId="085252FC" w:rsidR="00E84F22" w:rsidRDefault="00E84F22" w:rsidP="00E84F22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7369CC64" w14:textId="59465494" w:rsidR="00E84F22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CD30BF1" w14:textId="7A279318" w:rsidR="00E84F22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08333E72" w14:textId="77777777" w:rsidTr="00F0021C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D9782" w14:textId="77777777" w:rsidR="00E84F22" w:rsidRPr="003F3E93" w:rsidRDefault="00E84F22" w:rsidP="00E84F22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PLRO143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A2547" w14:textId="77777777" w:rsidR="00E84F22" w:rsidRPr="003F3E93" w:rsidRDefault="00E84F22" w:rsidP="00E84F22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 xml:space="preserve">Liczba utworzonych punktów informacji turystycznej i </w:t>
            </w:r>
            <w:proofErr w:type="spellStart"/>
            <w:r w:rsidRPr="003F3E93">
              <w:rPr>
                <w:rFonts w:cstheme="minorHAnsi"/>
                <w:color w:val="000000"/>
              </w:rPr>
              <w:t>infokiosków</w:t>
            </w:r>
            <w:proofErr w:type="spellEnd"/>
            <w:r w:rsidRPr="003F3E93">
              <w:rPr>
                <w:rFonts w:cstheme="minorHAnsi"/>
                <w:color w:val="000000"/>
              </w:rPr>
              <w:t xml:space="preserve"> zapewniających obsługę w min. 2 językach obcych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14E079" w14:textId="77777777" w:rsidR="00E84F22" w:rsidRPr="00F726AD" w:rsidRDefault="00E84F22" w:rsidP="00E84F2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42F446F7" w14:textId="77777777" w:rsidR="00E84F22" w:rsidRPr="005304A8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305356BC" w14:textId="77777777" w:rsidR="00E84F22" w:rsidRPr="005304A8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A4AE4" w14:paraId="099ABAF1" w14:textId="77777777" w:rsidTr="00F0021C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BAE548" w14:textId="73B7575E" w:rsidR="001A4AE4" w:rsidRPr="003F3E93" w:rsidRDefault="001A4AE4" w:rsidP="001A4AE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145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FAC7CF" w14:textId="79698A1B" w:rsidR="001A4AE4" w:rsidRPr="003F3E93" w:rsidRDefault="001A4AE4" w:rsidP="001A4AE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Powierzchnia przygotowanych terenów inwestycyjnych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7D02313" w14:textId="164CF380" w:rsidR="001A4AE4" w:rsidRDefault="001A4AE4" w:rsidP="001A4AE4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56DE3F55" w14:textId="21262EBF" w:rsidR="001A4AE4" w:rsidRDefault="001A4AE4" w:rsidP="001A4A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273078E5" w14:textId="50DC2689" w:rsidR="001A4AE4" w:rsidRDefault="001A4AE4" w:rsidP="001A4A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A4AE4" w14:paraId="53FEFCEE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442C3" w14:textId="7A19FD52" w:rsidR="001A4AE4" w:rsidRPr="003F3E93" w:rsidRDefault="001A4AE4" w:rsidP="001A4AE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163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23272" w14:textId="52181E89" w:rsidR="001A4AE4" w:rsidRPr="003F3E93" w:rsidRDefault="001A4AE4" w:rsidP="001A4AE4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Liczba nowych inwestorów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3FC5FFC7" w14:textId="02584F68" w:rsidR="001A4AE4" w:rsidRDefault="001A4AE4" w:rsidP="001A4AE4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29F25042" w14:textId="10EAEFE6" w:rsidR="001A4AE4" w:rsidRDefault="001A4AE4" w:rsidP="001A4A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4FFDBB15" w14:textId="2001F6FE" w:rsidR="001A4AE4" w:rsidRDefault="001A4AE4" w:rsidP="001A4AE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0433084C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F416A" w14:textId="5C8EF60C" w:rsidR="00E84F22" w:rsidRPr="003F3E93" w:rsidRDefault="00E84F22" w:rsidP="00E84F22">
            <w:pPr>
              <w:rPr>
                <w:rFonts w:cstheme="minorHAnsi"/>
                <w:color w:val="000000"/>
              </w:rPr>
            </w:pPr>
            <w:r w:rsidRPr="003F3E93">
              <w:rPr>
                <w:rFonts w:cstheme="minorHAnsi"/>
                <w:color w:val="000000"/>
              </w:rPr>
              <w:lastRenderedPageBreak/>
              <w:t>PLRO144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D821C" w14:textId="738224B7" w:rsidR="00E84F22" w:rsidRPr="003F3E93" w:rsidRDefault="00E84F22" w:rsidP="00E84F22">
            <w:pPr>
              <w:rPr>
                <w:rFonts w:cstheme="minorHAnsi"/>
                <w:color w:val="000000"/>
              </w:rPr>
            </w:pPr>
            <w:r w:rsidRPr="003F3E93">
              <w:rPr>
                <w:rFonts w:cstheme="minorHAnsi"/>
                <w:color w:val="000000"/>
              </w:rPr>
              <w:t>Liczba wspartych obiektów w miejscach dziedzictwa naturalnego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5E5536B9" w14:textId="62C77212" w:rsidR="00E84F22" w:rsidRDefault="00E84F22" w:rsidP="00E84F2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06214D26" w14:textId="18700478" w:rsidR="00E84F22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46995A89" w14:textId="1C682099" w:rsidR="00E84F22" w:rsidRDefault="00E84F22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4F22" w14:paraId="603713EC" w14:textId="77777777" w:rsidTr="00E20645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EF4E37" w14:textId="7DF4CD72" w:rsidR="00E84F22" w:rsidRPr="003F3E93" w:rsidRDefault="00E84F22" w:rsidP="00E84F2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PLRO 196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9873A9" w14:textId="337A89BF" w:rsidR="00E84F22" w:rsidRPr="003F3E93" w:rsidRDefault="00DD658F" w:rsidP="00E84F22">
            <w:pPr>
              <w:rPr>
                <w:rFonts w:cstheme="minorHAnsi"/>
              </w:rPr>
            </w:pPr>
            <w:r w:rsidRPr="00DD658F">
              <w:rPr>
                <w:rFonts w:cstheme="minorHAnsi"/>
                <w:color w:val="000000"/>
              </w:rPr>
              <w:t>Liczba zrealizowanych wydarzeń kulturalnych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9A18DF" w14:textId="7F033D9F" w:rsidR="00E84F22" w:rsidRPr="00F726AD" w:rsidRDefault="00DD658F" w:rsidP="00E84F2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8B9143A" w14:textId="3A6009C7" w:rsidR="00E84F22" w:rsidRPr="005304A8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49E084" w14:textId="1163EB71" w:rsidR="00E84F22" w:rsidRPr="005304A8" w:rsidRDefault="00DD658F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1651B6" w14:paraId="39C06FE8" w14:textId="77777777" w:rsidTr="00E20645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D40DFD" w14:textId="2467F978" w:rsidR="001651B6" w:rsidRDefault="001651B6" w:rsidP="00E84F22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240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298909" w14:textId="6B11642F" w:rsidR="001651B6" w:rsidRPr="00DD658F" w:rsidRDefault="001651B6" w:rsidP="00E84F22">
            <w:pPr>
              <w:rPr>
                <w:rFonts w:cstheme="minorHAnsi"/>
                <w:color w:val="000000"/>
              </w:rPr>
            </w:pPr>
            <w:r w:rsidRPr="001651B6">
              <w:rPr>
                <w:rFonts w:cstheme="minorHAnsi"/>
                <w:color w:val="000000"/>
              </w:rPr>
              <w:t xml:space="preserve">Liczba </w:t>
            </w:r>
            <w:proofErr w:type="spellStart"/>
            <w:r w:rsidRPr="001651B6">
              <w:rPr>
                <w:rFonts w:cstheme="minorHAnsi"/>
                <w:color w:val="000000"/>
              </w:rPr>
              <w:t>zdigitalizowanych</w:t>
            </w:r>
            <w:proofErr w:type="spellEnd"/>
            <w:r w:rsidRPr="001651B6">
              <w:rPr>
                <w:rFonts w:cstheme="minorHAnsi"/>
                <w:color w:val="000000"/>
              </w:rPr>
              <w:t xml:space="preserve"> zasobów kultury udostępnionych on - </w:t>
            </w:r>
            <w:proofErr w:type="spellStart"/>
            <w:r w:rsidRPr="001651B6">
              <w:rPr>
                <w:rFonts w:cstheme="minorHAnsi"/>
                <w:color w:val="000000"/>
              </w:rPr>
              <w:t>line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07B0E49" w14:textId="389ABE55" w:rsidR="001651B6" w:rsidRDefault="001651B6" w:rsidP="00E84F2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DFF590" w14:textId="3BABCEDC" w:rsidR="001651B6" w:rsidRDefault="001651B6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9DC76A6" w14:textId="2484D932" w:rsidR="001651B6" w:rsidRDefault="001651B6" w:rsidP="00E84F2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438E9" w:rsidRPr="00710E33" w14:paraId="339821E3" w14:textId="77777777" w:rsidTr="00A06728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66FE8" w14:textId="597D460B" w:rsidR="008438E9" w:rsidRPr="003B7F44" w:rsidRDefault="008438E9" w:rsidP="008438E9">
            <w:pPr>
              <w:rPr>
                <w:rFonts w:cstheme="minorHAnsi"/>
                <w:color w:val="000000"/>
              </w:rPr>
            </w:pPr>
            <w:r w:rsidRPr="003B7F44">
              <w:rPr>
                <w:rFonts w:cstheme="minorHAnsi"/>
                <w:color w:val="000000"/>
              </w:rPr>
              <w:t>PLRO 194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FF576" w14:textId="35F4EF09" w:rsidR="008438E9" w:rsidRPr="003B7F44" w:rsidRDefault="008438E9" w:rsidP="008438E9">
            <w:pPr>
              <w:rPr>
                <w:rFonts w:cstheme="minorHAnsi"/>
                <w:color w:val="000000"/>
              </w:rPr>
            </w:pPr>
            <w:r w:rsidRPr="003B7F44">
              <w:rPr>
                <w:rFonts w:cstheme="minorHAnsi"/>
                <w:color w:val="000000"/>
              </w:rPr>
              <w:t>Liczba obiektów infrastruktury na cele ukierunkowania ruchu turystycznego albo edukacji przyrodniczej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1882F6" w14:textId="1082FA59" w:rsidR="008438E9" w:rsidRPr="003B7F44" w:rsidRDefault="008438E9" w:rsidP="008438E9">
            <w:pPr>
              <w:rPr>
                <w:rFonts w:cstheme="minorHAnsi"/>
              </w:rPr>
            </w:pPr>
            <w:r w:rsidRPr="003B7F44">
              <w:rPr>
                <w:rFonts w:cstheme="minorHAnsi"/>
              </w:rPr>
              <w:t>Szt.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5650211" w14:textId="0BCAE627" w:rsidR="008438E9" w:rsidRPr="003B7F44" w:rsidRDefault="008438E9" w:rsidP="008438E9">
            <w:pPr>
              <w:jc w:val="center"/>
              <w:rPr>
                <w:rFonts w:cstheme="minorHAnsi"/>
              </w:rPr>
            </w:pPr>
            <w:r w:rsidRPr="003B7F44">
              <w:rPr>
                <w:rFonts w:cstheme="minorHAnsi"/>
              </w:rPr>
              <w:t>0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0D12D3" w14:textId="01EC1407" w:rsidR="008438E9" w:rsidRPr="003B7F44" w:rsidRDefault="008438E9" w:rsidP="008438E9">
            <w:pPr>
              <w:jc w:val="center"/>
              <w:rPr>
                <w:rFonts w:cstheme="minorHAnsi"/>
              </w:rPr>
            </w:pPr>
            <w:r w:rsidRPr="003B7F44">
              <w:rPr>
                <w:rFonts w:cstheme="minorHAnsi"/>
              </w:rPr>
              <w:t>0</w:t>
            </w:r>
          </w:p>
        </w:tc>
      </w:tr>
      <w:tr w:rsidR="00D32FE8" w:rsidRPr="00710E33" w14:paraId="68083EBD" w14:textId="77777777" w:rsidTr="00A06728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CC21D3" w14:textId="4298D04F" w:rsidR="00D32FE8" w:rsidRPr="003B7F44" w:rsidRDefault="00D32FE8" w:rsidP="008438E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049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A9B42" w14:textId="40DE1631" w:rsidR="00D32FE8" w:rsidRPr="003B7F44" w:rsidRDefault="00D32FE8" w:rsidP="008438E9">
            <w:pPr>
              <w:rPr>
                <w:rFonts w:cstheme="minorHAnsi"/>
                <w:color w:val="000000"/>
              </w:rPr>
            </w:pPr>
            <w:r w:rsidRPr="00D32FE8">
              <w:rPr>
                <w:rFonts w:cstheme="minorHAnsi"/>
                <w:color w:val="000000"/>
              </w:rPr>
              <w:t>Liczba nowych indywidualnych / przydomowych oczyszczalni ścieków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62F357" w14:textId="1C7628F2" w:rsidR="00D32FE8" w:rsidRPr="003B7F44" w:rsidRDefault="00D32FE8" w:rsidP="008438E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1E2B92" w14:textId="527A1552" w:rsidR="00D32FE8" w:rsidRPr="003B7F44" w:rsidRDefault="00D32FE8" w:rsidP="008438E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7A4725" w14:textId="25F640BE" w:rsidR="00D32FE8" w:rsidRPr="003B7F44" w:rsidRDefault="00D32FE8" w:rsidP="008438E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72995" w:rsidRPr="00710E33" w14:paraId="3FC5A757" w14:textId="77777777" w:rsidTr="00A06728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60C3F" w14:textId="48C937AD" w:rsidR="00972995" w:rsidRDefault="00972995" w:rsidP="009729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095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09604" w14:textId="54B8EC98" w:rsidR="00972995" w:rsidRPr="00D32FE8" w:rsidRDefault="00972995" w:rsidP="00972995">
            <w:pPr>
              <w:rPr>
                <w:rFonts w:cstheme="minorHAnsi"/>
                <w:color w:val="000000"/>
              </w:rPr>
            </w:pPr>
            <w:r w:rsidRPr="00972995">
              <w:rPr>
                <w:rFonts w:cstheme="minorHAnsi"/>
                <w:color w:val="000000"/>
              </w:rPr>
              <w:t>Liczba wybudowanych obiektów „</w:t>
            </w:r>
            <w:proofErr w:type="spellStart"/>
            <w:r w:rsidRPr="00972995">
              <w:rPr>
                <w:rFonts w:cstheme="minorHAnsi"/>
                <w:color w:val="000000"/>
              </w:rPr>
              <w:t>Bike&amp;Ride</w:t>
            </w:r>
            <w:proofErr w:type="spellEnd"/>
            <w:r w:rsidRPr="00972995">
              <w:rPr>
                <w:rFonts w:cstheme="minorHAnsi"/>
                <w:color w:val="000000"/>
              </w:rPr>
              <w:t>”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77FC16" w14:textId="3915DB29" w:rsidR="00972995" w:rsidRDefault="00972995" w:rsidP="00972995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0E894B" w14:textId="16858139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B5F004" w14:textId="1ABB2C92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72995" w:rsidRPr="00710E33" w14:paraId="55DDDBCD" w14:textId="77777777" w:rsidTr="00A06728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DC782" w14:textId="19585C60" w:rsidR="00972995" w:rsidRDefault="00972995" w:rsidP="009729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096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BA1F1" w14:textId="7B2444F3" w:rsidR="00972995" w:rsidRPr="00D32FE8" w:rsidRDefault="00972995" w:rsidP="00972995">
            <w:pPr>
              <w:rPr>
                <w:rFonts w:cstheme="minorHAnsi"/>
                <w:color w:val="000000"/>
              </w:rPr>
            </w:pPr>
            <w:r w:rsidRPr="00972995">
              <w:rPr>
                <w:rFonts w:cstheme="minorHAnsi"/>
                <w:color w:val="000000"/>
              </w:rPr>
              <w:t>Liczba stanowisk postojowych w wybudowanych obiektach „</w:t>
            </w:r>
            <w:proofErr w:type="spellStart"/>
            <w:r w:rsidRPr="00972995">
              <w:rPr>
                <w:rFonts w:cstheme="minorHAnsi"/>
                <w:color w:val="000000"/>
              </w:rPr>
              <w:t>Bike&amp;Ride</w:t>
            </w:r>
            <w:proofErr w:type="spellEnd"/>
            <w:r w:rsidRPr="00972995">
              <w:rPr>
                <w:rFonts w:cstheme="minorHAnsi"/>
                <w:color w:val="000000"/>
              </w:rPr>
              <w:t>”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7605A9E" w14:textId="19A98DBF" w:rsidR="00972995" w:rsidRDefault="00972995" w:rsidP="00972995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811E7C" w14:textId="18AF8E6A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7B7901" w14:textId="21F72A90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72995" w:rsidRPr="00710E33" w14:paraId="378D55F8" w14:textId="77777777" w:rsidTr="00A06728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2580AF" w14:textId="2717F1FE" w:rsidR="00972995" w:rsidRDefault="00972995" w:rsidP="009729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184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C68BD9" w14:textId="6A2B84BB" w:rsidR="00972995" w:rsidRPr="00D32FE8" w:rsidRDefault="00972995" w:rsidP="00972995">
            <w:pPr>
              <w:rPr>
                <w:rFonts w:cstheme="minorHAnsi"/>
                <w:color w:val="000000"/>
              </w:rPr>
            </w:pPr>
            <w:r w:rsidRPr="00972995">
              <w:rPr>
                <w:rFonts w:cstheme="minorHAnsi"/>
                <w:color w:val="000000"/>
              </w:rPr>
              <w:t>Liczba wspartych publicznych systemów wypożyczania rowerów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AEFC83D" w14:textId="222896AE" w:rsidR="00972995" w:rsidRDefault="00972995" w:rsidP="00972995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E1C624" w14:textId="0A2945D0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7B4830" w14:textId="6C6803AB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6CDE8361" w14:textId="77777777" w:rsidR="00AB68B3" w:rsidRDefault="00AB68B3" w:rsidP="00674E48"/>
    <w:p w14:paraId="6805372B" w14:textId="6BE99599" w:rsidR="002A6CCE" w:rsidRDefault="002A6CCE" w:rsidP="002A6CCE">
      <w:pPr>
        <w:pStyle w:val="Nagwek2"/>
        <w:rPr>
          <w:b/>
          <w:bCs/>
        </w:rPr>
      </w:pPr>
      <w:bookmarkStart w:id="68" w:name="_Toc197949599"/>
      <w:r w:rsidRPr="00CB785D">
        <w:rPr>
          <w:b/>
          <w:bCs/>
        </w:rPr>
        <w:t xml:space="preserve">Działanie </w:t>
      </w:r>
      <w:r>
        <w:rPr>
          <w:b/>
          <w:bCs/>
        </w:rPr>
        <w:t>8</w:t>
      </w:r>
      <w:r w:rsidRPr="00CB785D">
        <w:rPr>
          <w:b/>
          <w:bCs/>
        </w:rPr>
        <w:t>.</w:t>
      </w:r>
      <w:r>
        <w:rPr>
          <w:b/>
          <w:bCs/>
        </w:rPr>
        <w:t>3</w:t>
      </w:r>
      <w:r w:rsidRPr="00CB785D">
        <w:rPr>
          <w:b/>
          <w:bCs/>
        </w:rPr>
        <w:t xml:space="preserve">. </w:t>
      </w:r>
      <w:r>
        <w:rPr>
          <w:b/>
          <w:bCs/>
        </w:rPr>
        <w:t>Wsparcie terytorialne obszarów innych niż miejskie – rewitalizacja</w:t>
      </w:r>
      <w:bookmarkEnd w:id="68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80"/>
        <w:gridCol w:w="6926"/>
        <w:gridCol w:w="1811"/>
        <w:gridCol w:w="3612"/>
      </w:tblGrid>
      <w:tr w:rsidR="00E86A81" w14:paraId="12DED537" w14:textId="77777777" w:rsidTr="00B477CB">
        <w:tc>
          <w:tcPr>
            <w:tcW w:w="14029" w:type="dxa"/>
            <w:gridSpan w:val="4"/>
          </w:tcPr>
          <w:p w14:paraId="412A67D9" w14:textId="77777777" w:rsidR="00E86A81" w:rsidRPr="00080364" w:rsidRDefault="00E86A81" w:rsidP="00B477CB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E86A81" w14:paraId="3E2338D5" w14:textId="77777777" w:rsidTr="00857FAC">
        <w:tc>
          <w:tcPr>
            <w:tcW w:w="1680" w:type="dxa"/>
          </w:tcPr>
          <w:p w14:paraId="09A6493E" w14:textId="77777777" w:rsidR="00E86A81" w:rsidRDefault="00E86A81" w:rsidP="00B477CB">
            <w:r>
              <w:rPr>
                <w:b/>
                <w:bCs/>
              </w:rPr>
              <w:t>Kod wskaźnika</w:t>
            </w:r>
          </w:p>
        </w:tc>
        <w:tc>
          <w:tcPr>
            <w:tcW w:w="6926" w:type="dxa"/>
          </w:tcPr>
          <w:p w14:paraId="4B549415" w14:textId="77777777" w:rsidR="00E86A81" w:rsidRPr="009E5031" w:rsidRDefault="00E86A81" w:rsidP="00B477CB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811" w:type="dxa"/>
          </w:tcPr>
          <w:p w14:paraId="06C1CB30" w14:textId="77777777" w:rsidR="00E86A81" w:rsidRPr="009E5031" w:rsidRDefault="00E86A81" w:rsidP="00B477CB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612" w:type="dxa"/>
          </w:tcPr>
          <w:p w14:paraId="539CB6F2" w14:textId="77777777" w:rsidR="00E86A81" w:rsidRPr="009E5031" w:rsidRDefault="00E86A81" w:rsidP="00B477CB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E86A81" w14:paraId="5A75D154" w14:textId="77777777" w:rsidTr="00857FAC">
        <w:tc>
          <w:tcPr>
            <w:tcW w:w="1680" w:type="dxa"/>
            <w:shd w:val="clear" w:color="auto" w:fill="DEEAF6" w:themeFill="accent5" w:themeFillTint="33"/>
          </w:tcPr>
          <w:p w14:paraId="684811D4" w14:textId="77777777" w:rsidR="00E86A81" w:rsidRPr="009E5031" w:rsidRDefault="00E86A81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RCR 77</w:t>
            </w:r>
          </w:p>
        </w:tc>
        <w:tc>
          <w:tcPr>
            <w:tcW w:w="6926" w:type="dxa"/>
            <w:shd w:val="clear" w:color="auto" w:fill="DEEAF6" w:themeFill="accent5" w:themeFillTint="33"/>
          </w:tcPr>
          <w:p w14:paraId="2FE0D2AD" w14:textId="77777777" w:rsidR="00E86A81" w:rsidRDefault="00E86A81" w:rsidP="00B477CB">
            <w:r w:rsidRPr="00601872">
              <w:t>Liczba osób odwiedzających obiekty kulturalne i turystyczne objęte wsparciem</w:t>
            </w:r>
          </w:p>
        </w:tc>
        <w:tc>
          <w:tcPr>
            <w:tcW w:w="1811" w:type="dxa"/>
            <w:shd w:val="clear" w:color="auto" w:fill="DEEAF6" w:themeFill="accent5" w:themeFillTint="33"/>
            <w:vAlign w:val="center"/>
          </w:tcPr>
          <w:p w14:paraId="5EFEF676" w14:textId="43951B38" w:rsidR="00E86A81" w:rsidRDefault="00225BE3" w:rsidP="00B477CB">
            <w:r>
              <w:t>odwiedzając</w:t>
            </w:r>
            <w:r w:rsidR="00140E54">
              <w:t>y</w:t>
            </w:r>
            <w:r>
              <w:t>/rok</w:t>
            </w:r>
          </w:p>
        </w:tc>
        <w:tc>
          <w:tcPr>
            <w:tcW w:w="3612" w:type="dxa"/>
            <w:shd w:val="clear" w:color="auto" w:fill="DEEAF6" w:themeFill="accent5" w:themeFillTint="33"/>
            <w:vAlign w:val="center"/>
          </w:tcPr>
          <w:p w14:paraId="7641EEDF" w14:textId="65FE7EED" w:rsidR="00E86A81" w:rsidRDefault="00FA3942" w:rsidP="00B477CB">
            <w:pPr>
              <w:jc w:val="center"/>
            </w:pPr>
            <w:r w:rsidRPr="00FA3942">
              <w:t>Wartość zostanie określona na późniejszym etapie wdrażania</w:t>
            </w:r>
          </w:p>
        </w:tc>
      </w:tr>
      <w:tr w:rsidR="00857FAC" w14:paraId="48A13474" w14:textId="77777777" w:rsidTr="00857FAC">
        <w:tc>
          <w:tcPr>
            <w:tcW w:w="1680" w:type="dxa"/>
            <w:shd w:val="clear" w:color="auto" w:fill="auto"/>
          </w:tcPr>
          <w:p w14:paraId="40A7FA5B" w14:textId="306FEFF8" w:rsidR="00857FAC" w:rsidRPr="00DC3E13" w:rsidRDefault="00857FAC" w:rsidP="00857FAC">
            <w:pPr>
              <w:rPr>
                <w:rFonts w:cstheme="minorHAnsi"/>
              </w:rPr>
            </w:pPr>
            <w:r>
              <w:rPr>
                <w:rFonts w:cstheme="minorHAnsi"/>
              </w:rPr>
              <w:t>RCR 29</w:t>
            </w:r>
          </w:p>
        </w:tc>
        <w:tc>
          <w:tcPr>
            <w:tcW w:w="6926" w:type="dxa"/>
            <w:shd w:val="clear" w:color="auto" w:fill="auto"/>
          </w:tcPr>
          <w:p w14:paraId="073C4862" w14:textId="5155C00B" w:rsidR="00857FAC" w:rsidRPr="00DC3E13" w:rsidRDefault="00857FAC" w:rsidP="00857FAC">
            <w:r w:rsidRPr="00857FAC">
              <w:t>Szacowana emisja gazów cieplarnianych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2EB18A7B" w14:textId="61B53801" w:rsidR="00857FAC" w:rsidRDefault="00857FAC" w:rsidP="00857FAC">
            <w:r w:rsidRPr="00857FAC">
              <w:t>tony równoważnika CO2/rok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6C1A50F8" w14:textId="2831E043" w:rsidR="00857FAC" w:rsidRDefault="00857FAC" w:rsidP="00857FAC">
            <w:pPr>
              <w:jc w:val="center"/>
            </w:pPr>
            <w:r>
              <w:t>0</w:t>
            </w:r>
          </w:p>
        </w:tc>
      </w:tr>
      <w:tr w:rsidR="008946D8" w14:paraId="388506E7" w14:textId="77777777" w:rsidTr="00252860">
        <w:tc>
          <w:tcPr>
            <w:tcW w:w="1680" w:type="dxa"/>
            <w:shd w:val="clear" w:color="auto" w:fill="auto"/>
          </w:tcPr>
          <w:p w14:paraId="24208D48" w14:textId="264F3A8B" w:rsidR="008946D8" w:rsidRPr="00A56B7B" w:rsidRDefault="008946D8" w:rsidP="008946D8">
            <w:pPr>
              <w:rPr>
                <w:rFonts w:cstheme="minorHAnsi"/>
                <w:b/>
                <w:bCs/>
              </w:rPr>
            </w:pPr>
            <w:r w:rsidRPr="00A56B7B">
              <w:rPr>
                <w:b/>
                <w:bCs/>
              </w:rPr>
              <w:t>PLRR 010</w:t>
            </w:r>
          </w:p>
        </w:tc>
        <w:tc>
          <w:tcPr>
            <w:tcW w:w="6926" w:type="dxa"/>
            <w:shd w:val="clear" w:color="auto" w:fill="auto"/>
          </w:tcPr>
          <w:p w14:paraId="0FD8BA62" w14:textId="4885B58C" w:rsidR="008946D8" w:rsidRPr="00A56B7B" w:rsidRDefault="008946D8" w:rsidP="008946D8">
            <w:pPr>
              <w:rPr>
                <w:b/>
                <w:bCs/>
              </w:rPr>
            </w:pPr>
            <w:r w:rsidRPr="00A56B7B">
              <w:rPr>
                <w:b/>
                <w:bCs/>
              </w:rPr>
              <w:t>Ilość zaoszczędzonej energii elektrycznej i cieplnej</w:t>
            </w:r>
          </w:p>
        </w:tc>
        <w:tc>
          <w:tcPr>
            <w:tcW w:w="1811" w:type="dxa"/>
            <w:shd w:val="clear" w:color="auto" w:fill="auto"/>
          </w:tcPr>
          <w:p w14:paraId="0872F010" w14:textId="4C928789" w:rsidR="008946D8" w:rsidRPr="00A56B7B" w:rsidRDefault="008946D8" w:rsidP="008946D8">
            <w:pPr>
              <w:rPr>
                <w:b/>
                <w:bCs/>
              </w:rPr>
            </w:pPr>
            <w:r w:rsidRPr="00A56B7B">
              <w:rPr>
                <w:b/>
                <w:bCs/>
              </w:rPr>
              <w:t>MWh/rok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3C703A9A" w14:textId="2C667E25" w:rsidR="008946D8" w:rsidRPr="00A56B7B" w:rsidRDefault="008946D8" w:rsidP="008946D8">
            <w:pPr>
              <w:jc w:val="center"/>
              <w:rPr>
                <w:b/>
                <w:bCs/>
              </w:rPr>
            </w:pPr>
            <w:r w:rsidRPr="00A56B7B">
              <w:rPr>
                <w:b/>
                <w:bCs/>
              </w:rPr>
              <w:t>0</w:t>
            </w:r>
          </w:p>
        </w:tc>
      </w:tr>
      <w:tr w:rsidR="008946D8" w14:paraId="16AEF197" w14:textId="77777777" w:rsidTr="00252860">
        <w:tc>
          <w:tcPr>
            <w:tcW w:w="1680" w:type="dxa"/>
            <w:shd w:val="clear" w:color="auto" w:fill="auto"/>
          </w:tcPr>
          <w:p w14:paraId="6F1564D9" w14:textId="73021014" w:rsidR="008946D8" w:rsidRPr="00A56B7B" w:rsidRDefault="008946D8" w:rsidP="008946D8">
            <w:pPr>
              <w:rPr>
                <w:rFonts w:cstheme="minorHAnsi"/>
                <w:i/>
                <w:iCs/>
              </w:rPr>
            </w:pPr>
            <w:r w:rsidRPr="00A56B7B">
              <w:rPr>
                <w:i/>
                <w:iCs/>
              </w:rPr>
              <w:t>PLRR 011</w:t>
            </w:r>
          </w:p>
        </w:tc>
        <w:tc>
          <w:tcPr>
            <w:tcW w:w="6926" w:type="dxa"/>
            <w:shd w:val="clear" w:color="auto" w:fill="auto"/>
          </w:tcPr>
          <w:p w14:paraId="22CACB2D" w14:textId="312FC9C6" w:rsidR="008946D8" w:rsidRPr="00A56B7B" w:rsidRDefault="008946D8" w:rsidP="008946D8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Ilość zaoszczędzonej energii elektrycznej</w:t>
            </w:r>
          </w:p>
        </w:tc>
        <w:tc>
          <w:tcPr>
            <w:tcW w:w="1811" w:type="dxa"/>
            <w:shd w:val="clear" w:color="auto" w:fill="auto"/>
          </w:tcPr>
          <w:p w14:paraId="58E14EF2" w14:textId="115C8A2C" w:rsidR="008946D8" w:rsidRPr="00A56B7B" w:rsidRDefault="008946D8" w:rsidP="008946D8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MWh/rok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569E6C56" w14:textId="262D7A46" w:rsidR="008946D8" w:rsidRPr="00A56B7B" w:rsidRDefault="008946D8" w:rsidP="008946D8">
            <w:pPr>
              <w:jc w:val="center"/>
              <w:rPr>
                <w:i/>
                <w:iCs/>
              </w:rPr>
            </w:pPr>
            <w:r w:rsidRPr="00A56B7B">
              <w:rPr>
                <w:i/>
                <w:iCs/>
              </w:rPr>
              <w:t>0</w:t>
            </w:r>
          </w:p>
        </w:tc>
      </w:tr>
      <w:tr w:rsidR="008946D8" w14:paraId="0EB9B583" w14:textId="77777777" w:rsidTr="00252860">
        <w:tc>
          <w:tcPr>
            <w:tcW w:w="1680" w:type="dxa"/>
            <w:shd w:val="clear" w:color="auto" w:fill="auto"/>
          </w:tcPr>
          <w:p w14:paraId="4189E232" w14:textId="39B8A36D" w:rsidR="008946D8" w:rsidRPr="00A56B7B" w:rsidRDefault="008946D8" w:rsidP="008946D8">
            <w:pPr>
              <w:rPr>
                <w:rFonts w:cstheme="minorHAnsi"/>
                <w:i/>
                <w:iCs/>
              </w:rPr>
            </w:pPr>
            <w:r w:rsidRPr="00A56B7B">
              <w:rPr>
                <w:i/>
                <w:iCs/>
              </w:rPr>
              <w:t>PLRR 012</w:t>
            </w:r>
          </w:p>
        </w:tc>
        <w:tc>
          <w:tcPr>
            <w:tcW w:w="6926" w:type="dxa"/>
            <w:shd w:val="clear" w:color="auto" w:fill="auto"/>
          </w:tcPr>
          <w:p w14:paraId="61B76F01" w14:textId="7B6257D3" w:rsidR="008946D8" w:rsidRPr="00A56B7B" w:rsidRDefault="008946D8" w:rsidP="008946D8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Ilość zaoszczędzonej energii cieplnej</w:t>
            </w:r>
          </w:p>
        </w:tc>
        <w:tc>
          <w:tcPr>
            <w:tcW w:w="1811" w:type="dxa"/>
            <w:shd w:val="clear" w:color="auto" w:fill="auto"/>
          </w:tcPr>
          <w:p w14:paraId="552A6735" w14:textId="06D02195" w:rsidR="008946D8" w:rsidRPr="00A56B7B" w:rsidRDefault="008946D8" w:rsidP="008946D8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MWh/rok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56C64108" w14:textId="79A50234" w:rsidR="008946D8" w:rsidRPr="00A56B7B" w:rsidRDefault="008946D8" w:rsidP="008946D8">
            <w:pPr>
              <w:jc w:val="center"/>
              <w:rPr>
                <w:i/>
                <w:iCs/>
              </w:rPr>
            </w:pPr>
            <w:r w:rsidRPr="00A56B7B">
              <w:rPr>
                <w:i/>
                <w:iCs/>
              </w:rPr>
              <w:t>0</w:t>
            </w:r>
          </w:p>
        </w:tc>
      </w:tr>
      <w:tr w:rsidR="008946D8" w14:paraId="4D7130F2" w14:textId="77777777" w:rsidTr="00252860">
        <w:tc>
          <w:tcPr>
            <w:tcW w:w="1680" w:type="dxa"/>
            <w:shd w:val="clear" w:color="auto" w:fill="auto"/>
          </w:tcPr>
          <w:p w14:paraId="2FD82112" w14:textId="4A52841E" w:rsidR="008946D8" w:rsidRPr="0065407D" w:rsidRDefault="008946D8" w:rsidP="008946D8">
            <w:pPr>
              <w:rPr>
                <w:rFonts w:cstheme="minorHAnsi"/>
              </w:rPr>
            </w:pPr>
            <w:r w:rsidRPr="00252860">
              <w:t>PLRR 034</w:t>
            </w:r>
          </w:p>
        </w:tc>
        <w:tc>
          <w:tcPr>
            <w:tcW w:w="6926" w:type="dxa"/>
            <w:shd w:val="clear" w:color="auto" w:fill="auto"/>
          </w:tcPr>
          <w:p w14:paraId="117988C8" w14:textId="5AA35D38" w:rsidR="008946D8" w:rsidRPr="0065407D" w:rsidRDefault="008946D8" w:rsidP="008946D8">
            <w:r w:rsidRPr="00252860">
              <w:t>Zmniejszenie zużycia energii końcowej w wyniku realizacji projektów</w:t>
            </w:r>
          </w:p>
        </w:tc>
        <w:tc>
          <w:tcPr>
            <w:tcW w:w="1811" w:type="dxa"/>
            <w:shd w:val="clear" w:color="auto" w:fill="auto"/>
          </w:tcPr>
          <w:p w14:paraId="7E8120F1" w14:textId="74B52ECD" w:rsidR="008946D8" w:rsidRPr="0065407D" w:rsidRDefault="00C10D87" w:rsidP="008946D8">
            <w:r w:rsidRPr="0065407D">
              <w:t>GJ/rok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3AD9B7E9" w14:textId="46395637" w:rsidR="008946D8" w:rsidRPr="0065407D" w:rsidRDefault="008946D8" w:rsidP="008946D8">
            <w:pPr>
              <w:jc w:val="center"/>
            </w:pPr>
            <w:r w:rsidRPr="0065407D">
              <w:t>0</w:t>
            </w:r>
          </w:p>
        </w:tc>
      </w:tr>
      <w:tr w:rsidR="00E86A81" w14:paraId="26C21BE9" w14:textId="77777777" w:rsidTr="00857FAC">
        <w:tc>
          <w:tcPr>
            <w:tcW w:w="1680" w:type="dxa"/>
            <w:shd w:val="clear" w:color="auto" w:fill="auto"/>
          </w:tcPr>
          <w:p w14:paraId="74EC6824" w14:textId="77777777" w:rsidR="00E86A81" w:rsidRDefault="00E86A81" w:rsidP="00B477CB">
            <w:pPr>
              <w:rPr>
                <w:rFonts w:cstheme="minorHAnsi"/>
              </w:rPr>
            </w:pPr>
            <w:r w:rsidRPr="00DC3E13">
              <w:rPr>
                <w:rFonts w:cstheme="minorHAnsi"/>
              </w:rPr>
              <w:t>PLRR048</w:t>
            </w:r>
          </w:p>
        </w:tc>
        <w:tc>
          <w:tcPr>
            <w:tcW w:w="6926" w:type="dxa"/>
            <w:shd w:val="clear" w:color="auto" w:fill="auto"/>
          </w:tcPr>
          <w:p w14:paraId="2C642B1C" w14:textId="77777777" w:rsidR="00E86A81" w:rsidRPr="00507FF9" w:rsidRDefault="00E86A81" w:rsidP="00B477CB">
            <w:r w:rsidRPr="00DC3E13">
              <w:t>Liczba ludności zamieszkującej obszar rewitalizacji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19D698BB" w14:textId="77777777" w:rsidR="00E86A81" w:rsidRDefault="00E86A81" w:rsidP="00B477CB">
            <w:r>
              <w:t>osoby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58AE0351" w14:textId="77777777" w:rsidR="00E86A81" w:rsidRDefault="00E86A81" w:rsidP="00B477CB">
            <w:pPr>
              <w:jc w:val="center"/>
            </w:pPr>
            <w:r>
              <w:t>0</w:t>
            </w:r>
          </w:p>
        </w:tc>
      </w:tr>
      <w:tr w:rsidR="00AC01E6" w14:paraId="1583EDA2" w14:textId="77777777" w:rsidTr="00857FA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8939F" w14:textId="5FC4F98B" w:rsidR="00AC01E6" w:rsidRPr="00DC3E13" w:rsidRDefault="00AC01E6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082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3EF49" w14:textId="22A63FA9" w:rsidR="00AC01E6" w:rsidRPr="00DC3E13" w:rsidRDefault="00AC01E6" w:rsidP="00AC01E6">
            <w:r w:rsidRPr="006F7D26">
              <w:rPr>
                <w:rFonts w:cstheme="minorHAnsi"/>
              </w:rPr>
              <w:t>Roczna liczba turystów korzystających ze wspartych szlaków turystycznych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2FAA05" w14:textId="5EE4FB07" w:rsidR="00AC01E6" w:rsidRDefault="00AC01E6" w:rsidP="00AC01E6">
            <w:r>
              <w:rPr>
                <w:rFonts w:cstheme="minorHAnsi"/>
              </w:rPr>
              <w:t>osoby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4E9A6E3D" w14:textId="117F2412" w:rsidR="00AC01E6" w:rsidRDefault="00AC01E6" w:rsidP="00AC01E6">
            <w:pPr>
              <w:jc w:val="center"/>
            </w:pPr>
            <w:r>
              <w:t>0</w:t>
            </w:r>
          </w:p>
        </w:tc>
      </w:tr>
      <w:tr w:rsidR="00655C3F" w14:paraId="70716D2C" w14:textId="77777777" w:rsidTr="00857FAC">
        <w:tc>
          <w:tcPr>
            <w:tcW w:w="1680" w:type="dxa"/>
            <w:shd w:val="clear" w:color="auto" w:fill="auto"/>
          </w:tcPr>
          <w:p w14:paraId="7CEAEB4D" w14:textId="10E8347D" w:rsidR="00655C3F" w:rsidRDefault="00655C3F" w:rsidP="00655C3F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062</w:t>
            </w:r>
          </w:p>
        </w:tc>
        <w:tc>
          <w:tcPr>
            <w:tcW w:w="6926" w:type="dxa"/>
            <w:shd w:val="clear" w:color="auto" w:fill="auto"/>
          </w:tcPr>
          <w:p w14:paraId="5B51E3EE" w14:textId="37324F4A" w:rsidR="00655C3F" w:rsidRPr="006F7D26" w:rsidRDefault="00655C3F" w:rsidP="00655C3F">
            <w:pPr>
              <w:rPr>
                <w:rFonts w:cstheme="minorHAnsi"/>
              </w:rPr>
            </w:pPr>
            <w:r w:rsidRPr="002C330F">
              <w:t>Roczna liczba turystów korzystających ze szklaków rowerowych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6FA1FE25" w14:textId="2018A659" w:rsidR="00655C3F" w:rsidRDefault="00655C3F" w:rsidP="00655C3F">
            <w:pPr>
              <w:rPr>
                <w:rFonts w:cstheme="minorHAnsi"/>
              </w:rPr>
            </w:pPr>
            <w:r>
              <w:t>Szt.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349FC5BB" w14:textId="6CB25D5A" w:rsidR="00655C3F" w:rsidRDefault="00655C3F" w:rsidP="00655C3F">
            <w:pPr>
              <w:jc w:val="center"/>
            </w:pPr>
            <w:r>
              <w:t>0</w:t>
            </w:r>
          </w:p>
        </w:tc>
      </w:tr>
      <w:tr w:rsidR="00655C3F" w14:paraId="09184AFB" w14:textId="77777777" w:rsidTr="00857FAC"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692241" w14:textId="11B4284E" w:rsidR="00655C3F" w:rsidRDefault="00655C3F" w:rsidP="00655C3F">
            <w:pPr>
              <w:rPr>
                <w:rFonts w:cstheme="minorHAnsi"/>
              </w:rPr>
            </w:pPr>
            <w:r>
              <w:rPr>
                <w:rFonts w:cstheme="minorHAnsi"/>
              </w:rPr>
              <w:t>RCR 064</w:t>
            </w:r>
          </w:p>
        </w:tc>
        <w:tc>
          <w:tcPr>
            <w:tcW w:w="6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3DCD8" w14:textId="477AED4F" w:rsidR="00655C3F" w:rsidRPr="006F7D26" w:rsidRDefault="00655C3F" w:rsidP="00655C3F">
            <w:pPr>
              <w:rPr>
                <w:rFonts w:cstheme="minorHAnsi"/>
              </w:rPr>
            </w:pPr>
            <w:r w:rsidRPr="002C330F">
              <w:rPr>
                <w:rFonts w:cstheme="minorHAnsi"/>
              </w:rPr>
              <w:t>Roczna liczba użytkowników infrastruktury rowerowej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4C4461" w14:textId="51EED9A6" w:rsidR="00655C3F" w:rsidRDefault="00655C3F" w:rsidP="00655C3F">
            <w:pPr>
              <w:rPr>
                <w:rFonts w:cstheme="minorHAnsi"/>
              </w:rPr>
            </w:pPr>
            <w:r w:rsidRPr="003A3204">
              <w:rPr>
                <w:rFonts w:cstheme="minorHAnsi"/>
              </w:rPr>
              <w:t>użytkownicy/rok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3DE80518" w14:textId="53208900" w:rsidR="00655C3F" w:rsidRDefault="00655C3F" w:rsidP="00655C3F">
            <w:pPr>
              <w:jc w:val="center"/>
            </w:pPr>
            <w:r>
              <w:t>0</w:t>
            </w:r>
          </w:p>
        </w:tc>
      </w:tr>
      <w:tr w:rsidR="00655C3F" w14:paraId="0F1FFEB0" w14:textId="77777777" w:rsidTr="00857FAC"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58358" w14:textId="22349AB8" w:rsidR="00655C3F" w:rsidRDefault="00655C3F" w:rsidP="00655C3F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RCR 095</w:t>
            </w:r>
          </w:p>
        </w:tc>
        <w:tc>
          <w:tcPr>
            <w:tcW w:w="6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C7A11" w14:textId="572056E4" w:rsidR="00655C3F" w:rsidRPr="006F7D26" w:rsidRDefault="00655C3F" w:rsidP="00655C3F">
            <w:pPr>
              <w:rPr>
                <w:rFonts w:cstheme="minorHAnsi"/>
              </w:rPr>
            </w:pPr>
            <w:r w:rsidRPr="002A17F3">
              <w:rPr>
                <w:rFonts w:cstheme="minorHAnsi"/>
              </w:rPr>
              <w:t>Ludność́ mająca dostęp do nowej lub udoskonalonej zielonej infrastruktury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3D9BC" w14:textId="0EB23EB3" w:rsidR="00655C3F" w:rsidRDefault="00655C3F" w:rsidP="00655C3F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84C900" w14:textId="671C12A5" w:rsidR="00655C3F" w:rsidRDefault="00655C3F" w:rsidP="00655C3F">
            <w:pPr>
              <w:jc w:val="center"/>
            </w:pPr>
            <w:r>
              <w:t>0</w:t>
            </w:r>
          </w:p>
        </w:tc>
      </w:tr>
      <w:tr w:rsidR="004060C9" w14:paraId="56D4C249" w14:textId="77777777" w:rsidTr="00857FAC"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C5E50" w14:textId="407179B1" w:rsidR="004060C9" w:rsidRDefault="004060C9" w:rsidP="004060C9">
            <w:pPr>
              <w:rPr>
                <w:rFonts w:cstheme="minorHAnsi"/>
              </w:rPr>
            </w:pPr>
            <w:r>
              <w:rPr>
                <w:rFonts w:cstheme="minorHAnsi"/>
              </w:rPr>
              <w:t>RCR 01</w:t>
            </w:r>
          </w:p>
        </w:tc>
        <w:tc>
          <w:tcPr>
            <w:tcW w:w="6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AE1ED" w14:textId="5C56494D" w:rsidR="004060C9" w:rsidRPr="002A17F3" w:rsidRDefault="004060C9" w:rsidP="004060C9">
            <w:pPr>
              <w:rPr>
                <w:rFonts w:cstheme="minorHAnsi"/>
              </w:rPr>
            </w:pPr>
            <w:r w:rsidRPr="00A242DC">
              <w:rPr>
                <w:rFonts w:cstheme="minorHAnsi"/>
              </w:rPr>
              <w:t>Miejsca pracy utworzone we wspieranych jednostkach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A2A27" w14:textId="7546EC2E" w:rsidR="004060C9" w:rsidRDefault="004060C9" w:rsidP="004060C9">
            <w:pPr>
              <w:rPr>
                <w:rFonts w:cstheme="minorHAnsi"/>
              </w:rPr>
            </w:pPr>
            <w:r>
              <w:rPr>
                <w:rFonts w:cstheme="minorHAnsi"/>
              </w:rPr>
              <w:t>EPC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5D9FCEFE" w14:textId="13A3E7EC" w:rsidR="004060C9" w:rsidRDefault="00344AAE" w:rsidP="004060C9">
            <w:pPr>
              <w:jc w:val="center"/>
            </w:pPr>
            <w:r>
              <w:t>0</w:t>
            </w:r>
          </w:p>
        </w:tc>
      </w:tr>
      <w:tr w:rsidR="004060C9" w14:paraId="3B098372" w14:textId="77777777" w:rsidTr="00857FA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D6ADB" w14:textId="4F3BA072" w:rsidR="004060C9" w:rsidRDefault="004060C9" w:rsidP="004060C9">
            <w:pPr>
              <w:rPr>
                <w:rFonts w:cstheme="minorHAnsi"/>
              </w:rPr>
            </w:pPr>
            <w:r>
              <w:rPr>
                <w:rFonts w:cstheme="minorHAnsi"/>
              </w:rPr>
              <w:t>PLRR063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93AF6" w14:textId="3D8712C6" w:rsidR="004060C9" w:rsidRPr="002A17F3" w:rsidRDefault="004060C9" w:rsidP="004060C9">
            <w:pPr>
              <w:rPr>
                <w:rFonts w:cstheme="minorHAnsi"/>
              </w:rPr>
            </w:pPr>
            <w:r w:rsidRPr="00A242DC">
              <w:rPr>
                <w:rFonts w:cstheme="minorHAnsi"/>
              </w:rPr>
              <w:t>Roczna liczba turystów korzystających ze szlaków kajakowych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7BC51" w14:textId="01E81C36" w:rsidR="004060C9" w:rsidRDefault="004060C9" w:rsidP="004060C9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7B605E2B" w14:textId="408EF4C5" w:rsidR="004060C9" w:rsidRDefault="004060C9" w:rsidP="004060C9">
            <w:pPr>
              <w:jc w:val="center"/>
            </w:pPr>
            <w:r>
              <w:t>0</w:t>
            </w:r>
          </w:p>
        </w:tc>
      </w:tr>
      <w:tr w:rsidR="007B269F" w14:paraId="2D401284" w14:textId="77777777" w:rsidTr="00252860"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F8435" w14:textId="7EC0D9F4" w:rsidR="007B269F" w:rsidRPr="009B1A1F" w:rsidRDefault="007B269F" w:rsidP="007B269F">
            <w:pPr>
              <w:rPr>
                <w:rFonts w:cstheme="minorHAnsi"/>
              </w:rPr>
            </w:pPr>
            <w:r w:rsidRPr="00252860">
              <w:rPr>
                <w:rFonts w:cstheme="minorHAnsi"/>
              </w:rPr>
              <w:t>PLRR 064</w:t>
            </w:r>
          </w:p>
        </w:tc>
        <w:tc>
          <w:tcPr>
            <w:tcW w:w="6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F9FDA" w14:textId="47766671" w:rsidR="007B269F" w:rsidRPr="009B1A1F" w:rsidRDefault="007B269F" w:rsidP="007B269F">
            <w:pPr>
              <w:rPr>
                <w:rFonts w:cstheme="minorHAnsi"/>
              </w:rPr>
            </w:pPr>
            <w:r w:rsidRPr="00252860">
              <w:rPr>
                <w:rFonts w:cstheme="minorHAnsi"/>
              </w:rPr>
              <w:t>Roczna liczba turystów obsłużonych w Miejscach Obsługi Kamperów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42351" w14:textId="2444E02F" w:rsidR="007B269F" w:rsidRPr="009B1A1F" w:rsidRDefault="007B269F" w:rsidP="007B269F">
            <w:pPr>
              <w:rPr>
                <w:rFonts w:cstheme="minorHAnsi"/>
              </w:rPr>
            </w:pPr>
            <w:r w:rsidRPr="00252860">
              <w:rPr>
                <w:rFonts w:cstheme="minorHAnsi"/>
              </w:rPr>
              <w:t>osoby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547BD24F" w14:textId="01592A78" w:rsidR="007B269F" w:rsidRPr="009B1A1F" w:rsidRDefault="007B269F" w:rsidP="007B269F">
            <w:pPr>
              <w:jc w:val="center"/>
            </w:pPr>
            <w:r w:rsidRPr="00252860">
              <w:t>0</w:t>
            </w:r>
          </w:p>
        </w:tc>
      </w:tr>
      <w:tr w:rsidR="004060C9" w14:paraId="7425B454" w14:textId="77777777" w:rsidTr="00857FA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9D349" w14:textId="47510967" w:rsidR="004060C9" w:rsidRDefault="004060C9" w:rsidP="004060C9">
            <w:pPr>
              <w:rPr>
                <w:rFonts w:cstheme="minorHAnsi"/>
              </w:rPr>
            </w:pPr>
            <w:r>
              <w:rPr>
                <w:rFonts w:cstheme="minorHAnsi"/>
              </w:rPr>
              <w:t>PLRR 099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AB5483" w14:textId="0AE28B1D" w:rsidR="004060C9" w:rsidRPr="002A17F3" w:rsidRDefault="004060C9" w:rsidP="004060C9">
            <w:pPr>
              <w:rPr>
                <w:rFonts w:cstheme="minorHAnsi"/>
              </w:rPr>
            </w:pPr>
            <w:r w:rsidRPr="00A242DC">
              <w:rPr>
                <w:rFonts w:cstheme="minorHAnsi"/>
              </w:rPr>
              <w:t>Ludność mieszkająca w sąsiedztwie obszarów objętych działaniami ochronnymi i odtwarzającymi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5F9E3" w14:textId="2FFF9115" w:rsidR="004060C9" w:rsidRDefault="004060C9" w:rsidP="004060C9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4BE03A34" w14:textId="7A6D9948" w:rsidR="004060C9" w:rsidRDefault="004060C9" w:rsidP="004060C9">
            <w:pPr>
              <w:jc w:val="center"/>
            </w:pPr>
            <w:r>
              <w:t>0</w:t>
            </w:r>
          </w:p>
        </w:tc>
      </w:tr>
      <w:tr w:rsidR="00335098" w14:paraId="08181267" w14:textId="77777777" w:rsidTr="00857FA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5981B" w14:textId="09711E94" w:rsidR="00335098" w:rsidRDefault="00335098" w:rsidP="00335098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060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595027" w14:textId="53AEBC27" w:rsidR="00335098" w:rsidRPr="00A242DC" w:rsidRDefault="00335098" w:rsidP="00335098">
            <w:pPr>
              <w:rPr>
                <w:rFonts w:cstheme="minorHAnsi"/>
              </w:rPr>
            </w:pPr>
            <w:r w:rsidRPr="00575665">
              <w:rPr>
                <w:rFonts w:cstheme="minorHAnsi"/>
              </w:rPr>
              <w:t>Zasięg działań/ kampanii edukacyjno-informacyjnych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4A3E2" w14:textId="7174FA55" w:rsidR="00335098" w:rsidRDefault="00335098" w:rsidP="00335098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04F00C64" w14:textId="2FB48ABD" w:rsidR="00335098" w:rsidRDefault="00335098" w:rsidP="00335098">
            <w:pPr>
              <w:jc w:val="center"/>
            </w:pPr>
            <w:r>
              <w:t>0</w:t>
            </w:r>
          </w:p>
        </w:tc>
      </w:tr>
      <w:tr w:rsidR="00335098" w14:paraId="48ACCDFE" w14:textId="77777777" w:rsidTr="00857FA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58ECA7" w14:textId="3C3B31E1" w:rsidR="00335098" w:rsidRDefault="00335098" w:rsidP="00335098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061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B9DEE" w14:textId="45F54793" w:rsidR="00335098" w:rsidRPr="00A242DC" w:rsidRDefault="00335098" w:rsidP="00335098">
            <w:pPr>
              <w:rPr>
                <w:rFonts w:cstheme="minorHAnsi"/>
              </w:rPr>
            </w:pPr>
            <w:r w:rsidRPr="00575665">
              <w:rPr>
                <w:rFonts w:cstheme="minorHAnsi"/>
              </w:rPr>
              <w:t>Liczba uczestników spotkań informacyjno-edukacyjnych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69670" w14:textId="6DC7AD23" w:rsidR="00335098" w:rsidRDefault="00335098" w:rsidP="00335098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1FA644DE" w14:textId="204A16A5" w:rsidR="00335098" w:rsidRDefault="00335098" w:rsidP="00335098">
            <w:pPr>
              <w:jc w:val="center"/>
            </w:pPr>
            <w:r>
              <w:t>0</w:t>
            </w:r>
          </w:p>
        </w:tc>
      </w:tr>
      <w:tr w:rsidR="005300DE" w14:paraId="5DAB3344" w14:textId="77777777" w:rsidTr="00857FAC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7BF3BD" w14:textId="53CC29BD" w:rsidR="005300DE" w:rsidRDefault="005300DE" w:rsidP="005300DE">
            <w:pPr>
              <w:rPr>
                <w:rFonts w:cstheme="minorHAnsi"/>
              </w:rPr>
            </w:pPr>
            <w:r w:rsidRPr="005300DE">
              <w:rPr>
                <w:rFonts w:cstheme="minorHAnsi"/>
              </w:rPr>
              <w:t>PLRR113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429B83" w14:textId="5A6A140C" w:rsidR="005300DE" w:rsidRPr="00575665" w:rsidRDefault="005300DE" w:rsidP="005300DE">
            <w:pPr>
              <w:rPr>
                <w:rFonts w:cstheme="minorHAnsi"/>
              </w:rPr>
            </w:pPr>
            <w:r w:rsidRPr="005300DE">
              <w:rPr>
                <w:rFonts w:cstheme="minorHAnsi"/>
              </w:rPr>
              <w:t>Liczba osób korzystających z obiektów infrastruktury (innych niż budynki mieszkalne) zlokalizowanych na rewitalizowanych obszarach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4C22F" w14:textId="328FE8C7" w:rsidR="005300DE" w:rsidRDefault="005300DE" w:rsidP="005300DE">
            <w:pPr>
              <w:rPr>
                <w:rFonts w:cstheme="minorHAnsi"/>
              </w:rPr>
            </w:pPr>
            <w:r w:rsidRPr="005300DE">
              <w:rPr>
                <w:rFonts w:cstheme="minorHAnsi"/>
              </w:rPr>
              <w:t>użytkownicy/rok</w:t>
            </w:r>
          </w:p>
        </w:tc>
        <w:tc>
          <w:tcPr>
            <w:tcW w:w="3612" w:type="dxa"/>
            <w:shd w:val="clear" w:color="auto" w:fill="auto"/>
            <w:vAlign w:val="center"/>
          </w:tcPr>
          <w:p w14:paraId="2EAA7DDC" w14:textId="55E1DAA8" w:rsidR="005300DE" w:rsidRDefault="005300DE" w:rsidP="005300DE">
            <w:pPr>
              <w:jc w:val="center"/>
            </w:pPr>
            <w:r>
              <w:t>0</w:t>
            </w:r>
          </w:p>
        </w:tc>
      </w:tr>
    </w:tbl>
    <w:p w14:paraId="0A651A74" w14:textId="77777777" w:rsidR="00292A8A" w:rsidRDefault="00292A8A" w:rsidP="00674E48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65"/>
        <w:gridCol w:w="5882"/>
        <w:gridCol w:w="1787"/>
        <w:gridCol w:w="2080"/>
        <w:gridCol w:w="2615"/>
      </w:tblGrid>
      <w:tr w:rsidR="00E86A81" w14:paraId="7F512A1E" w14:textId="77777777" w:rsidTr="00B477CB">
        <w:tc>
          <w:tcPr>
            <w:tcW w:w="14029" w:type="dxa"/>
            <w:gridSpan w:val="5"/>
          </w:tcPr>
          <w:p w14:paraId="63F9C03F" w14:textId="77777777" w:rsidR="00E86A81" w:rsidRPr="00F378DF" w:rsidRDefault="00E86A81" w:rsidP="00B477CB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E86A81" w14:paraId="37AD8C7F" w14:textId="77777777" w:rsidTr="003455F4">
        <w:tc>
          <w:tcPr>
            <w:tcW w:w="1665" w:type="dxa"/>
          </w:tcPr>
          <w:p w14:paraId="67C9BD0D" w14:textId="77777777" w:rsidR="00E86A81" w:rsidRDefault="00E86A81" w:rsidP="00B477CB">
            <w:r>
              <w:rPr>
                <w:b/>
                <w:bCs/>
              </w:rPr>
              <w:t>Kod wskaźnika</w:t>
            </w:r>
          </w:p>
        </w:tc>
        <w:tc>
          <w:tcPr>
            <w:tcW w:w="5882" w:type="dxa"/>
          </w:tcPr>
          <w:p w14:paraId="41669B2D" w14:textId="77777777" w:rsidR="00E86A81" w:rsidRPr="009A5FC7" w:rsidRDefault="00E86A81" w:rsidP="00B477CB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87" w:type="dxa"/>
          </w:tcPr>
          <w:p w14:paraId="185BE611" w14:textId="77777777" w:rsidR="00E86A81" w:rsidRPr="009A5FC7" w:rsidRDefault="00E86A81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080" w:type="dxa"/>
          </w:tcPr>
          <w:p w14:paraId="1895D00D" w14:textId="77777777" w:rsidR="00E86A81" w:rsidRPr="009A5FC7" w:rsidRDefault="00E86A81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615" w:type="dxa"/>
          </w:tcPr>
          <w:p w14:paraId="465B4D34" w14:textId="77777777" w:rsidR="00E86A81" w:rsidRPr="009A5FC7" w:rsidRDefault="00E86A81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FA3942" w14:paraId="69FE8FC3" w14:textId="77777777" w:rsidTr="003455F4">
        <w:tc>
          <w:tcPr>
            <w:tcW w:w="1665" w:type="dxa"/>
            <w:shd w:val="clear" w:color="auto" w:fill="DEEAF6" w:themeFill="accent5" w:themeFillTint="33"/>
          </w:tcPr>
          <w:p w14:paraId="17F3BE5A" w14:textId="7AE51937" w:rsidR="00FA3942" w:rsidRPr="00F726AD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7CDA50D8" w14:textId="20EB388C" w:rsidR="00FA3942" w:rsidRPr="00F726AD" w:rsidRDefault="00FA3942" w:rsidP="00FA3942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  <w:vAlign w:val="center"/>
          </w:tcPr>
          <w:p w14:paraId="5E5C599D" w14:textId="43EAC743" w:rsidR="00FA3942" w:rsidRPr="00F726AD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080" w:type="dxa"/>
            <w:shd w:val="clear" w:color="auto" w:fill="DEEAF6" w:themeFill="accent5" w:themeFillTint="33"/>
            <w:vAlign w:val="center"/>
          </w:tcPr>
          <w:p w14:paraId="17E6D2A6" w14:textId="2BB0B3E0" w:rsidR="00FA3942" w:rsidRPr="00F726AD" w:rsidRDefault="00FA3942" w:rsidP="00FA39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DEEAF6" w:themeFill="accent5" w:themeFillTint="33"/>
          </w:tcPr>
          <w:p w14:paraId="0D2BF264" w14:textId="662C3953" w:rsidR="00FA3942" w:rsidRPr="00F726AD" w:rsidRDefault="00FA3942" w:rsidP="00FA3942">
            <w:pPr>
              <w:jc w:val="center"/>
              <w:rPr>
                <w:rFonts w:cstheme="minorHAnsi"/>
              </w:rPr>
            </w:pPr>
            <w:r w:rsidRPr="000404B4">
              <w:t>Wartość zostanie określona na późniejszym etapie wdrażania</w:t>
            </w:r>
          </w:p>
        </w:tc>
      </w:tr>
      <w:tr w:rsidR="00FA3942" w14:paraId="05D0EFAC" w14:textId="77777777" w:rsidTr="003455F4">
        <w:trPr>
          <w:trHeight w:val="369"/>
        </w:trPr>
        <w:tc>
          <w:tcPr>
            <w:tcW w:w="1665" w:type="dxa"/>
            <w:shd w:val="clear" w:color="auto" w:fill="DEEAF6" w:themeFill="accent5" w:themeFillTint="33"/>
          </w:tcPr>
          <w:p w14:paraId="65DE16D6" w14:textId="49B35C4E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75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141EF845" w14:textId="43C07773" w:rsidR="00FA3942" w:rsidRPr="00F07B6B" w:rsidRDefault="00FA3942" w:rsidP="00FA3942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  <w:vAlign w:val="center"/>
          </w:tcPr>
          <w:p w14:paraId="03273175" w14:textId="29A03E1F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DEEAF6" w:themeFill="accent5" w:themeFillTint="33"/>
            <w:vAlign w:val="center"/>
          </w:tcPr>
          <w:p w14:paraId="11A1066F" w14:textId="53A2E825" w:rsidR="00FA3942" w:rsidRPr="005304A8" w:rsidRDefault="00FA3942" w:rsidP="00FA3942">
            <w:pPr>
              <w:jc w:val="center"/>
              <w:rPr>
                <w:rFonts w:cstheme="minorHAnsi"/>
                <w:highlight w:val="yellow"/>
              </w:rPr>
            </w:pPr>
            <w:r w:rsidRPr="00FA3942">
              <w:rPr>
                <w:rFonts w:cstheme="minorHAnsi"/>
              </w:rPr>
              <w:t>Wartość zostanie określona na późniejszym etapie wdrażania</w:t>
            </w:r>
          </w:p>
        </w:tc>
        <w:tc>
          <w:tcPr>
            <w:tcW w:w="2615" w:type="dxa"/>
            <w:shd w:val="clear" w:color="auto" w:fill="DEEAF6" w:themeFill="accent5" w:themeFillTint="33"/>
          </w:tcPr>
          <w:p w14:paraId="69809B41" w14:textId="49A02534" w:rsidR="00FA3942" w:rsidRPr="005304A8" w:rsidRDefault="00FA3942" w:rsidP="00FA3942">
            <w:pPr>
              <w:jc w:val="center"/>
              <w:rPr>
                <w:rFonts w:cstheme="minorHAnsi"/>
                <w:highlight w:val="yellow"/>
              </w:rPr>
            </w:pPr>
            <w:r w:rsidRPr="000404B4">
              <w:t>Wartość zostanie określona na późniejszym etapie wdrażania</w:t>
            </w:r>
          </w:p>
        </w:tc>
      </w:tr>
      <w:tr w:rsidR="00FA3942" w14:paraId="45B41C92" w14:textId="77777777" w:rsidTr="003455F4">
        <w:tc>
          <w:tcPr>
            <w:tcW w:w="1665" w:type="dxa"/>
            <w:shd w:val="clear" w:color="auto" w:fill="DEEAF6" w:themeFill="accent5" w:themeFillTint="33"/>
          </w:tcPr>
          <w:p w14:paraId="3B8751E8" w14:textId="77777777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77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515E0281" w14:textId="77777777" w:rsidR="00FA3942" w:rsidRPr="00F07B6B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Liczba obiektów kulturalnych i turystycznych objętych wsparciem</w:t>
            </w:r>
          </w:p>
        </w:tc>
        <w:tc>
          <w:tcPr>
            <w:tcW w:w="1787" w:type="dxa"/>
            <w:shd w:val="clear" w:color="auto" w:fill="DEEAF6" w:themeFill="accent5" w:themeFillTint="33"/>
          </w:tcPr>
          <w:p w14:paraId="1E92E4CF" w14:textId="77777777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DEEAF6" w:themeFill="accent5" w:themeFillTint="33"/>
            <w:vAlign w:val="center"/>
          </w:tcPr>
          <w:p w14:paraId="046099CB" w14:textId="77777777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8D1ECB"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DEEAF6" w:themeFill="accent5" w:themeFillTint="33"/>
          </w:tcPr>
          <w:p w14:paraId="08F8A3E4" w14:textId="297E3C8B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0404B4">
              <w:t>Wartość zostanie określona na późniejszym etapie wdrażania</w:t>
            </w:r>
          </w:p>
        </w:tc>
      </w:tr>
      <w:tr w:rsidR="00FA3942" w14:paraId="281B4BD9" w14:textId="77777777" w:rsidTr="003455F4">
        <w:tc>
          <w:tcPr>
            <w:tcW w:w="1665" w:type="dxa"/>
            <w:shd w:val="clear" w:color="auto" w:fill="DEEAF6" w:themeFill="accent5" w:themeFillTint="33"/>
          </w:tcPr>
          <w:p w14:paraId="29B8F677" w14:textId="75E23368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112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37D3FC83" w14:textId="753B1003" w:rsidR="00FA3942" w:rsidRPr="00F07B6B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Podmioty zaangażowane w przygotowanie i realizację strategii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</w:tcPr>
          <w:p w14:paraId="5A8AF9CA" w14:textId="41ABC1EA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DEEAF6" w:themeFill="accent5" w:themeFillTint="33"/>
            <w:vAlign w:val="center"/>
          </w:tcPr>
          <w:p w14:paraId="209DB02C" w14:textId="3F0A7ABC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FA3942">
              <w:rPr>
                <w:rFonts w:cstheme="minorHAnsi"/>
              </w:rPr>
              <w:t>Wartość zostanie określona na późniejszym etapie wdrażania</w:t>
            </w:r>
          </w:p>
        </w:tc>
        <w:tc>
          <w:tcPr>
            <w:tcW w:w="2615" w:type="dxa"/>
            <w:shd w:val="clear" w:color="auto" w:fill="DEEAF6" w:themeFill="accent5" w:themeFillTint="33"/>
          </w:tcPr>
          <w:p w14:paraId="5C7C5024" w14:textId="7EB8BC40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0404B4">
              <w:t>Wartość zostanie określona na późniejszym etapie wdrażania</w:t>
            </w:r>
          </w:p>
        </w:tc>
      </w:tr>
      <w:tr w:rsidR="00FA3942" w14:paraId="5466A69A" w14:textId="77777777" w:rsidTr="003455F4">
        <w:tc>
          <w:tcPr>
            <w:tcW w:w="1665" w:type="dxa"/>
            <w:shd w:val="clear" w:color="auto" w:fill="DEEAF6" w:themeFill="accent5" w:themeFillTint="33"/>
          </w:tcPr>
          <w:p w14:paraId="3A398459" w14:textId="53BF79D7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114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4B970CDE" w14:textId="235D7789" w:rsidR="00FA3942" w:rsidRPr="00F07B6B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Otwarta przestrzeń́ utworzona lub rekultywowana na obszarach miejskich</w:t>
            </w:r>
          </w:p>
        </w:tc>
        <w:tc>
          <w:tcPr>
            <w:tcW w:w="1787" w:type="dxa"/>
            <w:shd w:val="clear" w:color="auto" w:fill="DEEAF6" w:themeFill="accent5" w:themeFillTint="33"/>
          </w:tcPr>
          <w:p w14:paraId="7CD585E0" w14:textId="199279F5" w:rsidR="00FA3942" w:rsidRPr="00050A61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m2</w:t>
            </w:r>
          </w:p>
        </w:tc>
        <w:tc>
          <w:tcPr>
            <w:tcW w:w="2080" w:type="dxa"/>
            <w:shd w:val="clear" w:color="auto" w:fill="DEEAF6" w:themeFill="accent5" w:themeFillTint="33"/>
            <w:vAlign w:val="center"/>
          </w:tcPr>
          <w:p w14:paraId="267DCB6D" w14:textId="220AF62A" w:rsidR="00FA3942" w:rsidRPr="008D1ECB" w:rsidRDefault="00FA3942" w:rsidP="00FA39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DEEAF6" w:themeFill="accent5" w:themeFillTint="33"/>
          </w:tcPr>
          <w:p w14:paraId="42F1E18D" w14:textId="70F0FDC4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0404B4">
              <w:t>Wartość zostanie określona na późniejszym etapie wdrażania</w:t>
            </w:r>
          </w:p>
        </w:tc>
      </w:tr>
      <w:tr w:rsidR="00AF65F4" w14:paraId="762C73D5" w14:textId="77777777" w:rsidTr="003455F4">
        <w:tc>
          <w:tcPr>
            <w:tcW w:w="1665" w:type="dxa"/>
            <w:shd w:val="clear" w:color="auto" w:fill="auto"/>
          </w:tcPr>
          <w:p w14:paraId="5CEA7851" w14:textId="4C0B40DD" w:rsidR="00AF65F4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RCO 018</w:t>
            </w:r>
          </w:p>
        </w:tc>
        <w:tc>
          <w:tcPr>
            <w:tcW w:w="5882" w:type="dxa"/>
            <w:shd w:val="clear" w:color="auto" w:fill="auto"/>
          </w:tcPr>
          <w:p w14:paraId="2A16A5D3" w14:textId="66C43C51" w:rsidR="00AF65F4" w:rsidRPr="008D1ECB" w:rsidRDefault="00AF65F4" w:rsidP="00AF65F4">
            <w:pPr>
              <w:rPr>
                <w:rFonts w:cstheme="minorHAnsi"/>
              </w:rPr>
            </w:pPr>
            <w:r w:rsidRPr="005B4AE4">
              <w:rPr>
                <w:rFonts w:cstheme="minorHAnsi"/>
              </w:rPr>
              <w:t>Lokale mieszkalne o udoskonalonej charakterystyce energetycznej</w:t>
            </w:r>
          </w:p>
        </w:tc>
        <w:tc>
          <w:tcPr>
            <w:tcW w:w="1787" w:type="dxa"/>
            <w:shd w:val="clear" w:color="auto" w:fill="auto"/>
          </w:tcPr>
          <w:p w14:paraId="41E466CB" w14:textId="114AEE0F" w:rsidR="00AF65F4" w:rsidRPr="008D1ECB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2485D19" w14:textId="029B67E1" w:rsidR="00AF65F4" w:rsidRDefault="00AF65F4" w:rsidP="00AF65F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</w:tcPr>
          <w:p w14:paraId="5D2882BD" w14:textId="1EECDF95" w:rsidR="00AF65F4" w:rsidRPr="000404B4" w:rsidRDefault="00AF65F4" w:rsidP="00AF65F4">
            <w:pPr>
              <w:jc w:val="center"/>
            </w:pPr>
            <w:r>
              <w:t>0</w:t>
            </w:r>
          </w:p>
        </w:tc>
      </w:tr>
      <w:tr w:rsidR="00AF65F4" w14:paraId="1E5EA63E" w14:textId="77777777" w:rsidTr="003455F4">
        <w:tc>
          <w:tcPr>
            <w:tcW w:w="1665" w:type="dxa"/>
            <w:shd w:val="clear" w:color="auto" w:fill="auto"/>
          </w:tcPr>
          <w:p w14:paraId="2264B727" w14:textId="004A1D7E" w:rsidR="00AF65F4" w:rsidRPr="005D4BE9" w:rsidRDefault="00AF65F4" w:rsidP="00AF65F4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RCO 022</w:t>
            </w:r>
          </w:p>
        </w:tc>
        <w:tc>
          <w:tcPr>
            <w:tcW w:w="5882" w:type="dxa"/>
            <w:shd w:val="clear" w:color="auto" w:fill="auto"/>
          </w:tcPr>
          <w:p w14:paraId="0CD327EA" w14:textId="365A2465" w:rsidR="00AF65F4" w:rsidRPr="005D4BE9" w:rsidRDefault="00AF65F4" w:rsidP="00AF65F4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Dodatkowa zdolność́ wytwarzania energii odnawialnej (w tym: energii elektrycznej, energii cieplnej)</w:t>
            </w:r>
          </w:p>
        </w:tc>
        <w:tc>
          <w:tcPr>
            <w:tcW w:w="1787" w:type="dxa"/>
            <w:shd w:val="clear" w:color="auto" w:fill="auto"/>
          </w:tcPr>
          <w:p w14:paraId="1BAF0032" w14:textId="3B330452" w:rsidR="00AF65F4" w:rsidRPr="005D4BE9" w:rsidRDefault="00AF65F4" w:rsidP="00AF65F4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MW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3A73CE2" w14:textId="2F39868C" w:rsidR="00AF65F4" w:rsidRPr="005D4BE9" w:rsidRDefault="00AF65F4" w:rsidP="00AF65F4">
            <w:pPr>
              <w:jc w:val="center"/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615" w:type="dxa"/>
            <w:shd w:val="clear" w:color="auto" w:fill="auto"/>
          </w:tcPr>
          <w:p w14:paraId="61D75ED9" w14:textId="4CEB6AA5" w:rsidR="00AF65F4" w:rsidRPr="005D4BE9" w:rsidRDefault="00AF65F4" w:rsidP="00AF65F4">
            <w:pPr>
              <w:jc w:val="center"/>
              <w:rPr>
                <w:b/>
                <w:bCs/>
              </w:rPr>
            </w:pPr>
            <w:r w:rsidRPr="005D4BE9">
              <w:rPr>
                <w:b/>
                <w:bCs/>
              </w:rPr>
              <w:t>0</w:t>
            </w:r>
          </w:p>
        </w:tc>
      </w:tr>
      <w:tr w:rsidR="003B596F" w14:paraId="300CB438" w14:textId="77777777" w:rsidTr="003455F4">
        <w:tc>
          <w:tcPr>
            <w:tcW w:w="1665" w:type="dxa"/>
            <w:shd w:val="clear" w:color="auto" w:fill="auto"/>
          </w:tcPr>
          <w:p w14:paraId="5B8BCFFB" w14:textId="58E0DA1A" w:rsidR="003B596F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PLRO 026</w:t>
            </w:r>
          </w:p>
        </w:tc>
        <w:tc>
          <w:tcPr>
            <w:tcW w:w="5882" w:type="dxa"/>
            <w:shd w:val="clear" w:color="auto" w:fill="auto"/>
          </w:tcPr>
          <w:p w14:paraId="1DB6A887" w14:textId="451C0D75" w:rsidR="003B596F" w:rsidRPr="005B4AE4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Dodatkowa zdolność wytwarzania energii elektrycznej ze źródeł OZE</w:t>
            </w:r>
          </w:p>
        </w:tc>
        <w:tc>
          <w:tcPr>
            <w:tcW w:w="1787" w:type="dxa"/>
            <w:shd w:val="clear" w:color="auto" w:fill="auto"/>
          </w:tcPr>
          <w:p w14:paraId="036BFC71" w14:textId="603D1E90" w:rsidR="003B596F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MW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0C033C5" w14:textId="23CA6B15" w:rsidR="003B596F" w:rsidRDefault="003B596F" w:rsidP="003B596F">
            <w:pPr>
              <w:jc w:val="center"/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15" w:type="dxa"/>
            <w:shd w:val="clear" w:color="auto" w:fill="auto"/>
          </w:tcPr>
          <w:p w14:paraId="488EF9A9" w14:textId="277AC645" w:rsidR="003B596F" w:rsidRDefault="003B596F" w:rsidP="003B596F">
            <w:pPr>
              <w:jc w:val="center"/>
            </w:pPr>
            <w:r w:rsidRPr="004C2AD7">
              <w:rPr>
                <w:i/>
                <w:iCs/>
              </w:rPr>
              <w:t>0</w:t>
            </w:r>
          </w:p>
        </w:tc>
      </w:tr>
      <w:tr w:rsidR="003B596F" w14:paraId="3DC3B4D8" w14:textId="77777777" w:rsidTr="003455F4">
        <w:tc>
          <w:tcPr>
            <w:tcW w:w="1665" w:type="dxa"/>
            <w:shd w:val="clear" w:color="auto" w:fill="auto"/>
          </w:tcPr>
          <w:p w14:paraId="2F299C15" w14:textId="2C14FD0A" w:rsidR="003B596F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PLRO 027</w:t>
            </w:r>
          </w:p>
        </w:tc>
        <w:tc>
          <w:tcPr>
            <w:tcW w:w="5882" w:type="dxa"/>
            <w:shd w:val="clear" w:color="auto" w:fill="auto"/>
          </w:tcPr>
          <w:p w14:paraId="6A55B103" w14:textId="3C3C3669" w:rsidR="003B596F" w:rsidRPr="005B4AE4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Dodatkowa zdolność wytwarzania energii cieplnej ze źródeł OZE</w:t>
            </w:r>
          </w:p>
        </w:tc>
        <w:tc>
          <w:tcPr>
            <w:tcW w:w="1787" w:type="dxa"/>
            <w:shd w:val="clear" w:color="auto" w:fill="auto"/>
          </w:tcPr>
          <w:p w14:paraId="7474A2B1" w14:textId="6D002273" w:rsidR="003B596F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MW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9926201" w14:textId="39367A7B" w:rsidR="003B596F" w:rsidRDefault="003B596F" w:rsidP="003B596F">
            <w:pPr>
              <w:jc w:val="center"/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15" w:type="dxa"/>
            <w:shd w:val="clear" w:color="auto" w:fill="auto"/>
          </w:tcPr>
          <w:p w14:paraId="3FC68406" w14:textId="7A059F51" w:rsidR="003B596F" w:rsidRDefault="003B596F" w:rsidP="003B596F">
            <w:pPr>
              <w:jc w:val="center"/>
            </w:pPr>
            <w:r w:rsidRPr="004C2AD7">
              <w:rPr>
                <w:i/>
                <w:iCs/>
              </w:rPr>
              <w:t>0</w:t>
            </w:r>
          </w:p>
        </w:tc>
      </w:tr>
      <w:tr w:rsidR="00AF65F4" w14:paraId="18281F6C" w14:textId="77777777" w:rsidTr="003455F4">
        <w:tc>
          <w:tcPr>
            <w:tcW w:w="1665" w:type="dxa"/>
            <w:shd w:val="clear" w:color="auto" w:fill="auto"/>
          </w:tcPr>
          <w:p w14:paraId="2E572B1C" w14:textId="3EFE4A25" w:rsidR="00AF65F4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t>RCO 025</w:t>
            </w:r>
          </w:p>
        </w:tc>
        <w:tc>
          <w:tcPr>
            <w:tcW w:w="5882" w:type="dxa"/>
            <w:shd w:val="clear" w:color="auto" w:fill="auto"/>
          </w:tcPr>
          <w:p w14:paraId="611D89F7" w14:textId="3C6F4EC6" w:rsidR="00AF65F4" w:rsidRPr="008D1ECB" w:rsidRDefault="00AF65F4" w:rsidP="00AF65F4">
            <w:pPr>
              <w:rPr>
                <w:rFonts w:cstheme="minorHAnsi"/>
              </w:rPr>
            </w:pPr>
            <w:r w:rsidRPr="00AE55DC">
              <w:rPr>
                <w:rFonts w:cstheme="minorHAnsi"/>
              </w:rPr>
              <w:t>Nowo wybudowane lub wzmocnione środki ochrony przeciwpowodziowej wybrzeża morskiego oraz brzegów rzek i jezior</w:t>
            </w:r>
          </w:p>
        </w:tc>
        <w:tc>
          <w:tcPr>
            <w:tcW w:w="1787" w:type="dxa"/>
            <w:shd w:val="clear" w:color="auto" w:fill="auto"/>
          </w:tcPr>
          <w:p w14:paraId="4542BCCB" w14:textId="152DD9E6" w:rsidR="00AF65F4" w:rsidRPr="008D1ECB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C519F73" w14:textId="1B0D0979" w:rsidR="00AF65F4" w:rsidRDefault="00AF65F4" w:rsidP="00AF65F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</w:tcPr>
          <w:p w14:paraId="525EC13D" w14:textId="5E313448" w:rsidR="00AF65F4" w:rsidRPr="000404B4" w:rsidRDefault="00AF65F4" w:rsidP="00AF65F4">
            <w:pPr>
              <w:jc w:val="center"/>
            </w:pPr>
            <w:r>
              <w:t>0</w:t>
            </w:r>
          </w:p>
        </w:tc>
      </w:tr>
      <w:tr w:rsidR="00AF65F4" w14:paraId="70BC5E3F" w14:textId="77777777" w:rsidTr="003455F4">
        <w:tc>
          <w:tcPr>
            <w:tcW w:w="1665" w:type="dxa"/>
            <w:shd w:val="clear" w:color="auto" w:fill="auto"/>
          </w:tcPr>
          <w:p w14:paraId="564A390A" w14:textId="20AF9962" w:rsidR="00AF65F4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t>RCO 026</w:t>
            </w:r>
          </w:p>
        </w:tc>
        <w:tc>
          <w:tcPr>
            <w:tcW w:w="5882" w:type="dxa"/>
            <w:shd w:val="clear" w:color="auto" w:fill="auto"/>
          </w:tcPr>
          <w:p w14:paraId="787B276B" w14:textId="0B9BF54F" w:rsidR="00AF65F4" w:rsidRPr="008D1ECB" w:rsidRDefault="00AF65F4" w:rsidP="00AF65F4">
            <w:pPr>
              <w:rPr>
                <w:rFonts w:cstheme="minorHAnsi"/>
              </w:rPr>
            </w:pPr>
            <w:r w:rsidRPr="00AE55DC">
              <w:rPr>
                <w:rFonts w:cstheme="minorHAnsi"/>
              </w:rPr>
              <w:t>Zielona infrastruktura wybudowana lub zmodernizowana w celu przystosowania się̨ do zmian klimatu</w:t>
            </w:r>
          </w:p>
        </w:tc>
        <w:tc>
          <w:tcPr>
            <w:tcW w:w="1787" w:type="dxa"/>
            <w:shd w:val="clear" w:color="auto" w:fill="auto"/>
          </w:tcPr>
          <w:p w14:paraId="27A43E91" w14:textId="791E8DB8" w:rsidR="00AF65F4" w:rsidRPr="008D1ECB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300FC8B" w14:textId="242FCAA0" w:rsidR="00AF65F4" w:rsidRDefault="00AF65F4" w:rsidP="00AF65F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</w:tcPr>
          <w:p w14:paraId="37E53F5B" w14:textId="587D1C7D" w:rsidR="00AF65F4" w:rsidRPr="000404B4" w:rsidRDefault="00AF65F4" w:rsidP="00AF65F4">
            <w:pPr>
              <w:jc w:val="center"/>
            </w:pPr>
            <w:r>
              <w:t>0</w:t>
            </w:r>
          </w:p>
        </w:tc>
      </w:tr>
      <w:tr w:rsidR="00AF65F4" w14:paraId="04F3D7AA" w14:textId="77777777" w:rsidTr="003455F4">
        <w:tc>
          <w:tcPr>
            <w:tcW w:w="1665" w:type="dxa"/>
            <w:shd w:val="clear" w:color="auto" w:fill="auto"/>
          </w:tcPr>
          <w:p w14:paraId="5E30DC08" w14:textId="649BACC0" w:rsidR="00AF65F4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t>RCO 036</w:t>
            </w:r>
          </w:p>
        </w:tc>
        <w:tc>
          <w:tcPr>
            <w:tcW w:w="5882" w:type="dxa"/>
            <w:shd w:val="clear" w:color="auto" w:fill="auto"/>
          </w:tcPr>
          <w:p w14:paraId="1376179E" w14:textId="433F1FC9" w:rsidR="00AF65F4" w:rsidRPr="008D1ECB" w:rsidRDefault="00AF65F4" w:rsidP="00AF65F4">
            <w:pPr>
              <w:rPr>
                <w:rFonts w:cstheme="minorHAnsi"/>
              </w:rPr>
            </w:pPr>
            <w:r w:rsidRPr="00EF5CDD">
              <w:rPr>
                <w:rFonts w:cstheme="minorHAnsi"/>
              </w:rPr>
              <w:t xml:space="preserve">Zielona infrastruktura objęta wsparciem do celów innych niż̇ przystosowanie </w:t>
            </w:r>
            <w:proofErr w:type="spellStart"/>
            <w:r w:rsidRPr="00EF5CDD">
              <w:rPr>
                <w:rFonts w:cstheme="minorHAnsi"/>
              </w:rPr>
              <w:t>sie</w:t>
            </w:r>
            <w:proofErr w:type="spellEnd"/>
            <w:r w:rsidRPr="00EF5CDD">
              <w:rPr>
                <w:rFonts w:cstheme="minorHAnsi"/>
              </w:rPr>
              <w:t>̨ do zmian klimatu</w:t>
            </w:r>
          </w:p>
        </w:tc>
        <w:tc>
          <w:tcPr>
            <w:tcW w:w="1787" w:type="dxa"/>
            <w:shd w:val="clear" w:color="auto" w:fill="auto"/>
          </w:tcPr>
          <w:p w14:paraId="3474D3C7" w14:textId="67B33A48" w:rsidR="00AF65F4" w:rsidRPr="008D1ECB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0ED48CC" w14:textId="61CFDB4F" w:rsidR="00AF65F4" w:rsidRDefault="00AF65F4" w:rsidP="00AF65F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</w:tcPr>
          <w:p w14:paraId="2A0E62DF" w14:textId="7E1D48E7" w:rsidR="00AF65F4" w:rsidRPr="000404B4" w:rsidRDefault="00AF65F4" w:rsidP="00AF65F4">
            <w:pPr>
              <w:jc w:val="center"/>
            </w:pPr>
            <w:r>
              <w:t>0</w:t>
            </w:r>
          </w:p>
        </w:tc>
      </w:tr>
      <w:tr w:rsidR="00AF65F4" w14:paraId="44A32FCA" w14:textId="77777777" w:rsidTr="003455F4">
        <w:tc>
          <w:tcPr>
            <w:tcW w:w="1665" w:type="dxa"/>
            <w:shd w:val="clear" w:color="auto" w:fill="auto"/>
          </w:tcPr>
          <w:p w14:paraId="19A53AC9" w14:textId="4482B2A4" w:rsidR="00AF65F4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t>RCO 038</w:t>
            </w:r>
          </w:p>
        </w:tc>
        <w:tc>
          <w:tcPr>
            <w:tcW w:w="5882" w:type="dxa"/>
            <w:shd w:val="clear" w:color="auto" w:fill="auto"/>
          </w:tcPr>
          <w:p w14:paraId="72CCFEAE" w14:textId="650C06A2" w:rsidR="00AF65F4" w:rsidRPr="008D1ECB" w:rsidRDefault="00AF65F4" w:rsidP="00AF65F4">
            <w:pPr>
              <w:rPr>
                <w:rFonts w:cstheme="minorHAnsi"/>
              </w:rPr>
            </w:pPr>
            <w:r w:rsidRPr="003F25E3">
              <w:rPr>
                <w:rFonts w:cstheme="minorHAnsi"/>
              </w:rPr>
              <w:t>Powierzchnia wspieranych zrekultywowanych gruntów</w:t>
            </w:r>
          </w:p>
        </w:tc>
        <w:tc>
          <w:tcPr>
            <w:tcW w:w="1787" w:type="dxa"/>
            <w:shd w:val="clear" w:color="auto" w:fill="auto"/>
          </w:tcPr>
          <w:p w14:paraId="3D53509C" w14:textId="19675284" w:rsidR="00AF65F4" w:rsidRPr="008D1ECB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048486A" w14:textId="2BD54761" w:rsidR="00AF65F4" w:rsidRDefault="00AF65F4" w:rsidP="00AF65F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</w:tcPr>
          <w:p w14:paraId="300ED8E2" w14:textId="30201B46" w:rsidR="00AF65F4" w:rsidRPr="000404B4" w:rsidRDefault="00AF65F4" w:rsidP="00AF65F4">
            <w:pPr>
              <w:jc w:val="center"/>
            </w:pPr>
            <w:r>
              <w:t>0</w:t>
            </w:r>
          </w:p>
        </w:tc>
      </w:tr>
      <w:tr w:rsidR="00AF65F4" w14:paraId="74C4E657" w14:textId="77777777" w:rsidTr="003455F4">
        <w:tc>
          <w:tcPr>
            <w:tcW w:w="1665" w:type="dxa"/>
            <w:shd w:val="clear" w:color="auto" w:fill="auto"/>
          </w:tcPr>
          <w:p w14:paraId="5AC30766" w14:textId="77777777" w:rsidR="00AF65F4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t>RCO 039</w:t>
            </w:r>
          </w:p>
          <w:p w14:paraId="436D427B" w14:textId="77777777" w:rsidR="00AF65F4" w:rsidRDefault="00AF65F4" w:rsidP="00AF65F4">
            <w:pPr>
              <w:rPr>
                <w:rFonts w:cstheme="minorHAnsi"/>
              </w:rPr>
            </w:pPr>
          </w:p>
        </w:tc>
        <w:tc>
          <w:tcPr>
            <w:tcW w:w="5882" w:type="dxa"/>
            <w:shd w:val="clear" w:color="auto" w:fill="auto"/>
          </w:tcPr>
          <w:p w14:paraId="519C4A50" w14:textId="06FFAC06" w:rsidR="00AF65F4" w:rsidRPr="008D1ECB" w:rsidRDefault="00AF65F4" w:rsidP="00AF65F4">
            <w:pPr>
              <w:rPr>
                <w:rFonts w:cstheme="minorHAnsi"/>
              </w:rPr>
            </w:pPr>
            <w:r w:rsidRPr="003F25E3">
              <w:rPr>
                <w:rFonts w:cstheme="minorHAnsi"/>
              </w:rPr>
              <w:t xml:space="preserve">Obszar </w:t>
            </w:r>
            <w:proofErr w:type="spellStart"/>
            <w:r w:rsidRPr="003F25E3">
              <w:rPr>
                <w:rFonts w:cstheme="minorHAnsi"/>
              </w:rPr>
              <w:t>objęty</w:t>
            </w:r>
            <w:proofErr w:type="spellEnd"/>
            <w:r w:rsidRPr="003F25E3">
              <w:rPr>
                <w:rFonts w:cstheme="minorHAnsi"/>
              </w:rPr>
              <w:t xml:space="preserve"> zainstalowanymi systemami monitorowania zanieczyszczenia powietrza</w:t>
            </w:r>
          </w:p>
        </w:tc>
        <w:tc>
          <w:tcPr>
            <w:tcW w:w="1787" w:type="dxa"/>
            <w:shd w:val="clear" w:color="auto" w:fill="auto"/>
          </w:tcPr>
          <w:p w14:paraId="73DBD2E6" w14:textId="19771F19" w:rsidR="00AF65F4" w:rsidRPr="008D1ECB" w:rsidRDefault="00AF65F4" w:rsidP="00AF65F4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336BAB7" w14:textId="09F0CF69" w:rsidR="00AF65F4" w:rsidRDefault="00AF65F4" w:rsidP="00AF65F4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</w:tcPr>
          <w:p w14:paraId="75A5CD61" w14:textId="7651B400" w:rsidR="00AF65F4" w:rsidRPr="000404B4" w:rsidRDefault="00AF65F4" w:rsidP="00AF65F4">
            <w:pPr>
              <w:jc w:val="center"/>
            </w:pPr>
            <w:r>
              <w:t>0</w:t>
            </w:r>
          </w:p>
        </w:tc>
      </w:tr>
      <w:tr w:rsidR="00655C3F" w14:paraId="07449659" w14:textId="77777777" w:rsidTr="003455F4">
        <w:tc>
          <w:tcPr>
            <w:tcW w:w="1665" w:type="dxa"/>
            <w:shd w:val="clear" w:color="auto" w:fill="auto"/>
          </w:tcPr>
          <w:p w14:paraId="0CA98934" w14:textId="79FB5023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RCO 019</w:t>
            </w:r>
          </w:p>
        </w:tc>
        <w:tc>
          <w:tcPr>
            <w:tcW w:w="5882" w:type="dxa"/>
            <w:shd w:val="clear" w:color="auto" w:fill="auto"/>
          </w:tcPr>
          <w:p w14:paraId="5F014490" w14:textId="393E549D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EA560D">
              <w:rPr>
                <w:rFonts w:cstheme="minorHAnsi"/>
              </w:rPr>
              <w:t>Budynki publiczne o udoskonalonej charakterystyce energetycznej</w:t>
            </w:r>
          </w:p>
        </w:tc>
        <w:tc>
          <w:tcPr>
            <w:tcW w:w="1787" w:type="dxa"/>
            <w:shd w:val="clear" w:color="auto" w:fill="auto"/>
          </w:tcPr>
          <w:p w14:paraId="4EB03CC0" w14:textId="2740D54A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m</w:t>
            </w:r>
            <w:r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A1775EE" w14:textId="7D4351F1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5113FFAE" w14:textId="1AAB977E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</w:tr>
      <w:tr w:rsidR="003455F4" w14:paraId="7E5507F0" w14:textId="77777777" w:rsidTr="003455F4">
        <w:tc>
          <w:tcPr>
            <w:tcW w:w="1665" w:type="dxa"/>
            <w:shd w:val="clear" w:color="auto" w:fill="auto"/>
          </w:tcPr>
          <w:p w14:paraId="18D549B3" w14:textId="096D87D5" w:rsidR="003455F4" w:rsidRPr="009B1A1F" w:rsidRDefault="003455F4" w:rsidP="003455F4">
            <w:pPr>
              <w:rPr>
                <w:rFonts w:cstheme="minorHAnsi"/>
              </w:rPr>
            </w:pPr>
            <w:r w:rsidRPr="009B1A1F">
              <w:rPr>
                <w:rFonts w:cstheme="minorHAnsi"/>
              </w:rPr>
              <w:t>PLRO 023</w:t>
            </w:r>
          </w:p>
        </w:tc>
        <w:tc>
          <w:tcPr>
            <w:tcW w:w="5882" w:type="dxa"/>
            <w:shd w:val="clear" w:color="auto" w:fill="auto"/>
          </w:tcPr>
          <w:p w14:paraId="49790F8D" w14:textId="4A00B565" w:rsidR="003455F4" w:rsidRPr="009B1A1F" w:rsidRDefault="003455F4" w:rsidP="003455F4">
            <w:pPr>
              <w:rPr>
                <w:rFonts w:cstheme="minorHAnsi"/>
              </w:rPr>
            </w:pPr>
            <w:r w:rsidRPr="009B1A1F">
              <w:rPr>
                <w:rFonts w:cstheme="minorHAnsi"/>
              </w:rPr>
              <w:t>Liczba zmodernizowanych energetycznie budynków</w:t>
            </w:r>
          </w:p>
        </w:tc>
        <w:tc>
          <w:tcPr>
            <w:tcW w:w="1787" w:type="dxa"/>
            <w:shd w:val="clear" w:color="auto" w:fill="auto"/>
          </w:tcPr>
          <w:p w14:paraId="44565E8D" w14:textId="183BB451" w:rsidR="003455F4" w:rsidRPr="009B1A1F" w:rsidRDefault="003455F4" w:rsidP="003455F4">
            <w:pPr>
              <w:rPr>
                <w:rFonts w:cstheme="minorHAnsi"/>
              </w:rPr>
            </w:pPr>
            <w:r w:rsidRPr="009B1A1F"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0762841" w14:textId="45814BFC" w:rsidR="003455F4" w:rsidRPr="009B1A1F" w:rsidRDefault="003455F4" w:rsidP="003455F4">
            <w:pPr>
              <w:jc w:val="center"/>
              <w:rPr>
                <w:rFonts w:cstheme="minorHAnsi"/>
              </w:rPr>
            </w:pPr>
            <w:r w:rsidRPr="009B1A1F"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0FF32813" w14:textId="0C4CE41B" w:rsidR="003455F4" w:rsidRPr="009B1A1F" w:rsidRDefault="003455F4" w:rsidP="003455F4">
            <w:pPr>
              <w:jc w:val="center"/>
              <w:rPr>
                <w:rFonts w:cstheme="minorHAnsi"/>
              </w:rPr>
            </w:pPr>
            <w:r w:rsidRPr="009B1A1F">
              <w:rPr>
                <w:rFonts w:cstheme="minorHAnsi"/>
              </w:rPr>
              <w:t>0</w:t>
            </w:r>
          </w:p>
        </w:tc>
      </w:tr>
      <w:tr w:rsidR="00655C3F" w14:paraId="087F4C04" w14:textId="77777777" w:rsidTr="003455F4">
        <w:tc>
          <w:tcPr>
            <w:tcW w:w="1665" w:type="dxa"/>
            <w:shd w:val="clear" w:color="auto" w:fill="auto"/>
          </w:tcPr>
          <w:p w14:paraId="1C35BD17" w14:textId="43DF89E0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PLRO 071</w:t>
            </w:r>
          </w:p>
        </w:tc>
        <w:tc>
          <w:tcPr>
            <w:tcW w:w="5882" w:type="dxa"/>
            <w:shd w:val="clear" w:color="auto" w:fill="auto"/>
          </w:tcPr>
          <w:p w14:paraId="54A3DC51" w14:textId="71B92CB1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AC20F6">
              <w:rPr>
                <w:rFonts w:cstheme="minorHAnsi"/>
              </w:rPr>
              <w:t>Liczba wspartych form ochrony przyrody</w:t>
            </w:r>
          </w:p>
        </w:tc>
        <w:tc>
          <w:tcPr>
            <w:tcW w:w="1787" w:type="dxa"/>
            <w:shd w:val="clear" w:color="auto" w:fill="auto"/>
          </w:tcPr>
          <w:p w14:paraId="2D47FBC6" w14:textId="67F465BB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D92A76F" w14:textId="25EF9246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3E2E1242" w14:textId="72CB4B03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</w:tr>
      <w:tr w:rsidR="00655C3F" w14:paraId="32B9E44E" w14:textId="77777777" w:rsidTr="003455F4">
        <w:tc>
          <w:tcPr>
            <w:tcW w:w="1665" w:type="dxa"/>
            <w:shd w:val="clear" w:color="auto" w:fill="auto"/>
          </w:tcPr>
          <w:p w14:paraId="1693E75C" w14:textId="7C09AC25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PLRO 143</w:t>
            </w:r>
          </w:p>
        </w:tc>
        <w:tc>
          <w:tcPr>
            <w:tcW w:w="5882" w:type="dxa"/>
            <w:shd w:val="clear" w:color="auto" w:fill="auto"/>
          </w:tcPr>
          <w:p w14:paraId="431F66D9" w14:textId="1A1E039A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613687">
              <w:rPr>
                <w:rFonts w:cstheme="minorHAnsi"/>
              </w:rPr>
              <w:t xml:space="preserve">Liczba utworzonych punktów informacji turystycznej i </w:t>
            </w:r>
            <w:proofErr w:type="spellStart"/>
            <w:r w:rsidRPr="00613687">
              <w:rPr>
                <w:rFonts w:cstheme="minorHAnsi"/>
              </w:rPr>
              <w:t>infokiosków</w:t>
            </w:r>
            <w:proofErr w:type="spellEnd"/>
            <w:r w:rsidRPr="00613687">
              <w:rPr>
                <w:rFonts w:cstheme="minorHAnsi"/>
              </w:rPr>
              <w:t xml:space="preserve"> zapewniających obsługę w min. 2 językach obcych</w:t>
            </w:r>
          </w:p>
        </w:tc>
        <w:tc>
          <w:tcPr>
            <w:tcW w:w="1787" w:type="dxa"/>
            <w:shd w:val="clear" w:color="auto" w:fill="auto"/>
          </w:tcPr>
          <w:p w14:paraId="26B9760A" w14:textId="0C7CDDAD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33F223FE" w14:textId="2D50E833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6B5B9040" w14:textId="13E8C8C4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</w:tr>
      <w:tr w:rsidR="00655C3F" w14:paraId="256B2E06" w14:textId="77777777" w:rsidTr="003455F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1F574E" w14:textId="1828CC5F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>PLRO220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652DDD" w14:textId="703512BA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>Długość  wspartych turystycznych szlaków rowerowych o nawierzchni utwardzonej ulepszonej</w:t>
            </w:r>
          </w:p>
        </w:tc>
        <w:tc>
          <w:tcPr>
            <w:tcW w:w="1787" w:type="dxa"/>
            <w:shd w:val="clear" w:color="auto" w:fill="auto"/>
          </w:tcPr>
          <w:p w14:paraId="679D7204" w14:textId="3F1C6EF1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1E2BF1AD" w14:textId="40D8F9AE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16E334BE" w14:textId="5EEF51CA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</w:tr>
      <w:tr w:rsidR="00655C3F" w14:paraId="511F619A" w14:textId="77777777" w:rsidTr="003455F4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D15D38" w14:textId="1E219A76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>PLRO221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1FA4B" w14:textId="0A2F5FD0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 xml:space="preserve">Długość  wspartych turystycznych szlaków rowerowych o nawierzchni utwardzonej nieulepszonej </w:t>
            </w:r>
          </w:p>
        </w:tc>
        <w:tc>
          <w:tcPr>
            <w:tcW w:w="1787" w:type="dxa"/>
            <w:shd w:val="clear" w:color="auto" w:fill="auto"/>
          </w:tcPr>
          <w:p w14:paraId="631BFDFD" w14:textId="567B51DA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3EBBE95" w14:textId="5400073D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45FB34A4" w14:textId="20229058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</w:tr>
      <w:tr w:rsidR="00655C3F" w14:paraId="74220D34" w14:textId="77777777" w:rsidTr="003455F4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F02B9C" w14:textId="690849FF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>PLRO222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5D146" w14:textId="7E0BA728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>Długość  wspartych  turystycznych szlaków rowerowych o nawierzchni gruntowej</w:t>
            </w:r>
          </w:p>
        </w:tc>
        <w:tc>
          <w:tcPr>
            <w:tcW w:w="1787" w:type="dxa"/>
            <w:shd w:val="clear" w:color="auto" w:fill="auto"/>
          </w:tcPr>
          <w:p w14:paraId="4AFA167D" w14:textId="20189C79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773D8BC1" w14:textId="6B379A02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0F275CDC" w14:textId="4F1C2694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</w:tr>
      <w:tr w:rsidR="00655C3F" w14:paraId="66008DB6" w14:textId="77777777" w:rsidTr="003455F4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147260" w14:textId="0600CC51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>PLRO223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4B1CE" w14:textId="67AAFD04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>Liczba powstałych Miejsc Obsługi Rowerzystów (MOR)</w:t>
            </w:r>
          </w:p>
        </w:tc>
        <w:tc>
          <w:tcPr>
            <w:tcW w:w="1787" w:type="dxa"/>
            <w:shd w:val="clear" w:color="auto" w:fill="auto"/>
          </w:tcPr>
          <w:p w14:paraId="3FD5F903" w14:textId="25B96822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0EBEC561" w14:textId="54DCA67C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47A6D32F" w14:textId="2FEBBD7D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</w:tr>
      <w:tr w:rsidR="00655C3F" w14:paraId="4612D5CE" w14:textId="77777777" w:rsidTr="003455F4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495E94" w14:textId="01D1211B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>PLRO224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E16FB" w14:textId="4EEFC13B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 xml:space="preserve">Liczba powstałych Miejsc Przyjaznych Kajakarzom (MPK) </w:t>
            </w:r>
          </w:p>
        </w:tc>
        <w:tc>
          <w:tcPr>
            <w:tcW w:w="1787" w:type="dxa"/>
            <w:shd w:val="clear" w:color="auto" w:fill="auto"/>
          </w:tcPr>
          <w:p w14:paraId="5A844C09" w14:textId="5ED4C5A8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2065DF98" w14:textId="23AFAAFB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7F3F9A63" w14:textId="253F16B5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</w:tr>
      <w:tr w:rsidR="00655C3F" w14:paraId="51C96376" w14:textId="77777777" w:rsidTr="003455F4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A113D4" w14:textId="0056E816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>PLRO225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29D9B" w14:textId="21124EAA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C24CD9">
              <w:rPr>
                <w:rFonts w:cstheme="minorHAnsi"/>
                <w:color w:val="000000"/>
              </w:rPr>
              <w:t>Liczba powstałych Miejsc Obsługi Kamperów (MOK)</w:t>
            </w:r>
          </w:p>
        </w:tc>
        <w:tc>
          <w:tcPr>
            <w:tcW w:w="1787" w:type="dxa"/>
            <w:shd w:val="clear" w:color="auto" w:fill="auto"/>
          </w:tcPr>
          <w:p w14:paraId="26E52B3C" w14:textId="56608BDA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40B8742A" w14:textId="50E205FB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7F4D4127" w14:textId="0A0C5B95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</w:tr>
      <w:tr w:rsidR="00655C3F" w14:paraId="4C49382C" w14:textId="77777777" w:rsidTr="003455F4">
        <w:tc>
          <w:tcPr>
            <w:tcW w:w="1665" w:type="dxa"/>
            <w:shd w:val="clear" w:color="auto" w:fill="auto"/>
          </w:tcPr>
          <w:p w14:paraId="5D45A68F" w14:textId="27F8F88C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lastRenderedPageBreak/>
              <w:t>RCO 058</w:t>
            </w:r>
          </w:p>
        </w:tc>
        <w:tc>
          <w:tcPr>
            <w:tcW w:w="5882" w:type="dxa"/>
            <w:shd w:val="clear" w:color="auto" w:fill="auto"/>
          </w:tcPr>
          <w:p w14:paraId="54139783" w14:textId="1563D2B4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 w:rsidRPr="0085677A">
              <w:rPr>
                <w:rFonts w:cstheme="minorHAnsi"/>
              </w:rPr>
              <w:t>Wspierana infrastruktura rowerowa</w:t>
            </w:r>
          </w:p>
        </w:tc>
        <w:tc>
          <w:tcPr>
            <w:tcW w:w="1787" w:type="dxa"/>
            <w:shd w:val="clear" w:color="auto" w:fill="auto"/>
          </w:tcPr>
          <w:p w14:paraId="0EA85515" w14:textId="3196ED94" w:rsidR="00655C3F" w:rsidRPr="00217CFB" w:rsidRDefault="00655C3F" w:rsidP="00655C3F">
            <w:pPr>
              <w:rPr>
                <w:rFonts w:cstheme="minorHAnsi"/>
                <w:b/>
                <w:bCs/>
                <w:color w:val="000000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6AD4CDF5" w14:textId="0625045C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00EE2D37" w14:textId="5524FCBC" w:rsidR="00655C3F" w:rsidRPr="00217CFB" w:rsidRDefault="00655C3F" w:rsidP="00655C3F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</w:rPr>
              <w:t>0</w:t>
            </w:r>
          </w:p>
        </w:tc>
      </w:tr>
      <w:tr w:rsidR="00EA49E6" w14:paraId="2F0AA844" w14:textId="77777777" w:rsidTr="003455F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ABAD2" w14:textId="1E187B9A" w:rsidR="00EA49E6" w:rsidRPr="00217CFB" w:rsidRDefault="00EA49E6" w:rsidP="00EA49E6">
            <w:pPr>
              <w:rPr>
                <w:rFonts w:cstheme="minorHAnsi"/>
                <w:b/>
                <w:bCs/>
              </w:rPr>
            </w:pPr>
            <w:r w:rsidRPr="00217CFB">
              <w:rPr>
                <w:rFonts w:cstheme="minorHAnsi"/>
                <w:b/>
                <w:bCs/>
                <w:color w:val="000000"/>
              </w:rPr>
              <w:t>PLRO135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DEA59" w14:textId="020996CC" w:rsidR="00EA49E6" w:rsidRPr="00217CFB" w:rsidRDefault="00EA49E6" w:rsidP="00EA49E6">
            <w:pPr>
              <w:rPr>
                <w:rFonts w:cstheme="minorHAnsi"/>
                <w:b/>
                <w:bCs/>
              </w:rPr>
            </w:pPr>
            <w:r w:rsidRPr="00217CFB">
              <w:rPr>
                <w:rFonts w:cstheme="minorHAnsi"/>
                <w:b/>
                <w:bCs/>
                <w:color w:val="000000"/>
              </w:rPr>
              <w:t>Długość wspartych szlaków turystycznych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742CEE" w14:textId="10791E59" w:rsidR="00EA49E6" w:rsidRPr="00217CFB" w:rsidRDefault="00EA49E6" w:rsidP="00EA49E6">
            <w:pPr>
              <w:rPr>
                <w:rFonts w:cstheme="minorHAnsi"/>
                <w:b/>
                <w:bCs/>
              </w:rPr>
            </w:pPr>
            <w:r w:rsidRPr="00217CFB">
              <w:rPr>
                <w:rFonts w:cstheme="minorHAnsi"/>
                <w:b/>
                <w:bCs/>
                <w:color w:val="000000"/>
              </w:rPr>
              <w:t>km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2FEC5CB6" w14:textId="6368F782" w:rsidR="00EA49E6" w:rsidRPr="00217CFB" w:rsidRDefault="00EA49E6" w:rsidP="00EA49E6">
            <w:pPr>
              <w:jc w:val="center"/>
              <w:rPr>
                <w:rFonts w:cstheme="minorHAnsi"/>
                <w:b/>
                <w:bCs/>
              </w:rPr>
            </w:pPr>
            <w:r w:rsidRPr="00217CFB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19AD7914" w14:textId="4CEC1AEE" w:rsidR="00EA49E6" w:rsidRPr="00217CFB" w:rsidRDefault="00EA49E6" w:rsidP="00EA49E6">
            <w:pPr>
              <w:jc w:val="center"/>
              <w:rPr>
                <w:rFonts w:cstheme="minorHAnsi"/>
                <w:b/>
                <w:bCs/>
              </w:rPr>
            </w:pPr>
            <w:r w:rsidRPr="00217CFB">
              <w:rPr>
                <w:rFonts w:cstheme="minorHAnsi"/>
                <w:b/>
                <w:bCs/>
              </w:rPr>
              <w:t>0</w:t>
            </w:r>
          </w:p>
        </w:tc>
      </w:tr>
      <w:tr w:rsidR="00EA49E6" w14:paraId="4C2A24E7" w14:textId="77777777" w:rsidTr="003455F4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F0AE1" w14:textId="2C4A78E5" w:rsidR="00EA49E6" w:rsidRPr="00217CFB" w:rsidRDefault="00EA49E6" w:rsidP="00EA49E6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PLRO136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014C74" w14:textId="44EAC130" w:rsidR="00EA49E6" w:rsidRPr="00217CFB" w:rsidRDefault="00EA49E6" w:rsidP="00EA49E6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Długość odnowionych szlaków turystycznych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EDB7F" w14:textId="118DFC53" w:rsidR="00EA49E6" w:rsidRPr="00217CFB" w:rsidRDefault="00EA49E6" w:rsidP="00EA49E6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4697A3C7" w14:textId="18D1FB19" w:rsidR="00EA49E6" w:rsidRPr="00217CFB" w:rsidRDefault="00EA49E6" w:rsidP="00EA49E6">
            <w:pPr>
              <w:jc w:val="center"/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4272E0E2" w14:textId="4A9AB15E" w:rsidR="00EA49E6" w:rsidRPr="00217CFB" w:rsidRDefault="00EA49E6" w:rsidP="00EA49E6">
            <w:pPr>
              <w:jc w:val="center"/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</w:rPr>
              <w:t>0</w:t>
            </w:r>
          </w:p>
        </w:tc>
      </w:tr>
      <w:tr w:rsidR="00EA49E6" w14:paraId="478CE6B2" w14:textId="77777777" w:rsidTr="003455F4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2AFDF" w14:textId="400CBAA4" w:rsidR="00EA49E6" w:rsidRPr="00217CFB" w:rsidRDefault="00EA49E6" w:rsidP="00EA49E6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PLRO137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81B861" w14:textId="7D0232CC" w:rsidR="00EA49E6" w:rsidRPr="00217CFB" w:rsidRDefault="00EA49E6" w:rsidP="00EA49E6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Długość utworzonych szlaków turystycznych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B4E30" w14:textId="0F15B447" w:rsidR="00EA49E6" w:rsidRPr="00217CFB" w:rsidRDefault="00EA49E6" w:rsidP="00EA49E6">
            <w:pPr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49433EF6" w14:textId="2B934156" w:rsidR="00EA49E6" w:rsidRPr="00217CFB" w:rsidRDefault="00EA49E6" w:rsidP="00EA49E6">
            <w:pPr>
              <w:jc w:val="center"/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33D32DB2" w14:textId="4B3E4015" w:rsidR="00EA49E6" w:rsidRPr="00217CFB" w:rsidRDefault="00EA49E6" w:rsidP="00EA49E6">
            <w:pPr>
              <w:jc w:val="center"/>
              <w:rPr>
                <w:rFonts w:cstheme="minorHAnsi"/>
                <w:i/>
                <w:iCs/>
              </w:rPr>
            </w:pPr>
            <w:r w:rsidRPr="00217CFB">
              <w:rPr>
                <w:rFonts w:cstheme="minorHAnsi"/>
                <w:i/>
                <w:iCs/>
              </w:rPr>
              <w:t>0</w:t>
            </w:r>
          </w:p>
        </w:tc>
      </w:tr>
      <w:tr w:rsidR="00E86A81" w14:paraId="21EA6718" w14:textId="77777777" w:rsidTr="003455F4">
        <w:tc>
          <w:tcPr>
            <w:tcW w:w="1665" w:type="dxa"/>
            <w:shd w:val="clear" w:color="auto" w:fill="FFFFFF" w:themeFill="background1"/>
          </w:tcPr>
          <w:p w14:paraId="01124D9F" w14:textId="77777777" w:rsidR="00E86A81" w:rsidRPr="003F3E93" w:rsidRDefault="00E86A81" w:rsidP="00B477CB">
            <w:pPr>
              <w:rPr>
                <w:rFonts w:cstheme="minorHAnsi"/>
              </w:rPr>
            </w:pPr>
            <w:r w:rsidRPr="00A901F5">
              <w:rPr>
                <w:rFonts w:cstheme="minorHAnsi"/>
              </w:rPr>
              <w:t>PLRO146</w:t>
            </w:r>
          </w:p>
        </w:tc>
        <w:tc>
          <w:tcPr>
            <w:tcW w:w="5882" w:type="dxa"/>
            <w:shd w:val="clear" w:color="auto" w:fill="FFFFFF" w:themeFill="background1"/>
          </w:tcPr>
          <w:p w14:paraId="363880EA" w14:textId="77777777" w:rsidR="00E86A81" w:rsidRPr="003F3E93" w:rsidRDefault="00E86A81" w:rsidP="00B477CB">
            <w:pPr>
              <w:rPr>
                <w:rFonts w:cstheme="minorHAnsi"/>
              </w:rPr>
            </w:pPr>
            <w:r w:rsidRPr="00A901F5">
              <w:rPr>
                <w:rFonts w:cstheme="minorHAnsi"/>
              </w:rPr>
              <w:t>Powierzchnia obszarów objętych rewitalizacją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30B654AC" w14:textId="77777777" w:rsidR="00E86A81" w:rsidRDefault="00E86A81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5DDB0A3F" w14:textId="77777777" w:rsidR="00E86A81" w:rsidRDefault="00E86A81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372502D5" w14:textId="77777777" w:rsidR="00E86A81" w:rsidRDefault="00E86A81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6A81" w14:paraId="25D7C01A" w14:textId="77777777" w:rsidTr="003455F4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49CA2" w14:textId="77777777" w:rsidR="00E86A81" w:rsidRPr="003F3E93" w:rsidRDefault="00E86A81" w:rsidP="00B477CB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PLRO144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9E87D" w14:textId="77777777" w:rsidR="00E86A81" w:rsidRPr="003F3E93" w:rsidRDefault="00E86A81" w:rsidP="00B477CB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Liczba wspartych obiektów w miejscach dziedzictwa naturalnego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12D8E3FF" w14:textId="77777777" w:rsidR="00E86A81" w:rsidRPr="00F726AD" w:rsidRDefault="00E86A81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25AF6649" w14:textId="77777777" w:rsidR="00E86A81" w:rsidRPr="005304A8" w:rsidRDefault="00E86A81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54F3BE48" w14:textId="77777777" w:rsidR="00E86A81" w:rsidRPr="005304A8" w:rsidRDefault="00E86A81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A62CC" w14:paraId="09145FB4" w14:textId="77777777" w:rsidTr="003455F4">
        <w:tc>
          <w:tcPr>
            <w:tcW w:w="1665" w:type="dxa"/>
            <w:shd w:val="clear" w:color="auto" w:fill="FFFFFF" w:themeFill="background1"/>
          </w:tcPr>
          <w:p w14:paraId="4404EEA0" w14:textId="73FE4721" w:rsidR="00AA62CC" w:rsidRPr="003F3E93" w:rsidRDefault="00AA62CC" w:rsidP="00AA62CC">
            <w:pPr>
              <w:rPr>
                <w:rFonts w:cstheme="minorHAnsi"/>
                <w:color w:val="000000"/>
              </w:rPr>
            </w:pPr>
            <w:r w:rsidRPr="003F3E93">
              <w:rPr>
                <w:rFonts w:cstheme="minorHAnsi"/>
              </w:rPr>
              <w:t>PLRO138</w:t>
            </w:r>
          </w:p>
        </w:tc>
        <w:tc>
          <w:tcPr>
            <w:tcW w:w="5882" w:type="dxa"/>
            <w:shd w:val="clear" w:color="auto" w:fill="FFFFFF" w:themeFill="background1"/>
          </w:tcPr>
          <w:p w14:paraId="0C434B3E" w14:textId="7CFBB88B" w:rsidR="00AA62CC" w:rsidRPr="003F3E93" w:rsidRDefault="00AA62CC" w:rsidP="00AA62CC">
            <w:pPr>
              <w:rPr>
                <w:rFonts w:cstheme="minorHAnsi"/>
                <w:color w:val="000000"/>
              </w:rPr>
            </w:pPr>
            <w:r w:rsidRPr="003F3E93">
              <w:rPr>
                <w:rFonts w:cstheme="minorHAnsi"/>
              </w:rPr>
              <w:t>Liczba zabytków ruchomych objętych wsparciem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0CAA3835" w14:textId="5FE39A90" w:rsidR="00AA62CC" w:rsidRDefault="00AA62CC" w:rsidP="00AA62C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793B02F2" w14:textId="39AD8012" w:rsidR="00AA62CC" w:rsidRDefault="00AA62CC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67ECF8DF" w14:textId="501712BF" w:rsidR="00AA62CC" w:rsidRDefault="00AA62CC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F77E3" w14:paraId="54C9E158" w14:textId="77777777" w:rsidTr="003455F4">
        <w:tc>
          <w:tcPr>
            <w:tcW w:w="1665" w:type="dxa"/>
            <w:shd w:val="clear" w:color="auto" w:fill="FFFFFF" w:themeFill="background1"/>
          </w:tcPr>
          <w:p w14:paraId="28EB298E" w14:textId="3394D09B" w:rsidR="00DF77E3" w:rsidRPr="003F3E93" w:rsidRDefault="00DF77E3" w:rsidP="00AA62CC">
            <w:pPr>
              <w:rPr>
                <w:rFonts w:cstheme="minorHAnsi"/>
              </w:rPr>
            </w:pPr>
            <w:r>
              <w:rPr>
                <w:rFonts w:cstheme="minorHAnsi"/>
              </w:rPr>
              <w:t>PLRO139</w:t>
            </w:r>
          </w:p>
        </w:tc>
        <w:tc>
          <w:tcPr>
            <w:tcW w:w="5882" w:type="dxa"/>
            <w:shd w:val="clear" w:color="auto" w:fill="FFFFFF" w:themeFill="background1"/>
          </w:tcPr>
          <w:p w14:paraId="60A5EE99" w14:textId="5068DA82" w:rsidR="00DF77E3" w:rsidRPr="003F3E93" w:rsidRDefault="00257E0D" w:rsidP="00AA62CC">
            <w:pPr>
              <w:rPr>
                <w:rFonts w:cstheme="minorHAnsi"/>
              </w:rPr>
            </w:pPr>
            <w:r w:rsidRPr="00257E0D">
              <w:rPr>
                <w:rFonts w:cstheme="minorHAnsi"/>
              </w:rPr>
              <w:t>Liczba zabytków nieruchomych objętych wsparciem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58BF3E65" w14:textId="1DA0C53C" w:rsidR="00DF77E3" w:rsidRDefault="00257E0D" w:rsidP="00AA62C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3BC9883A" w14:textId="263BBB6B" w:rsidR="00DF77E3" w:rsidRDefault="00257E0D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3D7BE340" w14:textId="6F9E0B9D" w:rsidR="00DF77E3" w:rsidRDefault="00257E0D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F77E3" w14:paraId="6609ABAC" w14:textId="77777777" w:rsidTr="003455F4">
        <w:tc>
          <w:tcPr>
            <w:tcW w:w="1665" w:type="dxa"/>
            <w:shd w:val="clear" w:color="auto" w:fill="FFFFFF" w:themeFill="background1"/>
          </w:tcPr>
          <w:p w14:paraId="209F5FFE" w14:textId="1E662EFE" w:rsidR="00DF77E3" w:rsidRDefault="00DF77E3" w:rsidP="00AA62CC">
            <w:pPr>
              <w:rPr>
                <w:rFonts w:cstheme="minorHAnsi"/>
              </w:rPr>
            </w:pPr>
            <w:r>
              <w:rPr>
                <w:rFonts w:cstheme="minorHAnsi"/>
              </w:rPr>
              <w:t>PLRO142</w:t>
            </w:r>
          </w:p>
        </w:tc>
        <w:tc>
          <w:tcPr>
            <w:tcW w:w="5882" w:type="dxa"/>
            <w:shd w:val="clear" w:color="auto" w:fill="FFFFFF" w:themeFill="background1"/>
          </w:tcPr>
          <w:p w14:paraId="1D3256A3" w14:textId="2039647F" w:rsidR="00DF77E3" w:rsidRPr="003F3E93" w:rsidRDefault="00257E0D" w:rsidP="00AA62CC">
            <w:pPr>
              <w:rPr>
                <w:rFonts w:cstheme="minorHAnsi"/>
              </w:rPr>
            </w:pPr>
            <w:r w:rsidRPr="00257E0D">
              <w:rPr>
                <w:rFonts w:cstheme="minorHAnsi"/>
              </w:rPr>
              <w:t xml:space="preserve">Liczba wspartych instytucji </w:t>
            </w:r>
            <w:proofErr w:type="spellStart"/>
            <w:r w:rsidRPr="00257E0D">
              <w:rPr>
                <w:rFonts w:cstheme="minorHAnsi"/>
              </w:rPr>
              <w:t>paramuzealnych</w:t>
            </w:r>
            <w:proofErr w:type="spellEnd"/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2F326A02" w14:textId="03764F90" w:rsidR="00DF77E3" w:rsidRDefault="00257E0D" w:rsidP="00AA62C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3C198A72" w14:textId="2875C2C2" w:rsidR="00DF77E3" w:rsidRDefault="00257E0D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3AE10856" w14:textId="7245B7DF" w:rsidR="00DF77E3" w:rsidRDefault="00257E0D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F77E3" w14:paraId="6C20020E" w14:textId="77777777" w:rsidTr="003455F4">
        <w:tc>
          <w:tcPr>
            <w:tcW w:w="1665" w:type="dxa"/>
            <w:shd w:val="clear" w:color="auto" w:fill="FFFFFF" w:themeFill="background1"/>
          </w:tcPr>
          <w:p w14:paraId="5E08E1CB" w14:textId="53C7794C" w:rsidR="00DF77E3" w:rsidRDefault="00DF77E3" w:rsidP="00AA62CC">
            <w:pPr>
              <w:rPr>
                <w:rFonts w:cstheme="minorHAnsi"/>
              </w:rPr>
            </w:pPr>
            <w:r>
              <w:rPr>
                <w:rFonts w:cstheme="minorHAnsi"/>
              </w:rPr>
              <w:t>PLRO 147</w:t>
            </w:r>
          </w:p>
        </w:tc>
        <w:tc>
          <w:tcPr>
            <w:tcW w:w="5882" w:type="dxa"/>
            <w:shd w:val="clear" w:color="auto" w:fill="FFFFFF" w:themeFill="background1"/>
          </w:tcPr>
          <w:p w14:paraId="15CB001E" w14:textId="430F8C6C" w:rsidR="00DF77E3" w:rsidRPr="003F3E93" w:rsidRDefault="00257E0D" w:rsidP="00AA62CC">
            <w:pPr>
              <w:rPr>
                <w:rFonts w:cstheme="minorHAnsi"/>
              </w:rPr>
            </w:pPr>
            <w:r w:rsidRPr="00257E0D">
              <w:rPr>
                <w:rFonts w:cstheme="minorHAnsi"/>
              </w:rPr>
              <w:t>Liczba wspartych budynków mieszkalnych zlokalizowanych na rewitalizowanych obszarach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27D02A6F" w14:textId="3801BE26" w:rsidR="00DF77E3" w:rsidRDefault="00257E0D" w:rsidP="00AA62C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77F8AC41" w14:textId="4A426907" w:rsidR="00DF77E3" w:rsidRDefault="00257E0D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19F521D7" w14:textId="2A1DFBA6" w:rsidR="00DF77E3" w:rsidRDefault="00257E0D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A62CC" w14:paraId="0086A622" w14:textId="77777777" w:rsidTr="003455F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236F3E" w14:textId="20370BEB" w:rsidR="00AA62CC" w:rsidRPr="003F3E93" w:rsidRDefault="00AA62CC" w:rsidP="00AA62CC">
            <w:pPr>
              <w:rPr>
                <w:rFonts w:cstheme="minorHAnsi"/>
                <w:color w:val="000000"/>
              </w:rPr>
            </w:pPr>
            <w:r w:rsidRPr="003F3E93">
              <w:rPr>
                <w:rFonts w:cstheme="minorHAnsi"/>
                <w:color w:val="000000"/>
              </w:rPr>
              <w:t>PLRO140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F6707" w14:textId="7AD10ABD" w:rsidR="00AA62CC" w:rsidRPr="003F3E93" w:rsidRDefault="00AA62CC" w:rsidP="00AA62CC">
            <w:pPr>
              <w:rPr>
                <w:rFonts w:cstheme="minorHAnsi"/>
                <w:color w:val="000000"/>
              </w:rPr>
            </w:pPr>
            <w:r w:rsidRPr="003F3E93">
              <w:rPr>
                <w:rFonts w:cstheme="minorHAnsi"/>
                <w:color w:val="000000"/>
              </w:rPr>
              <w:t xml:space="preserve">Liczba wspartych obiektów o charakterze </w:t>
            </w:r>
            <w:proofErr w:type="spellStart"/>
            <w:r w:rsidRPr="003F3E93">
              <w:rPr>
                <w:rFonts w:cstheme="minorHAnsi"/>
                <w:color w:val="000000"/>
              </w:rPr>
              <w:t>niezabytkowym</w:t>
            </w:r>
            <w:proofErr w:type="spellEnd"/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7FD058A5" w14:textId="4095E2BB" w:rsidR="00AA62CC" w:rsidRDefault="00AA62CC" w:rsidP="00AA62C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FFFFFF" w:themeFill="background1"/>
            <w:vAlign w:val="center"/>
          </w:tcPr>
          <w:p w14:paraId="76E5C1BA" w14:textId="5127F354" w:rsidR="00AA62CC" w:rsidRDefault="00AA62CC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6745EC49" w14:textId="04AEBDBA" w:rsidR="00AA62CC" w:rsidRDefault="00AA62CC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AA62CC" w14:paraId="52026CB9" w14:textId="77777777" w:rsidTr="003455F4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BA7DF" w14:textId="3EB144BD" w:rsidR="00AA62CC" w:rsidRPr="003F3E93" w:rsidRDefault="00AA62CC" w:rsidP="00AA62CC">
            <w:pPr>
              <w:rPr>
                <w:rFonts w:cstheme="minorHAnsi"/>
                <w:color w:val="000000"/>
              </w:rPr>
            </w:pPr>
            <w:r w:rsidRPr="003F3E93">
              <w:rPr>
                <w:rFonts w:cstheme="minorHAnsi"/>
                <w:color w:val="000000"/>
              </w:rPr>
              <w:t>PLRO141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43FD44" w14:textId="31A6DB08" w:rsidR="00AA62CC" w:rsidRPr="003F3E93" w:rsidRDefault="00AA62CC" w:rsidP="00AA62CC">
            <w:pPr>
              <w:rPr>
                <w:rFonts w:cstheme="minorHAnsi"/>
                <w:color w:val="000000"/>
              </w:rPr>
            </w:pPr>
            <w:r w:rsidRPr="003F3E93">
              <w:rPr>
                <w:rFonts w:cstheme="minorHAnsi"/>
                <w:color w:val="000000"/>
              </w:rPr>
              <w:t>Liczba instytucji kultury objętych wsparciem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57D8B7" w14:textId="692D899C" w:rsidR="00AA62CC" w:rsidRDefault="00AA62CC" w:rsidP="00AA62C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21DB77" w14:textId="13051F5C" w:rsidR="00AA62CC" w:rsidRDefault="00AA62CC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53ED4F27" w14:textId="4690BF4C" w:rsidR="00AA62CC" w:rsidRDefault="00AA62CC" w:rsidP="00AA62C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333F6" w14:paraId="14E38317" w14:textId="77777777" w:rsidTr="003455F4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BA403" w14:textId="0295BEC0" w:rsidR="003333F6" w:rsidRPr="003F3E93" w:rsidRDefault="003333F6" w:rsidP="003333F6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PLRO148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FEC8A" w14:textId="45C3861E" w:rsidR="003333F6" w:rsidRPr="003F3E93" w:rsidRDefault="003333F6" w:rsidP="003333F6">
            <w:pPr>
              <w:rPr>
                <w:rFonts w:cstheme="minorHAnsi"/>
                <w:color w:val="000000"/>
              </w:rPr>
            </w:pPr>
            <w:r w:rsidRPr="001A3472">
              <w:rPr>
                <w:rFonts w:cstheme="minorHAnsi"/>
                <w:color w:val="000000"/>
              </w:rPr>
              <w:t>Liczba wspartych obiektów infrastruktury (innych niż budynki mieszkalne) zlokalizowanych na rewitalizowanych obszarach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3E26816" w14:textId="78FD19D8" w:rsidR="003333F6" w:rsidRDefault="003333F6" w:rsidP="003333F6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FBFFADF" w14:textId="20D5685C" w:rsidR="003333F6" w:rsidRDefault="003333F6" w:rsidP="003333F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FFFFFF" w:themeFill="background1"/>
            <w:vAlign w:val="center"/>
          </w:tcPr>
          <w:p w14:paraId="7307FF8C" w14:textId="361152AF" w:rsidR="003333F6" w:rsidRDefault="003333F6" w:rsidP="003333F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93C90" w14:paraId="371EE1D2" w14:textId="77777777" w:rsidTr="003455F4">
        <w:tc>
          <w:tcPr>
            <w:tcW w:w="1665" w:type="dxa"/>
            <w:shd w:val="clear" w:color="auto" w:fill="auto"/>
          </w:tcPr>
          <w:p w14:paraId="639342C4" w14:textId="4CAE6170" w:rsidR="00E93C90" w:rsidRDefault="00E93C90" w:rsidP="00E93C90">
            <w:pPr>
              <w:rPr>
                <w:rFonts w:cstheme="minorHAnsi"/>
              </w:rPr>
            </w:pPr>
            <w:r>
              <w:rPr>
                <w:rFonts w:cstheme="minorHAnsi"/>
              </w:rPr>
              <w:t>PLRO 132</w:t>
            </w:r>
          </w:p>
        </w:tc>
        <w:tc>
          <w:tcPr>
            <w:tcW w:w="5882" w:type="dxa"/>
            <w:shd w:val="clear" w:color="auto" w:fill="auto"/>
          </w:tcPr>
          <w:p w14:paraId="2375378A" w14:textId="58DCEA9D" w:rsidR="00E93C90" w:rsidRPr="00A901F5" w:rsidRDefault="00E93C90" w:rsidP="00E93C90">
            <w:pPr>
              <w:rPr>
                <w:rFonts w:cstheme="minorHAnsi"/>
              </w:rPr>
            </w:pPr>
            <w:r w:rsidRPr="00EA370A">
              <w:rPr>
                <w:rFonts w:cstheme="minorHAnsi"/>
              </w:rPr>
              <w:t>Liczba obiektów dostosowanych do potrzeb osób z niepełnosprawnościami (EFRR/FST/FS)</w:t>
            </w:r>
          </w:p>
        </w:tc>
        <w:tc>
          <w:tcPr>
            <w:tcW w:w="1787" w:type="dxa"/>
            <w:shd w:val="clear" w:color="auto" w:fill="auto"/>
          </w:tcPr>
          <w:p w14:paraId="62E076E8" w14:textId="2E217C93" w:rsidR="00E93C90" w:rsidRDefault="00E93C90" w:rsidP="00E93C9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83E90F3" w14:textId="55B4F0B0" w:rsidR="00E93C90" w:rsidRDefault="00E93C90" w:rsidP="00E93C9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734B9EFA" w14:textId="19826F40" w:rsidR="00E93C90" w:rsidRDefault="00E93C90" w:rsidP="00E93C9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93C90" w14:paraId="50D1A85E" w14:textId="77777777" w:rsidTr="003455F4">
        <w:tc>
          <w:tcPr>
            <w:tcW w:w="1665" w:type="dxa"/>
            <w:shd w:val="clear" w:color="auto" w:fill="auto"/>
          </w:tcPr>
          <w:p w14:paraId="0D986C42" w14:textId="6C2490B1" w:rsidR="00E93C90" w:rsidRDefault="00E93C90" w:rsidP="00E93C90">
            <w:pPr>
              <w:rPr>
                <w:rFonts w:cstheme="minorHAnsi"/>
              </w:rPr>
            </w:pPr>
            <w:r>
              <w:rPr>
                <w:rFonts w:cstheme="minorHAnsi"/>
              </w:rPr>
              <w:t>PLRO 199</w:t>
            </w:r>
          </w:p>
        </w:tc>
        <w:tc>
          <w:tcPr>
            <w:tcW w:w="5882" w:type="dxa"/>
            <w:shd w:val="clear" w:color="auto" w:fill="auto"/>
          </w:tcPr>
          <w:p w14:paraId="2B7DCF2F" w14:textId="51CFC38C" w:rsidR="00E93C90" w:rsidRPr="00A901F5" w:rsidRDefault="00E93C90" w:rsidP="00E93C90">
            <w:pPr>
              <w:rPr>
                <w:rFonts w:cstheme="minorHAnsi"/>
              </w:rPr>
            </w:pPr>
            <w:r w:rsidRPr="00E84F22">
              <w:rPr>
                <w:rFonts w:cstheme="minorHAnsi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14820230" w14:textId="2A8DA568" w:rsidR="00E93C90" w:rsidRDefault="00E93C90" w:rsidP="00E93C90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080" w:type="dxa"/>
            <w:shd w:val="clear" w:color="auto" w:fill="auto"/>
            <w:vAlign w:val="center"/>
          </w:tcPr>
          <w:p w14:paraId="5A9AA32F" w14:textId="170F4E91" w:rsidR="00E93C90" w:rsidRDefault="00E93C90" w:rsidP="00E93C9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615" w:type="dxa"/>
            <w:shd w:val="clear" w:color="auto" w:fill="auto"/>
            <w:vAlign w:val="center"/>
          </w:tcPr>
          <w:p w14:paraId="7973214E" w14:textId="4145C49A" w:rsidR="00E93C90" w:rsidRDefault="00E93C90" w:rsidP="00E93C90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455F4" w14:paraId="1DB93898" w14:textId="77777777" w:rsidTr="0025286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28F69E" w14:textId="6276674F" w:rsidR="003455F4" w:rsidRPr="000B6FB1" w:rsidRDefault="003455F4" w:rsidP="003455F4">
            <w:pPr>
              <w:rPr>
                <w:rFonts w:cstheme="minorHAnsi"/>
              </w:rPr>
            </w:pPr>
            <w:r w:rsidRPr="00252860">
              <w:rPr>
                <w:rFonts w:cstheme="minorHAnsi"/>
                <w:color w:val="000000"/>
              </w:rPr>
              <w:t>PLRO 194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9D607" w14:textId="73662BA5" w:rsidR="003455F4" w:rsidRPr="000B6FB1" w:rsidRDefault="003455F4" w:rsidP="003455F4">
            <w:pPr>
              <w:rPr>
                <w:rFonts w:cstheme="minorHAnsi"/>
              </w:rPr>
            </w:pPr>
            <w:r w:rsidRPr="00252860">
              <w:rPr>
                <w:rFonts w:cstheme="minorHAnsi"/>
                <w:color w:val="000000"/>
              </w:rPr>
              <w:t>Liczba obiektów infrastruktury na cele ukierunkowania ruchu turystycznego albo edukacji przyrodniczej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E4A116" w14:textId="31A55300" w:rsidR="003455F4" w:rsidRPr="000B6FB1" w:rsidRDefault="003455F4" w:rsidP="003455F4">
            <w:pPr>
              <w:rPr>
                <w:rFonts w:cstheme="minorHAnsi"/>
              </w:rPr>
            </w:pPr>
            <w:r w:rsidRPr="00252860">
              <w:rPr>
                <w:rFonts w:cstheme="minorHAnsi"/>
              </w:rPr>
              <w:t>Szt.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049AF8" w14:textId="2E6DFCCB" w:rsidR="003455F4" w:rsidRPr="000B6FB1" w:rsidRDefault="003455F4" w:rsidP="003455F4">
            <w:pPr>
              <w:jc w:val="center"/>
              <w:rPr>
                <w:rFonts w:cstheme="minorHAnsi"/>
              </w:rPr>
            </w:pPr>
            <w:r w:rsidRPr="00252860">
              <w:rPr>
                <w:rFonts w:cstheme="minorHAnsi"/>
              </w:rPr>
              <w:t>0</w:t>
            </w:r>
          </w:p>
        </w:tc>
        <w:tc>
          <w:tcPr>
            <w:tcW w:w="2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B9C4A2" w14:textId="4C87D0C3" w:rsidR="003455F4" w:rsidRPr="000B6FB1" w:rsidRDefault="003455F4" w:rsidP="003455F4">
            <w:pPr>
              <w:jc w:val="center"/>
              <w:rPr>
                <w:rFonts w:cstheme="minorHAnsi"/>
              </w:rPr>
            </w:pPr>
            <w:r w:rsidRPr="00252860">
              <w:rPr>
                <w:rFonts w:cstheme="minorHAnsi"/>
              </w:rPr>
              <w:t>0</w:t>
            </w:r>
          </w:p>
        </w:tc>
      </w:tr>
    </w:tbl>
    <w:p w14:paraId="0D89366E" w14:textId="4C3A3E8F" w:rsidR="00E86A81" w:rsidRDefault="00E86A81" w:rsidP="00674E48"/>
    <w:p w14:paraId="284214B6" w14:textId="414C00DA" w:rsidR="001C20EA" w:rsidRDefault="001C20EA" w:rsidP="001C20EA">
      <w:pPr>
        <w:pStyle w:val="Nagwek2"/>
        <w:rPr>
          <w:b/>
          <w:bCs/>
        </w:rPr>
      </w:pPr>
      <w:bookmarkStart w:id="69" w:name="_Toc197949600"/>
      <w:r w:rsidRPr="00CB785D">
        <w:rPr>
          <w:b/>
          <w:bCs/>
        </w:rPr>
        <w:t xml:space="preserve">Działanie </w:t>
      </w:r>
      <w:r>
        <w:rPr>
          <w:b/>
          <w:bCs/>
        </w:rPr>
        <w:t>8</w:t>
      </w:r>
      <w:r w:rsidRPr="00CB785D">
        <w:rPr>
          <w:b/>
          <w:bCs/>
        </w:rPr>
        <w:t>.</w:t>
      </w:r>
      <w:r>
        <w:rPr>
          <w:b/>
          <w:bCs/>
        </w:rPr>
        <w:t>4</w:t>
      </w:r>
      <w:r w:rsidRPr="00CB785D">
        <w:rPr>
          <w:b/>
          <w:bCs/>
        </w:rPr>
        <w:t xml:space="preserve">. </w:t>
      </w:r>
      <w:r>
        <w:rPr>
          <w:b/>
          <w:bCs/>
        </w:rPr>
        <w:t xml:space="preserve">Wsparcie terytorialne obszarów innych niż miejskie – </w:t>
      </w:r>
      <w:r w:rsidR="009D076F">
        <w:rPr>
          <w:b/>
          <w:bCs/>
        </w:rPr>
        <w:t>IIT</w:t>
      </w:r>
      <w:bookmarkEnd w:id="69"/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96"/>
        <w:gridCol w:w="7088"/>
        <w:gridCol w:w="1843"/>
        <w:gridCol w:w="3402"/>
      </w:tblGrid>
      <w:tr w:rsidR="00EC6597" w14:paraId="1E746769" w14:textId="77777777" w:rsidTr="00B477CB">
        <w:tc>
          <w:tcPr>
            <w:tcW w:w="14029" w:type="dxa"/>
            <w:gridSpan w:val="4"/>
          </w:tcPr>
          <w:p w14:paraId="0E423EEB" w14:textId="77777777" w:rsidR="00EC6597" w:rsidRPr="00080364" w:rsidRDefault="00EC6597" w:rsidP="00B477CB">
            <w:pPr>
              <w:rPr>
                <w:sz w:val="26"/>
                <w:szCs w:val="26"/>
              </w:rPr>
            </w:pPr>
            <w:r w:rsidRPr="00080364">
              <w:rPr>
                <w:b/>
                <w:bCs/>
                <w:sz w:val="26"/>
                <w:szCs w:val="26"/>
              </w:rPr>
              <w:t xml:space="preserve">WSKAŹNIKI REZULTATU </w:t>
            </w:r>
          </w:p>
        </w:tc>
      </w:tr>
      <w:tr w:rsidR="00EC6597" w14:paraId="0B9FF5C1" w14:textId="77777777" w:rsidTr="005A6467">
        <w:tc>
          <w:tcPr>
            <w:tcW w:w="1696" w:type="dxa"/>
          </w:tcPr>
          <w:p w14:paraId="72AFEDCD" w14:textId="77777777" w:rsidR="00EC6597" w:rsidRDefault="00EC6597" w:rsidP="00B477CB">
            <w:r>
              <w:rPr>
                <w:b/>
                <w:bCs/>
              </w:rPr>
              <w:t>Kod wskaźnika</w:t>
            </w:r>
          </w:p>
        </w:tc>
        <w:tc>
          <w:tcPr>
            <w:tcW w:w="7088" w:type="dxa"/>
          </w:tcPr>
          <w:p w14:paraId="6242B653" w14:textId="77777777" w:rsidR="00EC6597" w:rsidRPr="009E5031" w:rsidRDefault="00EC6597" w:rsidP="00B477CB">
            <w:pPr>
              <w:rPr>
                <w:b/>
                <w:bCs/>
              </w:rPr>
            </w:pPr>
            <w:r w:rsidRPr="009E5031">
              <w:rPr>
                <w:b/>
                <w:bCs/>
              </w:rPr>
              <w:t xml:space="preserve">Nazwa wskaźnika </w:t>
            </w:r>
          </w:p>
        </w:tc>
        <w:tc>
          <w:tcPr>
            <w:tcW w:w="1843" w:type="dxa"/>
          </w:tcPr>
          <w:p w14:paraId="34597AE0" w14:textId="77777777" w:rsidR="00EC6597" w:rsidRPr="009E5031" w:rsidRDefault="00EC6597" w:rsidP="00B477CB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Jednostka miary</w:t>
            </w:r>
          </w:p>
        </w:tc>
        <w:tc>
          <w:tcPr>
            <w:tcW w:w="3402" w:type="dxa"/>
          </w:tcPr>
          <w:p w14:paraId="67CBAC5A" w14:textId="77777777" w:rsidR="00EC6597" w:rsidRPr="009E5031" w:rsidRDefault="00EC6597" w:rsidP="00B477CB">
            <w:pPr>
              <w:jc w:val="center"/>
              <w:rPr>
                <w:b/>
                <w:bCs/>
              </w:rPr>
            </w:pPr>
            <w:r w:rsidRPr="009E5031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E5031">
              <w:rPr>
                <w:b/>
                <w:bCs/>
              </w:rPr>
              <w:t>r.</w:t>
            </w:r>
          </w:p>
        </w:tc>
      </w:tr>
      <w:tr w:rsidR="00EC6597" w14:paraId="4CCB4FF0" w14:textId="77777777" w:rsidTr="005A6467">
        <w:tc>
          <w:tcPr>
            <w:tcW w:w="1696" w:type="dxa"/>
            <w:shd w:val="clear" w:color="auto" w:fill="DEEAF6" w:themeFill="accent5" w:themeFillTint="33"/>
          </w:tcPr>
          <w:p w14:paraId="12A3A6A9" w14:textId="77777777" w:rsidR="00EC6597" w:rsidRPr="009E5031" w:rsidRDefault="00EC6597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RCR 77</w:t>
            </w:r>
          </w:p>
        </w:tc>
        <w:tc>
          <w:tcPr>
            <w:tcW w:w="7088" w:type="dxa"/>
            <w:shd w:val="clear" w:color="auto" w:fill="DEEAF6" w:themeFill="accent5" w:themeFillTint="33"/>
          </w:tcPr>
          <w:p w14:paraId="2B3D680E" w14:textId="77777777" w:rsidR="00EC6597" w:rsidRDefault="00EC6597" w:rsidP="00B477CB">
            <w:r w:rsidRPr="00601872">
              <w:t>Liczba osób odwiedzających obiekty kulturalne i turystyczne objęte wsparciem</w:t>
            </w: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6DCD9F93" w14:textId="041E1ED0" w:rsidR="00EC6597" w:rsidRDefault="000316CE" w:rsidP="00B477CB">
            <w:r>
              <w:t>odwiedzając</w:t>
            </w:r>
            <w:r w:rsidR="00140E54">
              <w:t>y</w:t>
            </w:r>
            <w:r>
              <w:t>/rok</w:t>
            </w:r>
          </w:p>
        </w:tc>
        <w:tc>
          <w:tcPr>
            <w:tcW w:w="3402" w:type="dxa"/>
            <w:shd w:val="clear" w:color="auto" w:fill="DEEAF6" w:themeFill="accent5" w:themeFillTint="33"/>
            <w:vAlign w:val="center"/>
          </w:tcPr>
          <w:p w14:paraId="046FB6FA" w14:textId="2FA536EE" w:rsidR="00EC6597" w:rsidRDefault="00FA3942" w:rsidP="00B477CB">
            <w:pPr>
              <w:jc w:val="center"/>
            </w:pPr>
            <w:r w:rsidRPr="00FA3942">
              <w:t>Wartość zostanie określona na późniejszym etapie wdrażania</w:t>
            </w:r>
          </w:p>
        </w:tc>
      </w:tr>
      <w:tr w:rsidR="00857FAC" w14:paraId="586F7379" w14:textId="77777777" w:rsidTr="005A6467">
        <w:tc>
          <w:tcPr>
            <w:tcW w:w="1696" w:type="dxa"/>
            <w:shd w:val="clear" w:color="auto" w:fill="auto"/>
          </w:tcPr>
          <w:p w14:paraId="51321BA0" w14:textId="5B49F07F" w:rsidR="00857FAC" w:rsidRDefault="00857FAC" w:rsidP="00857FAC">
            <w:pPr>
              <w:rPr>
                <w:rFonts w:cstheme="minorHAnsi"/>
              </w:rPr>
            </w:pPr>
            <w:r>
              <w:rPr>
                <w:rFonts w:cstheme="minorHAnsi"/>
              </w:rPr>
              <w:t>RCR 29</w:t>
            </w:r>
          </w:p>
        </w:tc>
        <w:tc>
          <w:tcPr>
            <w:tcW w:w="7088" w:type="dxa"/>
            <w:shd w:val="clear" w:color="auto" w:fill="auto"/>
          </w:tcPr>
          <w:p w14:paraId="0A5AAF2E" w14:textId="3E9C11AD" w:rsidR="00857FAC" w:rsidRDefault="00857FAC" w:rsidP="00857FAC">
            <w:r w:rsidRPr="00857FAC">
              <w:t>Szacowana emisja gazów cieplarnianych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FF3A52" w14:textId="045EF603" w:rsidR="00857FAC" w:rsidRDefault="00857FAC" w:rsidP="00857FAC">
            <w:r w:rsidRPr="00857FAC">
              <w:t>tony równoważnika CO2/rok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16D47FD" w14:textId="7921A4AB" w:rsidR="00857FAC" w:rsidRDefault="00857FAC" w:rsidP="00857FAC">
            <w:pPr>
              <w:jc w:val="center"/>
            </w:pPr>
            <w:r>
              <w:t>0</w:t>
            </w:r>
          </w:p>
        </w:tc>
      </w:tr>
      <w:tr w:rsidR="00226287" w14:paraId="2197D8FD" w14:textId="77777777" w:rsidTr="00252860">
        <w:tc>
          <w:tcPr>
            <w:tcW w:w="1696" w:type="dxa"/>
            <w:shd w:val="clear" w:color="auto" w:fill="auto"/>
          </w:tcPr>
          <w:p w14:paraId="4E1ABA43" w14:textId="2C9336C8" w:rsidR="00226287" w:rsidRPr="00A56B7B" w:rsidRDefault="00226287" w:rsidP="00226287">
            <w:pPr>
              <w:rPr>
                <w:rFonts w:cstheme="minorHAnsi"/>
                <w:b/>
                <w:bCs/>
              </w:rPr>
            </w:pPr>
            <w:r w:rsidRPr="00A56B7B">
              <w:rPr>
                <w:b/>
                <w:bCs/>
              </w:rPr>
              <w:lastRenderedPageBreak/>
              <w:t>PLRR 010</w:t>
            </w:r>
          </w:p>
        </w:tc>
        <w:tc>
          <w:tcPr>
            <w:tcW w:w="7088" w:type="dxa"/>
            <w:shd w:val="clear" w:color="auto" w:fill="auto"/>
          </w:tcPr>
          <w:p w14:paraId="726869E3" w14:textId="26A95320" w:rsidR="00226287" w:rsidRPr="00A56B7B" w:rsidRDefault="00226287" w:rsidP="00226287">
            <w:pPr>
              <w:rPr>
                <w:b/>
                <w:bCs/>
              </w:rPr>
            </w:pPr>
            <w:r w:rsidRPr="00A56B7B">
              <w:rPr>
                <w:b/>
                <w:bCs/>
              </w:rPr>
              <w:t>Ilość zaoszczędzonej energii elektrycznej i cieplnej</w:t>
            </w:r>
          </w:p>
        </w:tc>
        <w:tc>
          <w:tcPr>
            <w:tcW w:w="1843" w:type="dxa"/>
            <w:shd w:val="clear" w:color="auto" w:fill="auto"/>
          </w:tcPr>
          <w:p w14:paraId="2AB32998" w14:textId="48E6BC81" w:rsidR="00226287" w:rsidRPr="00A56B7B" w:rsidRDefault="00226287" w:rsidP="00226287">
            <w:pPr>
              <w:rPr>
                <w:b/>
                <w:bCs/>
              </w:rPr>
            </w:pPr>
            <w:r w:rsidRPr="00A56B7B">
              <w:rPr>
                <w:b/>
                <w:bCs/>
              </w:rPr>
              <w:t>MWh/rok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64F7713" w14:textId="56DA7E73" w:rsidR="00226287" w:rsidRPr="00A56B7B" w:rsidRDefault="00226287" w:rsidP="00226287">
            <w:pPr>
              <w:jc w:val="center"/>
              <w:rPr>
                <w:b/>
                <w:bCs/>
              </w:rPr>
            </w:pPr>
            <w:r w:rsidRPr="00A56B7B">
              <w:rPr>
                <w:b/>
                <w:bCs/>
              </w:rPr>
              <w:t>0</w:t>
            </w:r>
          </w:p>
        </w:tc>
      </w:tr>
      <w:tr w:rsidR="00226287" w14:paraId="5C37A718" w14:textId="77777777" w:rsidTr="00252860">
        <w:tc>
          <w:tcPr>
            <w:tcW w:w="1696" w:type="dxa"/>
            <w:shd w:val="clear" w:color="auto" w:fill="auto"/>
          </w:tcPr>
          <w:p w14:paraId="34F4D27C" w14:textId="1731D699" w:rsidR="00226287" w:rsidRPr="00A56B7B" w:rsidRDefault="00226287" w:rsidP="00226287">
            <w:pPr>
              <w:rPr>
                <w:rFonts w:cstheme="minorHAnsi"/>
                <w:i/>
                <w:iCs/>
              </w:rPr>
            </w:pPr>
            <w:r w:rsidRPr="00A56B7B">
              <w:rPr>
                <w:i/>
                <w:iCs/>
              </w:rPr>
              <w:t>PLRR 011</w:t>
            </w:r>
          </w:p>
        </w:tc>
        <w:tc>
          <w:tcPr>
            <w:tcW w:w="7088" w:type="dxa"/>
            <w:shd w:val="clear" w:color="auto" w:fill="auto"/>
          </w:tcPr>
          <w:p w14:paraId="2F3BAFAC" w14:textId="6E0276BC" w:rsidR="00226287" w:rsidRPr="00A56B7B" w:rsidRDefault="00226287" w:rsidP="00226287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Ilość zaoszczędzonej energii elektrycznej</w:t>
            </w:r>
          </w:p>
        </w:tc>
        <w:tc>
          <w:tcPr>
            <w:tcW w:w="1843" w:type="dxa"/>
            <w:shd w:val="clear" w:color="auto" w:fill="auto"/>
          </w:tcPr>
          <w:p w14:paraId="1FCF1E0C" w14:textId="6F91EB40" w:rsidR="00226287" w:rsidRPr="00A56B7B" w:rsidRDefault="00226287" w:rsidP="00226287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MWh/rok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7C06D8D" w14:textId="4BFAF840" w:rsidR="00226287" w:rsidRPr="00A56B7B" w:rsidRDefault="00226287" w:rsidP="00226287">
            <w:pPr>
              <w:jc w:val="center"/>
              <w:rPr>
                <w:i/>
                <w:iCs/>
              </w:rPr>
            </w:pPr>
            <w:r w:rsidRPr="00A56B7B">
              <w:rPr>
                <w:i/>
                <w:iCs/>
              </w:rPr>
              <w:t>0</w:t>
            </w:r>
          </w:p>
        </w:tc>
      </w:tr>
      <w:tr w:rsidR="00226287" w14:paraId="7D39AB0E" w14:textId="77777777" w:rsidTr="00252860">
        <w:tc>
          <w:tcPr>
            <w:tcW w:w="1696" w:type="dxa"/>
            <w:shd w:val="clear" w:color="auto" w:fill="auto"/>
          </w:tcPr>
          <w:p w14:paraId="7FD2BC9D" w14:textId="76128EC8" w:rsidR="00226287" w:rsidRPr="00A56B7B" w:rsidRDefault="00226287" w:rsidP="00226287">
            <w:pPr>
              <w:rPr>
                <w:rFonts w:cstheme="minorHAnsi"/>
                <w:i/>
                <w:iCs/>
              </w:rPr>
            </w:pPr>
            <w:r w:rsidRPr="00A56B7B">
              <w:rPr>
                <w:i/>
                <w:iCs/>
              </w:rPr>
              <w:t>PLRR 012</w:t>
            </w:r>
          </w:p>
        </w:tc>
        <w:tc>
          <w:tcPr>
            <w:tcW w:w="7088" w:type="dxa"/>
            <w:shd w:val="clear" w:color="auto" w:fill="auto"/>
          </w:tcPr>
          <w:p w14:paraId="529AE059" w14:textId="40FC7F33" w:rsidR="00226287" w:rsidRPr="00A56B7B" w:rsidRDefault="00226287" w:rsidP="00226287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Ilość zaoszczędzonej energii cieplnej</w:t>
            </w:r>
          </w:p>
        </w:tc>
        <w:tc>
          <w:tcPr>
            <w:tcW w:w="1843" w:type="dxa"/>
            <w:shd w:val="clear" w:color="auto" w:fill="auto"/>
          </w:tcPr>
          <w:p w14:paraId="1A9DA65A" w14:textId="31A89AC6" w:rsidR="00226287" w:rsidRPr="00A56B7B" w:rsidRDefault="00226287" w:rsidP="00226287">
            <w:pPr>
              <w:rPr>
                <w:i/>
                <w:iCs/>
              </w:rPr>
            </w:pPr>
            <w:r w:rsidRPr="00A56B7B">
              <w:rPr>
                <w:i/>
                <w:iCs/>
              </w:rPr>
              <w:t>MWh/rok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D039361" w14:textId="2C467034" w:rsidR="00226287" w:rsidRPr="00A56B7B" w:rsidRDefault="00226287" w:rsidP="00226287">
            <w:pPr>
              <w:jc w:val="center"/>
              <w:rPr>
                <w:i/>
                <w:iCs/>
              </w:rPr>
            </w:pPr>
            <w:r w:rsidRPr="00A56B7B">
              <w:rPr>
                <w:i/>
                <w:iCs/>
              </w:rPr>
              <w:t>0</w:t>
            </w:r>
          </w:p>
        </w:tc>
      </w:tr>
      <w:tr w:rsidR="00226287" w14:paraId="26A03326" w14:textId="77777777" w:rsidTr="00252860">
        <w:tc>
          <w:tcPr>
            <w:tcW w:w="1696" w:type="dxa"/>
            <w:shd w:val="clear" w:color="auto" w:fill="auto"/>
          </w:tcPr>
          <w:p w14:paraId="686BD7A3" w14:textId="254B3F4D" w:rsidR="00226287" w:rsidRPr="000B6FB1" w:rsidRDefault="00226287" w:rsidP="00226287">
            <w:pPr>
              <w:rPr>
                <w:rFonts w:cstheme="minorHAnsi"/>
              </w:rPr>
            </w:pPr>
            <w:r w:rsidRPr="00252860">
              <w:t>PLRR 034</w:t>
            </w:r>
          </w:p>
        </w:tc>
        <w:tc>
          <w:tcPr>
            <w:tcW w:w="7088" w:type="dxa"/>
            <w:shd w:val="clear" w:color="auto" w:fill="auto"/>
          </w:tcPr>
          <w:p w14:paraId="0C3C8486" w14:textId="52C84098" w:rsidR="00226287" w:rsidRPr="000B6FB1" w:rsidRDefault="00226287" w:rsidP="00226287">
            <w:r w:rsidRPr="00252860">
              <w:t>Zmniejszenie zużycia energii końcowej w wyniku realizacji projektów</w:t>
            </w:r>
          </w:p>
        </w:tc>
        <w:tc>
          <w:tcPr>
            <w:tcW w:w="1843" w:type="dxa"/>
            <w:shd w:val="clear" w:color="auto" w:fill="auto"/>
          </w:tcPr>
          <w:p w14:paraId="08B4C946" w14:textId="2B273AAA" w:rsidR="00226287" w:rsidRPr="000B6FB1" w:rsidRDefault="00C10D87" w:rsidP="00226287">
            <w:r w:rsidRPr="000B6FB1">
              <w:t>GJ/rok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A9A2593" w14:textId="55B76143" w:rsidR="00226287" w:rsidRPr="000B6FB1" w:rsidRDefault="00226287" w:rsidP="00226287">
            <w:pPr>
              <w:jc w:val="center"/>
            </w:pPr>
            <w:r w:rsidRPr="000B6FB1">
              <w:t>0</w:t>
            </w:r>
          </w:p>
        </w:tc>
      </w:tr>
      <w:tr w:rsidR="009478B9" w14:paraId="438E1CA9" w14:textId="77777777" w:rsidTr="005A6467">
        <w:tc>
          <w:tcPr>
            <w:tcW w:w="1696" w:type="dxa"/>
            <w:shd w:val="clear" w:color="auto" w:fill="auto"/>
          </w:tcPr>
          <w:p w14:paraId="069FCA62" w14:textId="25876642" w:rsidR="009478B9" w:rsidRPr="000B6FB1" w:rsidRDefault="009478B9" w:rsidP="00B477CB">
            <w:pPr>
              <w:rPr>
                <w:rFonts w:cstheme="minorHAnsi"/>
              </w:rPr>
            </w:pPr>
            <w:r w:rsidRPr="000B6FB1">
              <w:rPr>
                <w:rFonts w:cstheme="minorHAnsi"/>
              </w:rPr>
              <w:t>PLRR 037</w:t>
            </w:r>
          </w:p>
        </w:tc>
        <w:tc>
          <w:tcPr>
            <w:tcW w:w="7088" w:type="dxa"/>
            <w:shd w:val="clear" w:color="auto" w:fill="auto"/>
          </w:tcPr>
          <w:p w14:paraId="3B23BC16" w14:textId="6B3D2051" w:rsidR="009478B9" w:rsidRPr="000B6FB1" w:rsidRDefault="009478B9" w:rsidP="00B477CB">
            <w:r w:rsidRPr="000B6FB1">
              <w:t>Liczba inwestycji zlokalizowanych na przygotowanych terenach inwestycyjnych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F37174" w14:textId="3DF65143" w:rsidR="009478B9" w:rsidRPr="000B6FB1" w:rsidRDefault="009478B9" w:rsidP="00B477CB">
            <w:r w:rsidRPr="000B6FB1">
              <w:t>Szt.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A546AB2" w14:textId="282ECE3A" w:rsidR="009478B9" w:rsidRPr="000B6FB1" w:rsidRDefault="009478B9" w:rsidP="00B477CB">
            <w:pPr>
              <w:jc w:val="center"/>
            </w:pPr>
            <w:r w:rsidRPr="000B6FB1">
              <w:t>0</w:t>
            </w:r>
          </w:p>
        </w:tc>
      </w:tr>
      <w:tr w:rsidR="000B1269" w14:paraId="553017EF" w14:textId="77777777" w:rsidTr="005A6467">
        <w:tc>
          <w:tcPr>
            <w:tcW w:w="1696" w:type="dxa"/>
            <w:shd w:val="clear" w:color="auto" w:fill="auto"/>
          </w:tcPr>
          <w:p w14:paraId="602ADF85" w14:textId="059DBECA" w:rsidR="000B1269" w:rsidRPr="000B6FB1" w:rsidRDefault="000B1269" w:rsidP="000B1269">
            <w:pPr>
              <w:rPr>
                <w:rFonts w:cstheme="minorHAnsi"/>
              </w:rPr>
            </w:pPr>
            <w:r w:rsidRPr="000B6FB1">
              <w:rPr>
                <w:rFonts w:cstheme="minorHAnsi"/>
              </w:rPr>
              <w:t>PLRR 062</w:t>
            </w:r>
          </w:p>
        </w:tc>
        <w:tc>
          <w:tcPr>
            <w:tcW w:w="7088" w:type="dxa"/>
            <w:shd w:val="clear" w:color="auto" w:fill="auto"/>
          </w:tcPr>
          <w:p w14:paraId="67CDEA66" w14:textId="0FACEE01" w:rsidR="000B1269" w:rsidRPr="000B6FB1" w:rsidRDefault="000B1269" w:rsidP="000B1269">
            <w:r w:rsidRPr="000B6FB1">
              <w:t>Roczna liczba turystów korzystających ze szklaków rowerowych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A63946" w14:textId="78334CB0" w:rsidR="000B1269" w:rsidRPr="000B6FB1" w:rsidRDefault="000B1269" w:rsidP="000B1269">
            <w:r w:rsidRPr="000B6FB1">
              <w:t>osoby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0F013B0" w14:textId="63120235" w:rsidR="000B1269" w:rsidRPr="000B6FB1" w:rsidRDefault="000B1269" w:rsidP="000B1269">
            <w:pPr>
              <w:jc w:val="center"/>
            </w:pPr>
            <w:r w:rsidRPr="000B6FB1">
              <w:t>0</w:t>
            </w:r>
          </w:p>
        </w:tc>
      </w:tr>
      <w:tr w:rsidR="001651B6" w14:paraId="0494069F" w14:textId="77777777" w:rsidTr="005A6467">
        <w:tc>
          <w:tcPr>
            <w:tcW w:w="1696" w:type="dxa"/>
            <w:shd w:val="clear" w:color="auto" w:fill="auto"/>
          </w:tcPr>
          <w:p w14:paraId="429EFCBC" w14:textId="1BF871CC" w:rsidR="001651B6" w:rsidRPr="000B6FB1" w:rsidRDefault="001651B6" w:rsidP="001651B6">
            <w:pPr>
              <w:rPr>
                <w:rFonts w:cstheme="minorHAnsi"/>
              </w:rPr>
            </w:pPr>
            <w:r w:rsidRPr="000B6FB1">
              <w:rPr>
                <w:rFonts w:cstheme="minorHAnsi"/>
              </w:rPr>
              <w:t>PLRR 063</w:t>
            </w:r>
          </w:p>
        </w:tc>
        <w:tc>
          <w:tcPr>
            <w:tcW w:w="7088" w:type="dxa"/>
            <w:shd w:val="clear" w:color="auto" w:fill="auto"/>
          </w:tcPr>
          <w:p w14:paraId="68529B20" w14:textId="253264F2" w:rsidR="001651B6" w:rsidRPr="000B6FB1" w:rsidRDefault="001651B6" w:rsidP="001651B6">
            <w:r w:rsidRPr="000B6FB1">
              <w:t>Roczna liczba turystów korzystających ze szlaków kajakowych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160ADE" w14:textId="1957567B" w:rsidR="001651B6" w:rsidRPr="000B6FB1" w:rsidRDefault="001651B6" w:rsidP="001651B6">
            <w:r w:rsidRPr="000B6FB1">
              <w:t>osoby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CABC43D" w14:textId="469D79DC" w:rsidR="001651B6" w:rsidRPr="000B6FB1" w:rsidRDefault="001651B6" w:rsidP="001651B6">
            <w:pPr>
              <w:jc w:val="center"/>
            </w:pPr>
            <w:r w:rsidRPr="000B6FB1">
              <w:t>0</w:t>
            </w:r>
          </w:p>
        </w:tc>
      </w:tr>
      <w:tr w:rsidR="007B0B80" w14:paraId="38C27047" w14:textId="77777777" w:rsidTr="005A6467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BA264" w14:textId="37B83AFD" w:rsidR="007B0B80" w:rsidRPr="000B6FB1" w:rsidRDefault="007B0B80" w:rsidP="007B0B80">
            <w:pPr>
              <w:rPr>
                <w:rFonts w:cstheme="minorHAnsi"/>
              </w:rPr>
            </w:pPr>
            <w:r w:rsidRPr="000B6FB1">
              <w:rPr>
                <w:rFonts w:cstheme="minorHAnsi"/>
              </w:rPr>
              <w:t>PLRR 064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1B484" w14:textId="31BBBAC7" w:rsidR="007B0B80" w:rsidRPr="000B6FB1" w:rsidRDefault="007B0B80" w:rsidP="007B0B80">
            <w:pPr>
              <w:rPr>
                <w:rFonts w:cstheme="minorHAnsi"/>
              </w:rPr>
            </w:pPr>
            <w:r w:rsidRPr="000B6FB1">
              <w:rPr>
                <w:rFonts w:cstheme="minorHAnsi"/>
              </w:rPr>
              <w:t>Roczna liczba turystów obsłużonych w Miejscach Obsługi Kamperów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6EBCA" w14:textId="09F926FC" w:rsidR="007B0B80" w:rsidRPr="000B6FB1" w:rsidRDefault="007B0B80" w:rsidP="007B0B80">
            <w:pPr>
              <w:rPr>
                <w:rFonts w:cstheme="minorHAnsi"/>
              </w:rPr>
            </w:pPr>
            <w:r w:rsidRPr="000B6FB1">
              <w:rPr>
                <w:rFonts w:cstheme="minorHAnsi"/>
              </w:rPr>
              <w:t>osoby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59309B4B" w14:textId="365937FC" w:rsidR="007B0B80" w:rsidRPr="000B6FB1" w:rsidRDefault="007B0B80" w:rsidP="007B0B80">
            <w:pPr>
              <w:jc w:val="center"/>
            </w:pPr>
            <w:r w:rsidRPr="000B6FB1">
              <w:t>0</w:t>
            </w:r>
          </w:p>
        </w:tc>
      </w:tr>
      <w:tr w:rsidR="000B1269" w14:paraId="27B0EF6A" w14:textId="77777777" w:rsidTr="005A6467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643AE" w14:textId="44EB9846" w:rsidR="000B1269" w:rsidRDefault="000B1269" w:rsidP="000B1269">
            <w:pPr>
              <w:rPr>
                <w:rFonts w:cstheme="minorHAnsi"/>
              </w:rPr>
            </w:pPr>
            <w:r>
              <w:rPr>
                <w:rFonts w:cstheme="minorHAnsi"/>
              </w:rPr>
              <w:t>RCR 064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F295F" w14:textId="1D3D9A49" w:rsidR="000B1269" w:rsidRDefault="000B1269" w:rsidP="000B1269">
            <w:r w:rsidRPr="00DD658F">
              <w:rPr>
                <w:rFonts w:cstheme="minorHAnsi"/>
              </w:rPr>
              <w:t>Roczna liczba użytkowników infrastruktury rowerowej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A3266F" w14:textId="5F54A8BA" w:rsidR="000B1269" w:rsidRDefault="000B1269" w:rsidP="000B1269">
            <w:r w:rsidRPr="00DD658F">
              <w:rPr>
                <w:rFonts w:cstheme="minorHAnsi"/>
              </w:rPr>
              <w:t>użytkownicy/rok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2065327" w14:textId="4DD9C8FA" w:rsidR="000B1269" w:rsidRDefault="000B1269" w:rsidP="000B1269">
            <w:pPr>
              <w:jc w:val="center"/>
            </w:pPr>
            <w:r>
              <w:t>0</w:t>
            </w:r>
          </w:p>
        </w:tc>
      </w:tr>
      <w:tr w:rsidR="000B1269" w14:paraId="5F6BA03D" w14:textId="77777777" w:rsidTr="005A6467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43A03" w14:textId="36FFFDC1" w:rsidR="000B1269" w:rsidRDefault="000B1269" w:rsidP="000B1269">
            <w:pPr>
              <w:rPr>
                <w:rFonts w:cstheme="minorHAnsi"/>
              </w:rPr>
            </w:pPr>
            <w:r>
              <w:rPr>
                <w:rFonts w:cstheme="minorHAnsi"/>
              </w:rPr>
              <w:t>RCR 095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25CAE" w14:textId="4A533A67" w:rsidR="000B1269" w:rsidRDefault="003E551F" w:rsidP="000B1269">
            <w:r w:rsidRPr="00DD658F">
              <w:rPr>
                <w:rFonts w:cstheme="minorHAnsi"/>
              </w:rPr>
              <w:t>Ludność</w:t>
            </w:r>
            <w:r w:rsidR="000B1269" w:rsidRPr="00DD658F">
              <w:rPr>
                <w:rFonts w:cstheme="minorHAnsi"/>
              </w:rPr>
              <w:t xml:space="preserve">́ </w:t>
            </w:r>
            <w:r w:rsidRPr="00DD658F">
              <w:rPr>
                <w:rFonts w:cstheme="minorHAnsi"/>
              </w:rPr>
              <w:t>mająca</w:t>
            </w:r>
            <w:r w:rsidR="000B1269" w:rsidRPr="00DD658F">
              <w:rPr>
                <w:rFonts w:cstheme="minorHAnsi"/>
              </w:rPr>
              <w:t xml:space="preserve"> </w:t>
            </w:r>
            <w:r w:rsidRPr="00DD658F">
              <w:rPr>
                <w:rFonts w:cstheme="minorHAnsi"/>
              </w:rPr>
              <w:t>dostęp</w:t>
            </w:r>
            <w:r w:rsidR="000B1269" w:rsidRPr="00DD658F">
              <w:rPr>
                <w:rFonts w:cstheme="minorHAnsi"/>
              </w:rPr>
              <w:t xml:space="preserve"> do nowej lub udoskonalonej zielonej infrastruktury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A6603" w14:textId="1D2EAF22" w:rsidR="000B1269" w:rsidRDefault="000B1269" w:rsidP="000B1269">
            <w:r>
              <w:rPr>
                <w:rFonts w:cstheme="minorHAnsi"/>
              </w:rPr>
              <w:t>osoby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3286306" w14:textId="23016CB1" w:rsidR="000B1269" w:rsidRDefault="000B1269" w:rsidP="000B1269">
            <w:pPr>
              <w:jc w:val="center"/>
            </w:pPr>
            <w:r>
              <w:t>0</w:t>
            </w:r>
          </w:p>
        </w:tc>
      </w:tr>
      <w:tr w:rsidR="00AC01E6" w14:paraId="0D1B16C2" w14:textId="77777777" w:rsidTr="005255BD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4904B" w14:textId="6BE24AE1" w:rsidR="00AC01E6" w:rsidRDefault="00AC01E6" w:rsidP="00AC01E6">
            <w:pPr>
              <w:rPr>
                <w:rFonts w:cstheme="minorHAnsi"/>
              </w:rPr>
            </w:pPr>
            <w:r>
              <w:rPr>
                <w:rFonts w:cstheme="minorHAnsi"/>
              </w:rPr>
              <w:t>PLRR 082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06FDA" w14:textId="635F80EA" w:rsidR="00AC01E6" w:rsidRDefault="00AC01E6" w:rsidP="00AC01E6">
            <w:r w:rsidRPr="006F7D26">
              <w:rPr>
                <w:rFonts w:cstheme="minorHAnsi"/>
              </w:rPr>
              <w:t>Roczna liczba turystów korzystających ze wspartych szlaków turystycznych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FD989" w14:textId="61E16F7E" w:rsidR="00AC01E6" w:rsidRDefault="00AC01E6" w:rsidP="00AC01E6">
            <w:r>
              <w:rPr>
                <w:rFonts w:cstheme="minorHAnsi"/>
              </w:rPr>
              <w:t>osoby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9205B" w14:textId="207F107D" w:rsidR="00AC01E6" w:rsidRDefault="00AC01E6" w:rsidP="00AC01E6">
            <w:pPr>
              <w:jc w:val="center"/>
            </w:pPr>
            <w:r>
              <w:t>0</w:t>
            </w:r>
          </w:p>
        </w:tc>
      </w:tr>
      <w:tr w:rsidR="005255BD" w14:paraId="7D457A9B" w14:textId="77777777" w:rsidTr="00F0021C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BB6B9" w14:textId="525E5135" w:rsidR="005255BD" w:rsidRDefault="005255BD" w:rsidP="005255BD">
            <w:pPr>
              <w:rPr>
                <w:rFonts w:cstheme="minorHAnsi"/>
              </w:rPr>
            </w:pPr>
            <w:r>
              <w:rPr>
                <w:rFonts w:cstheme="minorHAnsi"/>
              </w:rPr>
              <w:t>RCR 011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ADD6BC" w14:textId="075E47E8" w:rsidR="005255BD" w:rsidRPr="006F7D26" w:rsidRDefault="005255BD" w:rsidP="005255BD">
            <w:pPr>
              <w:rPr>
                <w:rFonts w:cstheme="minorHAnsi"/>
              </w:rPr>
            </w:pPr>
            <w:r w:rsidRPr="00E2103F">
              <w:rPr>
                <w:rFonts w:cstheme="minorHAnsi"/>
              </w:rPr>
              <w:t>Użytkownicy nowych i zmodernizowanych publicznych usług, produktów i procesów cyfrowych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3CA21" w14:textId="46F9471A" w:rsidR="005255BD" w:rsidRDefault="005255BD" w:rsidP="005255BD">
            <w:pPr>
              <w:rPr>
                <w:rFonts w:cstheme="minorHAnsi"/>
              </w:rPr>
            </w:pPr>
            <w:r w:rsidRPr="00E2103F">
              <w:rPr>
                <w:rFonts w:cstheme="minorHAnsi"/>
              </w:rPr>
              <w:t>użytkownicy/rok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E3A0A" w14:textId="642996A5" w:rsidR="005255BD" w:rsidRDefault="005255BD" w:rsidP="005255BD">
            <w:pPr>
              <w:jc w:val="center"/>
            </w:pPr>
            <w:r>
              <w:t>0</w:t>
            </w:r>
          </w:p>
        </w:tc>
      </w:tr>
      <w:tr w:rsidR="005255BD" w14:paraId="2B95B060" w14:textId="77777777" w:rsidTr="0003331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AB3092" w14:textId="2A852EDB" w:rsidR="005255BD" w:rsidRDefault="005255BD" w:rsidP="005255BD">
            <w:pPr>
              <w:rPr>
                <w:rFonts w:cstheme="minorHAnsi"/>
              </w:rPr>
            </w:pPr>
            <w:r>
              <w:rPr>
                <w:rFonts w:cstheme="minorHAnsi"/>
              </w:rPr>
              <w:t>PLRR 099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731B97" w14:textId="52634526" w:rsidR="005255BD" w:rsidRPr="006F7D26" w:rsidRDefault="005255BD" w:rsidP="005255BD">
            <w:pPr>
              <w:rPr>
                <w:rFonts w:cstheme="minorHAnsi"/>
              </w:rPr>
            </w:pPr>
            <w:r w:rsidRPr="00702EFF">
              <w:rPr>
                <w:rFonts w:cstheme="minorHAnsi"/>
              </w:rPr>
              <w:t>Ludność mieszkająca w sąsiedztwie obszarów objętych działaniami ochronnymi i odtwarzającymi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665CB" w14:textId="4560A87B" w:rsidR="005255BD" w:rsidRDefault="005255BD" w:rsidP="005255BD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ABF2FD" w14:textId="282C632E" w:rsidR="005255BD" w:rsidRDefault="005255BD" w:rsidP="005255BD">
            <w:pPr>
              <w:jc w:val="center"/>
            </w:pPr>
            <w:r>
              <w:t>0</w:t>
            </w:r>
          </w:p>
        </w:tc>
      </w:tr>
      <w:tr w:rsidR="00033317" w14:paraId="3FF06EEB" w14:textId="77777777" w:rsidTr="0003331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E987D" w14:textId="08FEE8B6" w:rsidR="00033317" w:rsidRDefault="00033317" w:rsidP="00033317">
            <w:pPr>
              <w:rPr>
                <w:rFonts w:cstheme="minorHAnsi"/>
              </w:rPr>
            </w:pPr>
            <w:r>
              <w:rPr>
                <w:rFonts w:cstheme="minorHAnsi"/>
              </w:rPr>
              <w:t>RCR 01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4C987F" w14:textId="36324976" w:rsidR="00033317" w:rsidRPr="00702EFF" w:rsidRDefault="00033317" w:rsidP="00033317">
            <w:pPr>
              <w:rPr>
                <w:rFonts w:cstheme="minorHAnsi"/>
              </w:rPr>
            </w:pPr>
            <w:r w:rsidRPr="004217F7">
              <w:rPr>
                <w:rFonts w:cstheme="minorHAnsi"/>
              </w:rPr>
              <w:t>Miejsca pracy utworzone we wspieranych jednostkach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833CF7" w14:textId="42390850" w:rsidR="00033317" w:rsidRDefault="00033317" w:rsidP="00033317">
            <w:pPr>
              <w:rPr>
                <w:rFonts w:cstheme="minorHAnsi"/>
              </w:rPr>
            </w:pPr>
            <w:r>
              <w:rPr>
                <w:rFonts w:cstheme="minorHAnsi"/>
              </w:rPr>
              <w:t>EPC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C6C140" w14:textId="2100B3BD" w:rsidR="00033317" w:rsidRDefault="00033317" w:rsidP="00033317">
            <w:pPr>
              <w:jc w:val="center"/>
            </w:pPr>
            <w:r>
              <w:t>0</w:t>
            </w:r>
          </w:p>
        </w:tc>
      </w:tr>
      <w:tr w:rsidR="00033317" w14:paraId="57A02DF2" w14:textId="77777777" w:rsidTr="0003331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4C7E8" w14:textId="32FC28DC" w:rsidR="00033317" w:rsidRPr="00F0021C" w:rsidRDefault="00033317" w:rsidP="00033317">
            <w:pPr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RCR 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5F3AF" w14:textId="0EB8598A" w:rsidR="00033317" w:rsidRPr="00F0021C" w:rsidRDefault="00033317" w:rsidP="00033317">
            <w:pPr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Inwestycje prywatne uzupełniające wsparcie publiczne (w tym: dotacje, instrumenty finansowe)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269B2" w14:textId="514FBFE6" w:rsidR="00033317" w:rsidRPr="00F0021C" w:rsidRDefault="00033317" w:rsidP="00033317">
            <w:pPr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PLN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9DCBCD" w14:textId="7B81C04E" w:rsidR="00033317" w:rsidRPr="00F0021C" w:rsidRDefault="00033317" w:rsidP="00033317">
            <w:pPr>
              <w:jc w:val="center"/>
              <w:rPr>
                <w:b/>
                <w:bCs/>
              </w:rPr>
            </w:pPr>
            <w:r w:rsidRPr="00F0021C">
              <w:rPr>
                <w:b/>
                <w:bCs/>
              </w:rPr>
              <w:t>0</w:t>
            </w:r>
          </w:p>
        </w:tc>
      </w:tr>
      <w:tr w:rsidR="00033317" w14:paraId="608113F4" w14:textId="77777777" w:rsidTr="0003331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B1A8A" w14:textId="3BBB63CD" w:rsidR="00033317" w:rsidRPr="00F0021C" w:rsidRDefault="00033317" w:rsidP="00033317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PLRR 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5DEB3" w14:textId="1EF085DE" w:rsidR="00033317" w:rsidRPr="00F0021C" w:rsidRDefault="00033317" w:rsidP="00033317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Wartość inwestycji prywatnych uzupełniających wsparcie publiczne - dotacje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FD4634" w14:textId="0C4C59B0" w:rsidR="00033317" w:rsidRPr="00F0021C" w:rsidRDefault="00033317" w:rsidP="00033317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PLN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B2D2F" w14:textId="681965B7" w:rsidR="00033317" w:rsidRPr="00F0021C" w:rsidRDefault="00033317" w:rsidP="00033317">
            <w:pPr>
              <w:jc w:val="center"/>
              <w:rPr>
                <w:i/>
                <w:iCs/>
              </w:rPr>
            </w:pPr>
            <w:r w:rsidRPr="00F0021C">
              <w:rPr>
                <w:i/>
                <w:iCs/>
              </w:rPr>
              <w:t>0</w:t>
            </w:r>
          </w:p>
        </w:tc>
      </w:tr>
      <w:tr w:rsidR="00033317" w14:paraId="37DD534B" w14:textId="77777777" w:rsidTr="0003331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69069" w14:textId="316000D6" w:rsidR="00033317" w:rsidRDefault="00033317" w:rsidP="00033317">
            <w:pPr>
              <w:rPr>
                <w:rFonts w:cstheme="minorHAnsi"/>
              </w:rPr>
            </w:pPr>
            <w:r>
              <w:rPr>
                <w:rFonts w:cstheme="minorHAnsi"/>
              </w:rPr>
              <w:t>RCR 03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EDDD0" w14:textId="4B0CE609" w:rsidR="00033317" w:rsidRPr="00702EFF" w:rsidRDefault="00033317" w:rsidP="00033317">
            <w:pPr>
              <w:rPr>
                <w:rFonts w:cstheme="minorHAnsi"/>
              </w:rPr>
            </w:pPr>
            <w:r w:rsidRPr="004217F7">
              <w:rPr>
                <w:rFonts w:cstheme="minorHAnsi"/>
              </w:rPr>
              <w:t>Małe i średnie przedsiębiorstwa (MŚP) wprowadzające innowacje produktowe lub procesowe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07451" w14:textId="48E1CE5F" w:rsidR="00033317" w:rsidRDefault="00033317" w:rsidP="0003331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B15B9" w14:textId="19B6E9F5" w:rsidR="00033317" w:rsidRDefault="00033317" w:rsidP="00033317">
            <w:pPr>
              <w:jc w:val="center"/>
            </w:pPr>
            <w:r>
              <w:t>0</w:t>
            </w:r>
          </w:p>
        </w:tc>
      </w:tr>
      <w:tr w:rsidR="00033317" w14:paraId="6218F019" w14:textId="77777777" w:rsidTr="0003331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12C1A" w14:textId="193A0E82" w:rsidR="00033317" w:rsidRDefault="00033317" w:rsidP="00033317">
            <w:pPr>
              <w:rPr>
                <w:rFonts w:cstheme="minorHAnsi"/>
              </w:rPr>
            </w:pPr>
            <w:r>
              <w:rPr>
                <w:rFonts w:cstheme="minorHAnsi"/>
              </w:rPr>
              <w:t>RCR 04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95C2B4" w14:textId="634B5509" w:rsidR="00033317" w:rsidRPr="00702EFF" w:rsidRDefault="00033317" w:rsidP="00033317">
            <w:pPr>
              <w:rPr>
                <w:rFonts w:cstheme="minorHAnsi"/>
              </w:rPr>
            </w:pPr>
            <w:r w:rsidRPr="004217F7">
              <w:rPr>
                <w:rFonts w:cstheme="minorHAnsi"/>
              </w:rPr>
              <w:t>MŚP wprowadzające innowacje marketingowe lub organizacyjne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B4464" w14:textId="5C0A22DE" w:rsidR="00033317" w:rsidRDefault="00033317" w:rsidP="0003331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B715E" w14:textId="0BE88E5F" w:rsidR="00033317" w:rsidRDefault="00033317" w:rsidP="00033317">
            <w:pPr>
              <w:jc w:val="center"/>
            </w:pPr>
            <w:r>
              <w:t>0</w:t>
            </w:r>
          </w:p>
        </w:tc>
      </w:tr>
      <w:tr w:rsidR="00033317" w14:paraId="02CF6D37" w14:textId="77777777" w:rsidTr="00033317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FDDD3" w14:textId="73AA7F51" w:rsidR="00033317" w:rsidRDefault="00033317" w:rsidP="00033317">
            <w:pPr>
              <w:rPr>
                <w:rFonts w:cstheme="minorHAnsi"/>
              </w:rPr>
            </w:pPr>
            <w:r>
              <w:rPr>
                <w:rFonts w:cstheme="minorHAnsi"/>
              </w:rPr>
              <w:t>RCR 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DD352" w14:textId="6EE33817" w:rsidR="00033317" w:rsidRPr="00702EFF" w:rsidRDefault="00033317" w:rsidP="00033317">
            <w:pPr>
              <w:rPr>
                <w:rFonts w:cstheme="minorHAnsi"/>
              </w:rPr>
            </w:pPr>
            <w:r w:rsidRPr="004217F7">
              <w:rPr>
                <w:rFonts w:cstheme="minorHAnsi"/>
              </w:rPr>
              <w:t>MŚP wprowadzające innowacje wewnątrz przedsiębiorstwa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90F1BD" w14:textId="1DEBB954" w:rsidR="00033317" w:rsidRDefault="00033317" w:rsidP="00033317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96D0A7" w14:textId="77317F70" w:rsidR="00033317" w:rsidRDefault="00033317" w:rsidP="00033317">
            <w:pPr>
              <w:jc w:val="center"/>
            </w:pPr>
            <w:r>
              <w:t>0</w:t>
            </w:r>
          </w:p>
        </w:tc>
      </w:tr>
      <w:tr w:rsidR="00033317" w14:paraId="667A7443" w14:textId="77777777" w:rsidTr="00F7001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5A7E1" w14:textId="40F2E72B" w:rsidR="00033317" w:rsidRDefault="00033317" w:rsidP="00033317">
            <w:pPr>
              <w:rPr>
                <w:rFonts w:cstheme="minorHAnsi"/>
              </w:rPr>
            </w:pPr>
            <w:r>
              <w:rPr>
                <w:rFonts w:cstheme="minorHAnsi"/>
              </w:rPr>
              <w:t>RCR 102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66244" w14:textId="419B43A6" w:rsidR="00033317" w:rsidRPr="00702EFF" w:rsidRDefault="00033317" w:rsidP="00033317">
            <w:pPr>
              <w:rPr>
                <w:rFonts w:cstheme="minorHAnsi"/>
              </w:rPr>
            </w:pPr>
            <w:r w:rsidRPr="008F7793">
              <w:rPr>
                <w:rFonts w:cstheme="minorHAnsi"/>
              </w:rPr>
              <w:t>Miejsca pracy dla naukowców utworzone we wspieranych jednostkach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54AA89" w14:textId="7C7F07C6" w:rsidR="00033317" w:rsidRDefault="00033317" w:rsidP="00033317">
            <w:pPr>
              <w:rPr>
                <w:rFonts w:cstheme="minorHAnsi"/>
              </w:rPr>
            </w:pPr>
            <w:r>
              <w:rPr>
                <w:rFonts w:cstheme="minorHAnsi"/>
              </w:rPr>
              <w:t>EPC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1F2FD3" w14:textId="305A3A48" w:rsidR="00033317" w:rsidRDefault="00033317" w:rsidP="00033317">
            <w:pPr>
              <w:jc w:val="center"/>
            </w:pPr>
            <w:r>
              <w:t>0</w:t>
            </w:r>
          </w:p>
        </w:tc>
      </w:tr>
      <w:tr w:rsidR="003D09F0" w14:paraId="52BAF262" w14:textId="77777777" w:rsidTr="005D4B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84359" w14:textId="0723CE17" w:rsidR="003D09F0" w:rsidRDefault="003D09F0" w:rsidP="003D09F0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CCADFC" w14:textId="03A5F1B8" w:rsidR="003D09F0" w:rsidRPr="008F7793" w:rsidRDefault="003D09F0" w:rsidP="003D09F0">
            <w:pPr>
              <w:rPr>
                <w:rFonts w:cstheme="minorHAnsi"/>
              </w:rPr>
            </w:pPr>
            <w:r w:rsidRPr="00575665">
              <w:rPr>
                <w:rFonts w:cstheme="minorHAnsi"/>
              </w:rPr>
              <w:t>Zasięg działań/ kampanii edukacyjno-informacyjnych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B71BE" w14:textId="1036DD83" w:rsidR="003D09F0" w:rsidRDefault="003D09F0" w:rsidP="003D09F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5874DA8" w14:textId="23DCB0E0" w:rsidR="003D09F0" w:rsidRDefault="003D09F0" w:rsidP="003D09F0">
            <w:pPr>
              <w:jc w:val="center"/>
            </w:pPr>
            <w:r>
              <w:t>0</w:t>
            </w:r>
          </w:p>
        </w:tc>
      </w:tr>
      <w:tr w:rsidR="003D09F0" w14:paraId="707814FE" w14:textId="77777777" w:rsidTr="005D4B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25E9E8" w14:textId="647A4363" w:rsidR="003D09F0" w:rsidRDefault="003D09F0" w:rsidP="003D09F0">
            <w:pPr>
              <w:rPr>
                <w:rFonts w:cstheme="minorHAnsi"/>
              </w:rPr>
            </w:pPr>
            <w:r>
              <w:rPr>
                <w:rFonts w:cstheme="minorHAnsi"/>
              </w:rPr>
              <w:t>PLRR 061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B37F5" w14:textId="417807C7" w:rsidR="003D09F0" w:rsidRPr="008F7793" w:rsidRDefault="003D09F0" w:rsidP="003D09F0">
            <w:pPr>
              <w:rPr>
                <w:rFonts w:cstheme="minorHAnsi"/>
              </w:rPr>
            </w:pPr>
            <w:r w:rsidRPr="00575665">
              <w:rPr>
                <w:rFonts w:cstheme="minorHAnsi"/>
              </w:rPr>
              <w:t>Liczba uczestników spotkań informacyjno-edukacyjnych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E8133" w14:textId="34CF3CD4" w:rsidR="003D09F0" w:rsidRDefault="003D09F0" w:rsidP="003D09F0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3DF8181" w14:textId="0D5D5B33" w:rsidR="003D09F0" w:rsidRDefault="003D09F0" w:rsidP="003D09F0">
            <w:pPr>
              <w:jc w:val="center"/>
            </w:pPr>
            <w:r>
              <w:t>0</w:t>
            </w:r>
          </w:p>
        </w:tc>
      </w:tr>
      <w:tr w:rsidR="00D32FE8" w14:paraId="47AB5608" w14:textId="77777777" w:rsidTr="005D4B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B87FA" w14:textId="534054A6" w:rsidR="00D32FE8" w:rsidRDefault="00D32FE8" w:rsidP="00D32FE8">
            <w:pPr>
              <w:rPr>
                <w:rFonts w:cstheme="minorHAnsi"/>
              </w:rPr>
            </w:pPr>
            <w:r>
              <w:rPr>
                <w:rFonts w:cstheme="minorHAnsi"/>
              </w:rPr>
              <w:t>PLRR 018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6C6493" w14:textId="65FC4303" w:rsidR="00D32FE8" w:rsidRPr="00575665" w:rsidRDefault="00D32FE8" w:rsidP="00D32FE8">
            <w:pPr>
              <w:rPr>
                <w:rFonts w:cstheme="minorHAnsi"/>
              </w:rPr>
            </w:pPr>
            <w:r w:rsidRPr="00D32FE8">
              <w:rPr>
                <w:rFonts w:cstheme="minorHAnsi"/>
              </w:rPr>
              <w:t>Wielkość ładunku ścieków poddanych ulepszonemu oczyszczaniu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5B44AD" w14:textId="19A3BAB6" w:rsidR="00D32FE8" w:rsidRDefault="00D32FE8" w:rsidP="00D32FE8">
            <w:pPr>
              <w:rPr>
                <w:rFonts w:cstheme="minorHAnsi"/>
              </w:rPr>
            </w:pPr>
            <w:r>
              <w:rPr>
                <w:rFonts w:cstheme="minorHAnsi"/>
              </w:rPr>
              <w:t>RLM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066828F" w14:textId="393E8BD2" w:rsidR="00D32FE8" w:rsidRDefault="00D32FE8" w:rsidP="00D32FE8">
            <w:pPr>
              <w:jc w:val="center"/>
            </w:pPr>
            <w:r>
              <w:t>0</w:t>
            </w:r>
          </w:p>
        </w:tc>
      </w:tr>
      <w:tr w:rsidR="000C58C8" w14:paraId="763B5E44" w14:textId="77777777" w:rsidTr="005D4B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4B7E0" w14:textId="005610FD" w:rsidR="000C58C8" w:rsidRDefault="000C58C8" w:rsidP="000C58C8">
            <w:pPr>
              <w:rPr>
                <w:rFonts w:cstheme="minorHAnsi"/>
              </w:rPr>
            </w:pPr>
            <w:r>
              <w:rPr>
                <w:rFonts w:cstheme="minorHAnsi"/>
              </w:rPr>
              <w:t>RCR 036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DEC3E6" w14:textId="00D67BC7" w:rsidR="000C58C8" w:rsidRPr="00D32FE8" w:rsidRDefault="000C58C8" w:rsidP="000C58C8">
            <w:pPr>
              <w:rPr>
                <w:rFonts w:cstheme="minorHAnsi"/>
              </w:rPr>
            </w:pPr>
            <w:r w:rsidRPr="000C58C8">
              <w:rPr>
                <w:rFonts w:cstheme="minorHAnsi"/>
              </w:rPr>
              <w:t>Ludność́ odnosząca korzyści ze środków ochrony przed niekontrolowanymi pożarami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E18E3" w14:textId="3F5727CF" w:rsidR="000C58C8" w:rsidRDefault="000C58C8" w:rsidP="000C58C8">
            <w:pPr>
              <w:rPr>
                <w:rFonts w:cstheme="minorHAnsi"/>
              </w:rPr>
            </w:pPr>
            <w:r>
              <w:rPr>
                <w:rFonts w:cstheme="minorHAnsi"/>
              </w:rPr>
              <w:t>osoba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DDD84C5" w14:textId="0D9EFFFD" w:rsidR="000C58C8" w:rsidRDefault="000C58C8" w:rsidP="000C58C8">
            <w:pPr>
              <w:jc w:val="center"/>
            </w:pPr>
            <w:r>
              <w:t>0</w:t>
            </w:r>
          </w:p>
        </w:tc>
      </w:tr>
      <w:tr w:rsidR="000C58C8" w14:paraId="2CDB8204" w14:textId="77777777" w:rsidTr="005D4BE9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4E007" w14:textId="27CF4628" w:rsidR="000C58C8" w:rsidRDefault="000C58C8" w:rsidP="000C58C8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RCR 096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356DF" w14:textId="55C33DAD" w:rsidR="000C58C8" w:rsidRPr="00D32FE8" w:rsidRDefault="000C58C8" w:rsidP="000C58C8">
            <w:pPr>
              <w:rPr>
                <w:rFonts w:cstheme="minorHAnsi"/>
              </w:rPr>
            </w:pPr>
            <w:r w:rsidRPr="000C58C8">
              <w:rPr>
                <w:rFonts w:cstheme="minorHAnsi"/>
              </w:rPr>
              <w:t>Ludność́ odnosząca korzyści ze środków ochrony przed ryzykami naturalnymi niezwiązanymi z klimatem oraz ryzykami związanymi z działalnością̨ człowieka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852E6" w14:textId="3E220B30" w:rsidR="000C58C8" w:rsidRDefault="000C58C8" w:rsidP="000C58C8">
            <w:pPr>
              <w:rPr>
                <w:rFonts w:cstheme="minorHAnsi"/>
              </w:rPr>
            </w:pPr>
            <w:r>
              <w:rPr>
                <w:rFonts w:cstheme="minorHAnsi"/>
              </w:rPr>
              <w:t>osoba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20109A2" w14:textId="3B13F526" w:rsidR="000C58C8" w:rsidRDefault="000C58C8" w:rsidP="000C58C8">
            <w:pPr>
              <w:jc w:val="center"/>
            </w:pPr>
            <w:r>
              <w:t>0</w:t>
            </w:r>
          </w:p>
        </w:tc>
      </w:tr>
    </w:tbl>
    <w:p w14:paraId="03452251" w14:textId="2A871E36" w:rsidR="00EC6597" w:rsidRDefault="00EC6597" w:rsidP="00674E48"/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1665"/>
        <w:gridCol w:w="5882"/>
        <w:gridCol w:w="1787"/>
        <w:gridCol w:w="2213"/>
        <w:gridCol w:w="2482"/>
      </w:tblGrid>
      <w:tr w:rsidR="00EC6597" w14:paraId="1D648D2B" w14:textId="77777777" w:rsidTr="00B477CB">
        <w:tc>
          <w:tcPr>
            <w:tcW w:w="14029" w:type="dxa"/>
            <w:gridSpan w:val="5"/>
          </w:tcPr>
          <w:p w14:paraId="11D116CE" w14:textId="77777777" w:rsidR="00EC6597" w:rsidRPr="00F378DF" w:rsidRDefault="00EC6597" w:rsidP="00B477CB">
            <w:pPr>
              <w:rPr>
                <w:b/>
                <w:bCs/>
                <w:sz w:val="26"/>
                <w:szCs w:val="26"/>
              </w:rPr>
            </w:pPr>
            <w:r w:rsidRPr="00F378DF">
              <w:rPr>
                <w:b/>
                <w:bCs/>
                <w:sz w:val="26"/>
                <w:szCs w:val="26"/>
              </w:rPr>
              <w:t>WSKAŹNIKI PRODUKTU</w:t>
            </w:r>
          </w:p>
        </w:tc>
      </w:tr>
      <w:tr w:rsidR="00EC6597" w14:paraId="480E9992" w14:textId="77777777" w:rsidTr="000D2D50">
        <w:tc>
          <w:tcPr>
            <w:tcW w:w="1665" w:type="dxa"/>
          </w:tcPr>
          <w:p w14:paraId="3588642B" w14:textId="77777777" w:rsidR="00EC6597" w:rsidRDefault="00EC6597" w:rsidP="00B477CB">
            <w:r>
              <w:rPr>
                <w:b/>
                <w:bCs/>
              </w:rPr>
              <w:t>Kod wskaźnika</w:t>
            </w:r>
          </w:p>
        </w:tc>
        <w:tc>
          <w:tcPr>
            <w:tcW w:w="5882" w:type="dxa"/>
          </w:tcPr>
          <w:p w14:paraId="4C778C47" w14:textId="77777777" w:rsidR="00EC6597" w:rsidRPr="009A5FC7" w:rsidRDefault="00EC6597" w:rsidP="00B477CB">
            <w:pPr>
              <w:rPr>
                <w:b/>
                <w:bCs/>
              </w:rPr>
            </w:pPr>
            <w:r w:rsidRPr="009A5FC7">
              <w:rPr>
                <w:b/>
                <w:bCs/>
              </w:rPr>
              <w:t xml:space="preserve">Nazwa wskaźnika </w:t>
            </w:r>
          </w:p>
        </w:tc>
        <w:tc>
          <w:tcPr>
            <w:tcW w:w="1787" w:type="dxa"/>
          </w:tcPr>
          <w:p w14:paraId="214D64A6" w14:textId="77777777" w:rsidR="00EC6597" w:rsidRPr="009A5FC7" w:rsidRDefault="00EC6597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Jednostka miary</w:t>
            </w:r>
          </w:p>
        </w:tc>
        <w:tc>
          <w:tcPr>
            <w:tcW w:w="2213" w:type="dxa"/>
          </w:tcPr>
          <w:p w14:paraId="311AFA84" w14:textId="77777777" w:rsidR="00EC6597" w:rsidRPr="009A5FC7" w:rsidRDefault="00EC6597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pośrednia na 2024</w:t>
            </w:r>
            <w:r>
              <w:rPr>
                <w:b/>
                <w:bCs/>
              </w:rPr>
              <w:t xml:space="preserve"> r.</w:t>
            </w:r>
            <w:r w:rsidRPr="009A5FC7">
              <w:rPr>
                <w:b/>
                <w:bCs/>
              </w:rPr>
              <w:t xml:space="preserve"> </w:t>
            </w:r>
          </w:p>
        </w:tc>
        <w:tc>
          <w:tcPr>
            <w:tcW w:w="2482" w:type="dxa"/>
          </w:tcPr>
          <w:p w14:paraId="730954FE" w14:textId="77777777" w:rsidR="00EC6597" w:rsidRPr="009A5FC7" w:rsidRDefault="00EC6597" w:rsidP="00B477CB">
            <w:pPr>
              <w:jc w:val="center"/>
              <w:rPr>
                <w:b/>
                <w:bCs/>
              </w:rPr>
            </w:pPr>
            <w:r w:rsidRPr="009A5FC7">
              <w:rPr>
                <w:b/>
                <w:bCs/>
              </w:rPr>
              <w:t>Wartość docelowa na 2029</w:t>
            </w:r>
            <w:r>
              <w:rPr>
                <w:b/>
                <w:bCs/>
              </w:rPr>
              <w:t xml:space="preserve"> </w:t>
            </w:r>
            <w:r w:rsidRPr="009A5FC7">
              <w:rPr>
                <w:b/>
                <w:bCs/>
              </w:rPr>
              <w:t>r.</w:t>
            </w:r>
          </w:p>
        </w:tc>
      </w:tr>
      <w:tr w:rsidR="00FA3942" w14:paraId="18C5D8D6" w14:textId="77777777" w:rsidTr="000D2D50">
        <w:tc>
          <w:tcPr>
            <w:tcW w:w="1665" w:type="dxa"/>
            <w:shd w:val="clear" w:color="auto" w:fill="DEEAF6" w:themeFill="accent5" w:themeFillTint="33"/>
          </w:tcPr>
          <w:p w14:paraId="7BD4592F" w14:textId="62E96CF2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74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1C6E47B4" w14:textId="300573FB" w:rsidR="00FA3942" w:rsidRPr="008D1ECB" w:rsidRDefault="00FA3942" w:rsidP="00FA3942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Ludność́ objęta projektami w ramach strategii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  <w:vAlign w:val="center"/>
          </w:tcPr>
          <w:p w14:paraId="4DC17FF5" w14:textId="5C3F2585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osoby</w:t>
            </w:r>
          </w:p>
        </w:tc>
        <w:tc>
          <w:tcPr>
            <w:tcW w:w="2213" w:type="dxa"/>
            <w:shd w:val="clear" w:color="auto" w:fill="DEEAF6" w:themeFill="accent5" w:themeFillTint="33"/>
            <w:vAlign w:val="center"/>
          </w:tcPr>
          <w:p w14:paraId="1356C35B" w14:textId="7D8F4823" w:rsidR="00FA3942" w:rsidRPr="008D1ECB" w:rsidRDefault="00FA3942" w:rsidP="00FA394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DEEAF6" w:themeFill="accent5" w:themeFillTint="33"/>
          </w:tcPr>
          <w:p w14:paraId="02913C60" w14:textId="0F74359B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26650F">
              <w:t>Wartość zostanie określona na późniejszym etapie wdrażania</w:t>
            </w:r>
          </w:p>
        </w:tc>
      </w:tr>
      <w:tr w:rsidR="00FA3942" w14:paraId="067436DD" w14:textId="77777777" w:rsidTr="000D2D50">
        <w:tc>
          <w:tcPr>
            <w:tcW w:w="1665" w:type="dxa"/>
            <w:shd w:val="clear" w:color="auto" w:fill="DEEAF6" w:themeFill="accent5" w:themeFillTint="33"/>
          </w:tcPr>
          <w:p w14:paraId="2A0B0643" w14:textId="3C55AF90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75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03FC1255" w14:textId="3E3D01C0" w:rsidR="00FA3942" w:rsidRPr="008D1ECB" w:rsidRDefault="00FA3942" w:rsidP="00FA3942">
            <w:pPr>
              <w:rPr>
                <w:rFonts w:cstheme="minorHAnsi"/>
              </w:rPr>
            </w:pPr>
            <w:r w:rsidRPr="00707296">
              <w:rPr>
                <w:rFonts w:cstheme="minorHAnsi"/>
              </w:rPr>
              <w:t>Wspierane strategie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  <w:vAlign w:val="center"/>
          </w:tcPr>
          <w:p w14:paraId="7858001F" w14:textId="457905CE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DEEAF6" w:themeFill="accent5" w:themeFillTint="33"/>
          </w:tcPr>
          <w:p w14:paraId="63099CC5" w14:textId="5862BE28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8D6DB6">
              <w:t>Wartość zostanie określona na późniejszym etapie wdrażania</w:t>
            </w:r>
          </w:p>
        </w:tc>
        <w:tc>
          <w:tcPr>
            <w:tcW w:w="2482" w:type="dxa"/>
            <w:shd w:val="clear" w:color="auto" w:fill="DEEAF6" w:themeFill="accent5" w:themeFillTint="33"/>
          </w:tcPr>
          <w:p w14:paraId="02D026FC" w14:textId="462ED665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26650F">
              <w:t>Wartość zostanie określona na późniejszym etapie wdrażania</w:t>
            </w:r>
          </w:p>
        </w:tc>
      </w:tr>
      <w:tr w:rsidR="00FA3942" w14:paraId="1E8D7AC9" w14:textId="77777777" w:rsidTr="000D2D50">
        <w:tc>
          <w:tcPr>
            <w:tcW w:w="1665" w:type="dxa"/>
            <w:shd w:val="clear" w:color="auto" w:fill="DEEAF6" w:themeFill="accent5" w:themeFillTint="33"/>
          </w:tcPr>
          <w:p w14:paraId="22A99934" w14:textId="672367AE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112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5F6716E3" w14:textId="544D6862" w:rsidR="00FA3942" w:rsidRPr="008D1ECB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Podmioty zaangażowane w przygotowanie i realizację strategii zintegrowanego rozwoju terytorialnego</w:t>
            </w:r>
          </w:p>
        </w:tc>
        <w:tc>
          <w:tcPr>
            <w:tcW w:w="1787" w:type="dxa"/>
            <w:shd w:val="clear" w:color="auto" w:fill="DEEAF6" w:themeFill="accent5" w:themeFillTint="33"/>
          </w:tcPr>
          <w:p w14:paraId="10E5E8BF" w14:textId="38AA6034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DEEAF6" w:themeFill="accent5" w:themeFillTint="33"/>
          </w:tcPr>
          <w:p w14:paraId="5F1E988A" w14:textId="4B40CF24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8D6DB6">
              <w:t>Wartość zostanie określona na późniejszym etapie wdrażania</w:t>
            </w:r>
          </w:p>
        </w:tc>
        <w:tc>
          <w:tcPr>
            <w:tcW w:w="2482" w:type="dxa"/>
            <w:shd w:val="clear" w:color="auto" w:fill="DEEAF6" w:themeFill="accent5" w:themeFillTint="33"/>
          </w:tcPr>
          <w:p w14:paraId="33CEC5F8" w14:textId="7712A712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26650F">
              <w:t>Wartość zostanie określona na późniejszym etapie wdrażania</w:t>
            </w:r>
          </w:p>
        </w:tc>
      </w:tr>
      <w:tr w:rsidR="00FA3942" w14:paraId="69C695F9" w14:textId="77777777" w:rsidTr="000D2D50">
        <w:tc>
          <w:tcPr>
            <w:tcW w:w="1665" w:type="dxa"/>
            <w:shd w:val="clear" w:color="auto" w:fill="DEEAF6" w:themeFill="accent5" w:themeFillTint="33"/>
          </w:tcPr>
          <w:p w14:paraId="73265545" w14:textId="77777777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RCO 77</w:t>
            </w:r>
          </w:p>
        </w:tc>
        <w:tc>
          <w:tcPr>
            <w:tcW w:w="5882" w:type="dxa"/>
            <w:shd w:val="clear" w:color="auto" w:fill="DEEAF6" w:themeFill="accent5" w:themeFillTint="33"/>
          </w:tcPr>
          <w:p w14:paraId="20A2331A" w14:textId="77777777" w:rsidR="00FA3942" w:rsidRPr="00F07B6B" w:rsidRDefault="00FA3942" w:rsidP="00FA3942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Liczba obiektów kulturalnych i turystycznych objętych wsparciem</w:t>
            </w:r>
          </w:p>
        </w:tc>
        <w:tc>
          <w:tcPr>
            <w:tcW w:w="1787" w:type="dxa"/>
            <w:shd w:val="clear" w:color="auto" w:fill="DEEAF6" w:themeFill="accent5" w:themeFillTint="33"/>
          </w:tcPr>
          <w:p w14:paraId="098F29D1" w14:textId="77777777" w:rsidR="00FA3942" w:rsidRDefault="00FA3942" w:rsidP="00FA394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DEEAF6" w:themeFill="accent5" w:themeFillTint="33"/>
            <w:vAlign w:val="center"/>
          </w:tcPr>
          <w:p w14:paraId="5443E156" w14:textId="77777777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8D1ECB"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DEEAF6" w:themeFill="accent5" w:themeFillTint="33"/>
          </w:tcPr>
          <w:p w14:paraId="4B2872BD" w14:textId="209ACF60" w:rsidR="00FA3942" w:rsidRPr="008D1ECB" w:rsidRDefault="00FA3942" w:rsidP="00FA3942">
            <w:pPr>
              <w:jc w:val="center"/>
              <w:rPr>
                <w:rFonts w:cstheme="minorHAnsi"/>
              </w:rPr>
            </w:pPr>
            <w:r w:rsidRPr="0026650F">
              <w:t>Wartość zostanie określona na późniejszym etapie wdrażania</w:t>
            </w:r>
          </w:p>
        </w:tc>
      </w:tr>
      <w:tr w:rsidR="00EC6597" w14:paraId="6BDF818F" w14:textId="77777777" w:rsidTr="0067193B">
        <w:tc>
          <w:tcPr>
            <w:tcW w:w="1665" w:type="dxa"/>
            <w:shd w:val="clear" w:color="auto" w:fill="D9E2F3" w:themeFill="accent1" w:themeFillTint="33"/>
          </w:tcPr>
          <w:p w14:paraId="02745F15" w14:textId="77777777" w:rsidR="00EC6597" w:rsidRDefault="00EC6597" w:rsidP="00B477CB">
            <w:pPr>
              <w:rPr>
                <w:rFonts w:cstheme="minorHAnsi"/>
              </w:rPr>
            </w:pPr>
            <w:r>
              <w:rPr>
                <w:rFonts w:cstheme="minorHAnsi"/>
              </w:rPr>
              <w:t>RCO 114</w:t>
            </w:r>
          </w:p>
        </w:tc>
        <w:tc>
          <w:tcPr>
            <w:tcW w:w="5882" w:type="dxa"/>
            <w:shd w:val="clear" w:color="auto" w:fill="D9E2F3" w:themeFill="accent1" w:themeFillTint="33"/>
          </w:tcPr>
          <w:p w14:paraId="45705224" w14:textId="77777777" w:rsidR="00EC6597" w:rsidRPr="00F07B6B" w:rsidRDefault="00EC6597" w:rsidP="00B477CB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Otwarta przestrzeń́ utworzona lub rekultywowana na obszarach miejskich</w:t>
            </w:r>
          </w:p>
        </w:tc>
        <w:tc>
          <w:tcPr>
            <w:tcW w:w="1787" w:type="dxa"/>
            <w:shd w:val="clear" w:color="auto" w:fill="D9E2F3" w:themeFill="accent1" w:themeFillTint="33"/>
          </w:tcPr>
          <w:p w14:paraId="010BFAB0" w14:textId="77777777" w:rsidR="00EC6597" w:rsidRPr="00050A61" w:rsidRDefault="00EC6597" w:rsidP="00B477CB">
            <w:pPr>
              <w:rPr>
                <w:rFonts w:cstheme="minorHAnsi"/>
              </w:rPr>
            </w:pPr>
            <w:r w:rsidRPr="008D1ECB">
              <w:rPr>
                <w:rFonts w:cstheme="minorHAnsi"/>
              </w:rPr>
              <w:t>m2</w:t>
            </w:r>
          </w:p>
        </w:tc>
        <w:tc>
          <w:tcPr>
            <w:tcW w:w="2213" w:type="dxa"/>
            <w:shd w:val="clear" w:color="auto" w:fill="D9E2F3" w:themeFill="accent1" w:themeFillTint="33"/>
            <w:vAlign w:val="center"/>
          </w:tcPr>
          <w:p w14:paraId="439CE09E" w14:textId="77777777" w:rsidR="00EC6597" w:rsidRPr="008D1ECB" w:rsidRDefault="00EC6597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D9E2F3" w:themeFill="accent1" w:themeFillTint="33"/>
            <w:vAlign w:val="center"/>
          </w:tcPr>
          <w:p w14:paraId="7461ED74" w14:textId="14C77C96" w:rsidR="00EC6597" w:rsidRPr="008D1ECB" w:rsidRDefault="00997AA0" w:rsidP="00B477C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333F6" w14:paraId="00098E0C" w14:textId="77777777" w:rsidTr="000D2D50">
        <w:tc>
          <w:tcPr>
            <w:tcW w:w="1665" w:type="dxa"/>
            <w:shd w:val="clear" w:color="auto" w:fill="auto"/>
          </w:tcPr>
          <w:p w14:paraId="787A460E" w14:textId="2D76DEA3" w:rsidR="003333F6" w:rsidRPr="003F3E93" w:rsidRDefault="003333F6" w:rsidP="003333F6">
            <w:pPr>
              <w:rPr>
                <w:rFonts w:cstheme="minorHAnsi"/>
              </w:rPr>
            </w:pPr>
            <w:r>
              <w:rPr>
                <w:rFonts w:cstheme="minorHAnsi"/>
              </w:rPr>
              <w:t>RCO 76</w:t>
            </w:r>
          </w:p>
        </w:tc>
        <w:tc>
          <w:tcPr>
            <w:tcW w:w="5882" w:type="dxa"/>
            <w:shd w:val="clear" w:color="auto" w:fill="auto"/>
          </w:tcPr>
          <w:p w14:paraId="05DE71B6" w14:textId="4447E9AF" w:rsidR="003333F6" w:rsidRPr="003F3E93" w:rsidRDefault="003333F6" w:rsidP="003333F6">
            <w:pPr>
              <w:rPr>
                <w:rFonts w:cstheme="minorHAnsi"/>
              </w:rPr>
            </w:pPr>
            <w:r w:rsidRPr="00A901F5">
              <w:rPr>
                <w:rFonts w:cstheme="minorHAnsi"/>
              </w:rPr>
              <w:t>Zintegrowane projekty rozwoju terytorialnego</w:t>
            </w:r>
          </w:p>
        </w:tc>
        <w:tc>
          <w:tcPr>
            <w:tcW w:w="1787" w:type="dxa"/>
            <w:shd w:val="clear" w:color="auto" w:fill="auto"/>
            <w:vAlign w:val="center"/>
          </w:tcPr>
          <w:p w14:paraId="41BD18E0" w14:textId="15DCA995" w:rsidR="003333F6" w:rsidRDefault="003333F6" w:rsidP="003333F6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0E702757" w14:textId="4D6265C9" w:rsidR="003333F6" w:rsidRDefault="003333F6" w:rsidP="003333F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7FA1DF89" w14:textId="52E7B3C0" w:rsidR="003333F6" w:rsidRDefault="003333F6" w:rsidP="003333F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F5EDC" w14:paraId="547C5AC3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2F3CA" w14:textId="6E0E58E6" w:rsidR="00BF5EDC" w:rsidRPr="00F0021C" w:rsidRDefault="00BF5EDC" w:rsidP="00BF5EDC">
            <w:pPr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RCO 01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EF3D50" w14:textId="2DEE8C78" w:rsidR="00BF5EDC" w:rsidRPr="00F0021C" w:rsidRDefault="00BF5EDC" w:rsidP="00BF5EDC">
            <w:pPr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 xml:space="preserve">Przedsiębiorstwa objęte wsparciem (w tym: mikro, małe, średnie, </w:t>
            </w:r>
            <w:r w:rsidR="009B104A" w:rsidRPr="00F0021C">
              <w:rPr>
                <w:rFonts w:cstheme="minorHAnsi"/>
                <w:b/>
                <w:bCs/>
              </w:rPr>
              <w:t>duże</w:t>
            </w:r>
            <w:r w:rsidRPr="00F0021C"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FF0FE" w14:textId="2ADDCA3C" w:rsidR="00BF5EDC" w:rsidRPr="00F0021C" w:rsidRDefault="00BF5EDC" w:rsidP="00BF5EDC">
            <w:pPr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przedsiębiorstwa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559D0C53" w14:textId="19A42363" w:rsidR="00BF5EDC" w:rsidRPr="00F0021C" w:rsidRDefault="00BF5EDC" w:rsidP="00BF5EDC">
            <w:pPr>
              <w:jc w:val="center"/>
              <w:rPr>
                <w:b/>
                <w:bCs/>
              </w:rPr>
            </w:pPr>
            <w:r w:rsidRPr="00F0021C">
              <w:rPr>
                <w:b/>
                <w:bCs/>
              </w:rP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EB402" w14:textId="48EE3A4C" w:rsidR="00BF5EDC" w:rsidRPr="00F0021C" w:rsidRDefault="00BF5EDC" w:rsidP="00BF5EDC">
            <w:pPr>
              <w:jc w:val="center"/>
              <w:rPr>
                <w:rFonts w:cstheme="minorHAnsi"/>
                <w:b/>
                <w:bCs/>
              </w:rPr>
            </w:pPr>
            <w:r w:rsidRPr="00F0021C">
              <w:rPr>
                <w:rFonts w:cstheme="minorHAnsi"/>
                <w:b/>
                <w:bCs/>
              </w:rPr>
              <w:t>0</w:t>
            </w:r>
          </w:p>
        </w:tc>
      </w:tr>
      <w:tr w:rsidR="00BF5EDC" w14:paraId="79D75178" w14:textId="77777777" w:rsidTr="00F0021C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1EBA24" w14:textId="763F4B53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PLRO001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7AEFA" w14:textId="7539A78F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Liczba wspartych mikroprzedsiębiorstw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6073A0" w14:textId="3FDE1541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C40B3E9" w14:textId="45E245A4" w:rsidR="00BF5EDC" w:rsidRPr="00F0021C" w:rsidRDefault="00BF5EDC" w:rsidP="00BF5EDC">
            <w:pPr>
              <w:jc w:val="center"/>
              <w:rPr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42FC56" w14:textId="1496750E" w:rsidR="00BF5EDC" w:rsidRPr="00F0021C" w:rsidRDefault="00BF5EDC" w:rsidP="00BF5EDC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BF5EDC" w14:paraId="4FEA1908" w14:textId="77777777" w:rsidTr="00F0021C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03DA60" w14:textId="6B1550B5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PLRO002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DD582A" w14:textId="2BC6198E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Liczba wspartych małych 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8BFB15" w14:textId="69CF2258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72C1478" w14:textId="4A6567EE" w:rsidR="00BF5EDC" w:rsidRPr="00F0021C" w:rsidRDefault="00BF5EDC" w:rsidP="00BF5EDC">
            <w:pPr>
              <w:jc w:val="center"/>
              <w:rPr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1A1025" w14:textId="2F50E6C2" w:rsidR="00BF5EDC" w:rsidRPr="00F0021C" w:rsidRDefault="00BF5EDC" w:rsidP="00BF5EDC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BF5EDC" w14:paraId="4108032A" w14:textId="77777777" w:rsidTr="00F0021C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ADBB44" w14:textId="4DB17D63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PLRO003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6017C" w14:textId="2D2421CC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Liczba wspartych średnich 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3CD75" w14:textId="5E3158FD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4A0DF26C" w14:textId="262FBF7F" w:rsidR="00BF5EDC" w:rsidRPr="00F0021C" w:rsidRDefault="00BF5EDC" w:rsidP="00BF5EDC">
            <w:pPr>
              <w:jc w:val="center"/>
              <w:rPr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9E8E3" w14:textId="10D23FF5" w:rsidR="00BF5EDC" w:rsidRPr="00F0021C" w:rsidRDefault="00BF5EDC" w:rsidP="00BF5EDC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BF5EDC" w14:paraId="24868751" w14:textId="77777777" w:rsidTr="00F0021C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6E2CA9" w14:textId="6CEC6528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PLRO004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B43764" w14:textId="43F1907D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  <w:color w:val="000000"/>
              </w:rPr>
              <w:t>Liczba wspartych dużych 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DFC07" w14:textId="2540E70D" w:rsidR="00BF5EDC" w:rsidRPr="00F0021C" w:rsidRDefault="00BF5EDC" w:rsidP="00BF5EDC">
            <w:pPr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1B7A6665" w14:textId="45EC96D1" w:rsidR="00BF5EDC" w:rsidRPr="00F0021C" w:rsidRDefault="00BF5EDC" w:rsidP="00BF5EDC">
            <w:pPr>
              <w:jc w:val="center"/>
              <w:rPr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6FFF7" w14:textId="2062B981" w:rsidR="00BF5EDC" w:rsidRPr="00F0021C" w:rsidRDefault="00BF5EDC" w:rsidP="00BF5EDC">
            <w:pPr>
              <w:jc w:val="center"/>
              <w:rPr>
                <w:rFonts w:cstheme="minorHAnsi"/>
                <w:i/>
                <w:iCs/>
              </w:rPr>
            </w:pPr>
            <w:r w:rsidRPr="00F0021C">
              <w:rPr>
                <w:rFonts w:cstheme="minorHAnsi"/>
                <w:i/>
                <w:iCs/>
              </w:rPr>
              <w:t>0</w:t>
            </w:r>
          </w:p>
        </w:tc>
      </w:tr>
      <w:tr w:rsidR="00BF5EDC" w14:paraId="77BF8A91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D33679" w14:textId="06733AB8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RCO 02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D71DC" w14:textId="0DA068CF" w:rsidR="00BF5EDC" w:rsidRPr="00D36E29" w:rsidRDefault="00BF5EDC" w:rsidP="00BF5EDC">
            <w:pPr>
              <w:rPr>
                <w:rFonts w:cstheme="minorHAnsi"/>
              </w:rPr>
            </w:pPr>
            <w:r w:rsidRPr="00D5707B">
              <w:rPr>
                <w:rFonts w:cstheme="minorHAnsi"/>
              </w:rPr>
              <w:t>Przedsiębiorstwa objęte wsparciem w formie dotacji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65DDB6" w14:textId="5DE17702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0FF77253" w14:textId="2D9F6F34" w:rsidR="00BF5EDC" w:rsidRDefault="00BF5EDC" w:rsidP="00BF5EDC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9A083" w14:textId="5879F1CF" w:rsidR="00BF5EDC" w:rsidRDefault="00BF5EDC" w:rsidP="00BF5ED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F5EDC" w14:paraId="50CF02E6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3D9BC" w14:textId="593E7CD2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RCO 04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4BAEC" w14:textId="4D477056" w:rsidR="00BF5EDC" w:rsidRPr="00D36E29" w:rsidRDefault="00BF5EDC" w:rsidP="00BF5EDC">
            <w:pPr>
              <w:rPr>
                <w:rFonts w:cstheme="minorHAnsi"/>
              </w:rPr>
            </w:pPr>
            <w:r w:rsidRPr="008906E1">
              <w:rPr>
                <w:rFonts w:cstheme="minorHAnsi"/>
              </w:rPr>
              <w:t>Przedsiębiorstwa otrzymujące wsparcie niefinansowe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F396FF" w14:textId="48AD6A3C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0AF49560" w14:textId="3FD15537" w:rsidR="00BF5EDC" w:rsidRDefault="00BF5EDC" w:rsidP="00BF5EDC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133B18" w14:textId="5CBEFB84" w:rsidR="00BF5EDC" w:rsidRDefault="00BF5EDC" w:rsidP="00BF5ED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F5EDC" w14:paraId="3DA843F2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AF2313" w14:textId="25C3DD4F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RCO 05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14A7F" w14:textId="660DD7D2" w:rsidR="00BF5EDC" w:rsidRPr="00D36E29" w:rsidRDefault="00BF5EDC" w:rsidP="00BF5EDC">
            <w:pPr>
              <w:rPr>
                <w:rFonts w:cstheme="minorHAnsi"/>
              </w:rPr>
            </w:pPr>
            <w:r w:rsidRPr="008906E1">
              <w:rPr>
                <w:rFonts w:cstheme="minorHAnsi"/>
              </w:rPr>
              <w:t>Nowe przedsiębiorstwa objęte wsparciem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3C59F" w14:textId="3C1D6F00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przedsiębiorstwa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CF15CA6" w14:textId="5038396D" w:rsidR="00BF5EDC" w:rsidRDefault="00BF5EDC" w:rsidP="00BF5EDC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C17C3" w14:textId="17FFF00E" w:rsidR="00BF5EDC" w:rsidRDefault="00BF5EDC" w:rsidP="00BF5ED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F5EDC" w14:paraId="61A313B4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365EA" w14:textId="50A8FA50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RCO 06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A9BB64" w14:textId="7D97B5DC" w:rsidR="00BF5EDC" w:rsidRPr="00D36E29" w:rsidRDefault="00BF5EDC" w:rsidP="00BF5EDC">
            <w:pPr>
              <w:rPr>
                <w:rFonts w:cstheme="minorHAnsi"/>
              </w:rPr>
            </w:pPr>
            <w:r w:rsidRPr="001C109F">
              <w:rPr>
                <w:rFonts w:cstheme="minorHAnsi"/>
              </w:rPr>
              <w:t>Naukowcy pracujący we wspieranych obiektach badawczych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86CF10" w14:textId="4028C137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EPC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2BC24339" w14:textId="76894467" w:rsidR="00BF5EDC" w:rsidRDefault="00BF5EDC" w:rsidP="00BF5EDC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99B434" w14:textId="0B121311" w:rsidR="00BF5EDC" w:rsidRDefault="00BF5EDC" w:rsidP="00BF5ED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F5EDC" w14:paraId="76EDFC5D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77A06" w14:textId="4F72192A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RCO 08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11264" w14:textId="673C3D9E" w:rsidR="00BF5EDC" w:rsidRPr="00D36E29" w:rsidRDefault="00BF5EDC" w:rsidP="00BF5EDC">
            <w:pPr>
              <w:rPr>
                <w:rFonts w:cstheme="minorHAnsi"/>
              </w:rPr>
            </w:pPr>
            <w:r w:rsidRPr="001C109F">
              <w:rPr>
                <w:rFonts w:cstheme="minorHAnsi"/>
              </w:rPr>
              <w:t>Nominalna wartość́ sprzętu na potrzeby badań naukowych i innowacji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B7AD7" w14:textId="0D14BCAE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5CC47540" w14:textId="6F97105C" w:rsidR="00BF5EDC" w:rsidRDefault="00BF5EDC" w:rsidP="00BF5EDC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D30EDC" w14:textId="115B9F9F" w:rsidR="00BF5EDC" w:rsidRDefault="00BF5EDC" w:rsidP="00BF5ED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5CCA" w14:paraId="4A3AEEE6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19AAA" w14:textId="53B9C2C6" w:rsidR="004B5CCA" w:rsidRDefault="004B5CCA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RCO 10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477255" w14:textId="4C5A9786" w:rsidR="004B5CCA" w:rsidRPr="001C109F" w:rsidRDefault="00774F14" w:rsidP="00BF5EDC">
            <w:pPr>
              <w:rPr>
                <w:rFonts w:cstheme="minorHAnsi"/>
              </w:rPr>
            </w:pPr>
            <w:r w:rsidRPr="00774F14">
              <w:rPr>
                <w:rFonts w:cstheme="minorHAnsi"/>
              </w:rPr>
              <w:t>Przedsiębiorstwa współpracujące z organizacjami badawczymi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F9E30C" w14:textId="12DE788B" w:rsidR="004B5CCA" w:rsidRDefault="00774F14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068817BC" w14:textId="71B0ACE9" w:rsidR="004B5CCA" w:rsidRDefault="00774F14" w:rsidP="00BF5EDC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0328A4" w14:textId="445ABB62" w:rsidR="004B5CCA" w:rsidRDefault="00774F14" w:rsidP="00BF5ED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F5EDC" w14:paraId="3063E1F3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77219" w14:textId="03075688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RCO 13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E0FBBB" w14:textId="4B8F429F" w:rsidR="00BF5EDC" w:rsidRPr="00D36E29" w:rsidRDefault="00BF5EDC" w:rsidP="00BF5EDC">
            <w:pPr>
              <w:rPr>
                <w:rFonts w:cstheme="minorHAnsi"/>
              </w:rPr>
            </w:pPr>
            <w:r w:rsidRPr="000544F2">
              <w:rPr>
                <w:rFonts w:cstheme="minorHAnsi"/>
              </w:rPr>
              <w:t>Wartość usług, produktów i procesów cyfrowych opracowanych dla 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5F5D3" w14:textId="51FBB5D7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26545EAB" w14:textId="407BCF0C" w:rsidR="00BF5EDC" w:rsidRDefault="00BF5EDC" w:rsidP="00BF5EDC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096BF" w14:textId="68C2E64F" w:rsidR="00BF5EDC" w:rsidRDefault="00BF5EDC" w:rsidP="00BF5ED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F5EDC" w14:paraId="7B031D8D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FE27A" w14:textId="180A5492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RCO 14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00276" w14:textId="5F5B1FC8" w:rsidR="00BF5EDC" w:rsidRPr="00D36E29" w:rsidRDefault="00BF5EDC" w:rsidP="00BF5EDC">
            <w:pPr>
              <w:rPr>
                <w:rFonts w:cstheme="minorHAnsi"/>
              </w:rPr>
            </w:pPr>
            <w:r w:rsidRPr="000544F2">
              <w:rPr>
                <w:rFonts w:cstheme="minorHAnsi"/>
              </w:rPr>
              <w:t>Instytucje publiczne otrzymujące wsparcie na opracowywanie usług, produktów i procesów cyfrowych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6B6627" w14:textId="45DF2515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43AA541" w14:textId="1C9E5FE9" w:rsidR="00BF5EDC" w:rsidRDefault="00BF5EDC" w:rsidP="00BF5EDC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2AC92" w14:textId="02D239DA" w:rsidR="00BF5EDC" w:rsidRDefault="00BF5EDC" w:rsidP="00BF5ED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5CCA" w14:paraId="6D49E043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64E15" w14:textId="0AA04751" w:rsidR="004B5CCA" w:rsidRDefault="004B5CCA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RCO 15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E6641" w14:textId="72D853EF" w:rsidR="004B5CCA" w:rsidRPr="000544F2" w:rsidRDefault="006E517C" w:rsidP="00BF5EDC">
            <w:pPr>
              <w:rPr>
                <w:rFonts w:cstheme="minorHAnsi"/>
              </w:rPr>
            </w:pPr>
            <w:r w:rsidRPr="006E517C">
              <w:rPr>
                <w:rFonts w:cstheme="minorHAnsi"/>
              </w:rPr>
              <w:t>Wytworzona zdolność́ inkubacji przedsiębiorstw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5915E" w14:textId="1883F2A9" w:rsidR="004B5CCA" w:rsidRDefault="006E517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2BA6C779" w14:textId="409DA080" w:rsidR="004B5CCA" w:rsidRDefault="006E517C" w:rsidP="00BF5EDC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F3E68" w14:textId="7C88CFEA" w:rsidR="004B5CCA" w:rsidRDefault="006E517C" w:rsidP="00BF5ED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BF5EDC" w14:paraId="19398004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1931F" w14:textId="56020941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RCO 16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5F17E" w14:textId="2729F123" w:rsidR="00BF5EDC" w:rsidRPr="00D36E29" w:rsidRDefault="00BF5EDC" w:rsidP="00BF5EDC">
            <w:pPr>
              <w:rPr>
                <w:rFonts w:cstheme="minorHAnsi"/>
              </w:rPr>
            </w:pPr>
            <w:r w:rsidRPr="000544F2">
              <w:rPr>
                <w:rFonts w:cstheme="minorHAnsi"/>
              </w:rPr>
              <w:t>Udział podmiotów instytucjonalnych w procesie przedsiębiorczego odkrywania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E3176" w14:textId="0F149320" w:rsidR="00BF5EDC" w:rsidRDefault="00BF5EDC" w:rsidP="00BF5EDC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D4C48AA" w14:textId="235CEA13" w:rsidR="00BF5EDC" w:rsidRDefault="00BF5EDC" w:rsidP="00BF5EDC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8CA8ED" w14:textId="3E8C9E43" w:rsidR="00BF5EDC" w:rsidRDefault="00BF5EDC" w:rsidP="00BF5EDC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5CCA" w14:paraId="17828FA7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F9BCE" w14:textId="174E739B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RCO 24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90B46" w14:textId="37B5C665" w:rsidR="004B5CCA" w:rsidRPr="000544F2" w:rsidRDefault="004B5CCA" w:rsidP="004B5CCA">
            <w:pPr>
              <w:rPr>
                <w:rFonts w:cstheme="minorHAnsi"/>
              </w:rPr>
            </w:pPr>
            <w:r w:rsidRPr="00335194">
              <w:rPr>
                <w:rFonts w:cstheme="minorHAnsi"/>
              </w:rPr>
              <w:t>Inwestycje w nowe lub zmodernizowane systemy monitorowania, gotowości, ostrzegania i reagowania w kontekście klęsk żywiołowych i katastrof w przypadku klęsk żywiołowych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B2434F" w14:textId="5388D64D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7CD2774" w14:textId="439217FF" w:rsidR="004B5CCA" w:rsidRDefault="004B5CCA" w:rsidP="004B5CCA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6F93B7" w14:textId="56AF6B2D" w:rsidR="004B5CCA" w:rsidRDefault="004B5CCA" w:rsidP="004B5CC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5CCA" w14:paraId="4D0EA650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E6843" w14:textId="22AF7983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RCO 25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298B2" w14:textId="40D55A1A" w:rsidR="004B5CCA" w:rsidRPr="000544F2" w:rsidRDefault="004B5CCA" w:rsidP="004B5CCA">
            <w:pPr>
              <w:rPr>
                <w:rFonts w:cstheme="minorHAnsi"/>
              </w:rPr>
            </w:pPr>
            <w:r w:rsidRPr="00335194">
              <w:rPr>
                <w:rFonts w:cstheme="minorHAnsi"/>
              </w:rPr>
              <w:t>Nowo wybudowane lub wzmocnione środki ochrony przeciwpowodziowej wybrzeża morskiego oraz brzegów rzek i jezior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8D403" w14:textId="53EE642C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54BA276B" w14:textId="7B85C5D2" w:rsidR="004B5CCA" w:rsidRDefault="004B5CCA" w:rsidP="004B5CCA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713C9" w14:textId="56030153" w:rsidR="004B5CCA" w:rsidRDefault="004B5CCA" w:rsidP="004B5CC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5CCA" w14:paraId="33095CAA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BC813" w14:textId="4C56A6B1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RCO 27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D76920" w14:textId="3345B077" w:rsidR="004B5CCA" w:rsidRPr="000544F2" w:rsidRDefault="004B5CCA" w:rsidP="004B5CCA">
            <w:pPr>
              <w:rPr>
                <w:rFonts w:cstheme="minorHAnsi"/>
              </w:rPr>
            </w:pPr>
            <w:r w:rsidRPr="007D2695">
              <w:rPr>
                <w:rFonts w:cstheme="minorHAnsi"/>
              </w:rPr>
              <w:t>Krajowe oraz regionalne i lokalne strategie na rzecz przystosowania się̨ do zmian klimatu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8E3DE" w14:textId="138F88BE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697A7D0F" w14:textId="047DADC1" w:rsidR="004B5CCA" w:rsidRDefault="004B5CCA" w:rsidP="004B5CCA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1C983F" w14:textId="647F7896" w:rsidR="004B5CCA" w:rsidRDefault="004B5CCA" w:rsidP="004B5CC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5CCA" w14:paraId="476C9DF2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34ACF2" w14:textId="09420A88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RCO 28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B6275" w14:textId="459AB66F" w:rsidR="004B5CCA" w:rsidRPr="000544F2" w:rsidRDefault="004B5CCA" w:rsidP="004B5CCA">
            <w:pPr>
              <w:rPr>
                <w:rFonts w:cstheme="minorHAnsi"/>
              </w:rPr>
            </w:pPr>
            <w:r w:rsidRPr="007D2695">
              <w:rPr>
                <w:rFonts w:cstheme="minorHAnsi"/>
              </w:rPr>
              <w:t xml:space="preserve">Powierzchnia objęta </w:t>
            </w:r>
            <w:proofErr w:type="spellStart"/>
            <w:r w:rsidRPr="007D2695">
              <w:rPr>
                <w:rFonts w:cstheme="minorHAnsi"/>
              </w:rPr>
              <w:t>środkami</w:t>
            </w:r>
            <w:proofErr w:type="spellEnd"/>
            <w:r w:rsidRPr="007D2695">
              <w:rPr>
                <w:rFonts w:cstheme="minorHAnsi"/>
              </w:rPr>
              <w:t xml:space="preserve"> ochrony przed niekontrolowanymi pożarami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CF23B" w14:textId="5B558E8C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1BC57F1A" w14:textId="7C4A82F9" w:rsidR="004B5CCA" w:rsidRDefault="004B5CCA" w:rsidP="004B5CCA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9CEBB" w14:textId="518F7CCC" w:rsidR="004B5CCA" w:rsidRDefault="004B5CCA" w:rsidP="004B5CC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5CCA" w14:paraId="6950743B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451AB2" w14:textId="08B37F25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RCO 39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1E01CC" w14:textId="69216A88" w:rsidR="004B5CCA" w:rsidRPr="000544F2" w:rsidRDefault="004B5CCA" w:rsidP="004B5CCA">
            <w:pPr>
              <w:rPr>
                <w:rFonts w:cstheme="minorHAnsi"/>
              </w:rPr>
            </w:pPr>
            <w:r w:rsidRPr="008B4A4E">
              <w:rPr>
                <w:rFonts w:cstheme="minorHAnsi"/>
              </w:rPr>
              <w:t>Obszar objęty zainstalowanymi systemami monitorowania zanieczyszczenia powietrza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37AE81" w14:textId="4200D72C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502E319A" w14:textId="354B7ED0" w:rsidR="004B5CCA" w:rsidRDefault="004B5CCA" w:rsidP="004B5CCA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1B744" w14:textId="2C4CC482" w:rsidR="004B5CCA" w:rsidRDefault="004B5CCA" w:rsidP="004B5CC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4B5CCA" w14:paraId="1FF347EC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7E225" w14:textId="6008F534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RCO 96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DB6D4D" w14:textId="52B3A61A" w:rsidR="004B5CCA" w:rsidRPr="000544F2" w:rsidRDefault="004B5CCA" w:rsidP="004B5CCA">
            <w:pPr>
              <w:rPr>
                <w:rFonts w:cstheme="minorHAnsi"/>
              </w:rPr>
            </w:pPr>
            <w:r w:rsidRPr="008B4A4E">
              <w:rPr>
                <w:rFonts w:cstheme="minorHAnsi"/>
              </w:rPr>
              <w:t>Międzyregionalne inwestycje na rzecz innowacji w projektach unijnych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CDDDE" w14:textId="50F827F5" w:rsidR="004B5CCA" w:rsidRDefault="004B5CCA" w:rsidP="004B5CCA">
            <w:pPr>
              <w:rPr>
                <w:rFonts w:cstheme="minorHAnsi"/>
              </w:rPr>
            </w:pPr>
            <w:r>
              <w:rPr>
                <w:rFonts w:cstheme="minorHAnsi"/>
              </w:rPr>
              <w:t>PLN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41D85EA5" w14:textId="5B21CD26" w:rsidR="004B5CCA" w:rsidRDefault="004B5CCA" w:rsidP="004B5CCA">
            <w:pPr>
              <w:jc w:val="center"/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3C758" w14:textId="3AC82144" w:rsidR="004B5CCA" w:rsidRDefault="004B5CCA" w:rsidP="004B5CC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36E29" w14:paraId="24F220C2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37C7C3" w14:textId="0CCD09FA" w:rsidR="00D36E29" w:rsidRDefault="00D36E29" w:rsidP="00D36E29">
            <w:pPr>
              <w:rPr>
                <w:rFonts w:cstheme="minorHAnsi"/>
              </w:rPr>
            </w:pPr>
            <w:r>
              <w:rPr>
                <w:rFonts w:cstheme="minorHAnsi"/>
              </w:rPr>
              <w:t>PLRO 071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75763" w14:textId="31048267" w:rsidR="00D36E29" w:rsidRPr="00A901F5" w:rsidRDefault="00D36E29" w:rsidP="00D36E29">
            <w:pPr>
              <w:rPr>
                <w:rFonts w:cstheme="minorHAnsi"/>
              </w:rPr>
            </w:pPr>
            <w:r w:rsidRPr="00D36E29">
              <w:rPr>
                <w:rFonts w:cstheme="minorHAnsi"/>
              </w:rPr>
              <w:t>Liczba wspartych form ochrony przyrody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038BF" w14:textId="150B874E" w:rsidR="00D36E29" w:rsidRDefault="00D36E29" w:rsidP="00D36E2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7EDD1AD" w14:textId="765285A9" w:rsidR="00D36E29" w:rsidRDefault="00D36E29" w:rsidP="00D36E29">
            <w:pPr>
              <w:jc w:val="center"/>
              <w:rPr>
                <w:rFonts w:cstheme="minorHAnsi"/>
              </w:rPr>
            </w:pPr>
            <w:r>
              <w:t>0</w:t>
            </w:r>
          </w:p>
        </w:tc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1AEF8" w14:textId="5E2AA4B4" w:rsidR="00D36E29" w:rsidRDefault="00D36E29" w:rsidP="00D36E2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36E29" w14:paraId="4D795305" w14:textId="77777777" w:rsidTr="000D2D50">
        <w:tc>
          <w:tcPr>
            <w:tcW w:w="1665" w:type="dxa"/>
            <w:shd w:val="clear" w:color="auto" w:fill="auto"/>
          </w:tcPr>
          <w:p w14:paraId="31A009CB" w14:textId="0AECE80B" w:rsidR="00D36E29" w:rsidRDefault="00D36E29" w:rsidP="00D36E29">
            <w:pPr>
              <w:rPr>
                <w:rFonts w:cstheme="minorHAnsi"/>
              </w:rPr>
            </w:pPr>
            <w:r>
              <w:rPr>
                <w:rFonts w:cstheme="minorHAnsi"/>
              </w:rPr>
              <w:t>PLRO 220</w:t>
            </w:r>
          </w:p>
        </w:tc>
        <w:tc>
          <w:tcPr>
            <w:tcW w:w="5882" w:type="dxa"/>
            <w:shd w:val="clear" w:color="auto" w:fill="auto"/>
          </w:tcPr>
          <w:p w14:paraId="63A48616" w14:textId="3D8EA06C" w:rsidR="00D36E29" w:rsidRPr="00A901F5" w:rsidRDefault="00D36E29" w:rsidP="00D36E29">
            <w:pPr>
              <w:rPr>
                <w:rFonts w:cstheme="minorHAnsi"/>
              </w:rPr>
            </w:pPr>
            <w:r w:rsidRPr="001D4D78">
              <w:rPr>
                <w:rFonts w:cstheme="minorHAnsi"/>
              </w:rPr>
              <w:t>Długość  wspartych turystycznych szlaków rowerowych o nawierzchni utwardzonej ulepszonej</w:t>
            </w:r>
          </w:p>
        </w:tc>
        <w:tc>
          <w:tcPr>
            <w:tcW w:w="1787" w:type="dxa"/>
            <w:shd w:val="clear" w:color="auto" w:fill="auto"/>
          </w:tcPr>
          <w:p w14:paraId="39B8F5ED" w14:textId="23AD3271" w:rsidR="00D36E29" w:rsidRDefault="00D36E29" w:rsidP="00D36E29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07BF4936" w14:textId="4674DF69" w:rsidR="00D36E29" w:rsidRDefault="00D36E29" w:rsidP="00D36E2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5068545D" w14:textId="0CAB8821" w:rsidR="00D36E29" w:rsidRDefault="00D36E29" w:rsidP="00D36E2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36E29" w14:paraId="313148AD" w14:textId="77777777" w:rsidTr="000D2D50">
        <w:tc>
          <w:tcPr>
            <w:tcW w:w="1665" w:type="dxa"/>
            <w:shd w:val="clear" w:color="auto" w:fill="auto"/>
          </w:tcPr>
          <w:p w14:paraId="562EB457" w14:textId="2B920A52" w:rsidR="00D36E29" w:rsidRDefault="00D36E29" w:rsidP="00D36E29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PLRO 221</w:t>
            </w:r>
          </w:p>
        </w:tc>
        <w:tc>
          <w:tcPr>
            <w:tcW w:w="5882" w:type="dxa"/>
            <w:shd w:val="clear" w:color="auto" w:fill="auto"/>
          </w:tcPr>
          <w:p w14:paraId="58C956A7" w14:textId="1CA2A556" w:rsidR="00D36E29" w:rsidRPr="00A901F5" w:rsidRDefault="00D36E29" w:rsidP="00D36E29">
            <w:pPr>
              <w:rPr>
                <w:rFonts w:cstheme="minorHAnsi"/>
              </w:rPr>
            </w:pPr>
            <w:r w:rsidRPr="001D4D78">
              <w:rPr>
                <w:rFonts w:cstheme="minorHAnsi"/>
              </w:rPr>
              <w:t>Długość  wspartych turystycznych szlaków rowerowych o nawierzchni utwardzonej nieulepszonej</w:t>
            </w:r>
          </w:p>
        </w:tc>
        <w:tc>
          <w:tcPr>
            <w:tcW w:w="1787" w:type="dxa"/>
            <w:shd w:val="clear" w:color="auto" w:fill="auto"/>
          </w:tcPr>
          <w:p w14:paraId="3F0E37D5" w14:textId="26AD9AE7" w:rsidR="00D36E29" w:rsidRDefault="00D36E29" w:rsidP="00D36E29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1F80C730" w14:textId="6D1C4E68" w:rsidR="00D36E29" w:rsidRDefault="00D36E29" w:rsidP="00D36E2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2A6649FD" w14:textId="71F8D85A" w:rsidR="00D36E29" w:rsidRDefault="00D36E29" w:rsidP="00D36E2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36E29" w14:paraId="276245AD" w14:textId="77777777" w:rsidTr="000D2D50">
        <w:tc>
          <w:tcPr>
            <w:tcW w:w="1665" w:type="dxa"/>
            <w:shd w:val="clear" w:color="auto" w:fill="auto"/>
          </w:tcPr>
          <w:p w14:paraId="2D5082EB" w14:textId="7290D62D" w:rsidR="00D36E29" w:rsidRDefault="00D36E29" w:rsidP="00D36E29">
            <w:pPr>
              <w:rPr>
                <w:rFonts w:cstheme="minorHAnsi"/>
              </w:rPr>
            </w:pPr>
            <w:r>
              <w:rPr>
                <w:rFonts w:cstheme="minorHAnsi"/>
              </w:rPr>
              <w:t>PLRO 222</w:t>
            </w:r>
          </w:p>
        </w:tc>
        <w:tc>
          <w:tcPr>
            <w:tcW w:w="5882" w:type="dxa"/>
            <w:shd w:val="clear" w:color="auto" w:fill="auto"/>
          </w:tcPr>
          <w:p w14:paraId="04BB2EF7" w14:textId="39756253" w:rsidR="00D36E29" w:rsidRPr="00A901F5" w:rsidRDefault="00D36E29" w:rsidP="00D36E29">
            <w:pPr>
              <w:rPr>
                <w:rFonts w:cstheme="minorHAnsi"/>
              </w:rPr>
            </w:pPr>
            <w:r w:rsidRPr="001D4D78">
              <w:rPr>
                <w:rFonts w:cstheme="minorHAnsi"/>
              </w:rPr>
              <w:t>Długość  wspartych  turystycznych szlaków rowerowych o nawierzchni gruntowej</w:t>
            </w:r>
          </w:p>
        </w:tc>
        <w:tc>
          <w:tcPr>
            <w:tcW w:w="1787" w:type="dxa"/>
            <w:shd w:val="clear" w:color="auto" w:fill="auto"/>
          </w:tcPr>
          <w:p w14:paraId="1C05790C" w14:textId="6749EC3B" w:rsidR="00D36E29" w:rsidRDefault="00D36E29" w:rsidP="00D36E29">
            <w:pPr>
              <w:rPr>
                <w:rFonts w:cstheme="minorHAnsi"/>
              </w:rPr>
            </w:pPr>
            <w:r>
              <w:rPr>
                <w:rFonts w:cstheme="minorHAnsi"/>
              </w:rPr>
              <w:t>km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1901877F" w14:textId="19F88AB9" w:rsidR="00D36E29" w:rsidRDefault="00D36E29" w:rsidP="00D36E2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6AB7C736" w14:textId="6EEE9546" w:rsidR="00D36E29" w:rsidRDefault="00D36E29" w:rsidP="00D36E2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D36E29" w14:paraId="58397A3B" w14:textId="77777777" w:rsidTr="000D2D50">
        <w:tc>
          <w:tcPr>
            <w:tcW w:w="1665" w:type="dxa"/>
            <w:shd w:val="clear" w:color="auto" w:fill="auto"/>
          </w:tcPr>
          <w:p w14:paraId="76C72925" w14:textId="51E195DD" w:rsidR="00D36E29" w:rsidRDefault="00D36E29" w:rsidP="00D36E29">
            <w:pPr>
              <w:rPr>
                <w:rFonts w:cstheme="minorHAnsi"/>
              </w:rPr>
            </w:pPr>
            <w:r>
              <w:rPr>
                <w:rFonts w:cstheme="minorHAnsi"/>
              </w:rPr>
              <w:t>PLRO 223</w:t>
            </w:r>
          </w:p>
        </w:tc>
        <w:tc>
          <w:tcPr>
            <w:tcW w:w="5882" w:type="dxa"/>
            <w:shd w:val="clear" w:color="auto" w:fill="auto"/>
          </w:tcPr>
          <w:p w14:paraId="518268DA" w14:textId="563F2DCE" w:rsidR="00D36E29" w:rsidRPr="00A901F5" w:rsidRDefault="00D36E29" w:rsidP="00D36E29">
            <w:pPr>
              <w:rPr>
                <w:rFonts w:cstheme="minorHAnsi"/>
              </w:rPr>
            </w:pPr>
            <w:r w:rsidRPr="001D4D78">
              <w:rPr>
                <w:rFonts w:cstheme="minorHAnsi"/>
              </w:rPr>
              <w:t>Liczba powstałych Miejsc Obsługi Rowerzystów (MOR)</w:t>
            </w:r>
          </w:p>
        </w:tc>
        <w:tc>
          <w:tcPr>
            <w:tcW w:w="1787" w:type="dxa"/>
            <w:shd w:val="clear" w:color="auto" w:fill="auto"/>
          </w:tcPr>
          <w:p w14:paraId="12FD4924" w14:textId="50CD0E9A" w:rsidR="00D36E29" w:rsidRDefault="00D36E29" w:rsidP="00D36E2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19EBAAAB" w14:textId="65B610D2" w:rsidR="00D36E29" w:rsidRDefault="00D36E29" w:rsidP="00D36E2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00FF2BA1" w14:textId="14B03131" w:rsidR="00D36E29" w:rsidRDefault="00D36E29" w:rsidP="00D36E2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54C99" w14:paraId="70DD7A00" w14:textId="77777777" w:rsidTr="00F0021C">
        <w:tc>
          <w:tcPr>
            <w:tcW w:w="1665" w:type="dxa"/>
            <w:shd w:val="clear" w:color="auto" w:fill="auto"/>
          </w:tcPr>
          <w:p w14:paraId="5529FDA5" w14:textId="75E83D07" w:rsidR="00854C99" w:rsidRDefault="00854C99" w:rsidP="00854C99">
            <w:pPr>
              <w:rPr>
                <w:rFonts w:cstheme="minorHAnsi"/>
              </w:rPr>
            </w:pPr>
            <w:r>
              <w:rPr>
                <w:rFonts w:cstheme="minorHAnsi"/>
              </w:rPr>
              <w:t>PLRO 224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F487B8" w14:textId="697A37C4" w:rsidR="00854C99" w:rsidRPr="001D4D78" w:rsidRDefault="00854C99" w:rsidP="00854C99">
            <w:pPr>
              <w:rPr>
                <w:rFonts w:cstheme="minorHAnsi"/>
              </w:rPr>
            </w:pPr>
            <w:r w:rsidRPr="003D354F">
              <w:rPr>
                <w:rFonts w:cstheme="minorHAnsi"/>
                <w:color w:val="000000"/>
              </w:rPr>
              <w:t xml:space="preserve">Liczba powstałych Miejsc Przyjaznych Kajakarzom (MPK) </w:t>
            </w:r>
          </w:p>
        </w:tc>
        <w:tc>
          <w:tcPr>
            <w:tcW w:w="1787" w:type="dxa"/>
            <w:shd w:val="clear" w:color="auto" w:fill="auto"/>
          </w:tcPr>
          <w:p w14:paraId="2E078373" w14:textId="10BA4EB8" w:rsidR="00854C99" w:rsidRDefault="00854C99" w:rsidP="00854C9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14A91F0" w14:textId="566AADA0" w:rsidR="00854C99" w:rsidRDefault="00854C99" w:rsidP="00854C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54CDA91C" w14:textId="5593C996" w:rsidR="00854C99" w:rsidRDefault="00854C99" w:rsidP="00854C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854C99" w14:paraId="6A4B3544" w14:textId="77777777" w:rsidTr="00F0021C">
        <w:tc>
          <w:tcPr>
            <w:tcW w:w="1665" w:type="dxa"/>
            <w:shd w:val="clear" w:color="auto" w:fill="auto"/>
          </w:tcPr>
          <w:p w14:paraId="5F2AEF57" w14:textId="21A96001" w:rsidR="00854C99" w:rsidRDefault="00854C99" w:rsidP="00854C99">
            <w:pPr>
              <w:rPr>
                <w:rFonts w:cstheme="minorHAnsi"/>
              </w:rPr>
            </w:pPr>
            <w:r>
              <w:rPr>
                <w:rFonts w:cstheme="minorHAnsi"/>
              </w:rPr>
              <w:t>PLRO 225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2CCBA7" w14:textId="79D4B80A" w:rsidR="00854C99" w:rsidRPr="001D4D78" w:rsidRDefault="00854C99" w:rsidP="00854C99">
            <w:pPr>
              <w:rPr>
                <w:rFonts w:cstheme="minorHAnsi"/>
              </w:rPr>
            </w:pPr>
            <w:r w:rsidRPr="003D354F">
              <w:rPr>
                <w:rFonts w:cstheme="minorHAnsi"/>
                <w:color w:val="000000"/>
              </w:rPr>
              <w:t>Liczba powstałych Miejsc Obsługi Kamperów (MOK)</w:t>
            </w:r>
          </w:p>
        </w:tc>
        <w:tc>
          <w:tcPr>
            <w:tcW w:w="1787" w:type="dxa"/>
            <w:shd w:val="clear" w:color="auto" w:fill="auto"/>
          </w:tcPr>
          <w:p w14:paraId="0A8D807E" w14:textId="70A541E1" w:rsidR="00854C99" w:rsidRDefault="00854C99" w:rsidP="00854C99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71870570" w14:textId="0EDD4476" w:rsidR="00854C99" w:rsidRDefault="00854C99" w:rsidP="00854C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63E88535" w14:textId="59980FBF" w:rsidR="00854C99" w:rsidRDefault="00854C99" w:rsidP="00854C9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30472" w14:paraId="7FBC2385" w14:textId="77777777" w:rsidTr="000D2D50">
        <w:tc>
          <w:tcPr>
            <w:tcW w:w="1665" w:type="dxa"/>
            <w:shd w:val="clear" w:color="auto" w:fill="auto"/>
          </w:tcPr>
          <w:p w14:paraId="65B82957" w14:textId="0DFD87DD" w:rsidR="00C30472" w:rsidRPr="003F3E93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</w:rPr>
              <w:t>RCO 018</w:t>
            </w:r>
          </w:p>
        </w:tc>
        <w:tc>
          <w:tcPr>
            <w:tcW w:w="5882" w:type="dxa"/>
            <w:shd w:val="clear" w:color="auto" w:fill="auto"/>
          </w:tcPr>
          <w:p w14:paraId="6516D1BC" w14:textId="5251E826" w:rsidR="00C30472" w:rsidRPr="003F3E93" w:rsidRDefault="00C30472" w:rsidP="00C30472">
            <w:pPr>
              <w:rPr>
                <w:rFonts w:cstheme="minorHAnsi"/>
              </w:rPr>
            </w:pPr>
            <w:r w:rsidRPr="00DD658F">
              <w:rPr>
                <w:rFonts w:cstheme="minorHAnsi"/>
              </w:rPr>
              <w:t>Lokale mieszkalne o udoskonalonej charakterystyce energetycznej</w:t>
            </w:r>
          </w:p>
        </w:tc>
        <w:tc>
          <w:tcPr>
            <w:tcW w:w="1787" w:type="dxa"/>
            <w:shd w:val="clear" w:color="auto" w:fill="auto"/>
          </w:tcPr>
          <w:p w14:paraId="3778FF0D" w14:textId="2B43E2DB" w:rsidR="00C30472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7DD62D3" w14:textId="6662B85C" w:rsidR="00C30472" w:rsidRDefault="00C30472" w:rsidP="00C30472">
            <w:pPr>
              <w:jc w:val="center"/>
              <w:rPr>
                <w:rFonts w:cstheme="minorHAnsi"/>
              </w:rPr>
            </w:pPr>
            <w:r w:rsidRPr="008D1ECB"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43250EF8" w14:textId="7447823A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30472" w14:paraId="1BA4DA80" w14:textId="77777777" w:rsidTr="000D2D50">
        <w:tc>
          <w:tcPr>
            <w:tcW w:w="1665" w:type="dxa"/>
            <w:shd w:val="clear" w:color="auto" w:fill="auto"/>
          </w:tcPr>
          <w:p w14:paraId="53268EEE" w14:textId="765BDEFB" w:rsidR="00C30472" w:rsidRPr="003F3E93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</w:rPr>
              <w:t>RCO 019</w:t>
            </w:r>
          </w:p>
        </w:tc>
        <w:tc>
          <w:tcPr>
            <w:tcW w:w="5882" w:type="dxa"/>
            <w:shd w:val="clear" w:color="auto" w:fill="auto"/>
          </w:tcPr>
          <w:p w14:paraId="094611C3" w14:textId="3D864363" w:rsidR="00C30472" w:rsidRPr="003F3E93" w:rsidRDefault="00C30472" w:rsidP="00C30472">
            <w:pPr>
              <w:rPr>
                <w:rFonts w:cstheme="minorHAnsi"/>
              </w:rPr>
            </w:pPr>
            <w:r w:rsidRPr="00DD658F">
              <w:rPr>
                <w:rFonts w:cstheme="minorHAnsi"/>
              </w:rPr>
              <w:t>Budynki publiczne o udoskonalonej charakterystyce energetycznej</w:t>
            </w:r>
          </w:p>
        </w:tc>
        <w:tc>
          <w:tcPr>
            <w:tcW w:w="1787" w:type="dxa"/>
            <w:shd w:val="clear" w:color="auto" w:fill="auto"/>
          </w:tcPr>
          <w:p w14:paraId="60241C63" w14:textId="1290C1BF" w:rsidR="00C30472" w:rsidRDefault="00B9343F" w:rsidP="00C30472">
            <w:pPr>
              <w:rPr>
                <w:rFonts w:cstheme="minorHAnsi"/>
              </w:rPr>
            </w:pPr>
            <w:r>
              <w:rPr>
                <w:rFonts w:cstheme="minorHAnsi"/>
              </w:rPr>
              <w:t>m2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6461E4CB" w14:textId="79DF6C79" w:rsidR="00C30472" w:rsidRDefault="00C30472" w:rsidP="00C30472">
            <w:pPr>
              <w:jc w:val="center"/>
              <w:rPr>
                <w:rFonts w:cstheme="minorHAnsi"/>
              </w:rPr>
            </w:pPr>
            <w:r w:rsidRPr="008D1ECB"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1A932FFE" w14:textId="0B514E6E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455F4" w14:paraId="2E5E59C9" w14:textId="77777777" w:rsidTr="000D2D50">
        <w:tc>
          <w:tcPr>
            <w:tcW w:w="1665" w:type="dxa"/>
            <w:shd w:val="clear" w:color="auto" w:fill="auto"/>
          </w:tcPr>
          <w:p w14:paraId="6D5E2D62" w14:textId="2BE59AA2" w:rsidR="003455F4" w:rsidRPr="000B6FB1" w:rsidRDefault="003455F4" w:rsidP="003455F4">
            <w:pPr>
              <w:rPr>
                <w:rFonts w:cstheme="minorHAnsi"/>
              </w:rPr>
            </w:pPr>
            <w:r w:rsidRPr="000B6FB1">
              <w:rPr>
                <w:rFonts w:cstheme="minorHAnsi"/>
              </w:rPr>
              <w:t>PLRO 023</w:t>
            </w:r>
          </w:p>
        </w:tc>
        <w:tc>
          <w:tcPr>
            <w:tcW w:w="5882" w:type="dxa"/>
            <w:shd w:val="clear" w:color="auto" w:fill="auto"/>
          </w:tcPr>
          <w:p w14:paraId="50FFF7A5" w14:textId="226A01D5" w:rsidR="003455F4" w:rsidRPr="000B6FB1" w:rsidRDefault="003455F4" w:rsidP="003455F4">
            <w:pPr>
              <w:rPr>
                <w:rFonts w:cstheme="minorHAnsi"/>
              </w:rPr>
            </w:pPr>
            <w:r w:rsidRPr="000B6FB1">
              <w:rPr>
                <w:rFonts w:cstheme="minorHAnsi"/>
              </w:rPr>
              <w:t>Liczba zmodernizowanych energetycznie budynków</w:t>
            </w:r>
          </w:p>
        </w:tc>
        <w:tc>
          <w:tcPr>
            <w:tcW w:w="1787" w:type="dxa"/>
            <w:shd w:val="clear" w:color="auto" w:fill="auto"/>
          </w:tcPr>
          <w:p w14:paraId="06CC5647" w14:textId="57D51F12" w:rsidR="003455F4" w:rsidRPr="000B6FB1" w:rsidRDefault="003455F4" w:rsidP="003455F4">
            <w:pPr>
              <w:rPr>
                <w:rFonts w:cstheme="minorHAnsi"/>
              </w:rPr>
            </w:pPr>
            <w:r w:rsidRPr="000B6FB1"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68169365" w14:textId="2615D573" w:rsidR="003455F4" w:rsidRPr="000B6FB1" w:rsidRDefault="003455F4" w:rsidP="003455F4">
            <w:pPr>
              <w:jc w:val="center"/>
              <w:rPr>
                <w:rFonts w:cstheme="minorHAnsi"/>
              </w:rPr>
            </w:pPr>
            <w:r w:rsidRPr="000B6FB1"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45216CF9" w14:textId="2EAA6370" w:rsidR="003455F4" w:rsidRPr="000B6FB1" w:rsidRDefault="003455F4" w:rsidP="003455F4">
            <w:pPr>
              <w:jc w:val="center"/>
              <w:rPr>
                <w:rFonts w:cstheme="minorHAnsi"/>
              </w:rPr>
            </w:pPr>
            <w:r w:rsidRPr="000B6FB1">
              <w:rPr>
                <w:rFonts w:cstheme="minorHAnsi"/>
              </w:rPr>
              <w:t>0</w:t>
            </w:r>
          </w:p>
        </w:tc>
      </w:tr>
      <w:tr w:rsidR="00C30472" w14:paraId="1A37EB77" w14:textId="77777777" w:rsidTr="000D2D50">
        <w:tc>
          <w:tcPr>
            <w:tcW w:w="1665" w:type="dxa"/>
            <w:shd w:val="clear" w:color="auto" w:fill="auto"/>
          </w:tcPr>
          <w:p w14:paraId="6A94C330" w14:textId="493A77CD" w:rsidR="00C30472" w:rsidRPr="005D4BE9" w:rsidRDefault="00C30472" w:rsidP="00C30472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RCO 022</w:t>
            </w:r>
          </w:p>
        </w:tc>
        <w:tc>
          <w:tcPr>
            <w:tcW w:w="5882" w:type="dxa"/>
            <w:shd w:val="clear" w:color="auto" w:fill="auto"/>
          </w:tcPr>
          <w:p w14:paraId="6811056A" w14:textId="6312C2E5" w:rsidR="00C30472" w:rsidRPr="005D4BE9" w:rsidRDefault="00C30472" w:rsidP="00C30472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Dodatkowa zdolność́ wytwarzania energii odnawialnej (w tym: energii elektrycznej, energii cieplnej)</w:t>
            </w:r>
          </w:p>
        </w:tc>
        <w:tc>
          <w:tcPr>
            <w:tcW w:w="1787" w:type="dxa"/>
            <w:shd w:val="clear" w:color="auto" w:fill="auto"/>
          </w:tcPr>
          <w:p w14:paraId="7009B2CF" w14:textId="61CBB9B5" w:rsidR="00C30472" w:rsidRPr="005D4BE9" w:rsidRDefault="00C30472" w:rsidP="00C30472">
            <w:pPr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MW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F1DA057" w14:textId="5FA051E2" w:rsidR="00C30472" w:rsidRPr="005D4BE9" w:rsidRDefault="00C30472" w:rsidP="00C30472">
            <w:pPr>
              <w:jc w:val="center"/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6E9D0E3B" w14:textId="247231FB" w:rsidR="00C30472" w:rsidRPr="005D4BE9" w:rsidRDefault="00C30472" w:rsidP="00C30472">
            <w:pPr>
              <w:jc w:val="center"/>
              <w:rPr>
                <w:rFonts w:cstheme="minorHAnsi"/>
                <w:b/>
                <w:bCs/>
              </w:rPr>
            </w:pPr>
            <w:r w:rsidRPr="005D4BE9">
              <w:rPr>
                <w:rFonts w:cstheme="minorHAnsi"/>
                <w:b/>
                <w:bCs/>
              </w:rPr>
              <w:t>0</w:t>
            </w:r>
          </w:p>
        </w:tc>
      </w:tr>
      <w:tr w:rsidR="003B596F" w14:paraId="0E5011BC" w14:textId="77777777" w:rsidTr="005D4BE9">
        <w:tc>
          <w:tcPr>
            <w:tcW w:w="1665" w:type="dxa"/>
            <w:shd w:val="clear" w:color="auto" w:fill="auto"/>
          </w:tcPr>
          <w:p w14:paraId="327A42AA" w14:textId="79BA8594" w:rsidR="003B596F" w:rsidRPr="007B4093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PLRO 026</w:t>
            </w:r>
          </w:p>
        </w:tc>
        <w:tc>
          <w:tcPr>
            <w:tcW w:w="5882" w:type="dxa"/>
            <w:shd w:val="clear" w:color="auto" w:fill="auto"/>
          </w:tcPr>
          <w:p w14:paraId="175C34A6" w14:textId="03A375FB" w:rsidR="003B596F" w:rsidRPr="007B4093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Dodatkowa zdolność wytwarzania energii elektrycznej ze źródeł OZE</w:t>
            </w:r>
          </w:p>
        </w:tc>
        <w:tc>
          <w:tcPr>
            <w:tcW w:w="1787" w:type="dxa"/>
            <w:shd w:val="clear" w:color="auto" w:fill="auto"/>
          </w:tcPr>
          <w:p w14:paraId="475C8352" w14:textId="30F1D15C" w:rsidR="003B596F" w:rsidRPr="007B4093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MW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4326B169" w14:textId="47F99295" w:rsidR="003B596F" w:rsidRPr="007B4093" w:rsidRDefault="003B596F" w:rsidP="003B596F">
            <w:pPr>
              <w:jc w:val="center"/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482" w:type="dxa"/>
            <w:shd w:val="clear" w:color="auto" w:fill="auto"/>
          </w:tcPr>
          <w:p w14:paraId="3E70F411" w14:textId="4C794801" w:rsidR="003B596F" w:rsidRPr="007B4093" w:rsidRDefault="003B596F" w:rsidP="003B596F">
            <w:pPr>
              <w:jc w:val="center"/>
              <w:rPr>
                <w:rFonts w:cstheme="minorHAnsi"/>
              </w:rPr>
            </w:pPr>
            <w:r w:rsidRPr="004C2AD7">
              <w:rPr>
                <w:i/>
                <w:iCs/>
              </w:rPr>
              <w:t>0</w:t>
            </w:r>
          </w:p>
        </w:tc>
      </w:tr>
      <w:tr w:rsidR="003B596F" w14:paraId="1C3F289F" w14:textId="77777777" w:rsidTr="005D4BE9">
        <w:tc>
          <w:tcPr>
            <w:tcW w:w="1665" w:type="dxa"/>
            <w:shd w:val="clear" w:color="auto" w:fill="auto"/>
          </w:tcPr>
          <w:p w14:paraId="3D7DF6B2" w14:textId="63CC1B17" w:rsidR="003B596F" w:rsidRPr="007B4093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PLRO 027</w:t>
            </w:r>
          </w:p>
        </w:tc>
        <w:tc>
          <w:tcPr>
            <w:tcW w:w="5882" w:type="dxa"/>
            <w:shd w:val="clear" w:color="auto" w:fill="auto"/>
          </w:tcPr>
          <w:p w14:paraId="246DE1F5" w14:textId="28381B32" w:rsidR="003B596F" w:rsidRPr="007B4093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Dodatkowa zdolność wytwarzania energii cieplnej ze źródeł OZE</w:t>
            </w:r>
          </w:p>
        </w:tc>
        <w:tc>
          <w:tcPr>
            <w:tcW w:w="1787" w:type="dxa"/>
            <w:shd w:val="clear" w:color="auto" w:fill="auto"/>
          </w:tcPr>
          <w:p w14:paraId="26823EEF" w14:textId="0B781ED7" w:rsidR="003B596F" w:rsidRPr="007B4093" w:rsidRDefault="003B596F" w:rsidP="003B596F">
            <w:pPr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MW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6DB522E0" w14:textId="1A43D122" w:rsidR="003B596F" w:rsidRPr="007B4093" w:rsidRDefault="003B596F" w:rsidP="003B596F">
            <w:pPr>
              <w:jc w:val="center"/>
              <w:rPr>
                <w:rFonts w:cstheme="minorHAnsi"/>
              </w:rPr>
            </w:pPr>
            <w:r w:rsidRPr="004C2AD7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482" w:type="dxa"/>
            <w:shd w:val="clear" w:color="auto" w:fill="auto"/>
          </w:tcPr>
          <w:p w14:paraId="5907D339" w14:textId="36BAD394" w:rsidR="003B596F" w:rsidRPr="007B4093" w:rsidRDefault="003B596F" w:rsidP="003B596F">
            <w:pPr>
              <w:jc w:val="center"/>
              <w:rPr>
                <w:rFonts w:cstheme="minorHAnsi"/>
              </w:rPr>
            </w:pPr>
            <w:r w:rsidRPr="004C2AD7">
              <w:rPr>
                <w:i/>
                <w:iCs/>
              </w:rPr>
              <w:t>0</w:t>
            </w:r>
          </w:p>
        </w:tc>
      </w:tr>
      <w:tr w:rsidR="00C30472" w14:paraId="791E2926" w14:textId="77777777" w:rsidTr="000D2D50">
        <w:tc>
          <w:tcPr>
            <w:tcW w:w="1665" w:type="dxa"/>
            <w:shd w:val="clear" w:color="auto" w:fill="auto"/>
          </w:tcPr>
          <w:p w14:paraId="4A278769" w14:textId="4BF42CB8" w:rsidR="00C30472" w:rsidRPr="003F3E93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</w:rPr>
              <w:t>RCO 026</w:t>
            </w:r>
          </w:p>
        </w:tc>
        <w:tc>
          <w:tcPr>
            <w:tcW w:w="5882" w:type="dxa"/>
            <w:shd w:val="clear" w:color="auto" w:fill="auto"/>
          </w:tcPr>
          <w:p w14:paraId="6982AC4C" w14:textId="71647412" w:rsidR="00C30472" w:rsidRPr="003F3E93" w:rsidRDefault="00C30472" w:rsidP="00C30472">
            <w:pPr>
              <w:rPr>
                <w:rFonts w:cstheme="minorHAnsi"/>
              </w:rPr>
            </w:pPr>
            <w:r w:rsidRPr="00DD658F">
              <w:rPr>
                <w:rFonts w:cstheme="minorHAnsi"/>
              </w:rPr>
              <w:t>Zielona infrastruktura wybudowana lub zmodernizowana w celu przystosowania się̨ do zmian klimatu</w:t>
            </w:r>
          </w:p>
        </w:tc>
        <w:tc>
          <w:tcPr>
            <w:tcW w:w="1787" w:type="dxa"/>
            <w:shd w:val="clear" w:color="auto" w:fill="auto"/>
          </w:tcPr>
          <w:p w14:paraId="5518C1B1" w14:textId="35C5BF97" w:rsidR="00C30472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1CB7439" w14:textId="7E53D0CE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65368F23" w14:textId="707E5D94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30472" w14:paraId="419DF8B5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FD143" w14:textId="3AD8E297" w:rsidR="00C30472" w:rsidRPr="003F3E93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RCO 058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BB7DB" w14:textId="2D797D05" w:rsidR="00C30472" w:rsidRPr="003F3E93" w:rsidRDefault="00C30472" w:rsidP="00C30472">
            <w:pPr>
              <w:rPr>
                <w:rFonts w:cstheme="minorHAnsi"/>
              </w:rPr>
            </w:pPr>
            <w:r w:rsidRPr="00DD658F">
              <w:rPr>
                <w:rFonts w:cstheme="minorHAnsi"/>
                <w:color w:val="000000"/>
              </w:rPr>
              <w:t>Wspierana infrastruktura rowerowa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90F18" w14:textId="28BDEB34" w:rsidR="00C30472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km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358507F3" w14:textId="18F5012F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4B8ED569" w14:textId="0A3B3302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393A69" w14:paraId="6BD94B5E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F510B" w14:textId="10A4F63F" w:rsidR="00393A69" w:rsidRDefault="00393A69" w:rsidP="00393A6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RCO 059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52062" w14:textId="23877960" w:rsidR="00393A69" w:rsidRPr="00DD658F" w:rsidRDefault="00393A69" w:rsidP="00393A69">
            <w:pPr>
              <w:rPr>
                <w:rFonts w:cstheme="minorHAnsi"/>
                <w:color w:val="000000"/>
              </w:rPr>
            </w:pPr>
            <w:r w:rsidRPr="00A325EC">
              <w:rPr>
                <w:rFonts w:cstheme="minorHAnsi"/>
                <w:color w:val="000000"/>
              </w:rPr>
              <w:t>Infrastruktura paliw alternatywnych (punkty tankowania/ładowania)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D84683" w14:textId="1F480AFA" w:rsidR="00393A69" w:rsidRDefault="00393A69" w:rsidP="00393A69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5B15F39E" w14:textId="29D9EE04" w:rsidR="00393A69" w:rsidRDefault="00393A69" w:rsidP="00393A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742FE10B" w14:textId="288CD716" w:rsidR="00393A69" w:rsidRDefault="00393A69" w:rsidP="00393A69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30472" w14:paraId="13C77FE0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711F98" w14:textId="1C20796B" w:rsidR="00C30472" w:rsidRPr="003F3E93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RCO 036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5DBF6" w14:textId="63A85A03" w:rsidR="00C30472" w:rsidRPr="003F3E93" w:rsidRDefault="00C30472" w:rsidP="00C30472">
            <w:pPr>
              <w:rPr>
                <w:rFonts w:cstheme="minorHAnsi"/>
              </w:rPr>
            </w:pPr>
            <w:r w:rsidRPr="00DD658F">
              <w:rPr>
                <w:rFonts w:cstheme="minorHAnsi"/>
                <w:color w:val="000000"/>
              </w:rPr>
              <w:t xml:space="preserve">Zielona infrastruktura objęta wsparciem do </w:t>
            </w:r>
            <w:r w:rsidR="003E551F" w:rsidRPr="00DD658F">
              <w:rPr>
                <w:rFonts w:cstheme="minorHAnsi"/>
                <w:color w:val="000000"/>
              </w:rPr>
              <w:t>celów</w:t>
            </w:r>
            <w:r w:rsidRPr="00DD658F">
              <w:rPr>
                <w:rFonts w:cstheme="minorHAnsi"/>
                <w:color w:val="000000"/>
              </w:rPr>
              <w:t xml:space="preserve"> innych </w:t>
            </w:r>
            <w:r w:rsidR="003E551F" w:rsidRPr="00DD658F">
              <w:rPr>
                <w:rFonts w:cstheme="minorHAnsi"/>
                <w:color w:val="000000"/>
              </w:rPr>
              <w:t>niż</w:t>
            </w:r>
            <w:r w:rsidRPr="00DD658F">
              <w:rPr>
                <w:rFonts w:cstheme="minorHAnsi"/>
                <w:color w:val="000000"/>
              </w:rPr>
              <w:t xml:space="preserve">̇ przystosowanie </w:t>
            </w:r>
            <w:r w:rsidR="003E551F" w:rsidRPr="00DD658F">
              <w:rPr>
                <w:rFonts w:cstheme="minorHAnsi"/>
                <w:color w:val="000000"/>
              </w:rPr>
              <w:t>się</w:t>
            </w:r>
            <w:r w:rsidRPr="00DD658F">
              <w:rPr>
                <w:rFonts w:cstheme="minorHAnsi"/>
                <w:color w:val="000000"/>
              </w:rPr>
              <w:t>̨ do zmian klimatu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647317" w14:textId="105FFCD3" w:rsidR="00C30472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ha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67A0039B" w14:textId="4D72DA4E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00B751BD" w14:textId="4A2DD041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30472" w14:paraId="5D3480B2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DDE8ED" w14:textId="5A9B395C" w:rsidR="00C30472" w:rsidRPr="003F3E93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RCO 037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DD849" w14:textId="190D3534" w:rsidR="00C30472" w:rsidRPr="003F3E93" w:rsidRDefault="00C30472" w:rsidP="00C30472">
            <w:pPr>
              <w:rPr>
                <w:rFonts w:cstheme="minorHAnsi"/>
              </w:rPr>
            </w:pPr>
            <w:r w:rsidRPr="00DD658F">
              <w:rPr>
                <w:rFonts w:cstheme="minorHAnsi"/>
                <w:color w:val="000000"/>
              </w:rPr>
              <w:t xml:space="preserve">Powierzchnia </w:t>
            </w:r>
            <w:r w:rsidR="003E551F" w:rsidRPr="00DD658F">
              <w:rPr>
                <w:rFonts w:cstheme="minorHAnsi"/>
                <w:color w:val="000000"/>
              </w:rPr>
              <w:t>obszarów</w:t>
            </w:r>
            <w:r w:rsidRPr="00DD658F">
              <w:rPr>
                <w:rFonts w:cstheme="minorHAnsi"/>
                <w:color w:val="000000"/>
              </w:rPr>
              <w:t xml:space="preserve"> Natura 2000 objętych środkami ochrony i odtworzenia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9F6308" w14:textId="2D1006D2" w:rsidR="00C30472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ha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37A6DCC9" w14:textId="5AE28153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1770CB50" w14:textId="3E884197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30472" w14:paraId="71194F4C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85EF0" w14:textId="0C49220A" w:rsidR="00C30472" w:rsidRPr="003F3E93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RCO 038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F002C" w14:textId="742A7A86" w:rsidR="00C30472" w:rsidRPr="003F3E93" w:rsidRDefault="00C30472" w:rsidP="00C30472">
            <w:pPr>
              <w:rPr>
                <w:rFonts w:cstheme="minorHAnsi"/>
              </w:rPr>
            </w:pPr>
            <w:r w:rsidRPr="00DD658F">
              <w:rPr>
                <w:rFonts w:cstheme="minorHAnsi"/>
                <w:color w:val="000000"/>
              </w:rPr>
              <w:t xml:space="preserve">Powierzchnia wspieranych zrekultywowanych </w:t>
            </w:r>
            <w:r w:rsidR="003E551F" w:rsidRPr="00DD658F">
              <w:rPr>
                <w:rFonts w:cstheme="minorHAnsi"/>
                <w:color w:val="000000"/>
              </w:rPr>
              <w:t>gruntów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6496F" w14:textId="0B79A68C" w:rsidR="00C30472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ha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35DC2308" w14:textId="54F6FE22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5938BF8C" w14:textId="22803DD0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30472" w14:paraId="789F8DB8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A316C" w14:textId="16A96B7A" w:rsidR="00C30472" w:rsidRPr="003F3E93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PLRO 132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6B3D5" w14:textId="7C8CD46C" w:rsidR="00C30472" w:rsidRPr="003F3E93" w:rsidRDefault="00C30472" w:rsidP="00C30472">
            <w:pPr>
              <w:rPr>
                <w:rFonts w:cstheme="minorHAnsi"/>
              </w:rPr>
            </w:pPr>
            <w:r w:rsidRPr="00DD658F">
              <w:rPr>
                <w:rFonts w:cstheme="minorHAnsi"/>
                <w:color w:val="000000"/>
              </w:rPr>
              <w:t>Liczba obiektów dostosowanych do potrzeb osób z niepełnosprawnościami (EFRR/FST/FS)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DCF2E" w14:textId="41BE40C6" w:rsidR="00C30472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6B61DCF1" w14:textId="3AC7CA6A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24660376" w14:textId="1DAD2039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C30472" w14:paraId="11791C9B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A94786" w14:textId="15B9EAC6" w:rsidR="00C30472" w:rsidRPr="003F3E93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PLRO 199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2988F7" w14:textId="18706D06" w:rsidR="00C30472" w:rsidRPr="003F3E93" w:rsidRDefault="00C30472" w:rsidP="00C30472">
            <w:pPr>
              <w:rPr>
                <w:rFonts w:cstheme="minorHAnsi"/>
              </w:rPr>
            </w:pPr>
            <w:r w:rsidRPr="00DD658F">
              <w:rPr>
                <w:rFonts w:cstheme="minorHAnsi"/>
                <w:color w:val="000000"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7848CB" w14:textId="2C133069" w:rsidR="00C30472" w:rsidRDefault="00C30472" w:rsidP="00C30472">
            <w:pPr>
              <w:rPr>
                <w:rFonts w:cstheme="minorHAnsi"/>
              </w:rPr>
            </w:pPr>
            <w:r>
              <w:rPr>
                <w:rFonts w:cstheme="minorHAnsi"/>
                <w:color w:val="000000"/>
              </w:rPr>
              <w:t>Szt.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308D7527" w14:textId="7734EC94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3DD4381A" w14:textId="4464F20F" w:rsidR="00C30472" w:rsidRDefault="00C30472" w:rsidP="00C30472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7B1A" w14:paraId="41696A6F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2B22E" w14:textId="67BC7162" w:rsidR="00E87B1A" w:rsidRPr="003F3E93" w:rsidRDefault="00E87B1A" w:rsidP="00E87B1A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lastRenderedPageBreak/>
              <w:t>PLRO139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7A7D3A" w14:textId="4356BB01" w:rsidR="00E87B1A" w:rsidRPr="003F3E93" w:rsidRDefault="00E87B1A" w:rsidP="00E87B1A">
            <w:pPr>
              <w:rPr>
                <w:rFonts w:cstheme="minorHAnsi"/>
              </w:rPr>
            </w:pPr>
            <w:r w:rsidRPr="00194992">
              <w:rPr>
                <w:rFonts w:cstheme="minorHAnsi"/>
                <w:color w:val="000000"/>
              </w:rPr>
              <w:t>Liczba zabytków nieruchomych objętych wsparciem</w:t>
            </w:r>
          </w:p>
        </w:tc>
        <w:tc>
          <w:tcPr>
            <w:tcW w:w="1787" w:type="dxa"/>
            <w:shd w:val="clear" w:color="auto" w:fill="auto"/>
          </w:tcPr>
          <w:p w14:paraId="25231734" w14:textId="7150FF9C" w:rsidR="00E87B1A" w:rsidRDefault="00E87B1A" w:rsidP="00E87B1A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4E3DE68E" w14:textId="4B6AF33D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37C2A60F" w14:textId="610256D5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7B1A" w14:paraId="20DE2F61" w14:textId="77777777" w:rsidTr="000D2D50">
        <w:tc>
          <w:tcPr>
            <w:tcW w:w="1665" w:type="dxa"/>
            <w:shd w:val="clear" w:color="auto" w:fill="FFFFFF" w:themeFill="background1"/>
          </w:tcPr>
          <w:p w14:paraId="099B1ED5" w14:textId="77777777" w:rsidR="00E87B1A" w:rsidRPr="00F726AD" w:rsidRDefault="00E87B1A" w:rsidP="00E87B1A">
            <w:pPr>
              <w:rPr>
                <w:rFonts w:cstheme="minorHAnsi"/>
              </w:rPr>
            </w:pPr>
            <w:r w:rsidRPr="003F3E93">
              <w:rPr>
                <w:rFonts w:cstheme="minorHAnsi"/>
              </w:rPr>
              <w:t>PLRO138</w:t>
            </w:r>
          </w:p>
        </w:tc>
        <w:tc>
          <w:tcPr>
            <w:tcW w:w="5882" w:type="dxa"/>
            <w:shd w:val="clear" w:color="auto" w:fill="FFFFFF" w:themeFill="background1"/>
          </w:tcPr>
          <w:p w14:paraId="1EFA74E6" w14:textId="77777777" w:rsidR="00E87B1A" w:rsidRPr="00F726AD" w:rsidRDefault="00E87B1A" w:rsidP="00E87B1A">
            <w:pPr>
              <w:rPr>
                <w:rFonts w:cstheme="minorHAnsi"/>
              </w:rPr>
            </w:pPr>
            <w:r w:rsidRPr="003F3E93">
              <w:rPr>
                <w:rFonts w:cstheme="minorHAnsi"/>
              </w:rPr>
              <w:t>Liczba zabytków ruchomych objętych wsparciem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09636070" w14:textId="77777777" w:rsidR="00E87B1A" w:rsidRPr="00F726AD" w:rsidRDefault="00E87B1A" w:rsidP="00E87B1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44775186" w14:textId="77777777" w:rsidR="00E87B1A" w:rsidRPr="00F726AD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307F5B4C" w14:textId="77777777" w:rsidR="00E87B1A" w:rsidRPr="00F726AD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7B1A" w14:paraId="4FF1B38C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C5BA2" w14:textId="77777777" w:rsidR="00E87B1A" w:rsidRPr="003F3E93" w:rsidRDefault="00E87B1A" w:rsidP="00E87B1A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PLRO140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3FC96" w14:textId="77777777" w:rsidR="00E87B1A" w:rsidRPr="003F3E93" w:rsidRDefault="00E87B1A" w:rsidP="00E87B1A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 xml:space="preserve">Liczba wspartych obiektów o charakterze </w:t>
            </w:r>
            <w:proofErr w:type="spellStart"/>
            <w:r w:rsidRPr="003F3E93">
              <w:rPr>
                <w:rFonts w:cstheme="minorHAnsi"/>
                <w:color w:val="000000"/>
              </w:rPr>
              <w:t>niezabytkowym</w:t>
            </w:r>
            <w:proofErr w:type="spellEnd"/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0D5E032D" w14:textId="77777777" w:rsidR="00E87B1A" w:rsidRPr="00F726AD" w:rsidRDefault="00E87B1A" w:rsidP="00E87B1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6AAC9269" w14:textId="77777777" w:rsidR="00E87B1A" w:rsidRPr="00F726AD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7979C7C4" w14:textId="77777777" w:rsidR="00E87B1A" w:rsidRPr="00F726AD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7B1A" w14:paraId="2D330227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1D9C1" w14:textId="77777777" w:rsidR="00E87B1A" w:rsidRPr="003F3E93" w:rsidRDefault="00E87B1A" w:rsidP="00E87B1A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PLRO141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8B7710" w14:textId="77777777" w:rsidR="00E87B1A" w:rsidRPr="003F3E93" w:rsidRDefault="00E87B1A" w:rsidP="00E87B1A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Liczba instytucji kultury objętych wsparciem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07637243" w14:textId="77777777" w:rsidR="00E87B1A" w:rsidRPr="00F726AD" w:rsidRDefault="00E87B1A" w:rsidP="00E87B1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0D2338D4" w14:textId="77777777" w:rsidR="00E87B1A" w:rsidRPr="005304A8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1B47D13E" w14:textId="77777777" w:rsidR="00E87B1A" w:rsidRPr="005304A8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7B1A" w14:paraId="30CF3C6B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9AD60A" w14:textId="25326102" w:rsidR="00E87B1A" w:rsidRPr="003F3E93" w:rsidRDefault="00E87B1A" w:rsidP="00E87B1A">
            <w:pPr>
              <w:rPr>
                <w:rFonts w:cstheme="minorHAnsi"/>
                <w:color w:val="000000"/>
              </w:rPr>
            </w:pPr>
            <w:r w:rsidRPr="00194992">
              <w:rPr>
                <w:rFonts w:cstheme="minorHAnsi"/>
                <w:color w:val="000000"/>
              </w:rPr>
              <w:t xml:space="preserve"> PLRO142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12233C" w14:textId="18C05435" w:rsidR="00E87B1A" w:rsidRPr="003F3E93" w:rsidRDefault="00E87B1A" w:rsidP="00E87B1A">
            <w:pPr>
              <w:rPr>
                <w:rFonts w:cstheme="minorHAnsi"/>
                <w:color w:val="000000"/>
              </w:rPr>
            </w:pPr>
            <w:r w:rsidRPr="00194992">
              <w:rPr>
                <w:rFonts w:cstheme="minorHAnsi"/>
                <w:color w:val="000000"/>
              </w:rPr>
              <w:t xml:space="preserve">Liczba wspartych instytucji </w:t>
            </w:r>
            <w:proofErr w:type="spellStart"/>
            <w:r w:rsidRPr="00194992">
              <w:rPr>
                <w:rFonts w:cstheme="minorHAnsi"/>
                <w:color w:val="000000"/>
              </w:rPr>
              <w:t>paramuzealnych</w:t>
            </w:r>
            <w:proofErr w:type="spellEnd"/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E9A53" w14:textId="256B3DDD" w:rsidR="00E87B1A" w:rsidRDefault="00E87B1A" w:rsidP="00E87B1A">
            <w:pPr>
              <w:rPr>
                <w:rFonts w:cstheme="minorHAnsi"/>
              </w:rPr>
            </w:pPr>
            <w:r w:rsidRPr="003E47B8"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auto"/>
            <w:vAlign w:val="center"/>
          </w:tcPr>
          <w:p w14:paraId="36D340B6" w14:textId="1E30FB23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auto"/>
            <w:vAlign w:val="center"/>
          </w:tcPr>
          <w:p w14:paraId="616668CC" w14:textId="581F3BDD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7B1A" w14:paraId="1BC7EAFA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668B6" w14:textId="77777777" w:rsidR="00E87B1A" w:rsidRPr="003F3E93" w:rsidRDefault="00E87B1A" w:rsidP="00E87B1A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>PLRO143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BE016" w14:textId="77777777" w:rsidR="00E87B1A" w:rsidRPr="003F3E93" w:rsidRDefault="00E87B1A" w:rsidP="00E87B1A">
            <w:pPr>
              <w:rPr>
                <w:rFonts w:cstheme="minorHAnsi"/>
              </w:rPr>
            </w:pPr>
            <w:r w:rsidRPr="003F3E93">
              <w:rPr>
                <w:rFonts w:cstheme="minorHAnsi"/>
                <w:color w:val="000000"/>
              </w:rPr>
              <w:t xml:space="preserve">Liczba utworzonych punktów informacji turystycznej i </w:t>
            </w:r>
            <w:proofErr w:type="spellStart"/>
            <w:r w:rsidRPr="003F3E93">
              <w:rPr>
                <w:rFonts w:cstheme="minorHAnsi"/>
                <w:color w:val="000000"/>
              </w:rPr>
              <w:t>infokiosków</w:t>
            </w:r>
            <w:proofErr w:type="spellEnd"/>
            <w:r w:rsidRPr="003F3E93">
              <w:rPr>
                <w:rFonts w:cstheme="minorHAnsi"/>
                <w:color w:val="000000"/>
              </w:rPr>
              <w:t xml:space="preserve"> zapewniających obsługę w min. 2 językach obcych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2BE0A142" w14:textId="77777777" w:rsidR="00E87B1A" w:rsidRPr="00F726AD" w:rsidRDefault="00E87B1A" w:rsidP="00E87B1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63971EB7" w14:textId="77777777" w:rsidR="00E87B1A" w:rsidRPr="005304A8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37824618" w14:textId="77777777" w:rsidR="00E87B1A" w:rsidRPr="005304A8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7B1A" w14:paraId="5EA3CBAA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2E984" w14:textId="06B5B2B0" w:rsidR="00E87B1A" w:rsidRPr="003F3E93" w:rsidRDefault="00E87B1A" w:rsidP="00E87B1A">
            <w:pPr>
              <w:rPr>
                <w:rFonts w:cstheme="minorHAnsi"/>
                <w:color w:val="000000"/>
              </w:rPr>
            </w:pPr>
            <w:r w:rsidRPr="003F3E93">
              <w:rPr>
                <w:rFonts w:cstheme="minorHAnsi"/>
                <w:color w:val="000000"/>
              </w:rPr>
              <w:t>PLRO144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054A17" w14:textId="0394B21A" w:rsidR="00E87B1A" w:rsidRPr="003F3E93" w:rsidRDefault="00E87B1A" w:rsidP="00E87B1A">
            <w:pPr>
              <w:rPr>
                <w:rFonts w:cstheme="minorHAnsi"/>
                <w:color w:val="000000"/>
              </w:rPr>
            </w:pPr>
            <w:r w:rsidRPr="003F3E93">
              <w:rPr>
                <w:rFonts w:cstheme="minorHAnsi"/>
                <w:color w:val="000000"/>
              </w:rPr>
              <w:t>Liczba wspartych obiektów w miejscach dziedzictwa naturalnego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55F825BA" w14:textId="7A8150B4" w:rsidR="00E87B1A" w:rsidRDefault="00E87B1A" w:rsidP="00E87B1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2BCC3474" w14:textId="4E02119C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5404FE7C" w14:textId="406A7034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7B1A" w14:paraId="389AD630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DA6F0C" w14:textId="427C1D53" w:rsidR="00E87B1A" w:rsidRPr="003F3E93" w:rsidRDefault="00E87B1A" w:rsidP="00E87B1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145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2CAAB" w14:textId="390A4C5B" w:rsidR="00E87B1A" w:rsidRPr="003F3E93" w:rsidRDefault="00E87B1A" w:rsidP="00E87B1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 xml:space="preserve"> Powierzchnia przygotowanych terenów inwestycyjnych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1C85DB83" w14:textId="25E9DB8D" w:rsidR="00E87B1A" w:rsidRDefault="00E87B1A" w:rsidP="00E87B1A">
            <w:pPr>
              <w:rPr>
                <w:rFonts w:cstheme="minorHAnsi"/>
              </w:rPr>
            </w:pPr>
            <w:r>
              <w:rPr>
                <w:rFonts w:cstheme="minorHAnsi"/>
              </w:rPr>
              <w:t>ha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5642FED0" w14:textId="137919D8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633663AD" w14:textId="52801D5E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7B1A" w14:paraId="0247EB1B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9DC45" w14:textId="622F9D9D" w:rsidR="00E87B1A" w:rsidRDefault="00E87B1A" w:rsidP="00E87B1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196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42334" w14:textId="57BE7749" w:rsidR="00E87B1A" w:rsidRDefault="00E87B1A" w:rsidP="00E87B1A">
            <w:pPr>
              <w:rPr>
                <w:rFonts w:cstheme="minorHAnsi"/>
                <w:color w:val="000000"/>
              </w:rPr>
            </w:pPr>
            <w:r w:rsidRPr="00DD658F">
              <w:rPr>
                <w:rFonts w:cstheme="minorHAnsi"/>
                <w:color w:val="000000"/>
              </w:rPr>
              <w:t>Liczba zrealizowanych wydarzeń kulturalnych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45373717" w14:textId="40F310E6" w:rsidR="00E87B1A" w:rsidRDefault="00E87B1A" w:rsidP="00E87B1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724945D8" w14:textId="47DC182D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00095D2B" w14:textId="61986145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7B1A" w14:paraId="79EC0F90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BB20A" w14:textId="5EE9D0E9" w:rsidR="00E87B1A" w:rsidRPr="003F3E93" w:rsidRDefault="00E87B1A" w:rsidP="00E87B1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163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9F2D6" w14:textId="2DF651BC" w:rsidR="00E87B1A" w:rsidRPr="003F3E93" w:rsidRDefault="00E87B1A" w:rsidP="00E87B1A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Liczba nowych inwestorów</w:t>
            </w:r>
          </w:p>
        </w:tc>
        <w:tc>
          <w:tcPr>
            <w:tcW w:w="1787" w:type="dxa"/>
            <w:shd w:val="clear" w:color="auto" w:fill="FFFFFF" w:themeFill="background1"/>
            <w:vAlign w:val="center"/>
          </w:tcPr>
          <w:p w14:paraId="4D15E757" w14:textId="56862718" w:rsidR="00E87B1A" w:rsidRDefault="00E87B1A" w:rsidP="00E87B1A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5C58C826" w14:textId="5F5A22C3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550347F3" w14:textId="7DF64715" w:rsidR="00E87B1A" w:rsidRDefault="00E87B1A" w:rsidP="00E87B1A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E87B1A" w14:paraId="2F15777E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2A031" w14:textId="0B599B79" w:rsidR="00E87B1A" w:rsidRPr="00405434" w:rsidRDefault="00E87B1A" w:rsidP="00E87B1A">
            <w:pPr>
              <w:rPr>
                <w:rFonts w:cstheme="minorHAnsi"/>
                <w:b/>
                <w:bCs/>
                <w:color w:val="000000"/>
              </w:rPr>
            </w:pPr>
            <w:r w:rsidRPr="00405434">
              <w:rPr>
                <w:rFonts w:cstheme="minorHAnsi"/>
                <w:b/>
                <w:bCs/>
                <w:color w:val="000000"/>
              </w:rPr>
              <w:t>PLRO</w:t>
            </w:r>
            <w:r w:rsidR="00405434" w:rsidRPr="00405434">
              <w:rPr>
                <w:rFonts w:cstheme="minorHAnsi"/>
                <w:b/>
                <w:bCs/>
                <w:color w:val="000000"/>
              </w:rPr>
              <w:t xml:space="preserve"> </w:t>
            </w:r>
            <w:r w:rsidRPr="00405434">
              <w:rPr>
                <w:rFonts w:cstheme="minorHAnsi"/>
                <w:b/>
                <w:bCs/>
                <w:color w:val="000000"/>
              </w:rPr>
              <w:t>135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85A55" w14:textId="59C9D265" w:rsidR="00E87B1A" w:rsidRPr="00405434" w:rsidRDefault="00E87B1A" w:rsidP="00E87B1A">
            <w:pPr>
              <w:rPr>
                <w:rFonts w:cstheme="minorHAnsi"/>
                <w:b/>
                <w:bCs/>
                <w:color w:val="000000"/>
              </w:rPr>
            </w:pPr>
            <w:r w:rsidRPr="00405434">
              <w:rPr>
                <w:rFonts w:cstheme="minorHAnsi"/>
                <w:b/>
                <w:bCs/>
                <w:color w:val="000000"/>
              </w:rPr>
              <w:t>Długość wspartych szlaków turystycznych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1E4EB7" w14:textId="2E995332" w:rsidR="00E87B1A" w:rsidRPr="00405434" w:rsidRDefault="00E87B1A" w:rsidP="00E87B1A">
            <w:pPr>
              <w:rPr>
                <w:rFonts w:cstheme="minorHAnsi"/>
                <w:b/>
                <w:bCs/>
              </w:rPr>
            </w:pPr>
            <w:r w:rsidRPr="00405434">
              <w:rPr>
                <w:rFonts w:cstheme="minorHAnsi"/>
                <w:b/>
                <w:bCs/>
                <w:color w:val="000000"/>
              </w:rPr>
              <w:t>km</w:t>
            </w:r>
          </w:p>
        </w:tc>
        <w:tc>
          <w:tcPr>
            <w:tcW w:w="2213" w:type="dxa"/>
            <w:shd w:val="clear" w:color="auto" w:fill="FFFFFF" w:themeFill="background1"/>
            <w:vAlign w:val="center"/>
          </w:tcPr>
          <w:p w14:paraId="7DBE822B" w14:textId="4B196B39" w:rsidR="00E87B1A" w:rsidRPr="00405434" w:rsidRDefault="00E87B1A" w:rsidP="00E87B1A">
            <w:pPr>
              <w:jc w:val="center"/>
              <w:rPr>
                <w:rFonts w:cstheme="minorHAnsi"/>
                <w:b/>
                <w:bCs/>
              </w:rPr>
            </w:pPr>
            <w:r w:rsidRPr="00405434">
              <w:rPr>
                <w:rFonts w:cstheme="minorHAnsi"/>
                <w:b/>
                <w:bCs/>
              </w:rPr>
              <w:t>0</w:t>
            </w:r>
          </w:p>
        </w:tc>
        <w:tc>
          <w:tcPr>
            <w:tcW w:w="2482" w:type="dxa"/>
            <w:shd w:val="clear" w:color="auto" w:fill="FFFFFF" w:themeFill="background1"/>
            <w:vAlign w:val="center"/>
          </w:tcPr>
          <w:p w14:paraId="10949499" w14:textId="29333D2E" w:rsidR="00E87B1A" w:rsidRPr="00405434" w:rsidRDefault="00E87B1A" w:rsidP="00E87B1A">
            <w:pPr>
              <w:jc w:val="center"/>
              <w:rPr>
                <w:rFonts w:cstheme="minorHAnsi"/>
                <w:b/>
                <w:bCs/>
              </w:rPr>
            </w:pPr>
            <w:r w:rsidRPr="00405434">
              <w:rPr>
                <w:rFonts w:cstheme="minorHAnsi"/>
                <w:b/>
                <w:bCs/>
              </w:rPr>
              <w:t>0</w:t>
            </w:r>
          </w:p>
        </w:tc>
      </w:tr>
      <w:tr w:rsidR="00E87B1A" w14:paraId="03ED2D51" w14:textId="77777777" w:rsidTr="000D2D50">
        <w:tc>
          <w:tcPr>
            <w:tcW w:w="16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6E2954" w14:textId="07AE36CB" w:rsidR="00E87B1A" w:rsidRPr="00405434" w:rsidRDefault="00E87B1A" w:rsidP="00E87B1A">
            <w:pPr>
              <w:rPr>
                <w:rFonts w:cstheme="minorHAnsi"/>
                <w:i/>
                <w:iCs/>
                <w:color w:val="000000"/>
              </w:rPr>
            </w:pPr>
            <w:r w:rsidRPr="00405434">
              <w:rPr>
                <w:rFonts w:cstheme="minorHAnsi"/>
                <w:i/>
                <w:iCs/>
                <w:color w:val="000000"/>
              </w:rPr>
              <w:t>PLRO</w:t>
            </w:r>
            <w:r w:rsidR="00405434" w:rsidRPr="00405434">
              <w:rPr>
                <w:rFonts w:cstheme="minorHAnsi"/>
                <w:i/>
                <w:iCs/>
                <w:color w:val="000000"/>
              </w:rPr>
              <w:t xml:space="preserve"> </w:t>
            </w:r>
            <w:r w:rsidRPr="00405434">
              <w:rPr>
                <w:rFonts w:cstheme="minorHAnsi"/>
                <w:i/>
                <w:iCs/>
                <w:color w:val="000000"/>
              </w:rPr>
              <w:t>136</w:t>
            </w:r>
          </w:p>
        </w:tc>
        <w:tc>
          <w:tcPr>
            <w:tcW w:w="5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45608" w14:textId="0C05C918" w:rsidR="00E87B1A" w:rsidRPr="00405434" w:rsidRDefault="00E87B1A" w:rsidP="00E87B1A">
            <w:pPr>
              <w:rPr>
                <w:rFonts w:cstheme="minorHAnsi"/>
                <w:i/>
                <w:iCs/>
                <w:color w:val="000000"/>
              </w:rPr>
            </w:pPr>
            <w:r w:rsidRPr="00405434">
              <w:rPr>
                <w:rFonts w:cstheme="minorHAnsi"/>
                <w:i/>
                <w:iCs/>
                <w:color w:val="000000"/>
              </w:rPr>
              <w:t>Długość odnowionych szlaków turystycznych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53491" w14:textId="55004C19" w:rsidR="00E87B1A" w:rsidRPr="00405434" w:rsidRDefault="00E87B1A" w:rsidP="00E87B1A">
            <w:pPr>
              <w:rPr>
                <w:rFonts w:cstheme="minorHAnsi"/>
                <w:i/>
                <w:iCs/>
              </w:rPr>
            </w:pPr>
            <w:r w:rsidRPr="00405434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21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4E7958" w14:textId="077445A2" w:rsidR="00E87B1A" w:rsidRPr="00405434" w:rsidRDefault="00E87B1A" w:rsidP="00E87B1A">
            <w:pPr>
              <w:jc w:val="center"/>
              <w:rPr>
                <w:rFonts w:cstheme="minorHAnsi"/>
                <w:i/>
                <w:iCs/>
              </w:rPr>
            </w:pPr>
            <w:r w:rsidRPr="00405434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4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91D033" w14:textId="12A01692" w:rsidR="00E87B1A" w:rsidRPr="00405434" w:rsidRDefault="00E87B1A" w:rsidP="00E87B1A">
            <w:pPr>
              <w:jc w:val="center"/>
              <w:rPr>
                <w:rFonts w:cstheme="minorHAnsi"/>
                <w:i/>
                <w:iCs/>
              </w:rPr>
            </w:pPr>
            <w:r w:rsidRPr="00405434">
              <w:rPr>
                <w:rFonts w:cstheme="minorHAnsi"/>
                <w:i/>
                <w:iCs/>
              </w:rPr>
              <w:t>0</w:t>
            </w:r>
          </w:p>
        </w:tc>
      </w:tr>
      <w:tr w:rsidR="00405434" w14:paraId="1E02236F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A4E1D" w14:textId="3E1D768C" w:rsidR="00405434" w:rsidRPr="00405434" w:rsidRDefault="00405434" w:rsidP="00E87B1A">
            <w:pPr>
              <w:rPr>
                <w:rFonts w:cstheme="minorHAnsi"/>
                <w:i/>
                <w:iCs/>
                <w:color w:val="000000"/>
              </w:rPr>
            </w:pPr>
            <w:r w:rsidRPr="00405434">
              <w:rPr>
                <w:rFonts w:cstheme="minorHAnsi"/>
                <w:i/>
                <w:iCs/>
                <w:color w:val="000000"/>
              </w:rPr>
              <w:t>PLRO 137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372B9" w14:textId="4D430D3C" w:rsidR="00405434" w:rsidRPr="00405434" w:rsidRDefault="00405434" w:rsidP="00E87B1A">
            <w:pPr>
              <w:rPr>
                <w:rFonts w:cstheme="minorHAnsi"/>
                <w:i/>
                <w:iCs/>
                <w:color w:val="000000"/>
              </w:rPr>
            </w:pPr>
            <w:r w:rsidRPr="00405434">
              <w:rPr>
                <w:rFonts w:cstheme="minorHAnsi"/>
                <w:i/>
                <w:iCs/>
                <w:color w:val="000000"/>
              </w:rPr>
              <w:t>Długość utworzonych szlaków turystycznych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D4E1EB" w14:textId="51A9723D" w:rsidR="00405434" w:rsidRPr="00405434" w:rsidRDefault="00405434" w:rsidP="00E87B1A">
            <w:pPr>
              <w:rPr>
                <w:rFonts w:cstheme="minorHAnsi"/>
                <w:i/>
                <w:iCs/>
                <w:color w:val="000000"/>
              </w:rPr>
            </w:pPr>
            <w:r w:rsidRPr="00405434">
              <w:rPr>
                <w:rFonts w:cstheme="minorHAnsi"/>
                <w:i/>
                <w:iCs/>
                <w:color w:val="000000"/>
              </w:rPr>
              <w:t>km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0EBF5D9" w14:textId="6C906B72" w:rsidR="00405434" w:rsidRPr="00405434" w:rsidRDefault="00405434" w:rsidP="00E87B1A">
            <w:pPr>
              <w:jc w:val="center"/>
              <w:rPr>
                <w:rFonts w:cstheme="minorHAnsi"/>
                <w:i/>
                <w:iCs/>
              </w:rPr>
            </w:pPr>
            <w:r w:rsidRPr="00405434">
              <w:rPr>
                <w:rFonts w:cstheme="minorHAnsi"/>
                <w:i/>
                <w:iCs/>
              </w:rPr>
              <w:t>0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435AE0" w14:textId="7B76D3B8" w:rsidR="00405434" w:rsidRPr="00405434" w:rsidRDefault="00405434" w:rsidP="00E87B1A">
            <w:pPr>
              <w:jc w:val="center"/>
              <w:rPr>
                <w:rFonts w:cstheme="minorHAnsi"/>
                <w:i/>
                <w:iCs/>
              </w:rPr>
            </w:pPr>
            <w:r w:rsidRPr="00405434">
              <w:rPr>
                <w:rFonts w:cstheme="minorHAnsi"/>
                <w:i/>
                <w:iCs/>
              </w:rPr>
              <w:t>0</w:t>
            </w:r>
          </w:p>
        </w:tc>
      </w:tr>
      <w:tr w:rsidR="001651B6" w:rsidRPr="001651B6" w14:paraId="695A63E3" w14:textId="77777777" w:rsidTr="000D2D50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FC662" w14:textId="39E68F96" w:rsidR="001651B6" w:rsidRPr="001651B6" w:rsidRDefault="001651B6" w:rsidP="001651B6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240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A5A98" w14:textId="5D1F4C6D" w:rsidR="001651B6" w:rsidRPr="001651B6" w:rsidRDefault="001651B6" w:rsidP="001651B6">
            <w:pPr>
              <w:rPr>
                <w:rFonts w:cstheme="minorHAnsi"/>
                <w:color w:val="000000"/>
              </w:rPr>
            </w:pPr>
            <w:r w:rsidRPr="001651B6">
              <w:rPr>
                <w:rFonts w:cstheme="minorHAnsi"/>
                <w:color w:val="000000"/>
              </w:rPr>
              <w:t xml:space="preserve">Liczba </w:t>
            </w:r>
            <w:proofErr w:type="spellStart"/>
            <w:r w:rsidRPr="001651B6">
              <w:rPr>
                <w:rFonts w:cstheme="minorHAnsi"/>
                <w:color w:val="000000"/>
              </w:rPr>
              <w:t>zdigitalizowanych</w:t>
            </w:r>
            <w:proofErr w:type="spellEnd"/>
            <w:r w:rsidRPr="001651B6">
              <w:rPr>
                <w:rFonts w:cstheme="minorHAnsi"/>
                <w:color w:val="000000"/>
              </w:rPr>
              <w:t xml:space="preserve"> zasobów kultury udostępnionych on - </w:t>
            </w:r>
            <w:proofErr w:type="spellStart"/>
            <w:r w:rsidRPr="001651B6">
              <w:rPr>
                <w:rFonts w:cstheme="minorHAnsi"/>
                <w:color w:val="000000"/>
              </w:rPr>
              <w:t>line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324D84" w14:textId="14C3D0C2" w:rsidR="001651B6" w:rsidRPr="001651B6" w:rsidRDefault="001651B6" w:rsidP="001651B6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D481B1" w14:textId="372C702E" w:rsidR="001651B6" w:rsidRPr="001651B6" w:rsidRDefault="001651B6" w:rsidP="001651B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3803ABF" w14:textId="3ED8560C" w:rsidR="001651B6" w:rsidRPr="001651B6" w:rsidRDefault="001651B6" w:rsidP="001651B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74679" w:rsidRPr="001651B6" w14:paraId="628B5F27" w14:textId="77777777" w:rsidTr="00A06728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1C30E" w14:textId="26092EB4" w:rsidR="00974679" w:rsidRPr="000B6FB1" w:rsidRDefault="00974679" w:rsidP="000D2D50">
            <w:pPr>
              <w:rPr>
                <w:rFonts w:cstheme="minorHAnsi"/>
                <w:color w:val="000000"/>
              </w:rPr>
            </w:pPr>
            <w:r w:rsidRPr="000B6FB1">
              <w:rPr>
                <w:rFonts w:cstheme="minorHAnsi"/>
                <w:color w:val="000000"/>
              </w:rPr>
              <w:t>PLRO 194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4E9EB" w14:textId="12757C39" w:rsidR="00974679" w:rsidRPr="000B6FB1" w:rsidRDefault="00974679" w:rsidP="000D2D50">
            <w:pPr>
              <w:rPr>
                <w:rFonts w:cstheme="minorHAnsi"/>
                <w:color w:val="000000"/>
              </w:rPr>
            </w:pPr>
            <w:r w:rsidRPr="000B6FB1">
              <w:rPr>
                <w:rFonts w:cstheme="minorHAnsi"/>
                <w:color w:val="000000"/>
              </w:rPr>
              <w:t>Liczba obiektów infrastruktury na cele ukierunkowania ruchu turystycznego albo edukacji przyrodniczej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5EC3B3" w14:textId="1459F309" w:rsidR="00974679" w:rsidRPr="000B6FB1" w:rsidRDefault="00974679" w:rsidP="000D2D50">
            <w:pPr>
              <w:rPr>
                <w:rFonts w:cstheme="minorHAnsi"/>
              </w:rPr>
            </w:pPr>
            <w:r w:rsidRPr="000B6FB1">
              <w:rPr>
                <w:rFonts w:cstheme="minorHAnsi"/>
              </w:rPr>
              <w:t>Szt.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867003" w14:textId="3EB5BFB5" w:rsidR="00974679" w:rsidRPr="000B6FB1" w:rsidRDefault="00974679" w:rsidP="000D2D50">
            <w:pPr>
              <w:jc w:val="center"/>
              <w:rPr>
                <w:rFonts w:cstheme="minorHAnsi"/>
              </w:rPr>
            </w:pPr>
            <w:r w:rsidRPr="000B6FB1">
              <w:rPr>
                <w:rFonts w:cstheme="minorHAnsi"/>
              </w:rPr>
              <w:t>0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A83EF97" w14:textId="056E6CDC" w:rsidR="00974679" w:rsidRPr="000B6FB1" w:rsidRDefault="00974679" w:rsidP="000D2D50">
            <w:pPr>
              <w:jc w:val="center"/>
              <w:rPr>
                <w:rFonts w:cstheme="minorHAnsi"/>
              </w:rPr>
            </w:pPr>
            <w:r w:rsidRPr="000B6FB1">
              <w:rPr>
                <w:rFonts w:cstheme="minorHAnsi"/>
              </w:rPr>
              <w:t>0</w:t>
            </w:r>
          </w:p>
        </w:tc>
      </w:tr>
      <w:tr w:rsidR="00D32FE8" w:rsidRPr="001651B6" w14:paraId="330AE504" w14:textId="77777777" w:rsidTr="00A06728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59FDF" w14:textId="05FF2880" w:rsidR="00D32FE8" w:rsidRPr="000B6FB1" w:rsidRDefault="00D32FE8" w:rsidP="00D32FE8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049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31FE6" w14:textId="28C159CB" w:rsidR="00D32FE8" w:rsidRPr="000B6FB1" w:rsidRDefault="00D32FE8" w:rsidP="00D32FE8">
            <w:pPr>
              <w:rPr>
                <w:rFonts w:cstheme="minorHAnsi"/>
                <w:color w:val="000000"/>
              </w:rPr>
            </w:pPr>
            <w:r w:rsidRPr="00D32FE8">
              <w:rPr>
                <w:rFonts w:cstheme="minorHAnsi"/>
                <w:color w:val="000000"/>
              </w:rPr>
              <w:t>Liczba nowych indywidualnych / przydomowych oczyszczalni ścieków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4BBE5A" w14:textId="1C9E896E" w:rsidR="00D32FE8" w:rsidRPr="000B6FB1" w:rsidRDefault="00D32FE8" w:rsidP="00D32FE8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D27005" w14:textId="090AFBC9" w:rsidR="00D32FE8" w:rsidRPr="000B6FB1" w:rsidRDefault="00D32FE8" w:rsidP="00D32FE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2023D0" w14:textId="0569F1B0" w:rsidR="00D32FE8" w:rsidRPr="000B6FB1" w:rsidRDefault="00D32FE8" w:rsidP="00D32FE8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72995" w:rsidRPr="001651B6" w14:paraId="3A11579F" w14:textId="77777777" w:rsidTr="00A06728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34419" w14:textId="731AB2CE" w:rsidR="00972995" w:rsidRDefault="00972995" w:rsidP="009729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095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D83743" w14:textId="624A8990" w:rsidR="00972995" w:rsidRPr="00D32FE8" w:rsidRDefault="00972995" w:rsidP="00972995">
            <w:pPr>
              <w:rPr>
                <w:rFonts w:cstheme="minorHAnsi"/>
                <w:color w:val="000000"/>
              </w:rPr>
            </w:pPr>
            <w:r w:rsidRPr="00972995">
              <w:rPr>
                <w:rFonts w:cstheme="minorHAnsi"/>
                <w:color w:val="000000"/>
              </w:rPr>
              <w:t>Liczba wybudowanych obiektów „</w:t>
            </w:r>
            <w:proofErr w:type="spellStart"/>
            <w:r w:rsidRPr="00972995">
              <w:rPr>
                <w:rFonts w:cstheme="minorHAnsi"/>
                <w:color w:val="000000"/>
              </w:rPr>
              <w:t>Bike&amp;Ride</w:t>
            </w:r>
            <w:proofErr w:type="spellEnd"/>
            <w:r w:rsidRPr="00972995">
              <w:rPr>
                <w:rFonts w:cstheme="minorHAnsi"/>
                <w:color w:val="000000"/>
              </w:rPr>
              <w:t>”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CD10C9" w14:textId="608C358C" w:rsidR="00972995" w:rsidRDefault="00972995" w:rsidP="00972995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09A3D9" w14:textId="7DEF2CB3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DF717A" w14:textId="5B92BDFF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72995" w:rsidRPr="001651B6" w14:paraId="4FFEFE3C" w14:textId="77777777" w:rsidTr="00A06728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8B568" w14:textId="278FB9ED" w:rsidR="00972995" w:rsidRDefault="00972995" w:rsidP="009729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096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843D5C" w14:textId="4FDC8E37" w:rsidR="00972995" w:rsidRPr="00D32FE8" w:rsidRDefault="00972995" w:rsidP="00972995">
            <w:pPr>
              <w:rPr>
                <w:rFonts w:cstheme="minorHAnsi"/>
                <w:color w:val="000000"/>
              </w:rPr>
            </w:pPr>
            <w:r w:rsidRPr="00972995">
              <w:rPr>
                <w:rFonts w:cstheme="minorHAnsi"/>
                <w:color w:val="000000"/>
              </w:rPr>
              <w:t>Liczba stanowisk postojowych w wybudowanych obiektach „</w:t>
            </w:r>
            <w:proofErr w:type="spellStart"/>
            <w:r w:rsidRPr="00972995">
              <w:rPr>
                <w:rFonts w:cstheme="minorHAnsi"/>
                <w:color w:val="000000"/>
              </w:rPr>
              <w:t>Bike&amp;Ride</w:t>
            </w:r>
            <w:proofErr w:type="spellEnd"/>
            <w:r w:rsidRPr="00972995">
              <w:rPr>
                <w:rFonts w:cstheme="minorHAnsi"/>
                <w:color w:val="000000"/>
              </w:rPr>
              <w:t>”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32BF72" w14:textId="5B48BB01" w:rsidR="00972995" w:rsidRDefault="00972995" w:rsidP="00972995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E76E20" w14:textId="103B0C34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78A92E" w14:textId="444FDD83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  <w:tr w:rsidR="00972995" w:rsidRPr="001651B6" w14:paraId="60D5FB8A" w14:textId="77777777" w:rsidTr="00A06728"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E60F7" w14:textId="46F1D463" w:rsidR="00972995" w:rsidRDefault="00972995" w:rsidP="00972995">
            <w:pP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PLRO 184</w:t>
            </w:r>
          </w:p>
        </w:tc>
        <w:tc>
          <w:tcPr>
            <w:tcW w:w="5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7A964E" w14:textId="466DC616" w:rsidR="00972995" w:rsidRPr="00D32FE8" w:rsidRDefault="00972995" w:rsidP="00972995">
            <w:pPr>
              <w:rPr>
                <w:rFonts w:cstheme="minorHAnsi"/>
                <w:color w:val="000000"/>
              </w:rPr>
            </w:pPr>
            <w:r w:rsidRPr="00972995">
              <w:rPr>
                <w:rFonts w:cstheme="minorHAnsi"/>
                <w:color w:val="000000"/>
              </w:rPr>
              <w:t>Liczba wspartych publicznych systemów wypożyczania rowerów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E51F7A" w14:textId="7C5517F3" w:rsidR="00972995" w:rsidRDefault="00972995" w:rsidP="00972995">
            <w:pPr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2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F56FCD" w14:textId="6784BCF0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  <w:tc>
          <w:tcPr>
            <w:tcW w:w="24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CED533" w14:textId="6A51202C" w:rsidR="00972995" w:rsidRDefault="00972995" w:rsidP="00972995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0</w:t>
            </w:r>
          </w:p>
        </w:tc>
      </w:tr>
    </w:tbl>
    <w:p w14:paraId="1C9EC3FA" w14:textId="77777777" w:rsidR="00EC6597" w:rsidRPr="00A724ED" w:rsidRDefault="00EC6597" w:rsidP="00674E48"/>
    <w:sectPr w:rsidR="00EC6597" w:rsidRPr="00A724ED" w:rsidSect="0013713B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EE8B2" w14:textId="77777777" w:rsidR="00703B30" w:rsidRDefault="00703B30" w:rsidP="00A724ED">
      <w:pPr>
        <w:spacing w:after="0" w:line="240" w:lineRule="auto"/>
      </w:pPr>
      <w:r>
        <w:separator/>
      </w:r>
    </w:p>
  </w:endnote>
  <w:endnote w:type="continuationSeparator" w:id="0">
    <w:p w14:paraId="04B1C6AF" w14:textId="77777777" w:rsidR="00703B30" w:rsidRDefault="00703B30" w:rsidP="00A72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402366"/>
      <w:docPartObj>
        <w:docPartGallery w:val="Page Numbers (Bottom of Page)"/>
        <w:docPartUnique/>
      </w:docPartObj>
    </w:sdtPr>
    <w:sdtEndPr/>
    <w:sdtContent>
      <w:p w14:paraId="64483773" w14:textId="13236188" w:rsidR="00A11E1A" w:rsidRDefault="00A11E1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5F0438" w14:textId="77777777" w:rsidR="00A11E1A" w:rsidRDefault="00A11E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3ED3C" w14:textId="45BE9FCE" w:rsidR="00A11E1A" w:rsidRDefault="00A11E1A">
    <w:pPr>
      <w:pStyle w:val="Stopka"/>
      <w:jc w:val="center"/>
    </w:pPr>
  </w:p>
  <w:p w14:paraId="1658410F" w14:textId="77777777" w:rsidR="00A11E1A" w:rsidRDefault="00A11E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5D4A9" w14:textId="77777777" w:rsidR="00703B30" w:rsidRDefault="00703B30" w:rsidP="00A724ED">
      <w:pPr>
        <w:spacing w:after="0" w:line="240" w:lineRule="auto"/>
      </w:pPr>
      <w:r>
        <w:separator/>
      </w:r>
    </w:p>
  </w:footnote>
  <w:footnote w:type="continuationSeparator" w:id="0">
    <w:p w14:paraId="6AD416F7" w14:textId="77777777" w:rsidR="00703B30" w:rsidRDefault="00703B30" w:rsidP="00A724ED">
      <w:pPr>
        <w:spacing w:after="0" w:line="240" w:lineRule="auto"/>
      </w:pPr>
      <w:r>
        <w:continuationSeparator/>
      </w:r>
    </w:p>
  </w:footnote>
  <w:footnote w:id="1">
    <w:p w14:paraId="458A5683" w14:textId="27486825" w:rsidR="00B40457" w:rsidRPr="005B50B8" w:rsidRDefault="00B404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4" w:name="_Hlk147394493"/>
      <w:r w:rsidR="005B50B8">
        <w:t>Wartość</w:t>
      </w:r>
      <w:r>
        <w:t xml:space="preserve"> docelowa wskaźnika wynikająca z zapisów Programu </w:t>
      </w:r>
      <w:r w:rsidRPr="005B50B8">
        <w:t>to 14 602 500</w:t>
      </w:r>
      <w:r>
        <w:rPr>
          <w:b/>
          <w:bCs/>
        </w:rPr>
        <w:t xml:space="preserve"> </w:t>
      </w:r>
      <w:r w:rsidRPr="005B50B8">
        <w:t>euro</w:t>
      </w:r>
      <w:r w:rsidR="005B50B8" w:rsidRPr="005B50B8">
        <w:t xml:space="preserve">. Wartość w PLN </w:t>
      </w:r>
      <w:r w:rsidR="005B50B8">
        <w:t xml:space="preserve">podana w tabeli </w:t>
      </w:r>
      <w:r w:rsidR="005B50B8" w:rsidRPr="005B50B8">
        <w:t>została przeliczna po kursie</w:t>
      </w:r>
      <w:r w:rsidR="005B50B8">
        <w:t xml:space="preserve"> </w:t>
      </w:r>
      <w:r w:rsidRPr="005B50B8">
        <w:t>1 EUR=4,54 PLN</w:t>
      </w:r>
      <w:r w:rsidR="005B50B8">
        <w:t>.</w:t>
      </w:r>
      <w:bookmarkEnd w:id="4"/>
    </w:p>
  </w:footnote>
  <w:footnote w:id="2">
    <w:p w14:paraId="4787F45B" w14:textId="561D84A9" w:rsidR="00010834" w:rsidRDefault="0001083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10834">
        <w:t>Wartość docelowa wskaźnika wynikająca z zapisów Programu to 550</w:t>
      </w:r>
      <w:r>
        <w:t> </w:t>
      </w:r>
      <w:r w:rsidRPr="00010834">
        <w:t>000</w:t>
      </w:r>
      <w:r>
        <w:t xml:space="preserve"> </w:t>
      </w:r>
      <w:r w:rsidRPr="00010834">
        <w:t>euro. Wartość w PLN podana w tabeli została przeliczna po kursie 1 EUR=4,54 PLN.</w:t>
      </w:r>
    </w:p>
  </w:footnote>
  <w:footnote w:id="3">
    <w:p w14:paraId="0F29977B" w14:textId="1A3DB0A5" w:rsidR="00697553" w:rsidRDefault="0069755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97553">
        <w:t xml:space="preserve">  Wartość docelowa wskaźnika wynikająca z zapisów </w:t>
      </w:r>
      <w:r>
        <w:t>Strategii Inwestycyjnej</w:t>
      </w:r>
      <w:r w:rsidRPr="00697553">
        <w:t xml:space="preserve"> to </w:t>
      </w:r>
      <w:r>
        <w:t>1 156</w:t>
      </w:r>
      <w:r w:rsidRPr="00697553">
        <w:t xml:space="preserve"> 000 euro. Wartość w PLN podana w tabeli została przeliczna po kursie 1 EUR=4,54 PLN.</w:t>
      </w:r>
    </w:p>
  </w:footnote>
  <w:footnote w:id="4">
    <w:p w14:paraId="37AA2B92" w14:textId="2E481E9C" w:rsidR="0027665C" w:rsidRDefault="0027665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7665C">
        <w:t xml:space="preserve">Wartość docelowa wskaźnika wynikająca z zapisów Programu to </w:t>
      </w:r>
      <w:r w:rsidR="00EC2403" w:rsidRPr="00EC2403">
        <w:t>2 354 506,78</w:t>
      </w:r>
      <w:r w:rsidR="00EC2403">
        <w:t xml:space="preserve"> </w:t>
      </w:r>
      <w:r w:rsidRPr="0027665C">
        <w:t>euro. Wartość w PLN podana w tabeli została przeliczna po kursie 1 EUR=4,54 PLN.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2F51F8"/>
    <w:multiLevelType w:val="hybridMultilevel"/>
    <w:tmpl w:val="FA4485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737B93"/>
    <w:multiLevelType w:val="hybridMultilevel"/>
    <w:tmpl w:val="3670BADE"/>
    <w:lvl w:ilvl="0" w:tplc="61C6580C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56956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5165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DB5"/>
    <w:rsid w:val="0000425F"/>
    <w:rsid w:val="00004F9F"/>
    <w:rsid w:val="00010834"/>
    <w:rsid w:val="00010DBA"/>
    <w:rsid w:val="000113FD"/>
    <w:rsid w:val="00012412"/>
    <w:rsid w:val="00012C62"/>
    <w:rsid w:val="0001370D"/>
    <w:rsid w:val="00013C1C"/>
    <w:rsid w:val="000148E1"/>
    <w:rsid w:val="00014CB1"/>
    <w:rsid w:val="000153E2"/>
    <w:rsid w:val="00015952"/>
    <w:rsid w:val="00026BA4"/>
    <w:rsid w:val="000316CE"/>
    <w:rsid w:val="000329DA"/>
    <w:rsid w:val="00033317"/>
    <w:rsid w:val="00033877"/>
    <w:rsid w:val="00036C38"/>
    <w:rsid w:val="00041820"/>
    <w:rsid w:val="0005141F"/>
    <w:rsid w:val="00052316"/>
    <w:rsid w:val="000544F2"/>
    <w:rsid w:val="00055312"/>
    <w:rsid w:val="00067174"/>
    <w:rsid w:val="0006753D"/>
    <w:rsid w:val="00070AF1"/>
    <w:rsid w:val="00071FAC"/>
    <w:rsid w:val="00076975"/>
    <w:rsid w:val="000778FA"/>
    <w:rsid w:val="00080364"/>
    <w:rsid w:val="00082B5D"/>
    <w:rsid w:val="00086385"/>
    <w:rsid w:val="00091D67"/>
    <w:rsid w:val="0009229A"/>
    <w:rsid w:val="00092B9F"/>
    <w:rsid w:val="00093B28"/>
    <w:rsid w:val="000949CC"/>
    <w:rsid w:val="000A139E"/>
    <w:rsid w:val="000A314C"/>
    <w:rsid w:val="000A33DC"/>
    <w:rsid w:val="000A3BC2"/>
    <w:rsid w:val="000A4D7D"/>
    <w:rsid w:val="000B05B4"/>
    <w:rsid w:val="000B0D9E"/>
    <w:rsid w:val="000B1269"/>
    <w:rsid w:val="000B207E"/>
    <w:rsid w:val="000B31E6"/>
    <w:rsid w:val="000B5D88"/>
    <w:rsid w:val="000B656F"/>
    <w:rsid w:val="000B66AB"/>
    <w:rsid w:val="000B6FB1"/>
    <w:rsid w:val="000B7575"/>
    <w:rsid w:val="000C51C2"/>
    <w:rsid w:val="000C58C8"/>
    <w:rsid w:val="000C59FF"/>
    <w:rsid w:val="000D187F"/>
    <w:rsid w:val="000D21D7"/>
    <w:rsid w:val="000D2D50"/>
    <w:rsid w:val="000D3975"/>
    <w:rsid w:val="000D5A69"/>
    <w:rsid w:val="000D7F9B"/>
    <w:rsid w:val="000E1367"/>
    <w:rsid w:val="000E17C7"/>
    <w:rsid w:val="000E2CA3"/>
    <w:rsid w:val="000E3E58"/>
    <w:rsid w:val="000E48CF"/>
    <w:rsid w:val="000E4E1A"/>
    <w:rsid w:val="000E5530"/>
    <w:rsid w:val="000E6751"/>
    <w:rsid w:val="000F02F9"/>
    <w:rsid w:val="000F0E57"/>
    <w:rsid w:val="000F30E3"/>
    <w:rsid w:val="000F443C"/>
    <w:rsid w:val="000F53B1"/>
    <w:rsid w:val="00100248"/>
    <w:rsid w:val="00101813"/>
    <w:rsid w:val="00101DF3"/>
    <w:rsid w:val="0010267A"/>
    <w:rsid w:val="00103730"/>
    <w:rsid w:val="0010427A"/>
    <w:rsid w:val="0010458C"/>
    <w:rsid w:val="001070CB"/>
    <w:rsid w:val="0011057E"/>
    <w:rsid w:val="001109D8"/>
    <w:rsid w:val="00110D91"/>
    <w:rsid w:val="00110F28"/>
    <w:rsid w:val="00111B09"/>
    <w:rsid w:val="00111C8C"/>
    <w:rsid w:val="00114BCB"/>
    <w:rsid w:val="00122C4A"/>
    <w:rsid w:val="001241E8"/>
    <w:rsid w:val="00132963"/>
    <w:rsid w:val="00133303"/>
    <w:rsid w:val="001344DA"/>
    <w:rsid w:val="001354D7"/>
    <w:rsid w:val="0013713B"/>
    <w:rsid w:val="001376DB"/>
    <w:rsid w:val="001402A1"/>
    <w:rsid w:val="00140E54"/>
    <w:rsid w:val="001427E2"/>
    <w:rsid w:val="001454D8"/>
    <w:rsid w:val="00145AB6"/>
    <w:rsid w:val="001474B2"/>
    <w:rsid w:val="00150093"/>
    <w:rsid w:val="00156B7E"/>
    <w:rsid w:val="00157CEC"/>
    <w:rsid w:val="0016066F"/>
    <w:rsid w:val="00161E46"/>
    <w:rsid w:val="001627CB"/>
    <w:rsid w:val="001651B6"/>
    <w:rsid w:val="001657C2"/>
    <w:rsid w:val="001661A4"/>
    <w:rsid w:val="0016763B"/>
    <w:rsid w:val="00170563"/>
    <w:rsid w:val="001709FA"/>
    <w:rsid w:val="00172F93"/>
    <w:rsid w:val="00174605"/>
    <w:rsid w:val="00175A59"/>
    <w:rsid w:val="00175EBB"/>
    <w:rsid w:val="00183155"/>
    <w:rsid w:val="0018465A"/>
    <w:rsid w:val="00185492"/>
    <w:rsid w:val="00186D5C"/>
    <w:rsid w:val="00190291"/>
    <w:rsid w:val="00194992"/>
    <w:rsid w:val="001966AF"/>
    <w:rsid w:val="00197F25"/>
    <w:rsid w:val="001A045F"/>
    <w:rsid w:val="001A17C4"/>
    <w:rsid w:val="001A315C"/>
    <w:rsid w:val="001A3472"/>
    <w:rsid w:val="001A4273"/>
    <w:rsid w:val="001A4AE4"/>
    <w:rsid w:val="001B2261"/>
    <w:rsid w:val="001B3646"/>
    <w:rsid w:val="001B7913"/>
    <w:rsid w:val="001C109F"/>
    <w:rsid w:val="001C20EA"/>
    <w:rsid w:val="001C45A2"/>
    <w:rsid w:val="001C52D6"/>
    <w:rsid w:val="001C7478"/>
    <w:rsid w:val="001D02F7"/>
    <w:rsid w:val="001D34F7"/>
    <w:rsid w:val="001D4D78"/>
    <w:rsid w:val="001D610A"/>
    <w:rsid w:val="001D68F4"/>
    <w:rsid w:val="001E3E1A"/>
    <w:rsid w:val="001E453E"/>
    <w:rsid w:val="001E502F"/>
    <w:rsid w:val="001E509A"/>
    <w:rsid w:val="001F087C"/>
    <w:rsid w:val="001F0D83"/>
    <w:rsid w:val="001F3275"/>
    <w:rsid w:val="001F6A1A"/>
    <w:rsid w:val="001F7ACD"/>
    <w:rsid w:val="002025BC"/>
    <w:rsid w:val="00203848"/>
    <w:rsid w:val="0020684F"/>
    <w:rsid w:val="002110E1"/>
    <w:rsid w:val="002129AE"/>
    <w:rsid w:val="00214E45"/>
    <w:rsid w:val="0021699B"/>
    <w:rsid w:val="0021729E"/>
    <w:rsid w:val="002178CA"/>
    <w:rsid w:val="00217CFB"/>
    <w:rsid w:val="00221925"/>
    <w:rsid w:val="00221B8E"/>
    <w:rsid w:val="00224CEF"/>
    <w:rsid w:val="00225BE3"/>
    <w:rsid w:val="00226287"/>
    <w:rsid w:val="00226707"/>
    <w:rsid w:val="00231A37"/>
    <w:rsid w:val="00232707"/>
    <w:rsid w:val="00232EAC"/>
    <w:rsid w:val="00233728"/>
    <w:rsid w:val="00235313"/>
    <w:rsid w:val="002374A8"/>
    <w:rsid w:val="002418E0"/>
    <w:rsid w:val="00242790"/>
    <w:rsid w:val="0024561E"/>
    <w:rsid w:val="0025066C"/>
    <w:rsid w:val="00251CD6"/>
    <w:rsid w:val="00252860"/>
    <w:rsid w:val="002555FE"/>
    <w:rsid w:val="00257AB3"/>
    <w:rsid w:val="00257E0D"/>
    <w:rsid w:val="002611AB"/>
    <w:rsid w:val="002648F0"/>
    <w:rsid w:val="00266009"/>
    <w:rsid w:val="0027665C"/>
    <w:rsid w:val="00281B15"/>
    <w:rsid w:val="002846F0"/>
    <w:rsid w:val="00284832"/>
    <w:rsid w:val="0028730A"/>
    <w:rsid w:val="00292A8A"/>
    <w:rsid w:val="002931FA"/>
    <w:rsid w:val="0029564D"/>
    <w:rsid w:val="00296535"/>
    <w:rsid w:val="002A0BA4"/>
    <w:rsid w:val="002A102F"/>
    <w:rsid w:val="002A17F3"/>
    <w:rsid w:val="002A1F2A"/>
    <w:rsid w:val="002A2B0A"/>
    <w:rsid w:val="002A6CCE"/>
    <w:rsid w:val="002A7B7D"/>
    <w:rsid w:val="002B0A56"/>
    <w:rsid w:val="002B30AC"/>
    <w:rsid w:val="002B3295"/>
    <w:rsid w:val="002B3F84"/>
    <w:rsid w:val="002B5180"/>
    <w:rsid w:val="002B67BA"/>
    <w:rsid w:val="002C330F"/>
    <w:rsid w:val="002C3B3A"/>
    <w:rsid w:val="002C53FE"/>
    <w:rsid w:val="002C610D"/>
    <w:rsid w:val="002D5180"/>
    <w:rsid w:val="002E0B21"/>
    <w:rsid w:val="002E389C"/>
    <w:rsid w:val="002E4A0D"/>
    <w:rsid w:val="002E71EE"/>
    <w:rsid w:val="002F0123"/>
    <w:rsid w:val="002F0DF6"/>
    <w:rsid w:val="002F27B8"/>
    <w:rsid w:val="002F73C6"/>
    <w:rsid w:val="002F78C1"/>
    <w:rsid w:val="0030186A"/>
    <w:rsid w:val="003062B0"/>
    <w:rsid w:val="00312F28"/>
    <w:rsid w:val="003137E4"/>
    <w:rsid w:val="00325364"/>
    <w:rsid w:val="0033185A"/>
    <w:rsid w:val="0033268F"/>
    <w:rsid w:val="003333F6"/>
    <w:rsid w:val="003337C5"/>
    <w:rsid w:val="00335098"/>
    <w:rsid w:val="00335194"/>
    <w:rsid w:val="0033673A"/>
    <w:rsid w:val="003408EC"/>
    <w:rsid w:val="00342FDA"/>
    <w:rsid w:val="00344AAE"/>
    <w:rsid w:val="003455F4"/>
    <w:rsid w:val="00352C5B"/>
    <w:rsid w:val="00353DB5"/>
    <w:rsid w:val="003543EC"/>
    <w:rsid w:val="00355B35"/>
    <w:rsid w:val="00356E2D"/>
    <w:rsid w:val="00361652"/>
    <w:rsid w:val="00361A2E"/>
    <w:rsid w:val="00365206"/>
    <w:rsid w:val="00366472"/>
    <w:rsid w:val="00366B07"/>
    <w:rsid w:val="00366E42"/>
    <w:rsid w:val="003718D7"/>
    <w:rsid w:val="00374D97"/>
    <w:rsid w:val="00375E06"/>
    <w:rsid w:val="00376233"/>
    <w:rsid w:val="00380FB7"/>
    <w:rsid w:val="00381C96"/>
    <w:rsid w:val="00382444"/>
    <w:rsid w:val="00382968"/>
    <w:rsid w:val="00383104"/>
    <w:rsid w:val="00384D22"/>
    <w:rsid w:val="0038685D"/>
    <w:rsid w:val="00387A36"/>
    <w:rsid w:val="00392941"/>
    <w:rsid w:val="00393A69"/>
    <w:rsid w:val="0039739D"/>
    <w:rsid w:val="0039790B"/>
    <w:rsid w:val="003A0674"/>
    <w:rsid w:val="003A3204"/>
    <w:rsid w:val="003A4A87"/>
    <w:rsid w:val="003A61E9"/>
    <w:rsid w:val="003A6247"/>
    <w:rsid w:val="003A780C"/>
    <w:rsid w:val="003B0BEC"/>
    <w:rsid w:val="003B21D1"/>
    <w:rsid w:val="003B596F"/>
    <w:rsid w:val="003B6B57"/>
    <w:rsid w:val="003B7F44"/>
    <w:rsid w:val="003C2BBD"/>
    <w:rsid w:val="003C397C"/>
    <w:rsid w:val="003C6668"/>
    <w:rsid w:val="003C6997"/>
    <w:rsid w:val="003D04B2"/>
    <w:rsid w:val="003D09F0"/>
    <w:rsid w:val="003D4218"/>
    <w:rsid w:val="003D4A9F"/>
    <w:rsid w:val="003D5C12"/>
    <w:rsid w:val="003D789C"/>
    <w:rsid w:val="003E05BD"/>
    <w:rsid w:val="003E3574"/>
    <w:rsid w:val="003E35D8"/>
    <w:rsid w:val="003E38E1"/>
    <w:rsid w:val="003E551F"/>
    <w:rsid w:val="003F1935"/>
    <w:rsid w:val="003F25E3"/>
    <w:rsid w:val="003F2D62"/>
    <w:rsid w:val="003F3D95"/>
    <w:rsid w:val="003F3E93"/>
    <w:rsid w:val="003F5D18"/>
    <w:rsid w:val="003F7341"/>
    <w:rsid w:val="00401EA1"/>
    <w:rsid w:val="00402DA1"/>
    <w:rsid w:val="00403DDF"/>
    <w:rsid w:val="00405434"/>
    <w:rsid w:val="004058FF"/>
    <w:rsid w:val="00405C9C"/>
    <w:rsid w:val="004060C9"/>
    <w:rsid w:val="00407451"/>
    <w:rsid w:val="00411900"/>
    <w:rsid w:val="0041246B"/>
    <w:rsid w:val="004217F7"/>
    <w:rsid w:val="00423597"/>
    <w:rsid w:val="00425F35"/>
    <w:rsid w:val="00426933"/>
    <w:rsid w:val="00426C85"/>
    <w:rsid w:val="00427631"/>
    <w:rsid w:val="004308A9"/>
    <w:rsid w:val="004313BA"/>
    <w:rsid w:val="00431BFD"/>
    <w:rsid w:val="0043650A"/>
    <w:rsid w:val="00440790"/>
    <w:rsid w:val="0044529D"/>
    <w:rsid w:val="004471E4"/>
    <w:rsid w:val="004475C4"/>
    <w:rsid w:val="00450CCD"/>
    <w:rsid w:val="00454AC5"/>
    <w:rsid w:val="004554F2"/>
    <w:rsid w:val="00455BF3"/>
    <w:rsid w:val="00457CF1"/>
    <w:rsid w:val="00460B6B"/>
    <w:rsid w:val="00460C40"/>
    <w:rsid w:val="00462ED7"/>
    <w:rsid w:val="004663E2"/>
    <w:rsid w:val="00477574"/>
    <w:rsid w:val="00477D1F"/>
    <w:rsid w:val="004814D3"/>
    <w:rsid w:val="004912DB"/>
    <w:rsid w:val="004916B2"/>
    <w:rsid w:val="00492CE8"/>
    <w:rsid w:val="00496119"/>
    <w:rsid w:val="00497286"/>
    <w:rsid w:val="004A319D"/>
    <w:rsid w:val="004A48A1"/>
    <w:rsid w:val="004A7B51"/>
    <w:rsid w:val="004B260C"/>
    <w:rsid w:val="004B2700"/>
    <w:rsid w:val="004B3947"/>
    <w:rsid w:val="004B4489"/>
    <w:rsid w:val="004B5CCA"/>
    <w:rsid w:val="004B7182"/>
    <w:rsid w:val="004B7C0A"/>
    <w:rsid w:val="004C3A44"/>
    <w:rsid w:val="004C66B6"/>
    <w:rsid w:val="004D23F4"/>
    <w:rsid w:val="004D4F5E"/>
    <w:rsid w:val="004D7EB1"/>
    <w:rsid w:val="004E3879"/>
    <w:rsid w:val="004E7EEF"/>
    <w:rsid w:val="004F3A7B"/>
    <w:rsid w:val="004F4FE0"/>
    <w:rsid w:val="004F573E"/>
    <w:rsid w:val="0050010B"/>
    <w:rsid w:val="00500A3E"/>
    <w:rsid w:val="00501248"/>
    <w:rsid w:val="0050132E"/>
    <w:rsid w:val="00504BEF"/>
    <w:rsid w:val="0050625A"/>
    <w:rsid w:val="0050757A"/>
    <w:rsid w:val="00507FF9"/>
    <w:rsid w:val="00510068"/>
    <w:rsid w:val="0051190D"/>
    <w:rsid w:val="00513E16"/>
    <w:rsid w:val="005159F3"/>
    <w:rsid w:val="00516292"/>
    <w:rsid w:val="00516BF8"/>
    <w:rsid w:val="005176B3"/>
    <w:rsid w:val="0052138C"/>
    <w:rsid w:val="005255BD"/>
    <w:rsid w:val="005300DE"/>
    <w:rsid w:val="005304A8"/>
    <w:rsid w:val="005309B0"/>
    <w:rsid w:val="00530F51"/>
    <w:rsid w:val="00532BDA"/>
    <w:rsid w:val="005337F9"/>
    <w:rsid w:val="0053546D"/>
    <w:rsid w:val="0053707F"/>
    <w:rsid w:val="00540340"/>
    <w:rsid w:val="00541324"/>
    <w:rsid w:val="00545A41"/>
    <w:rsid w:val="0054656B"/>
    <w:rsid w:val="0054696A"/>
    <w:rsid w:val="00546B4C"/>
    <w:rsid w:val="00547A9B"/>
    <w:rsid w:val="00547F07"/>
    <w:rsid w:val="00550B86"/>
    <w:rsid w:val="0055620C"/>
    <w:rsid w:val="0056081D"/>
    <w:rsid w:val="00560C1F"/>
    <w:rsid w:val="005618A7"/>
    <w:rsid w:val="005630E8"/>
    <w:rsid w:val="00564F07"/>
    <w:rsid w:val="00565A18"/>
    <w:rsid w:val="00567355"/>
    <w:rsid w:val="00574E86"/>
    <w:rsid w:val="00575665"/>
    <w:rsid w:val="00575C25"/>
    <w:rsid w:val="00575DDE"/>
    <w:rsid w:val="00575E6F"/>
    <w:rsid w:val="005810C7"/>
    <w:rsid w:val="005855F6"/>
    <w:rsid w:val="00585FC0"/>
    <w:rsid w:val="0059002C"/>
    <w:rsid w:val="00591E28"/>
    <w:rsid w:val="00597772"/>
    <w:rsid w:val="005A1378"/>
    <w:rsid w:val="005A2B3E"/>
    <w:rsid w:val="005A6467"/>
    <w:rsid w:val="005B0863"/>
    <w:rsid w:val="005B3B32"/>
    <w:rsid w:val="005B4AE4"/>
    <w:rsid w:val="005B50B8"/>
    <w:rsid w:val="005B52AD"/>
    <w:rsid w:val="005B63C0"/>
    <w:rsid w:val="005C036C"/>
    <w:rsid w:val="005C6B0F"/>
    <w:rsid w:val="005C777B"/>
    <w:rsid w:val="005D095E"/>
    <w:rsid w:val="005D16BA"/>
    <w:rsid w:val="005D319F"/>
    <w:rsid w:val="005D34B6"/>
    <w:rsid w:val="005D4BE9"/>
    <w:rsid w:val="005E5591"/>
    <w:rsid w:val="005E6631"/>
    <w:rsid w:val="005E7390"/>
    <w:rsid w:val="005F0033"/>
    <w:rsid w:val="00601872"/>
    <w:rsid w:val="0060203A"/>
    <w:rsid w:val="00606B9D"/>
    <w:rsid w:val="0061039F"/>
    <w:rsid w:val="006104E7"/>
    <w:rsid w:val="006112EA"/>
    <w:rsid w:val="00611ACF"/>
    <w:rsid w:val="00613687"/>
    <w:rsid w:val="00613D0B"/>
    <w:rsid w:val="00614E1C"/>
    <w:rsid w:val="006173D6"/>
    <w:rsid w:val="006244E8"/>
    <w:rsid w:val="00625197"/>
    <w:rsid w:val="006252C9"/>
    <w:rsid w:val="00630595"/>
    <w:rsid w:val="006322CD"/>
    <w:rsid w:val="00632F86"/>
    <w:rsid w:val="0063312E"/>
    <w:rsid w:val="00633BD4"/>
    <w:rsid w:val="00642E62"/>
    <w:rsid w:val="00642EBD"/>
    <w:rsid w:val="00645E73"/>
    <w:rsid w:val="00650DE0"/>
    <w:rsid w:val="00653FCC"/>
    <w:rsid w:val="0065407D"/>
    <w:rsid w:val="00655C3F"/>
    <w:rsid w:val="00657F57"/>
    <w:rsid w:val="00660276"/>
    <w:rsid w:val="00661F93"/>
    <w:rsid w:val="00665E3B"/>
    <w:rsid w:val="006662B8"/>
    <w:rsid w:val="006704D4"/>
    <w:rsid w:val="0067193B"/>
    <w:rsid w:val="00671F58"/>
    <w:rsid w:val="0067273F"/>
    <w:rsid w:val="00672E29"/>
    <w:rsid w:val="00674E48"/>
    <w:rsid w:val="00675AA1"/>
    <w:rsid w:val="00676171"/>
    <w:rsid w:val="00677ACE"/>
    <w:rsid w:val="00681C42"/>
    <w:rsid w:val="00683904"/>
    <w:rsid w:val="00685D21"/>
    <w:rsid w:val="00691402"/>
    <w:rsid w:val="006939BB"/>
    <w:rsid w:val="00697553"/>
    <w:rsid w:val="006977C2"/>
    <w:rsid w:val="006A356B"/>
    <w:rsid w:val="006A3A28"/>
    <w:rsid w:val="006A66F0"/>
    <w:rsid w:val="006B20B0"/>
    <w:rsid w:val="006C39AE"/>
    <w:rsid w:val="006C4A49"/>
    <w:rsid w:val="006C684E"/>
    <w:rsid w:val="006C7BD7"/>
    <w:rsid w:val="006D1C37"/>
    <w:rsid w:val="006D3161"/>
    <w:rsid w:val="006D4DDF"/>
    <w:rsid w:val="006D7423"/>
    <w:rsid w:val="006E0A9F"/>
    <w:rsid w:val="006E10C8"/>
    <w:rsid w:val="006E4CB2"/>
    <w:rsid w:val="006E4D68"/>
    <w:rsid w:val="006E517C"/>
    <w:rsid w:val="006E55CC"/>
    <w:rsid w:val="006E5DA0"/>
    <w:rsid w:val="006E5E90"/>
    <w:rsid w:val="006E6912"/>
    <w:rsid w:val="006F2714"/>
    <w:rsid w:val="006F3170"/>
    <w:rsid w:val="006F7D26"/>
    <w:rsid w:val="00701932"/>
    <w:rsid w:val="00702DE3"/>
    <w:rsid w:val="00702EFF"/>
    <w:rsid w:val="0070360B"/>
    <w:rsid w:val="00703B30"/>
    <w:rsid w:val="00707296"/>
    <w:rsid w:val="00710A75"/>
    <w:rsid w:val="00710E33"/>
    <w:rsid w:val="007124E7"/>
    <w:rsid w:val="00712E4E"/>
    <w:rsid w:val="00712E6B"/>
    <w:rsid w:val="007137B7"/>
    <w:rsid w:val="00715B93"/>
    <w:rsid w:val="0072275B"/>
    <w:rsid w:val="00723430"/>
    <w:rsid w:val="00727F04"/>
    <w:rsid w:val="007315F0"/>
    <w:rsid w:val="00732227"/>
    <w:rsid w:val="0073326A"/>
    <w:rsid w:val="00733AFD"/>
    <w:rsid w:val="00735149"/>
    <w:rsid w:val="00740AF3"/>
    <w:rsid w:val="0074140B"/>
    <w:rsid w:val="007426D3"/>
    <w:rsid w:val="00744AA8"/>
    <w:rsid w:val="00750752"/>
    <w:rsid w:val="00750FBD"/>
    <w:rsid w:val="00754295"/>
    <w:rsid w:val="007549A0"/>
    <w:rsid w:val="007552CB"/>
    <w:rsid w:val="00757B94"/>
    <w:rsid w:val="00760B78"/>
    <w:rsid w:val="00760C24"/>
    <w:rsid w:val="00764C8F"/>
    <w:rsid w:val="007732A5"/>
    <w:rsid w:val="00774F14"/>
    <w:rsid w:val="0077500B"/>
    <w:rsid w:val="00776DC3"/>
    <w:rsid w:val="00777826"/>
    <w:rsid w:val="007779D2"/>
    <w:rsid w:val="00780A08"/>
    <w:rsid w:val="007812AB"/>
    <w:rsid w:val="0078182D"/>
    <w:rsid w:val="0078282B"/>
    <w:rsid w:val="007857E6"/>
    <w:rsid w:val="00786AD3"/>
    <w:rsid w:val="00792CA1"/>
    <w:rsid w:val="00792CDB"/>
    <w:rsid w:val="00793D96"/>
    <w:rsid w:val="007A05D7"/>
    <w:rsid w:val="007A266F"/>
    <w:rsid w:val="007A2FFD"/>
    <w:rsid w:val="007A4625"/>
    <w:rsid w:val="007B0B80"/>
    <w:rsid w:val="007B0C98"/>
    <w:rsid w:val="007B269F"/>
    <w:rsid w:val="007B3B7A"/>
    <w:rsid w:val="007B4093"/>
    <w:rsid w:val="007B4D88"/>
    <w:rsid w:val="007B61F0"/>
    <w:rsid w:val="007C011E"/>
    <w:rsid w:val="007C6766"/>
    <w:rsid w:val="007C6895"/>
    <w:rsid w:val="007D2695"/>
    <w:rsid w:val="007D362A"/>
    <w:rsid w:val="007D3CEC"/>
    <w:rsid w:val="007D651F"/>
    <w:rsid w:val="007E0A25"/>
    <w:rsid w:val="007E19CC"/>
    <w:rsid w:val="007E1A24"/>
    <w:rsid w:val="007F0491"/>
    <w:rsid w:val="007F1AD0"/>
    <w:rsid w:val="007F33D9"/>
    <w:rsid w:val="007F4F05"/>
    <w:rsid w:val="0080038A"/>
    <w:rsid w:val="00802268"/>
    <w:rsid w:val="0080259F"/>
    <w:rsid w:val="00807C2D"/>
    <w:rsid w:val="00811B08"/>
    <w:rsid w:val="00813AC4"/>
    <w:rsid w:val="0081476A"/>
    <w:rsid w:val="00814B6A"/>
    <w:rsid w:val="00815A0B"/>
    <w:rsid w:val="0081737E"/>
    <w:rsid w:val="00817615"/>
    <w:rsid w:val="008205AD"/>
    <w:rsid w:val="00821147"/>
    <w:rsid w:val="0082185F"/>
    <w:rsid w:val="008231AD"/>
    <w:rsid w:val="00841C03"/>
    <w:rsid w:val="008438E9"/>
    <w:rsid w:val="00847B6D"/>
    <w:rsid w:val="00850AFE"/>
    <w:rsid w:val="008534D7"/>
    <w:rsid w:val="00853FEE"/>
    <w:rsid w:val="00854C99"/>
    <w:rsid w:val="0085677A"/>
    <w:rsid w:val="00856E03"/>
    <w:rsid w:val="00857ED7"/>
    <w:rsid w:val="00857FAC"/>
    <w:rsid w:val="008601D0"/>
    <w:rsid w:val="00860F7C"/>
    <w:rsid w:val="008629E2"/>
    <w:rsid w:val="00862A31"/>
    <w:rsid w:val="00862B69"/>
    <w:rsid w:val="00863B74"/>
    <w:rsid w:val="00863BDC"/>
    <w:rsid w:val="00863CC5"/>
    <w:rsid w:val="0086436C"/>
    <w:rsid w:val="00867A46"/>
    <w:rsid w:val="008711CC"/>
    <w:rsid w:val="00874AA9"/>
    <w:rsid w:val="00876311"/>
    <w:rsid w:val="0088210E"/>
    <w:rsid w:val="008823B4"/>
    <w:rsid w:val="008862FE"/>
    <w:rsid w:val="008906E1"/>
    <w:rsid w:val="00890CBD"/>
    <w:rsid w:val="008946D8"/>
    <w:rsid w:val="0089616D"/>
    <w:rsid w:val="00897264"/>
    <w:rsid w:val="008A006B"/>
    <w:rsid w:val="008A1226"/>
    <w:rsid w:val="008A14A2"/>
    <w:rsid w:val="008A7676"/>
    <w:rsid w:val="008A7FF0"/>
    <w:rsid w:val="008B4A4E"/>
    <w:rsid w:val="008B613D"/>
    <w:rsid w:val="008C1D1C"/>
    <w:rsid w:val="008C3E53"/>
    <w:rsid w:val="008C4F76"/>
    <w:rsid w:val="008C714E"/>
    <w:rsid w:val="008C79C9"/>
    <w:rsid w:val="008D00DE"/>
    <w:rsid w:val="008D1ECB"/>
    <w:rsid w:val="008D2388"/>
    <w:rsid w:val="008D2877"/>
    <w:rsid w:val="008D40BF"/>
    <w:rsid w:val="008D6681"/>
    <w:rsid w:val="008E0297"/>
    <w:rsid w:val="008E346E"/>
    <w:rsid w:val="008E5286"/>
    <w:rsid w:val="008E5C71"/>
    <w:rsid w:val="008E7B6E"/>
    <w:rsid w:val="008F227F"/>
    <w:rsid w:val="008F2558"/>
    <w:rsid w:val="008F4CC6"/>
    <w:rsid w:val="008F7793"/>
    <w:rsid w:val="008F7B8A"/>
    <w:rsid w:val="009008B2"/>
    <w:rsid w:val="00901E7C"/>
    <w:rsid w:val="009039FD"/>
    <w:rsid w:val="009055AD"/>
    <w:rsid w:val="00907620"/>
    <w:rsid w:val="00911E34"/>
    <w:rsid w:val="00911FA9"/>
    <w:rsid w:val="00913B97"/>
    <w:rsid w:val="00914411"/>
    <w:rsid w:val="00917D78"/>
    <w:rsid w:val="009253EF"/>
    <w:rsid w:val="009254ED"/>
    <w:rsid w:val="0092645A"/>
    <w:rsid w:val="00927003"/>
    <w:rsid w:val="009316C5"/>
    <w:rsid w:val="009335FB"/>
    <w:rsid w:val="00934CF7"/>
    <w:rsid w:val="009366DA"/>
    <w:rsid w:val="00941264"/>
    <w:rsid w:val="009412EB"/>
    <w:rsid w:val="0094289A"/>
    <w:rsid w:val="009455EB"/>
    <w:rsid w:val="009478B9"/>
    <w:rsid w:val="00952B7D"/>
    <w:rsid w:val="009610B4"/>
    <w:rsid w:val="009626DE"/>
    <w:rsid w:val="00964754"/>
    <w:rsid w:val="00965E5A"/>
    <w:rsid w:val="009661E8"/>
    <w:rsid w:val="0096709F"/>
    <w:rsid w:val="00972995"/>
    <w:rsid w:val="00974679"/>
    <w:rsid w:val="009764B4"/>
    <w:rsid w:val="009773F8"/>
    <w:rsid w:val="009839E4"/>
    <w:rsid w:val="0098431D"/>
    <w:rsid w:val="009848E9"/>
    <w:rsid w:val="00987D82"/>
    <w:rsid w:val="009961DB"/>
    <w:rsid w:val="00996EF9"/>
    <w:rsid w:val="00997AA0"/>
    <w:rsid w:val="00997AA1"/>
    <w:rsid w:val="009A12C0"/>
    <w:rsid w:val="009A217A"/>
    <w:rsid w:val="009A341C"/>
    <w:rsid w:val="009A3D1F"/>
    <w:rsid w:val="009A5FC7"/>
    <w:rsid w:val="009A6B57"/>
    <w:rsid w:val="009B104A"/>
    <w:rsid w:val="009B1A1F"/>
    <w:rsid w:val="009C0BD7"/>
    <w:rsid w:val="009C1973"/>
    <w:rsid w:val="009C3942"/>
    <w:rsid w:val="009C58C3"/>
    <w:rsid w:val="009C6F83"/>
    <w:rsid w:val="009D076F"/>
    <w:rsid w:val="009D0A0D"/>
    <w:rsid w:val="009D1012"/>
    <w:rsid w:val="009D764D"/>
    <w:rsid w:val="009D7A8B"/>
    <w:rsid w:val="009E12E5"/>
    <w:rsid w:val="009E159D"/>
    <w:rsid w:val="009E1CA0"/>
    <w:rsid w:val="009E3DB3"/>
    <w:rsid w:val="009E5031"/>
    <w:rsid w:val="009E50A3"/>
    <w:rsid w:val="009E782D"/>
    <w:rsid w:val="009F01C3"/>
    <w:rsid w:val="009F25CA"/>
    <w:rsid w:val="009F2CCD"/>
    <w:rsid w:val="009F4BED"/>
    <w:rsid w:val="009F520A"/>
    <w:rsid w:val="009F6FCF"/>
    <w:rsid w:val="009F781A"/>
    <w:rsid w:val="00A015B7"/>
    <w:rsid w:val="00A021E0"/>
    <w:rsid w:val="00A0309D"/>
    <w:rsid w:val="00A05E4E"/>
    <w:rsid w:val="00A062D3"/>
    <w:rsid w:val="00A06728"/>
    <w:rsid w:val="00A07899"/>
    <w:rsid w:val="00A1131B"/>
    <w:rsid w:val="00A11981"/>
    <w:rsid w:val="00A11E1A"/>
    <w:rsid w:val="00A1373B"/>
    <w:rsid w:val="00A1525F"/>
    <w:rsid w:val="00A16DA8"/>
    <w:rsid w:val="00A20DAE"/>
    <w:rsid w:val="00A21BB5"/>
    <w:rsid w:val="00A23B36"/>
    <w:rsid w:val="00A242DC"/>
    <w:rsid w:val="00A253B1"/>
    <w:rsid w:val="00A25E11"/>
    <w:rsid w:val="00A26BF4"/>
    <w:rsid w:val="00A30AE9"/>
    <w:rsid w:val="00A30E89"/>
    <w:rsid w:val="00A325EC"/>
    <w:rsid w:val="00A357D8"/>
    <w:rsid w:val="00A35E95"/>
    <w:rsid w:val="00A366BC"/>
    <w:rsid w:val="00A37ABB"/>
    <w:rsid w:val="00A42DEE"/>
    <w:rsid w:val="00A45A42"/>
    <w:rsid w:val="00A46EB6"/>
    <w:rsid w:val="00A47EB0"/>
    <w:rsid w:val="00A51461"/>
    <w:rsid w:val="00A51B5B"/>
    <w:rsid w:val="00A56B7B"/>
    <w:rsid w:val="00A57CA0"/>
    <w:rsid w:val="00A609C0"/>
    <w:rsid w:val="00A61622"/>
    <w:rsid w:val="00A62253"/>
    <w:rsid w:val="00A633DA"/>
    <w:rsid w:val="00A672BB"/>
    <w:rsid w:val="00A703E2"/>
    <w:rsid w:val="00A707CF"/>
    <w:rsid w:val="00A7108D"/>
    <w:rsid w:val="00A724ED"/>
    <w:rsid w:val="00A72FE6"/>
    <w:rsid w:val="00A73772"/>
    <w:rsid w:val="00A74CBF"/>
    <w:rsid w:val="00A75180"/>
    <w:rsid w:val="00A75802"/>
    <w:rsid w:val="00A768F3"/>
    <w:rsid w:val="00A76A0A"/>
    <w:rsid w:val="00A815EB"/>
    <w:rsid w:val="00A82072"/>
    <w:rsid w:val="00A82B60"/>
    <w:rsid w:val="00A84813"/>
    <w:rsid w:val="00A901F5"/>
    <w:rsid w:val="00A92A81"/>
    <w:rsid w:val="00A93DCC"/>
    <w:rsid w:val="00A93FAE"/>
    <w:rsid w:val="00A963F1"/>
    <w:rsid w:val="00A973A8"/>
    <w:rsid w:val="00AA0D79"/>
    <w:rsid w:val="00AA26B8"/>
    <w:rsid w:val="00AA30C5"/>
    <w:rsid w:val="00AA3A8B"/>
    <w:rsid w:val="00AA45C9"/>
    <w:rsid w:val="00AA5D28"/>
    <w:rsid w:val="00AA62CC"/>
    <w:rsid w:val="00AB68B3"/>
    <w:rsid w:val="00AB6AFB"/>
    <w:rsid w:val="00AB78B7"/>
    <w:rsid w:val="00AB7EF9"/>
    <w:rsid w:val="00AC01E6"/>
    <w:rsid w:val="00AC0FA8"/>
    <w:rsid w:val="00AC119C"/>
    <w:rsid w:val="00AC20F6"/>
    <w:rsid w:val="00AC513F"/>
    <w:rsid w:val="00AC5FBC"/>
    <w:rsid w:val="00AC7A2D"/>
    <w:rsid w:val="00AC7D30"/>
    <w:rsid w:val="00AE12BC"/>
    <w:rsid w:val="00AE4B97"/>
    <w:rsid w:val="00AE55DC"/>
    <w:rsid w:val="00AE595A"/>
    <w:rsid w:val="00AE6314"/>
    <w:rsid w:val="00AF2FD0"/>
    <w:rsid w:val="00AF62A1"/>
    <w:rsid w:val="00AF65F4"/>
    <w:rsid w:val="00AF7585"/>
    <w:rsid w:val="00AF7903"/>
    <w:rsid w:val="00B004BF"/>
    <w:rsid w:val="00B012C3"/>
    <w:rsid w:val="00B040BD"/>
    <w:rsid w:val="00B12D80"/>
    <w:rsid w:val="00B21331"/>
    <w:rsid w:val="00B21D07"/>
    <w:rsid w:val="00B23721"/>
    <w:rsid w:val="00B34517"/>
    <w:rsid w:val="00B35309"/>
    <w:rsid w:val="00B35586"/>
    <w:rsid w:val="00B35D3E"/>
    <w:rsid w:val="00B37DB7"/>
    <w:rsid w:val="00B4000A"/>
    <w:rsid w:val="00B40457"/>
    <w:rsid w:val="00B40BE4"/>
    <w:rsid w:val="00B40F7E"/>
    <w:rsid w:val="00B41169"/>
    <w:rsid w:val="00B427F6"/>
    <w:rsid w:val="00B42830"/>
    <w:rsid w:val="00B42838"/>
    <w:rsid w:val="00B4307F"/>
    <w:rsid w:val="00B43E12"/>
    <w:rsid w:val="00B44C9C"/>
    <w:rsid w:val="00B47EC4"/>
    <w:rsid w:val="00B507DF"/>
    <w:rsid w:val="00B5082A"/>
    <w:rsid w:val="00B5712D"/>
    <w:rsid w:val="00B574CE"/>
    <w:rsid w:val="00B574F0"/>
    <w:rsid w:val="00B6219C"/>
    <w:rsid w:val="00B62DD1"/>
    <w:rsid w:val="00B62F68"/>
    <w:rsid w:val="00B63C5F"/>
    <w:rsid w:val="00B6755F"/>
    <w:rsid w:val="00B709E8"/>
    <w:rsid w:val="00B7116D"/>
    <w:rsid w:val="00B72D48"/>
    <w:rsid w:val="00B7389C"/>
    <w:rsid w:val="00B740EC"/>
    <w:rsid w:val="00B74B7B"/>
    <w:rsid w:val="00B77530"/>
    <w:rsid w:val="00B81218"/>
    <w:rsid w:val="00B8599F"/>
    <w:rsid w:val="00B86EED"/>
    <w:rsid w:val="00B87495"/>
    <w:rsid w:val="00B9343F"/>
    <w:rsid w:val="00B96649"/>
    <w:rsid w:val="00BA704C"/>
    <w:rsid w:val="00BB0EC5"/>
    <w:rsid w:val="00BB1EA1"/>
    <w:rsid w:val="00BB564E"/>
    <w:rsid w:val="00BB7EF0"/>
    <w:rsid w:val="00BC5CDF"/>
    <w:rsid w:val="00BD361F"/>
    <w:rsid w:val="00BD4C09"/>
    <w:rsid w:val="00BD7A7E"/>
    <w:rsid w:val="00BE03EE"/>
    <w:rsid w:val="00BE0B3F"/>
    <w:rsid w:val="00BE48ED"/>
    <w:rsid w:val="00BE6AC7"/>
    <w:rsid w:val="00BE6B42"/>
    <w:rsid w:val="00BF44AA"/>
    <w:rsid w:val="00BF4A11"/>
    <w:rsid w:val="00BF5EDC"/>
    <w:rsid w:val="00C0093C"/>
    <w:rsid w:val="00C01BE3"/>
    <w:rsid w:val="00C01CEE"/>
    <w:rsid w:val="00C02DFA"/>
    <w:rsid w:val="00C02E16"/>
    <w:rsid w:val="00C041F6"/>
    <w:rsid w:val="00C10587"/>
    <w:rsid w:val="00C10D87"/>
    <w:rsid w:val="00C11574"/>
    <w:rsid w:val="00C13078"/>
    <w:rsid w:val="00C1316E"/>
    <w:rsid w:val="00C16BBB"/>
    <w:rsid w:val="00C21A1F"/>
    <w:rsid w:val="00C2649D"/>
    <w:rsid w:val="00C30472"/>
    <w:rsid w:val="00C30D15"/>
    <w:rsid w:val="00C31057"/>
    <w:rsid w:val="00C33FBF"/>
    <w:rsid w:val="00C349FD"/>
    <w:rsid w:val="00C35AEE"/>
    <w:rsid w:val="00C35BEF"/>
    <w:rsid w:val="00C3725D"/>
    <w:rsid w:val="00C414AB"/>
    <w:rsid w:val="00C52439"/>
    <w:rsid w:val="00C5250B"/>
    <w:rsid w:val="00C542FD"/>
    <w:rsid w:val="00C574BC"/>
    <w:rsid w:val="00C57752"/>
    <w:rsid w:val="00C60D7B"/>
    <w:rsid w:val="00C74648"/>
    <w:rsid w:val="00C75381"/>
    <w:rsid w:val="00C81D15"/>
    <w:rsid w:val="00C85112"/>
    <w:rsid w:val="00C85CB6"/>
    <w:rsid w:val="00C87289"/>
    <w:rsid w:val="00C91EC4"/>
    <w:rsid w:val="00CA02F9"/>
    <w:rsid w:val="00CA03E2"/>
    <w:rsid w:val="00CA1236"/>
    <w:rsid w:val="00CA24D3"/>
    <w:rsid w:val="00CA3955"/>
    <w:rsid w:val="00CA56C8"/>
    <w:rsid w:val="00CA5DCB"/>
    <w:rsid w:val="00CA604F"/>
    <w:rsid w:val="00CB2888"/>
    <w:rsid w:val="00CB2E54"/>
    <w:rsid w:val="00CB3C1F"/>
    <w:rsid w:val="00CB44A3"/>
    <w:rsid w:val="00CB548B"/>
    <w:rsid w:val="00CB587A"/>
    <w:rsid w:val="00CB785D"/>
    <w:rsid w:val="00CC3BD2"/>
    <w:rsid w:val="00CC62DA"/>
    <w:rsid w:val="00CC6863"/>
    <w:rsid w:val="00CC6E24"/>
    <w:rsid w:val="00CC7319"/>
    <w:rsid w:val="00CC7CA9"/>
    <w:rsid w:val="00CD114E"/>
    <w:rsid w:val="00CD287D"/>
    <w:rsid w:val="00CD4D10"/>
    <w:rsid w:val="00CD758E"/>
    <w:rsid w:val="00CE12E3"/>
    <w:rsid w:val="00CE2088"/>
    <w:rsid w:val="00CE37A3"/>
    <w:rsid w:val="00CF03BA"/>
    <w:rsid w:val="00CF7C2F"/>
    <w:rsid w:val="00D10E35"/>
    <w:rsid w:val="00D11000"/>
    <w:rsid w:val="00D11DE9"/>
    <w:rsid w:val="00D13AA2"/>
    <w:rsid w:val="00D16EA3"/>
    <w:rsid w:val="00D20F73"/>
    <w:rsid w:val="00D24B24"/>
    <w:rsid w:val="00D30E3C"/>
    <w:rsid w:val="00D3111C"/>
    <w:rsid w:val="00D32FE8"/>
    <w:rsid w:val="00D34198"/>
    <w:rsid w:val="00D3450C"/>
    <w:rsid w:val="00D36E29"/>
    <w:rsid w:val="00D40644"/>
    <w:rsid w:val="00D417E0"/>
    <w:rsid w:val="00D43586"/>
    <w:rsid w:val="00D45224"/>
    <w:rsid w:val="00D550C9"/>
    <w:rsid w:val="00D5707B"/>
    <w:rsid w:val="00D612CD"/>
    <w:rsid w:val="00D70115"/>
    <w:rsid w:val="00D7565D"/>
    <w:rsid w:val="00D76D66"/>
    <w:rsid w:val="00D833E6"/>
    <w:rsid w:val="00D837E4"/>
    <w:rsid w:val="00D85871"/>
    <w:rsid w:val="00D955CC"/>
    <w:rsid w:val="00D95A79"/>
    <w:rsid w:val="00D96E20"/>
    <w:rsid w:val="00D97E78"/>
    <w:rsid w:val="00DA0CAC"/>
    <w:rsid w:val="00DA1FD8"/>
    <w:rsid w:val="00DA50A7"/>
    <w:rsid w:val="00DA6CA5"/>
    <w:rsid w:val="00DB442C"/>
    <w:rsid w:val="00DB4796"/>
    <w:rsid w:val="00DB490D"/>
    <w:rsid w:val="00DB6A6E"/>
    <w:rsid w:val="00DB6EA2"/>
    <w:rsid w:val="00DB7E49"/>
    <w:rsid w:val="00DC16D6"/>
    <w:rsid w:val="00DC17ED"/>
    <w:rsid w:val="00DC3E13"/>
    <w:rsid w:val="00DC4D17"/>
    <w:rsid w:val="00DC5D74"/>
    <w:rsid w:val="00DC6675"/>
    <w:rsid w:val="00DC6C0C"/>
    <w:rsid w:val="00DC77FC"/>
    <w:rsid w:val="00DD222C"/>
    <w:rsid w:val="00DD3A26"/>
    <w:rsid w:val="00DD5B9A"/>
    <w:rsid w:val="00DD658F"/>
    <w:rsid w:val="00DE1578"/>
    <w:rsid w:val="00DE5E4A"/>
    <w:rsid w:val="00DE70B5"/>
    <w:rsid w:val="00DF14C8"/>
    <w:rsid w:val="00DF16FE"/>
    <w:rsid w:val="00DF1BA7"/>
    <w:rsid w:val="00DF2F6B"/>
    <w:rsid w:val="00DF3B01"/>
    <w:rsid w:val="00DF42E1"/>
    <w:rsid w:val="00DF6D1E"/>
    <w:rsid w:val="00DF77E3"/>
    <w:rsid w:val="00E0042D"/>
    <w:rsid w:val="00E06439"/>
    <w:rsid w:val="00E15ADE"/>
    <w:rsid w:val="00E20645"/>
    <w:rsid w:val="00E2103F"/>
    <w:rsid w:val="00E223DB"/>
    <w:rsid w:val="00E244C2"/>
    <w:rsid w:val="00E26385"/>
    <w:rsid w:val="00E26987"/>
    <w:rsid w:val="00E31AD7"/>
    <w:rsid w:val="00E424C4"/>
    <w:rsid w:val="00E45351"/>
    <w:rsid w:val="00E50341"/>
    <w:rsid w:val="00E602C4"/>
    <w:rsid w:val="00E65914"/>
    <w:rsid w:val="00E66E19"/>
    <w:rsid w:val="00E7325C"/>
    <w:rsid w:val="00E766DC"/>
    <w:rsid w:val="00E77961"/>
    <w:rsid w:val="00E8246D"/>
    <w:rsid w:val="00E848A6"/>
    <w:rsid w:val="00E84F22"/>
    <w:rsid w:val="00E86A81"/>
    <w:rsid w:val="00E8731A"/>
    <w:rsid w:val="00E87B1A"/>
    <w:rsid w:val="00E9269F"/>
    <w:rsid w:val="00E93C90"/>
    <w:rsid w:val="00E94175"/>
    <w:rsid w:val="00EA0BF8"/>
    <w:rsid w:val="00EA14C1"/>
    <w:rsid w:val="00EA2B47"/>
    <w:rsid w:val="00EA2BA0"/>
    <w:rsid w:val="00EA370A"/>
    <w:rsid w:val="00EA3C58"/>
    <w:rsid w:val="00EA49E6"/>
    <w:rsid w:val="00EA506A"/>
    <w:rsid w:val="00EA560D"/>
    <w:rsid w:val="00EA6066"/>
    <w:rsid w:val="00EB1940"/>
    <w:rsid w:val="00EB5241"/>
    <w:rsid w:val="00EB78AF"/>
    <w:rsid w:val="00EC2403"/>
    <w:rsid w:val="00EC3BB6"/>
    <w:rsid w:val="00EC3F3E"/>
    <w:rsid w:val="00EC5168"/>
    <w:rsid w:val="00EC6597"/>
    <w:rsid w:val="00EC7EA8"/>
    <w:rsid w:val="00EE2356"/>
    <w:rsid w:val="00EE321D"/>
    <w:rsid w:val="00EE3441"/>
    <w:rsid w:val="00EE5574"/>
    <w:rsid w:val="00EE62F4"/>
    <w:rsid w:val="00EE6758"/>
    <w:rsid w:val="00EE757D"/>
    <w:rsid w:val="00EE7735"/>
    <w:rsid w:val="00EF0993"/>
    <w:rsid w:val="00EF3887"/>
    <w:rsid w:val="00EF5CDD"/>
    <w:rsid w:val="00F0021C"/>
    <w:rsid w:val="00F05B8E"/>
    <w:rsid w:val="00F06A8B"/>
    <w:rsid w:val="00F07B6B"/>
    <w:rsid w:val="00F10ADA"/>
    <w:rsid w:val="00F1685E"/>
    <w:rsid w:val="00F20091"/>
    <w:rsid w:val="00F242CF"/>
    <w:rsid w:val="00F30B7C"/>
    <w:rsid w:val="00F31CAF"/>
    <w:rsid w:val="00F32C70"/>
    <w:rsid w:val="00F3509E"/>
    <w:rsid w:val="00F352F5"/>
    <w:rsid w:val="00F361DA"/>
    <w:rsid w:val="00F361F6"/>
    <w:rsid w:val="00F364E2"/>
    <w:rsid w:val="00F378DF"/>
    <w:rsid w:val="00F3794B"/>
    <w:rsid w:val="00F40313"/>
    <w:rsid w:val="00F42CDC"/>
    <w:rsid w:val="00F4543E"/>
    <w:rsid w:val="00F46B55"/>
    <w:rsid w:val="00F47BF5"/>
    <w:rsid w:val="00F50ECC"/>
    <w:rsid w:val="00F5211C"/>
    <w:rsid w:val="00F557B2"/>
    <w:rsid w:val="00F5635A"/>
    <w:rsid w:val="00F61F84"/>
    <w:rsid w:val="00F62718"/>
    <w:rsid w:val="00F62DBE"/>
    <w:rsid w:val="00F660B5"/>
    <w:rsid w:val="00F667A4"/>
    <w:rsid w:val="00F7001F"/>
    <w:rsid w:val="00F726AD"/>
    <w:rsid w:val="00F72E41"/>
    <w:rsid w:val="00F753BF"/>
    <w:rsid w:val="00F765D5"/>
    <w:rsid w:val="00F76F29"/>
    <w:rsid w:val="00F805A8"/>
    <w:rsid w:val="00F82449"/>
    <w:rsid w:val="00F863A0"/>
    <w:rsid w:val="00F864DE"/>
    <w:rsid w:val="00F90462"/>
    <w:rsid w:val="00F93134"/>
    <w:rsid w:val="00FA265E"/>
    <w:rsid w:val="00FA3942"/>
    <w:rsid w:val="00FA5EB1"/>
    <w:rsid w:val="00FA672E"/>
    <w:rsid w:val="00FB44D5"/>
    <w:rsid w:val="00FB5F2B"/>
    <w:rsid w:val="00FC0E17"/>
    <w:rsid w:val="00FC2A19"/>
    <w:rsid w:val="00FC51D8"/>
    <w:rsid w:val="00FD1834"/>
    <w:rsid w:val="00FD1A78"/>
    <w:rsid w:val="00FD243A"/>
    <w:rsid w:val="00FD56A2"/>
    <w:rsid w:val="00FD5BEA"/>
    <w:rsid w:val="00FD5E67"/>
    <w:rsid w:val="00FD6815"/>
    <w:rsid w:val="00FE1C0B"/>
    <w:rsid w:val="00FE295B"/>
    <w:rsid w:val="00FE32ED"/>
    <w:rsid w:val="00FE4D9A"/>
    <w:rsid w:val="00FE5195"/>
    <w:rsid w:val="00FE522E"/>
    <w:rsid w:val="00FE66A9"/>
    <w:rsid w:val="00FE6D0D"/>
    <w:rsid w:val="00FF277D"/>
    <w:rsid w:val="00FF3F02"/>
    <w:rsid w:val="00FF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1C63B9"/>
  <w15:chartTrackingRefBased/>
  <w15:docId w15:val="{750B4405-B669-4005-91B8-D9658557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286"/>
  </w:style>
  <w:style w:type="paragraph" w:styleId="Nagwek1">
    <w:name w:val="heading 1"/>
    <w:basedOn w:val="Normalny"/>
    <w:next w:val="Normalny"/>
    <w:link w:val="Nagwek1Znak"/>
    <w:uiPriority w:val="9"/>
    <w:qFormat/>
    <w:rsid w:val="00353D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724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353DB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353DB5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53D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53DB5"/>
    <w:pPr>
      <w:outlineLvl w:val="9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724E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A72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24E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24E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24ED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rsid w:val="00A11E1A"/>
    <w:pPr>
      <w:tabs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223D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E223D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700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700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700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70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7003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A1226"/>
    <w:pPr>
      <w:spacing w:line="252" w:lineRule="auto"/>
      <w:ind w:left="720"/>
      <w:contextualSpacing/>
    </w:pPr>
    <w:rPr>
      <w:rFonts w:ascii="Calibri" w:hAnsi="Calibri" w:cs="Calibri"/>
    </w:rPr>
  </w:style>
  <w:style w:type="paragraph" w:styleId="Nagwek">
    <w:name w:val="header"/>
    <w:basedOn w:val="Normalny"/>
    <w:link w:val="NagwekZnak"/>
    <w:uiPriority w:val="99"/>
    <w:unhideWhenUsed/>
    <w:rsid w:val="001D6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68F4"/>
  </w:style>
  <w:style w:type="paragraph" w:styleId="Stopka">
    <w:name w:val="footer"/>
    <w:basedOn w:val="Normalny"/>
    <w:link w:val="StopkaZnak"/>
    <w:uiPriority w:val="99"/>
    <w:unhideWhenUsed/>
    <w:rsid w:val="001D68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68F4"/>
  </w:style>
  <w:style w:type="paragraph" w:styleId="Poprawka">
    <w:name w:val="Revision"/>
    <w:hidden/>
    <w:uiPriority w:val="99"/>
    <w:semiHidden/>
    <w:rsid w:val="00F557B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37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37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37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4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5CFF863D9748D0A59BDC97FC634D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597E193-BF43-4EE1-BAF4-483A86244B20}"/>
      </w:docPartPr>
      <w:docPartBody>
        <w:p w:rsidR="00DA0735" w:rsidRDefault="00187DDB" w:rsidP="00187DDB">
          <w:pPr>
            <w:pStyle w:val="F45CFF863D9748D0A59BDC97FC634DE5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88"/>
              <w:szCs w:val="88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DDB"/>
    <w:rsid w:val="00026B76"/>
    <w:rsid w:val="00036358"/>
    <w:rsid w:val="00045A0D"/>
    <w:rsid w:val="00052DB3"/>
    <w:rsid w:val="00086525"/>
    <w:rsid w:val="000A2C82"/>
    <w:rsid w:val="000D7507"/>
    <w:rsid w:val="0014558E"/>
    <w:rsid w:val="00147EC1"/>
    <w:rsid w:val="0015096D"/>
    <w:rsid w:val="00184E96"/>
    <w:rsid w:val="00187DDB"/>
    <w:rsid w:val="001C7478"/>
    <w:rsid w:val="001F05AC"/>
    <w:rsid w:val="00281B15"/>
    <w:rsid w:val="002E10E1"/>
    <w:rsid w:val="002F70FE"/>
    <w:rsid w:val="00306286"/>
    <w:rsid w:val="00312A93"/>
    <w:rsid w:val="0033314D"/>
    <w:rsid w:val="0033673A"/>
    <w:rsid w:val="00381BC3"/>
    <w:rsid w:val="00382968"/>
    <w:rsid w:val="00406B90"/>
    <w:rsid w:val="00415368"/>
    <w:rsid w:val="004343A4"/>
    <w:rsid w:val="00435147"/>
    <w:rsid w:val="00435E55"/>
    <w:rsid w:val="004A28EB"/>
    <w:rsid w:val="004E7E3B"/>
    <w:rsid w:val="004F3138"/>
    <w:rsid w:val="005076DE"/>
    <w:rsid w:val="005248DA"/>
    <w:rsid w:val="00526299"/>
    <w:rsid w:val="005270E7"/>
    <w:rsid w:val="005276DD"/>
    <w:rsid w:val="00533DFB"/>
    <w:rsid w:val="00554CFD"/>
    <w:rsid w:val="00557A7A"/>
    <w:rsid w:val="00572319"/>
    <w:rsid w:val="00574F37"/>
    <w:rsid w:val="00592214"/>
    <w:rsid w:val="005A5329"/>
    <w:rsid w:val="005B5C23"/>
    <w:rsid w:val="00612884"/>
    <w:rsid w:val="0062366A"/>
    <w:rsid w:val="00624CA2"/>
    <w:rsid w:val="00634083"/>
    <w:rsid w:val="00641758"/>
    <w:rsid w:val="00655C50"/>
    <w:rsid w:val="00686A1C"/>
    <w:rsid w:val="00704171"/>
    <w:rsid w:val="00704C42"/>
    <w:rsid w:val="00712E4E"/>
    <w:rsid w:val="00750066"/>
    <w:rsid w:val="00753123"/>
    <w:rsid w:val="0076502E"/>
    <w:rsid w:val="00775C22"/>
    <w:rsid w:val="007A359A"/>
    <w:rsid w:val="008160D4"/>
    <w:rsid w:val="00826165"/>
    <w:rsid w:val="0083152A"/>
    <w:rsid w:val="00874B09"/>
    <w:rsid w:val="0088131E"/>
    <w:rsid w:val="00881C8B"/>
    <w:rsid w:val="00883CBF"/>
    <w:rsid w:val="008869B0"/>
    <w:rsid w:val="00887462"/>
    <w:rsid w:val="008D0EC1"/>
    <w:rsid w:val="008F1CAA"/>
    <w:rsid w:val="008F1F92"/>
    <w:rsid w:val="008F400E"/>
    <w:rsid w:val="00903B1C"/>
    <w:rsid w:val="00955EC0"/>
    <w:rsid w:val="009B7CB2"/>
    <w:rsid w:val="009E5F05"/>
    <w:rsid w:val="009F4BED"/>
    <w:rsid w:val="009F6E5B"/>
    <w:rsid w:val="00A50429"/>
    <w:rsid w:val="00A538FE"/>
    <w:rsid w:val="00A54AF6"/>
    <w:rsid w:val="00A93B60"/>
    <w:rsid w:val="00AC315B"/>
    <w:rsid w:val="00AC656D"/>
    <w:rsid w:val="00AD370B"/>
    <w:rsid w:val="00AE6632"/>
    <w:rsid w:val="00B104A4"/>
    <w:rsid w:val="00B50D82"/>
    <w:rsid w:val="00B557CC"/>
    <w:rsid w:val="00B63577"/>
    <w:rsid w:val="00B96819"/>
    <w:rsid w:val="00BA6BAC"/>
    <w:rsid w:val="00BB62DF"/>
    <w:rsid w:val="00BF5F0D"/>
    <w:rsid w:val="00C14ED9"/>
    <w:rsid w:val="00C3221A"/>
    <w:rsid w:val="00C4772D"/>
    <w:rsid w:val="00C51D88"/>
    <w:rsid w:val="00C5662A"/>
    <w:rsid w:val="00C60332"/>
    <w:rsid w:val="00C63640"/>
    <w:rsid w:val="00C70823"/>
    <w:rsid w:val="00C973A5"/>
    <w:rsid w:val="00CC3BD2"/>
    <w:rsid w:val="00DA0735"/>
    <w:rsid w:val="00DB019E"/>
    <w:rsid w:val="00DB0BB2"/>
    <w:rsid w:val="00DC05B9"/>
    <w:rsid w:val="00DC5158"/>
    <w:rsid w:val="00DC51F0"/>
    <w:rsid w:val="00DD69E1"/>
    <w:rsid w:val="00E06A0D"/>
    <w:rsid w:val="00E41696"/>
    <w:rsid w:val="00E770F0"/>
    <w:rsid w:val="00EA4C9F"/>
    <w:rsid w:val="00EF1434"/>
    <w:rsid w:val="00F05581"/>
    <w:rsid w:val="00F214B7"/>
    <w:rsid w:val="00F253F4"/>
    <w:rsid w:val="00F25E33"/>
    <w:rsid w:val="00F361DA"/>
    <w:rsid w:val="00F638D5"/>
    <w:rsid w:val="00F93750"/>
    <w:rsid w:val="00F95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45CFF863D9748D0A59BDC97FC634DE5">
    <w:name w:val="F45CFF863D9748D0A59BDC97FC634DE5"/>
    <w:rsid w:val="00187D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2024-05-13T00:00:00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F83F798-1DA0-4481-A3BE-49103A222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87</Pages>
  <Words>19683</Words>
  <Characters>118104</Characters>
  <Application>Microsoft Office Word</Application>
  <DocSecurity>0</DocSecurity>
  <Lines>984</Lines>
  <Paragraphs>275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wskaźników EFRR dla Działań FEWL 21-27</vt:lpstr>
    </vt:vector>
  </TitlesOfParts>
  <Company/>
  <LinksUpToDate>false</LinksUpToDate>
  <CharactersWithSpaces>137512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wskaźników EFRR dla Działań FEWL 21-27</dc:title>
  <dc:subject>Do</dc:subject>
  <dc:creator>IZ RPO_KG</dc:creator>
  <cp:keywords/>
  <dc:description/>
  <cp:lastModifiedBy>Korach Angelika</cp:lastModifiedBy>
  <cp:revision>2</cp:revision>
  <cp:lastPrinted>2024-01-24T09:46:00Z</cp:lastPrinted>
  <dcterms:created xsi:type="dcterms:W3CDTF">2025-05-14T08:24:00Z</dcterms:created>
  <dcterms:modified xsi:type="dcterms:W3CDTF">2025-05-14T08:24:00Z</dcterms:modified>
</cp:coreProperties>
</file>